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404C" w:rsidRDefault="00E3404C" w:rsidP="000518F5">
      <w:pPr>
        <w:spacing w:after="0" w:line="240" w:lineRule="auto"/>
        <w:contextualSpacing/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ИНФОРМАЦИЯ</w:t>
      </w:r>
    </w:p>
    <w:p w:rsidR="00E3404C" w:rsidRDefault="00E3404C" w:rsidP="00E3404C">
      <w:pPr>
        <w:spacing w:after="0" w:line="240" w:lineRule="auto"/>
        <w:contextualSpacing/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о запланированных исполнительными органами</w:t>
      </w:r>
      <w:r w:rsidR="006C3F8E">
        <w:rPr>
          <w:rFonts w:ascii="Liberation Serif" w:hAnsi="Liberation Serif" w:cs="Liberation Serif"/>
          <w:sz w:val="28"/>
          <w:szCs w:val="28"/>
        </w:rPr>
        <w:t xml:space="preserve"> государственной власти Свердло</w:t>
      </w:r>
      <w:r>
        <w:rPr>
          <w:rFonts w:ascii="Liberation Serif" w:hAnsi="Liberation Serif" w:cs="Liberation Serif"/>
          <w:sz w:val="28"/>
          <w:szCs w:val="28"/>
        </w:rPr>
        <w:t>вской области и подведомственными им учреждениями</w:t>
      </w:r>
      <w:r w:rsidR="006C3F8E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 xml:space="preserve">мероприятиях </w:t>
      </w:r>
      <w:r w:rsidR="00C90253">
        <w:rPr>
          <w:rFonts w:ascii="Liberation Serif" w:hAnsi="Liberation Serif" w:cs="Liberation Serif"/>
          <w:sz w:val="28"/>
          <w:szCs w:val="28"/>
        </w:rPr>
        <w:t>п</w:t>
      </w:r>
      <w:r w:rsidR="000E3BE2" w:rsidRPr="000E3BE2">
        <w:rPr>
          <w:rFonts w:ascii="Liberation Serif" w:hAnsi="Liberation Serif" w:cs="Liberation Serif"/>
          <w:sz w:val="28"/>
          <w:szCs w:val="28"/>
        </w:rPr>
        <w:t xml:space="preserve">о </w:t>
      </w:r>
      <w:r w:rsidR="00C90253">
        <w:rPr>
          <w:rFonts w:ascii="Liberation Serif" w:hAnsi="Liberation Serif" w:cs="Liberation Serif"/>
          <w:sz w:val="28"/>
          <w:szCs w:val="28"/>
        </w:rPr>
        <w:t xml:space="preserve">организации </w:t>
      </w:r>
      <w:r w:rsidR="000518F5">
        <w:rPr>
          <w:rFonts w:ascii="Liberation Serif" w:hAnsi="Liberation Serif" w:cs="Liberation Serif"/>
          <w:sz w:val="28"/>
          <w:szCs w:val="28"/>
        </w:rPr>
        <w:t xml:space="preserve">Всероссийской недели правовой помощи по вопросам защиты </w:t>
      </w:r>
    </w:p>
    <w:p w:rsidR="000518F5" w:rsidRDefault="000518F5" w:rsidP="00E3404C">
      <w:pPr>
        <w:spacing w:after="0" w:line="240" w:lineRule="auto"/>
        <w:contextualSpacing/>
        <w:jc w:val="center"/>
        <w:rPr>
          <w:rFonts w:ascii="Liberation Serif" w:hAnsi="Liberation Serif" w:cs="Liberation Serif"/>
          <w:sz w:val="28"/>
          <w:szCs w:val="28"/>
        </w:rPr>
      </w:pPr>
      <w:bookmarkStart w:id="0" w:name="_GoBack"/>
      <w:bookmarkEnd w:id="0"/>
      <w:r>
        <w:rPr>
          <w:rFonts w:ascii="Liberation Serif" w:hAnsi="Liberation Serif" w:cs="Liberation Serif"/>
          <w:sz w:val="28"/>
          <w:szCs w:val="28"/>
        </w:rPr>
        <w:t>интересов семьи в 2026 году</w:t>
      </w:r>
    </w:p>
    <w:p w:rsidR="000518F5" w:rsidRDefault="000518F5" w:rsidP="000518F5">
      <w:pPr>
        <w:spacing w:after="0" w:line="240" w:lineRule="auto"/>
        <w:contextualSpacing/>
        <w:jc w:val="center"/>
        <w:rPr>
          <w:rFonts w:ascii="Liberation Serif" w:hAnsi="Liberation Serif" w:cs="Liberation Serif"/>
          <w:sz w:val="28"/>
          <w:szCs w:val="28"/>
        </w:rPr>
      </w:pPr>
    </w:p>
    <w:tbl>
      <w:tblPr>
        <w:tblStyle w:val="a3"/>
        <w:tblW w:w="1568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1843"/>
        <w:gridCol w:w="2126"/>
        <w:gridCol w:w="1701"/>
        <w:gridCol w:w="2126"/>
        <w:gridCol w:w="1560"/>
        <w:gridCol w:w="1984"/>
        <w:gridCol w:w="1559"/>
        <w:gridCol w:w="1985"/>
        <w:gridCol w:w="236"/>
      </w:tblGrid>
      <w:tr w:rsidR="00E17C9B" w:rsidTr="00AB0D4B">
        <w:trPr>
          <w:gridAfter w:val="1"/>
          <w:wAfter w:w="236" w:type="dxa"/>
          <w:tblHeader/>
        </w:trPr>
        <w:tc>
          <w:tcPr>
            <w:tcW w:w="568" w:type="dxa"/>
          </w:tcPr>
          <w:p w:rsidR="000E3BE2" w:rsidRPr="002341C1" w:rsidRDefault="000E3BE2" w:rsidP="000E3BE2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2341C1">
              <w:rPr>
                <w:rFonts w:ascii="Liberation Serif" w:hAnsi="Liberation Serif" w:cs="Liberation Serif"/>
                <w:b/>
                <w:sz w:val="24"/>
                <w:szCs w:val="24"/>
              </w:rPr>
              <w:t>№</w:t>
            </w:r>
          </w:p>
        </w:tc>
        <w:tc>
          <w:tcPr>
            <w:tcW w:w="1843" w:type="dxa"/>
            <w:vAlign w:val="center"/>
          </w:tcPr>
          <w:p w:rsidR="000E3BE2" w:rsidRPr="002341C1" w:rsidRDefault="000E3BE2" w:rsidP="009A1355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2341C1">
              <w:rPr>
                <w:rFonts w:ascii="Liberation Serif" w:hAnsi="Liberation Serif" w:cs="Liberation Serif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2126" w:type="dxa"/>
            <w:vAlign w:val="center"/>
          </w:tcPr>
          <w:p w:rsidR="000E3BE2" w:rsidRPr="002341C1" w:rsidRDefault="000E3BE2" w:rsidP="009A1355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2341C1">
              <w:rPr>
                <w:rFonts w:ascii="Liberation Serif" w:hAnsi="Liberation Serif" w:cs="Liberation Serif"/>
                <w:b/>
                <w:sz w:val="24"/>
                <w:szCs w:val="24"/>
              </w:rPr>
              <w:t>Направленность мероприятия</w:t>
            </w:r>
          </w:p>
        </w:tc>
        <w:tc>
          <w:tcPr>
            <w:tcW w:w="1701" w:type="dxa"/>
            <w:vAlign w:val="center"/>
          </w:tcPr>
          <w:p w:rsidR="000531D0" w:rsidRDefault="000E3BE2" w:rsidP="009A1355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2341C1">
              <w:rPr>
                <w:rFonts w:ascii="Liberation Serif" w:hAnsi="Liberation Serif" w:cs="Liberation Serif"/>
                <w:b/>
                <w:sz w:val="24"/>
                <w:szCs w:val="24"/>
              </w:rPr>
              <w:t>Продолжи</w:t>
            </w:r>
          </w:p>
          <w:p w:rsidR="000E3BE2" w:rsidRPr="002341C1" w:rsidRDefault="000E3BE2" w:rsidP="009A1355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2341C1">
              <w:rPr>
                <w:rFonts w:ascii="Liberation Serif" w:hAnsi="Liberation Serif" w:cs="Liberation Serif"/>
                <w:b/>
                <w:sz w:val="24"/>
                <w:szCs w:val="24"/>
              </w:rPr>
              <w:t>тельность мероприятия</w:t>
            </w:r>
          </w:p>
        </w:tc>
        <w:tc>
          <w:tcPr>
            <w:tcW w:w="2126" w:type="dxa"/>
            <w:vAlign w:val="center"/>
          </w:tcPr>
          <w:p w:rsidR="000E3BE2" w:rsidRPr="002341C1" w:rsidRDefault="000E3BE2" w:rsidP="009A1355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2341C1">
              <w:rPr>
                <w:rFonts w:ascii="Liberation Serif" w:hAnsi="Liberation Serif" w:cs="Liberation Serif"/>
                <w:b/>
                <w:sz w:val="24"/>
                <w:szCs w:val="24"/>
              </w:rPr>
              <w:t>Состав участников</w:t>
            </w:r>
          </w:p>
        </w:tc>
        <w:tc>
          <w:tcPr>
            <w:tcW w:w="1560" w:type="dxa"/>
            <w:vAlign w:val="center"/>
          </w:tcPr>
          <w:p w:rsidR="000E3BE2" w:rsidRPr="002341C1" w:rsidRDefault="000E3BE2" w:rsidP="009A1355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2341C1">
              <w:rPr>
                <w:rFonts w:ascii="Liberation Serif" w:hAnsi="Liberation Serif" w:cs="Liberation Serif"/>
                <w:b/>
                <w:sz w:val="24"/>
                <w:szCs w:val="24"/>
              </w:rPr>
              <w:t>Время проведения</w:t>
            </w:r>
          </w:p>
        </w:tc>
        <w:tc>
          <w:tcPr>
            <w:tcW w:w="1984" w:type="dxa"/>
            <w:vAlign w:val="center"/>
          </w:tcPr>
          <w:p w:rsidR="000E3BE2" w:rsidRPr="002341C1" w:rsidRDefault="000E3BE2" w:rsidP="009A1355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2341C1">
              <w:rPr>
                <w:rFonts w:ascii="Liberation Serif" w:hAnsi="Liberation Serif" w:cs="Liberation Serif"/>
                <w:b/>
                <w:sz w:val="24"/>
                <w:szCs w:val="24"/>
              </w:rPr>
              <w:t>Место проведения</w:t>
            </w:r>
          </w:p>
        </w:tc>
        <w:tc>
          <w:tcPr>
            <w:tcW w:w="1559" w:type="dxa"/>
            <w:vAlign w:val="center"/>
          </w:tcPr>
          <w:p w:rsidR="000E3BE2" w:rsidRPr="002341C1" w:rsidRDefault="000E3BE2" w:rsidP="009A1355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2341C1">
              <w:rPr>
                <w:rFonts w:ascii="Liberation Serif" w:hAnsi="Liberation Serif" w:cs="Liberation Serif"/>
                <w:b/>
                <w:sz w:val="24"/>
                <w:szCs w:val="24"/>
              </w:rPr>
              <w:t>Целевая аудитория</w:t>
            </w:r>
          </w:p>
        </w:tc>
        <w:tc>
          <w:tcPr>
            <w:tcW w:w="1985" w:type="dxa"/>
            <w:vAlign w:val="center"/>
          </w:tcPr>
          <w:p w:rsidR="000E3BE2" w:rsidRPr="002341C1" w:rsidRDefault="000E3BE2" w:rsidP="009A1355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2341C1">
              <w:rPr>
                <w:rFonts w:ascii="Liberation Serif" w:hAnsi="Liberation Serif" w:cs="Liberation Serif"/>
                <w:b/>
                <w:sz w:val="24"/>
                <w:szCs w:val="24"/>
              </w:rPr>
              <w:t>Ответственный исполнитель</w:t>
            </w:r>
          </w:p>
        </w:tc>
      </w:tr>
      <w:tr w:rsidR="00674827" w:rsidTr="00AB0D4B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674827" w:rsidRPr="002E2A36" w:rsidRDefault="00674827" w:rsidP="000E3BE2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2E2A36">
              <w:rPr>
                <w:rFonts w:ascii="Liberation Serif" w:hAnsi="Liberation Serif" w:cs="Liberation Serif"/>
                <w:b/>
                <w:sz w:val="28"/>
                <w:szCs w:val="28"/>
              </w:rPr>
              <w:t>Министерство здравоохранения Свердловской области</w:t>
            </w:r>
          </w:p>
        </w:tc>
      </w:tr>
      <w:tr w:rsidR="00674827" w:rsidRPr="0062663E" w:rsidTr="00AB0D4B">
        <w:trPr>
          <w:gridAfter w:val="1"/>
          <w:wAfter w:w="236" w:type="dxa"/>
        </w:trPr>
        <w:tc>
          <w:tcPr>
            <w:tcW w:w="568" w:type="dxa"/>
          </w:tcPr>
          <w:p w:rsidR="00674827" w:rsidRPr="009F53A5" w:rsidRDefault="00674827" w:rsidP="00674827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>1.</w:t>
            </w:r>
          </w:p>
        </w:tc>
        <w:tc>
          <w:tcPr>
            <w:tcW w:w="1843" w:type="dxa"/>
          </w:tcPr>
          <w:p w:rsidR="00674827" w:rsidRPr="009F53A5" w:rsidRDefault="00C90253" w:rsidP="00674827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>консультация</w:t>
            </w:r>
          </w:p>
        </w:tc>
        <w:tc>
          <w:tcPr>
            <w:tcW w:w="2126" w:type="dxa"/>
          </w:tcPr>
          <w:p w:rsidR="00674827" w:rsidRPr="009F53A5" w:rsidRDefault="00674827" w:rsidP="00674827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>медицинские аспекты опеки, усыновления, принятия на воспитание в семью ребенка</w:t>
            </w:r>
          </w:p>
        </w:tc>
        <w:tc>
          <w:tcPr>
            <w:tcW w:w="1701" w:type="dxa"/>
          </w:tcPr>
          <w:p w:rsidR="00674827" w:rsidRPr="009F53A5" w:rsidRDefault="00674827" w:rsidP="00674827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 xml:space="preserve">06.07.2026 </w:t>
            </w:r>
          </w:p>
          <w:p w:rsidR="00674827" w:rsidRPr="009F53A5" w:rsidRDefault="00674827" w:rsidP="00674827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>0</w:t>
            </w:r>
            <w:r w:rsidRPr="009F53A5">
              <w:rPr>
                <w:rFonts w:ascii="Liberation Serif" w:hAnsi="Liberation Serif" w:cs="Liberation Serif"/>
                <w:lang w:val="en-US"/>
              </w:rPr>
              <w:t>7</w:t>
            </w:r>
            <w:r w:rsidRPr="009F53A5">
              <w:rPr>
                <w:rFonts w:ascii="Liberation Serif" w:hAnsi="Liberation Serif" w:cs="Liberation Serif"/>
              </w:rPr>
              <w:t>.07.2026</w:t>
            </w:r>
          </w:p>
          <w:p w:rsidR="00674827" w:rsidRPr="009F53A5" w:rsidRDefault="00674827" w:rsidP="00674827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>0</w:t>
            </w:r>
            <w:r w:rsidRPr="009F53A5">
              <w:rPr>
                <w:rFonts w:ascii="Liberation Serif" w:hAnsi="Liberation Serif" w:cs="Liberation Serif"/>
                <w:lang w:val="en-US"/>
              </w:rPr>
              <w:t>9</w:t>
            </w:r>
            <w:r w:rsidRPr="009F53A5">
              <w:rPr>
                <w:rFonts w:ascii="Liberation Serif" w:hAnsi="Liberation Serif" w:cs="Liberation Serif"/>
              </w:rPr>
              <w:t>.07.2026</w:t>
            </w:r>
          </w:p>
          <w:p w:rsidR="00674827" w:rsidRPr="009F53A5" w:rsidRDefault="00674827" w:rsidP="00674827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>10.07.2026</w:t>
            </w:r>
          </w:p>
        </w:tc>
        <w:tc>
          <w:tcPr>
            <w:tcW w:w="2126" w:type="dxa"/>
          </w:tcPr>
          <w:p w:rsidR="00674827" w:rsidRPr="009F53A5" w:rsidRDefault="00674827" w:rsidP="00674827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>государственные</w:t>
            </w:r>
          </w:p>
          <w:p w:rsidR="00674827" w:rsidRPr="009F53A5" w:rsidRDefault="00674827" w:rsidP="00674827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>гражданские служащие Министерства здравоохранения Свердловской области</w:t>
            </w:r>
          </w:p>
        </w:tc>
        <w:tc>
          <w:tcPr>
            <w:tcW w:w="1560" w:type="dxa"/>
          </w:tcPr>
          <w:p w:rsidR="00674827" w:rsidRPr="009F53A5" w:rsidRDefault="00674827" w:rsidP="00674827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 xml:space="preserve">09:00–13:00, </w:t>
            </w:r>
          </w:p>
          <w:p w:rsidR="00674827" w:rsidRPr="009F53A5" w:rsidRDefault="00674827" w:rsidP="00674827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>14:00–17:00</w:t>
            </w:r>
          </w:p>
        </w:tc>
        <w:tc>
          <w:tcPr>
            <w:tcW w:w="1984" w:type="dxa"/>
          </w:tcPr>
          <w:p w:rsidR="00674827" w:rsidRPr="009F53A5" w:rsidRDefault="00674827" w:rsidP="00674827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>Министерство здравоохранения Свердловской области</w:t>
            </w:r>
          </w:p>
          <w:p w:rsidR="00674827" w:rsidRPr="009F53A5" w:rsidRDefault="005515F1" w:rsidP="00674827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>(г.</w:t>
            </w:r>
            <w:r w:rsidR="009F53A5">
              <w:rPr>
                <w:rFonts w:ascii="Liberation Serif" w:hAnsi="Liberation Serif" w:cs="Liberation Serif"/>
              </w:rPr>
              <w:t xml:space="preserve"> </w:t>
            </w:r>
            <w:r w:rsidR="00674827" w:rsidRPr="009F53A5">
              <w:rPr>
                <w:rFonts w:ascii="Liberation Serif" w:hAnsi="Liberation Serif" w:cs="Liberation Serif"/>
              </w:rPr>
              <w:t xml:space="preserve">Екатеринбург, </w:t>
            </w:r>
          </w:p>
          <w:p w:rsidR="002E2A36" w:rsidRPr="009F53A5" w:rsidRDefault="00674827" w:rsidP="00674827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 xml:space="preserve">ул. Вайнера, 34Б, каб. </w:t>
            </w:r>
          </w:p>
          <w:p w:rsidR="00674827" w:rsidRPr="009F53A5" w:rsidRDefault="00674827" w:rsidP="00674827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>№ 209)</w:t>
            </w:r>
          </w:p>
        </w:tc>
        <w:tc>
          <w:tcPr>
            <w:tcW w:w="1559" w:type="dxa"/>
          </w:tcPr>
          <w:p w:rsidR="00674827" w:rsidRPr="009F53A5" w:rsidRDefault="00674827" w:rsidP="00674827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>лица, желающие оформить опеку, усыновле</w:t>
            </w:r>
            <w:r w:rsidR="00C90253" w:rsidRPr="009F53A5">
              <w:rPr>
                <w:rFonts w:ascii="Liberation Serif" w:hAnsi="Liberation Serif" w:cs="Liberation Serif"/>
              </w:rPr>
              <w:t xml:space="preserve">ние, </w:t>
            </w:r>
            <w:r w:rsidRPr="009F53A5">
              <w:rPr>
                <w:rFonts w:ascii="Liberation Serif" w:hAnsi="Liberation Serif" w:cs="Liberation Serif"/>
              </w:rPr>
              <w:t>принять на воспитание в семью ребенка</w:t>
            </w:r>
          </w:p>
        </w:tc>
        <w:tc>
          <w:tcPr>
            <w:tcW w:w="1985" w:type="dxa"/>
          </w:tcPr>
          <w:p w:rsidR="00674827" w:rsidRPr="009F53A5" w:rsidRDefault="00674827" w:rsidP="00674827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>начальник отдела организации медицинской помощи детям Министерства здравоохранения Свердловской области</w:t>
            </w:r>
          </w:p>
        </w:tc>
      </w:tr>
      <w:tr w:rsidR="00674827" w:rsidRPr="0062663E" w:rsidTr="00AB0D4B">
        <w:trPr>
          <w:gridAfter w:val="1"/>
          <w:wAfter w:w="236" w:type="dxa"/>
        </w:trPr>
        <w:tc>
          <w:tcPr>
            <w:tcW w:w="568" w:type="dxa"/>
          </w:tcPr>
          <w:p w:rsidR="00674827" w:rsidRPr="009F53A5" w:rsidRDefault="00674827" w:rsidP="00674827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>2.</w:t>
            </w:r>
          </w:p>
        </w:tc>
        <w:tc>
          <w:tcPr>
            <w:tcW w:w="1843" w:type="dxa"/>
          </w:tcPr>
          <w:p w:rsidR="00674827" w:rsidRPr="009F53A5" w:rsidRDefault="00674827" w:rsidP="00674827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>оказание бесплатной юридической помощи</w:t>
            </w:r>
          </w:p>
        </w:tc>
        <w:tc>
          <w:tcPr>
            <w:tcW w:w="2126" w:type="dxa"/>
          </w:tcPr>
          <w:p w:rsidR="00674827" w:rsidRPr="009F53A5" w:rsidRDefault="00674827" w:rsidP="00674827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>1. правовое консультирование в устной и письменной форме по вопросам:</w:t>
            </w:r>
          </w:p>
          <w:p w:rsidR="00674827" w:rsidRPr="009F53A5" w:rsidRDefault="00674827" w:rsidP="00674827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>предоставления мер социальной поддержки, установленных федеральным и региональным законодательством, для медицинских работников</w:t>
            </w:r>
          </w:p>
          <w:p w:rsidR="00674827" w:rsidRPr="009F53A5" w:rsidRDefault="00674827" w:rsidP="00674827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 xml:space="preserve">2. составление заявлений, жалоб, ходатайств и других документов правового характера для </w:t>
            </w:r>
            <w:r w:rsidRPr="009F53A5">
              <w:rPr>
                <w:rFonts w:ascii="Liberation Serif" w:hAnsi="Liberation Serif" w:cs="Liberation Serif"/>
              </w:rPr>
              <w:lastRenderedPageBreak/>
              <w:t>обжалования во внесудебном порядке актов федеральных органов государственной власти, органов местного самоуправления муниципальных образований в Свердловской области и их должностных лиц по вопросам порядка оказания медицинской помощи и лекарственного обеспечения</w:t>
            </w:r>
          </w:p>
        </w:tc>
        <w:tc>
          <w:tcPr>
            <w:tcW w:w="1701" w:type="dxa"/>
          </w:tcPr>
          <w:p w:rsidR="00674827" w:rsidRPr="009F53A5" w:rsidRDefault="00674827" w:rsidP="00674827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lastRenderedPageBreak/>
              <w:t xml:space="preserve">с 06.07.2026 </w:t>
            </w:r>
          </w:p>
          <w:p w:rsidR="00674827" w:rsidRPr="009F53A5" w:rsidRDefault="00674827" w:rsidP="00674827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>по 10.07.2026</w:t>
            </w:r>
          </w:p>
        </w:tc>
        <w:tc>
          <w:tcPr>
            <w:tcW w:w="2126" w:type="dxa"/>
          </w:tcPr>
          <w:p w:rsidR="00674827" w:rsidRPr="009F53A5" w:rsidRDefault="00674827" w:rsidP="00674827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>государственные</w:t>
            </w:r>
          </w:p>
          <w:p w:rsidR="00674827" w:rsidRPr="009F53A5" w:rsidRDefault="00674827" w:rsidP="00674827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>гражданские служащие Министерства здравоохранения Свердловской области</w:t>
            </w:r>
          </w:p>
        </w:tc>
        <w:tc>
          <w:tcPr>
            <w:tcW w:w="1560" w:type="dxa"/>
          </w:tcPr>
          <w:p w:rsidR="00674827" w:rsidRPr="009F53A5" w:rsidRDefault="00674827" w:rsidP="00674827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 xml:space="preserve">09:00–13:00, </w:t>
            </w:r>
          </w:p>
          <w:p w:rsidR="00674827" w:rsidRPr="009F53A5" w:rsidRDefault="00674827" w:rsidP="00674827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>14:00–17:00</w:t>
            </w:r>
          </w:p>
        </w:tc>
        <w:tc>
          <w:tcPr>
            <w:tcW w:w="1984" w:type="dxa"/>
          </w:tcPr>
          <w:p w:rsidR="00674827" w:rsidRPr="009F53A5" w:rsidRDefault="00674827" w:rsidP="00674827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>Министерство здравоохранения Свердловской области</w:t>
            </w:r>
          </w:p>
          <w:p w:rsidR="00674827" w:rsidRPr="009F53A5" w:rsidRDefault="00BC615B" w:rsidP="00674827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>(г.</w:t>
            </w:r>
            <w:r w:rsidR="00740A43">
              <w:rPr>
                <w:rFonts w:ascii="Liberation Serif" w:hAnsi="Liberation Serif" w:cs="Liberation Serif"/>
              </w:rPr>
              <w:t xml:space="preserve"> </w:t>
            </w:r>
            <w:r w:rsidR="00674827" w:rsidRPr="009F53A5">
              <w:rPr>
                <w:rFonts w:ascii="Liberation Serif" w:hAnsi="Liberation Serif" w:cs="Liberation Serif"/>
              </w:rPr>
              <w:t xml:space="preserve">Екатеринбург, </w:t>
            </w:r>
          </w:p>
          <w:p w:rsidR="002E2A36" w:rsidRPr="009F53A5" w:rsidRDefault="00674827" w:rsidP="00674827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 xml:space="preserve">ул. Вайнера, 34Б, каб. </w:t>
            </w:r>
          </w:p>
          <w:p w:rsidR="00674827" w:rsidRPr="009F53A5" w:rsidRDefault="00674827" w:rsidP="00674827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>№ 420)</w:t>
            </w:r>
          </w:p>
        </w:tc>
        <w:tc>
          <w:tcPr>
            <w:tcW w:w="1559" w:type="dxa"/>
          </w:tcPr>
          <w:p w:rsidR="00674827" w:rsidRPr="009F53A5" w:rsidRDefault="00674827" w:rsidP="00674827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>Все</w:t>
            </w:r>
          </w:p>
          <w:p w:rsidR="00674827" w:rsidRPr="009F53A5" w:rsidRDefault="00674827" w:rsidP="00674827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>обратившиеся</w:t>
            </w:r>
          </w:p>
        </w:tc>
        <w:tc>
          <w:tcPr>
            <w:tcW w:w="1985" w:type="dxa"/>
          </w:tcPr>
          <w:p w:rsidR="00674827" w:rsidRPr="009F53A5" w:rsidRDefault="00674827" w:rsidP="00674827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>начальник юридического отдела Министерства здравоохранения Свердловской области</w:t>
            </w:r>
          </w:p>
        </w:tc>
      </w:tr>
      <w:tr w:rsidR="00674827" w:rsidRPr="0062663E" w:rsidTr="00AB0D4B">
        <w:trPr>
          <w:gridAfter w:val="1"/>
          <w:wAfter w:w="236" w:type="dxa"/>
        </w:trPr>
        <w:tc>
          <w:tcPr>
            <w:tcW w:w="568" w:type="dxa"/>
          </w:tcPr>
          <w:p w:rsidR="00674827" w:rsidRPr="009F53A5" w:rsidRDefault="00674827" w:rsidP="00674827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>3.</w:t>
            </w:r>
          </w:p>
        </w:tc>
        <w:tc>
          <w:tcPr>
            <w:tcW w:w="1843" w:type="dxa"/>
          </w:tcPr>
          <w:p w:rsidR="00674827" w:rsidRPr="009F53A5" w:rsidRDefault="009F53A5" w:rsidP="00674827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консульти</w:t>
            </w:r>
            <w:r w:rsidR="00674827" w:rsidRPr="009F53A5">
              <w:rPr>
                <w:rFonts w:ascii="Liberation Serif" w:hAnsi="Liberation Serif" w:cs="Liberation Serif"/>
              </w:rPr>
              <w:t>рование</w:t>
            </w:r>
          </w:p>
        </w:tc>
        <w:tc>
          <w:tcPr>
            <w:tcW w:w="2126" w:type="dxa"/>
          </w:tcPr>
          <w:p w:rsidR="00674827" w:rsidRPr="009F53A5" w:rsidRDefault="00674827" w:rsidP="00674827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>организация медицинской помощи участникам специальной военной операции и членам их семей</w:t>
            </w:r>
          </w:p>
        </w:tc>
        <w:tc>
          <w:tcPr>
            <w:tcW w:w="1701" w:type="dxa"/>
          </w:tcPr>
          <w:p w:rsidR="00674827" w:rsidRPr="009F53A5" w:rsidRDefault="00674827" w:rsidP="00674827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 xml:space="preserve">с 06.07.2026 </w:t>
            </w:r>
          </w:p>
          <w:p w:rsidR="00674827" w:rsidRPr="009F53A5" w:rsidRDefault="00674827" w:rsidP="00674827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>по 10.07.2026</w:t>
            </w:r>
          </w:p>
        </w:tc>
        <w:tc>
          <w:tcPr>
            <w:tcW w:w="2126" w:type="dxa"/>
          </w:tcPr>
          <w:p w:rsidR="00674827" w:rsidRPr="009F53A5" w:rsidRDefault="00674827" w:rsidP="00674827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>главный специалиста организационно-методического отдела государственного автономного учреждения здравоохранения Свердловской области «Свердловский областной клинический психоневрологичес</w:t>
            </w:r>
            <w:r w:rsidRPr="009F53A5">
              <w:rPr>
                <w:rFonts w:ascii="Liberation Serif" w:hAnsi="Liberation Serif" w:cs="Liberation Serif"/>
              </w:rPr>
              <w:lastRenderedPageBreak/>
              <w:t>кий госпиталь для ветеранов войн»</w:t>
            </w:r>
          </w:p>
        </w:tc>
        <w:tc>
          <w:tcPr>
            <w:tcW w:w="1560" w:type="dxa"/>
          </w:tcPr>
          <w:p w:rsidR="00674827" w:rsidRPr="009F53A5" w:rsidRDefault="00674827" w:rsidP="00674827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lastRenderedPageBreak/>
              <w:t>10:00–12:00</w:t>
            </w:r>
          </w:p>
          <w:p w:rsidR="00674827" w:rsidRPr="009F53A5" w:rsidRDefault="00674827" w:rsidP="00674827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984" w:type="dxa"/>
          </w:tcPr>
          <w:p w:rsidR="00674827" w:rsidRPr="009F53A5" w:rsidRDefault="00674827" w:rsidP="00674827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 xml:space="preserve">государственное автономное учреждение здравоохранения Свердловской области «Свердловский областной клинический психоневрологический госпиталь для ветеранов войн» </w:t>
            </w:r>
            <w:r w:rsidRPr="009F53A5">
              <w:rPr>
                <w:rFonts w:ascii="Liberation Serif" w:hAnsi="Liberation Serif" w:cs="Liberation Serif"/>
              </w:rPr>
              <w:br/>
              <w:t xml:space="preserve">(г. Екатеринбург, </w:t>
            </w:r>
          </w:p>
          <w:p w:rsidR="00674827" w:rsidRPr="009F53A5" w:rsidRDefault="00674827" w:rsidP="00674827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lastRenderedPageBreak/>
              <w:t>ул. Соболева, 25, главный корпус, каб. № 206)</w:t>
            </w:r>
          </w:p>
        </w:tc>
        <w:tc>
          <w:tcPr>
            <w:tcW w:w="1559" w:type="dxa"/>
          </w:tcPr>
          <w:p w:rsidR="00674827" w:rsidRPr="009F53A5" w:rsidRDefault="00674827" w:rsidP="00674827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lastRenderedPageBreak/>
              <w:t>участники специальной военной операции и члены их семей</w:t>
            </w:r>
          </w:p>
        </w:tc>
        <w:tc>
          <w:tcPr>
            <w:tcW w:w="1985" w:type="dxa"/>
          </w:tcPr>
          <w:p w:rsidR="00674827" w:rsidRPr="009F53A5" w:rsidRDefault="00674827" w:rsidP="00674827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 xml:space="preserve">заместитель Министра здравоохранения Свердловской области </w:t>
            </w:r>
          </w:p>
          <w:p w:rsidR="00674827" w:rsidRPr="009F53A5" w:rsidRDefault="00674827" w:rsidP="00674827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>Малявина Елена Аркадьевна</w:t>
            </w:r>
          </w:p>
        </w:tc>
      </w:tr>
      <w:tr w:rsidR="00967582" w:rsidRPr="0062663E" w:rsidTr="00AB0D4B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967582" w:rsidRPr="00967582" w:rsidRDefault="00967582" w:rsidP="00967582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967582">
              <w:rPr>
                <w:rFonts w:ascii="Liberation Serif" w:hAnsi="Liberation Serif" w:cs="Liberation Serif"/>
                <w:b/>
                <w:sz w:val="28"/>
                <w:szCs w:val="28"/>
              </w:rPr>
              <w:t>Министерство социальной политики Свердловской области</w:t>
            </w:r>
          </w:p>
        </w:tc>
      </w:tr>
      <w:tr w:rsidR="00967582" w:rsidRPr="0062663E" w:rsidTr="00AB0D4B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967582" w:rsidRPr="00967582" w:rsidRDefault="00967582" w:rsidP="00967582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967582">
              <w:rPr>
                <w:rFonts w:ascii="Liberation Serif" w:hAnsi="Liberation Serif" w:cs="Liberation Serif"/>
                <w:b/>
                <w:sz w:val="28"/>
                <w:szCs w:val="28"/>
              </w:rPr>
              <w:t>Управление социальной политики № 1</w:t>
            </w:r>
          </w:p>
        </w:tc>
      </w:tr>
      <w:tr w:rsidR="008C44B3" w:rsidRPr="0062663E" w:rsidTr="00AB0D4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>Консультирование граждан по вопросам предоставления льгот многодетным семьям, семьям с инвалидами и детьми-инвалидами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>правовое просвещение,</w:t>
            </w:r>
          </w:p>
          <w:p w:rsidR="008C44B3" w:rsidRPr="009F53A5" w:rsidRDefault="008C44B3" w:rsidP="008C44B3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 xml:space="preserve">06.07.2026-10.07.2026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>специалисты Управления социальной политики № 1, граждане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>с 08.00 по 16.00 ежедневно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>Управление социальной политики № 1, г. Алапаевск, ул. Береговая, д. 44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>многодетные семьи, семьи с инвалидами и детьми-инвалидами, семьи группы социального риска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>специалисты Управления социальной политики № 1</w:t>
            </w:r>
          </w:p>
        </w:tc>
      </w:tr>
      <w:tr w:rsidR="008C44B3" w:rsidRPr="0062663E" w:rsidTr="00AB0D4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>Консультирование граждан по вопросам опеки и попечительства, защите жилищных и имущественных прав несовершеннолетних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>правовое просвещение,</w:t>
            </w:r>
          </w:p>
          <w:p w:rsidR="008C44B3" w:rsidRPr="009F53A5" w:rsidRDefault="008C44B3" w:rsidP="008C44B3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 xml:space="preserve">06.07.2026-10.07.2026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>специалисты Управления социальной политики № 1, граждане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 xml:space="preserve">с 8.00 ч. по 16.00 ч. ежедневно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>Управление социальной политики № 1, г. Алапаевск, ул. Береговая, д. 44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>замещающие семьи, семьи группы социального риска, граждане, действующие в интересах несовершеннолетних</w:t>
            </w:r>
          </w:p>
          <w:p w:rsidR="008C44B3" w:rsidRPr="009F53A5" w:rsidRDefault="008C44B3" w:rsidP="008C44B3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>специалисты Управления социальной политики № 1</w:t>
            </w:r>
          </w:p>
        </w:tc>
      </w:tr>
      <w:tr w:rsidR="008C44B3" w:rsidRPr="0062663E" w:rsidTr="00AB0D4B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8C44B3" w:rsidRPr="008C44B3" w:rsidRDefault="008C44B3" w:rsidP="008C44B3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8C44B3"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  <w:t xml:space="preserve">Государственное казенное учреждение социального обслуживания Свердловской области (далее – ГКУ) </w:t>
            </w:r>
            <w:r w:rsidRPr="008C44B3">
              <w:rPr>
                <w:rFonts w:ascii="Liberation Serif" w:hAnsi="Liberation Serif" w:cs="Liberation Serif"/>
                <w:b/>
                <w:sz w:val="28"/>
                <w:szCs w:val="28"/>
              </w:rPr>
              <w:t>«Социально-реабилитационный центр для несовершеннолетних города Алапаевска»</w:t>
            </w:r>
          </w:p>
        </w:tc>
      </w:tr>
      <w:tr w:rsidR="008C44B3" w:rsidRPr="0062663E" w:rsidTr="00AB0D4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rPr>
                <w:rFonts w:ascii="Liberation Serif" w:hAnsi="Liberation Serif" w:cs="Liberation Serif"/>
                <w:bCs/>
                <w:iCs/>
              </w:rPr>
            </w:pPr>
            <w:r w:rsidRPr="009F53A5">
              <w:rPr>
                <w:rFonts w:ascii="Liberation Serif" w:hAnsi="Liberation Serif" w:cs="Liberation Serif"/>
                <w:bCs/>
                <w:iCs/>
              </w:rPr>
              <w:t>Консультирование граждан, родителей воспитанников, находящихся в учреждении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>правовое просвещение,</w:t>
            </w:r>
          </w:p>
          <w:p w:rsidR="008C44B3" w:rsidRPr="009F53A5" w:rsidRDefault="009F53A5" w:rsidP="008C44B3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>правовое консульти</w:t>
            </w:r>
            <w:r w:rsidR="008C44B3" w:rsidRPr="009F53A5">
              <w:rPr>
                <w:rFonts w:ascii="Liberation Serif" w:hAnsi="Liberation Serif" w:cs="Liberation Serif"/>
              </w:rPr>
              <w:t>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>06.07.2026-10.07.2026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rPr>
                <w:rFonts w:ascii="Liberation Serif" w:hAnsi="Liberation Serif" w:cs="Liberation Serif"/>
                <w:bCs/>
                <w:iCs/>
              </w:rPr>
            </w:pPr>
            <w:r w:rsidRPr="009F53A5">
              <w:rPr>
                <w:rFonts w:ascii="Liberation Serif" w:hAnsi="Liberation Serif" w:cs="Liberation Serif"/>
                <w:bCs/>
                <w:iCs/>
              </w:rPr>
              <w:t>юрисконсульт отделение профилактики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 xml:space="preserve">с 8.00 ч. по 16.00 ч. ежедневно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rPr>
                <w:rFonts w:ascii="Liberation Serif" w:hAnsi="Liberation Serif" w:cs="Liberation Serif"/>
                <w:bCs/>
                <w:iCs/>
              </w:rPr>
            </w:pPr>
            <w:r w:rsidRPr="009F53A5">
              <w:rPr>
                <w:rFonts w:ascii="Liberation Serif" w:hAnsi="Liberation Serif" w:cs="Liberation Serif"/>
                <w:bCs/>
                <w:iCs/>
              </w:rPr>
              <w:t xml:space="preserve">ГКУ «Социально-реабилитационный центр для несовершен-нолетних города Алапаевска», </w:t>
            </w:r>
            <w:r w:rsidRPr="009F53A5">
              <w:rPr>
                <w:rFonts w:ascii="Liberation Serif" w:hAnsi="Liberation Serif" w:cs="Liberation Serif"/>
                <w:bCs/>
                <w:iCs/>
              </w:rPr>
              <w:lastRenderedPageBreak/>
              <w:t>г. Алапаевск, ул. Клубная, д. 22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rPr>
                <w:rFonts w:ascii="Liberation Serif" w:hAnsi="Liberation Serif" w:cs="Liberation Serif"/>
                <w:bCs/>
                <w:iCs/>
              </w:rPr>
            </w:pPr>
            <w:r w:rsidRPr="009F53A5">
              <w:rPr>
                <w:rFonts w:ascii="Liberation Serif" w:hAnsi="Liberation Serif" w:cs="Liberation Serif"/>
                <w:bCs/>
                <w:iCs/>
              </w:rPr>
              <w:lastRenderedPageBreak/>
              <w:t xml:space="preserve">семьи, находящиеся в социально опасном положении (далее – СОП) и </w:t>
            </w:r>
            <w:r w:rsidRPr="009F53A5">
              <w:rPr>
                <w:rFonts w:ascii="Liberation Serif" w:hAnsi="Liberation Serif" w:cs="Liberation Serif"/>
                <w:bCs/>
                <w:iCs/>
              </w:rPr>
              <w:lastRenderedPageBreak/>
              <w:t xml:space="preserve">трудной жизненной ситуации </w:t>
            </w:r>
          </w:p>
          <w:p w:rsidR="008C44B3" w:rsidRPr="009F53A5" w:rsidRDefault="008C44B3" w:rsidP="008C44B3">
            <w:pPr>
              <w:rPr>
                <w:rFonts w:ascii="Liberation Serif" w:hAnsi="Liberation Serif" w:cs="Liberation Serif"/>
                <w:bCs/>
                <w:iCs/>
              </w:rPr>
            </w:pPr>
            <w:r w:rsidRPr="009F53A5">
              <w:rPr>
                <w:rFonts w:ascii="Liberation Serif" w:hAnsi="Liberation Serif" w:cs="Liberation Serif"/>
                <w:bCs/>
                <w:iCs/>
              </w:rPr>
              <w:t>(далее – ТЖС)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r w:rsidRPr="009F53A5">
              <w:rPr>
                <w:rFonts w:ascii="Liberation Serif" w:hAnsi="Liberation Serif" w:cs="Liberation Serif"/>
                <w:bCs/>
                <w:iCs/>
              </w:rPr>
              <w:lastRenderedPageBreak/>
              <w:t>юрисконсульт отделение профилактики</w:t>
            </w:r>
            <w:r w:rsidRPr="009F53A5">
              <w:rPr>
                <w:rFonts w:ascii="Liberation Serif" w:hAnsi="Liberation Serif" w:cs="Liberation Serif"/>
              </w:rPr>
              <w:t xml:space="preserve"> </w:t>
            </w:r>
            <w:r w:rsidRPr="009F53A5">
              <w:rPr>
                <w:rFonts w:ascii="Liberation Serif" w:hAnsi="Liberation Serif" w:cs="Liberation Serif"/>
                <w:bCs/>
                <w:iCs/>
              </w:rPr>
              <w:t>ГКУ «Социально-реабилитационный центр для несовершен-</w:t>
            </w:r>
            <w:r w:rsidRPr="009F53A5">
              <w:rPr>
                <w:rFonts w:ascii="Liberation Serif" w:hAnsi="Liberation Serif" w:cs="Liberation Serif"/>
                <w:bCs/>
                <w:iCs/>
              </w:rPr>
              <w:lastRenderedPageBreak/>
              <w:t>нолетних города Алапаевска»</w:t>
            </w:r>
          </w:p>
        </w:tc>
      </w:tr>
      <w:tr w:rsidR="008C44B3" w:rsidRPr="0062663E" w:rsidTr="00AB0D4B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8C44B3" w:rsidRPr="008C44B3" w:rsidRDefault="008C44B3" w:rsidP="008C44B3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8C44B3">
              <w:rPr>
                <w:rFonts w:ascii="Liberation Serif" w:eastAsia="Liberation Serif" w:hAnsi="Liberation Serif" w:cs="Liberation Serif"/>
                <w:b/>
                <w:i/>
                <w:iCs/>
                <w:color w:val="000000"/>
                <w:kern w:val="3"/>
                <w:sz w:val="28"/>
                <w:szCs w:val="28"/>
                <w:lang w:eastAsia="ru-RU"/>
              </w:rPr>
              <w:lastRenderedPageBreak/>
              <w:t xml:space="preserve">Государственное автономное учреждение социального обслуживания Свердловской области (далее – ГАУ) </w:t>
            </w:r>
            <w:r w:rsidRPr="008C44B3">
              <w:rPr>
                <w:rFonts w:ascii="Liberation Serif" w:hAnsi="Liberation Serif" w:cs="Liberation Serif"/>
                <w:b/>
                <w:i/>
                <w:sz w:val="28"/>
                <w:szCs w:val="28"/>
              </w:rPr>
              <w:t>«Центр социальной помощи семье и детям города Алапаевска»</w:t>
            </w:r>
          </w:p>
        </w:tc>
      </w:tr>
      <w:tr w:rsidR="008C44B3" w:rsidRPr="0062663E" w:rsidTr="00AB0D4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rPr>
                <w:rFonts w:ascii="Liberation Serif" w:hAnsi="Liberation Serif" w:cs="Liberation Serif"/>
                <w:bCs/>
                <w:iCs/>
              </w:rPr>
            </w:pPr>
            <w:r w:rsidRPr="009F53A5">
              <w:rPr>
                <w:rFonts w:ascii="Liberation Serif" w:hAnsi="Liberation Serif" w:cs="Liberation Serif"/>
                <w:bCs/>
                <w:iCs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rPr>
                <w:rFonts w:ascii="Liberation Serif" w:hAnsi="Liberation Serif" w:cs="Liberation Serif"/>
                <w:bCs/>
                <w:iCs/>
              </w:rPr>
            </w:pPr>
            <w:r w:rsidRPr="009F53A5">
              <w:rPr>
                <w:rFonts w:ascii="Liberation Serif" w:hAnsi="Liberation Serif" w:cs="Liberation Serif"/>
                <w:bCs/>
                <w:iCs/>
              </w:rPr>
              <w:t>Консультирование законных представителей по правам и обязанностям приемных родителей, законных представителей, защите прав и законных интересов несовершеннолетних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>правовое просвещение,</w:t>
            </w:r>
          </w:p>
          <w:p w:rsidR="008C44B3" w:rsidRPr="009F53A5" w:rsidRDefault="009F53A5" w:rsidP="008C44B3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>правовое консульти</w:t>
            </w:r>
            <w:r w:rsidR="008C44B3" w:rsidRPr="009F53A5">
              <w:rPr>
                <w:rFonts w:ascii="Liberation Serif" w:hAnsi="Liberation Serif" w:cs="Liberation Serif"/>
              </w:rPr>
              <w:t>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>06.07.2026-12.07.2026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rPr>
                <w:rFonts w:ascii="Liberation Serif" w:hAnsi="Liberation Serif" w:cs="Liberation Serif"/>
                <w:bCs/>
                <w:iCs/>
              </w:rPr>
            </w:pPr>
            <w:r w:rsidRPr="009F53A5">
              <w:rPr>
                <w:rFonts w:ascii="Liberation Serif" w:hAnsi="Liberation Serif" w:cs="Liberation Serif"/>
                <w:bCs/>
                <w:iCs/>
              </w:rPr>
              <w:t>специалисты, юрисконсульт центра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rPr>
                <w:rFonts w:ascii="Liberation Serif" w:hAnsi="Liberation Serif" w:cs="Liberation Serif"/>
                <w:bCs/>
                <w:iCs/>
              </w:rPr>
            </w:pPr>
            <w:r w:rsidRPr="009F53A5">
              <w:rPr>
                <w:rFonts w:ascii="Liberation Serif" w:hAnsi="Liberation Serif" w:cs="Liberation Serif"/>
                <w:bCs/>
                <w:iCs/>
              </w:rPr>
              <w:t>с 08.00 по 16.00 ежедневно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rPr>
                <w:rFonts w:ascii="Liberation Serif" w:hAnsi="Liberation Serif" w:cs="Liberation Serif"/>
                <w:bCs/>
                <w:iCs/>
              </w:rPr>
            </w:pPr>
            <w:r w:rsidRPr="009F53A5">
              <w:rPr>
                <w:rFonts w:ascii="Liberation Serif" w:hAnsi="Liberation Serif" w:cs="Liberation Serif"/>
                <w:bCs/>
                <w:iCs/>
              </w:rPr>
              <w:t>ГАУ «Центр социальной помощи семье и детям города Алапаевска»,</w:t>
            </w:r>
          </w:p>
          <w:p w:rsidR="008C44B3" w:rsidRPr="009F53A5" w:rsidRDefault="008C44B3" w:rsidP="008C44B3">
            <w:pPr>
              <w:rPr>
                <w:rFonts w:ascii="Liberation Serif" w:hAnsi="Liberation Serif" w:cs="Liberation Serif"/>
                <w:bCs/>
                <w:iCs/>
              </w:rPr>
            </w:pPr>
            <w:r w:rsidRPr="009F53A5">
              <w:rPr>
                <w:rFonts w:ascii="Liberation Serif" w:hAnsi="Liberation Serif" w:cs="Liberation Serif"/>
                <w:bCs/>
                <w:iCs/>
              </w:rPr>
              <w:t>г. Алапаевск, ул. Ленина, д. 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rPr>
                <w:rFonts w:ascii="Liberation Serif" w:hAnsi="Liberation Serif" w:cs="Liberation Serif"/>
                <w:bCs/>
                <w:iCs/>
              </w:rPr>
            </w:pPr>
            <w:r w:rsidRPr="009F53A5">
              <w:rPr>
                <w:rFonts w:ascii="Liberation Serif" w:hAnsi="Liberation Serif" w:cs="Liberation Serif"/>
                <w:bCs/>
                <w:iCs/>
              </w:rPr>
              <w:t>приемные, замещающие семьи, семьи, воспитывающие детей – инвалидов, семьи, находящиеся в ТЖС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rPr>
                <w:rFonts w:ascii="Liberation Serif" w:hAnsi="Liberation Serif" w:cs="Liberation Serif"/>
                <w:bCs/>
                <w:iCs/>
              </w:rPr>
            </w:pPr>
            <w:r w:rsidRPr="009F53A5">
              <w:rPr>
                <w:rFonts w:ascii="Liberation Serif" w:hAnsi="Liberation Serif" w:cs="Liberation Serif"/>
                <w:bCs/>
                <w:iCs/>
              </w:rPr>
              <w:t>Заведующий Отделением сопровождения замещающих семей</w:t>
            </w:r>
          </w:p>
          <w:p w:rsidR="008C44B3" w:rsidRPr="009F53A5" w:rsidRDefault="008C44B3" w:rsidP="008C44B3">
            <w:pPr>
              <w:rPr>
                <w:rFonts w:ascii="Liberation Serif" w:hAnsi="Liberation Serif" w:cs="Liberation Serif"/>
                <w:bCs/>
                <w:iCs/>
              </w:rPr>
            </w:pPr>
          </w:p>
        </w:tc>
      </w:tr>
      <w:tr w:rsidR="008C44B3" w:rsidRPr="0062663E" w:rsidTr="00AB0D4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rPr>
                <w:rFonts w:ascii="Liberation Serif" w:hAnsi="Liberation Serif" w:cs="Liberation Serif"/>
                <w:bCs/>
                <w:iCs/>
              </w:rPr>
            </w:pPr>
            <w:r w:rsidRPr="009F53A5">
              <w:rPr>
                <w:rFonts w:ascii="Liberation Serif" w:hAnsi="Liberation Serif" w:cs="Liberation Serif"/>
                <w:bCs/>
                <w:iCs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rPr>
                <w:rFonts w:ascii="Liberation Serif" w:hAnsi="Liberation Serif" w:cs="Liberation Serif"/>
                <w:bCs/>
                <w:iCs/>
              </w:rPr>
            </w:pPr>
            <w:r w:rsidRPr="009F53A5">
              <w:rPr>
                <w:rFonts w:ascii="Liberation Serif" w:hAnsi="Liberation Serif" w:cs="Liberation Serif"/>
                <w:bCs/>
                <w:iCs/>
              </w:rPr>
              <w:t>Консультирование законных представителей по реабилитации и абилитации детей-инвалидов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>правовое просвещение,</w:t>
            </w:r>
          </w:p>
          <w:p w:rsidR="008C44B3" w:rsidRPr="009F53A5" w:rsidRDefault="009F53A5" w:rsidP="008C44B3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>правовое консульти</w:t>
            </w:r>
            <w:r w:rsidR="008C44B3" w:rsidRPr="009F53A5">
              <w:rPr>
                <w:rFonts w:ascii="Liberation Serif" w:hAnsi="Liberation Serif" w:cs="Liberation Serif"/>
              </w:rPr>
              <w:t>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>06.07.2026-12.07.2026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rPr>
                <w:rFonts w:ascii="Liberation Serif" w:hAnsi="Liberation Serif" w:cs="Liberation Serif"/>
                <w:bCs/>
                <w:iCs/>
              </w:rPr>
            </w:pPr>
            <w:r w:rsidRPr="009F53A5">
              <w:rPr>
                <w:rFonts w:ascii="Liberation Serif" w:hAnsi="Liberation Serif" w:cs="Liberation Serif"/>
                <w:bCs/>
                <w:iCs/>
              </w:rPr>
              <w:t>специалисты, юрисконсульт центра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rPr>
                <w:rFonts w:ascii="Liberation Serif" w:hAnsi="Liberation Serif" w:cs="Liberation Serif"/>
                <w:bCs/>
                <w:iCs/>
              </w:rPr>
            </w:pPr>
            <w:r w:rsidRPr="009F53A5">
              <w:rPr>
                <w:rFonts w:ascii="Liberation Serif" w:hAnsi="Liberation Serif" w:cs="Liberation Serif"/>
                <w:bCs/>
                <w:iCs/>
              </w:rPr>
              <w:t>с 8.00 по 16.00 ежедневно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rPr>
                <w:rFonts w:ascii="Liberation Serif" w:hAnsi="Liberation Serif" w:cs="Liberation Serif"/>
                <w:bCs/>
                <w:iCs/>
              </w:rPr>
            </w:pPr>
            <w:r w:rsidRPr="009F53A5">
              <w:rPr>
                <w:rFonts w:ascii="Liberation Serif" w:hAnsi="Liberation Serif" w:cs="Liberation Serif"/>
                <w:bCs/>
                <w:iCs/>
              </w:rPr>
              <w:t>ГАУ «Центр социальной помощи семье и детям города Алапаевска»,</w:t>
            </w:r>
          </w:p>
          <w:p w:rsidR="008C44B3" w:rsidRPr="009F53A5" w:rsidRDefault="008C44B3" w:rsidP="008C44B3">
            <w:pPr>
              <w:rPr>
                <w:rFonts w:ascii="Liberation Serif" w:hAnsi="Liberation Serif" w:cs="Liberation Serif"/>
                <w:bCs/>
                <w:iCs/>
              </w:rPr>
            </w:pPr>
            <w:r w:rsidRPr="009F53A5">
              <w:rPr>
                <w:rFonts w:ascii="Liberation Serif" w:hAnsi="Liberation Serif" w:cs="Liberation Serif"/>
                <w:bCs/>
                <w:iCs/>
              </w:rPr>
              <w:t>г. Алапаевск, ул. Ленина, д. 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rPr>
                <w:rFonts w:ascii="Liberation Serif" w:hAnsi="Liberation Serif" w:cs="Liberation Serif"/>
                <w:bCs/>
                <w:iCs/>
              </w:rPr>
            </w:pPr>
            <w:r w:rsidRPr="009F53A5">
              <w:rPr>
                <w:rFonts w:ascii="Liberation Serif" w:hAnsi="Liberation Serif" w:cs="Liberation Serif"/>
                <w:bCs/>
                <w:iCs/>
              </w:rPr>
              <w:t>семьи, воспитывающие детей – инвалидов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rPr>
                <w:rFonts w:ascii="Liberation Serif" w:hAnsi="Liberation Serif" w:cs="Liberation Serif"/>
                <w:bCs/>
                <w:iCs/>
              </w:rPr>
            </w:pPr>
            <w:r w:rsidRPr="009F53A5">
              <w:rPr>
                <w:rFonts w:ascii="Liberation Serif" w:hAnsi="Liberation Serif" w:cs="Liberation Serif"/>
                <w:bCs/>
                <w:iCs/>
              </w:rPr>
              <w:t>Заведующий Отделением сопровождения замещающих семей</w:t>
            </w:r>
          </w:p>
          <w:p w:rsidR="008C44B3" w:rsidRPr="009F53A5" w:rsidRDefault="008C44B3" w:rsidP="008C44B3">
            <w:pPr>
              <w:rPr>
                <w:rFonts w:ascii="Liberation Serif" w:hAnsi="Liberation Serif" w:cs="Liberation Serif"/>
                <w:bCs/>
                <w:iCs/>
              </w:rPr>
            </w:pPr>
          </w:p>
        </w:tc>
      </w:tr>
      <w:tr w:rsidR="008C44B3" w:rsidRPr="0062663E" w:rsidTr="00AB0D4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rPr>
                <w:rFonts w:ascii="Liberation Serif" w:hAnsi="Liberation Serif" w:cs="Liberation Serif"/>
                <w:bCs/>
                <w:iCs/>
              </w:rPr>
            </w:pPr>
            <w:r w:rsidRPr="009F53A5">
              <w:rPr>
                <w:rFonts w:ascii="Liberation Serif" w:hAnsi="Liberation Serif" w:cs="Liberation Serif"/>
                <w:bCs/>
                <w:iCs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rPr>
                <w:rFonts w:ascii="Liberation Serif" w:hAnsi="Liberation Serif" w:cs="Liberation Serif"/>
                <w:bCs/>
                <w:iCs/>
              </w:rPr>
            </w:pPr>
            <w:r w:rsidRPr="009F53A5">
              <w:rPr>
                <w:rFonts w:ascii="Liberation Serif" w:hAnsi="Liberation Serif" w:cs="Liberation Serif"/>
                <w:bCs/>
                <w:iCs/>
              </w:rPr>
              <w:t xml:space="preserve">Консультирование семей, состоящих на профилактическом учёте «Права детей», «Обязанности </w:t>
            </w:r>
            <w:r w:rsidRPr="009F53A5">
              <w:rPr>
                <w:rFonts w:ascii="Liberation Serif" w:hAnsi="Liberation Serif" w:cs="Liberation Serif"/>
                <w:bCs/>
                <w:iCs/>
              </w:rPr>
              <w:lastRenderedPageBreak/>
              <w:t>родителей», вручение памяток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9F53A5" w:rsidP="008C44B3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lastRenderedPageBreak/>
              <w:t>правовое консульти</w:t>
            </w:r>
            <w:r w:rsidR="008C44B3" w:rsidRPr="009F53A5">
              <w:rPr>
                <w:rFonts w:ascii="Liberation Serif" w:hAnsi="Liberation Serif" w:cs="Liberation Serif"/>
              </w:rPr>
              <w:t>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>06.07.2026-10.07.2026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rPr>
                <w:rFonts w:ascii="Liberation Serif" w:hAnsi="Liberation Serif" w:cs="Liberation Serif"/>
                <w:bCs/>
                <w:iCs/>
              </w:rPr>
            </w:pPr>
            <w:r w:rsidRPr="009F53A5">
              <w:rPr>
                <w:rFonts w:ascii="Liberation Serif" w:hAnsi="Liberation Serif" w:cs="Liberation Serif"/>
                <w:bCs/>
                <w:iCs/>
              </w:rPr>
              <w:t>специалисты центра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rPr>
                <w:rFonts w:ascii="Liberation Serif" w:hAnsi="Liberation Serif" w:cs="Liberation Serif"/>
                <w:bCs/>
                <w:iCs/>
              </w:rPr>
            </w:pPr>
            <w:r w:rsidRPr="009F53A5">
              <w:rPr>
                <w:rFonts w:ascii="Liberation Serif" w:hAnsi="Liberation Serif" w:cs="Liberation Serif"/>
                <w:bCs/>
                <w:iCs/>
              </w:rPr>
              <w:t>При патронажах семей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rPr>
                <w:rFonts w:ascii="Liberation Serif" w:hAnsi="Liberation Serif" w:cs="Liberation Serif"/>
                <w:bCs/>
                <w:iCs/>
              </w:rPr>
            </w:pPr>
            <w:r w:rsidRPr="009F53A5">
              <w:rPr>
                <w:rFonts w:ascii="Liberation Serif" w:hAnsi="Liberation Serif" w:cs="Liberation Serif"/>
                <w:bCs/>
                <w:iCs/>
              </w:rPr>
              <w:t>места проживания семей ТЖС и СОП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rPr>
                <w:rFonts w:ascii="Liberation Serif" w:hAnsi="Liberation Serif" w:cs="Liberation Serif"/>
                <w:bCs/>
                <w:iCs/>
              </w:rPr>
            </w:pPr>
            <w:r w:rsidRPr="009F53A5">
              <w:rPr>
                <w:rFonts w:ascii="Liberation Serif" w:hAnsi="Liberation Serif" w:cs="Liberation Serif"/>
                <w:bCs/>
                <w:iCs/>
              </w:rPr>
              <w:t>семьи, состоящие на профилакти-ческом учёте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rPr>
                <w:rFonts w:ascii="Liberation Serif" w:hAnsi="Liberation Serif" w:cs="Liberation Serif"/>
                <w:bCs/>
                <w:iCs/>
              </w:rPr>
            </w:pPr>
            <w:r w:rsidRPr="009F53A5">
              <w:rPr>
                <w:rFonts w:ascii="Liberation Serif" w:hAnsi="Liberation Serif" w:cs="Liberation Serif"/>
                <w:bCs/>
                <w:iCs/>
              </w:rPr>
              <w:t>Заведующий Отделением профилактики безнадзорности несовершеннолетних</w:t>
            </w:r>
          </w:p>
        </w:tc>
      </w:tr>
      <w:tr w:rsidR="008C44B3" w:rsidRPr="0062663E" w:rsidTr="00AB0D4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rPr>
                <w:rFonts w:ascii="Liberation Serif" w:hAnsi="Liberation Serif" w:cs="Liberation Serif"/>
                <w:bCs/>
                <w:iCs/>
              </w:rPr>
            </w:pPr>
            <w:r w:rsidRPr="009F53A5">
              <w:rPr>
                <w:rFonts w:ascii="Liberation Serif" w:hAnsi="Liberation Serif" w:cs="Liberation Serif"/>
                <w:bCs/>
                <w:iCs/>
              </w:rPr>
              <w:t>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rPr>
                <w:rFonts w:ascii="Liberation Serif" w:hAnsi="Liberation Serif" w:cs="Liberation Serif"/>
                <w:bCs/>
                <w:iCs/>
              </w:rPr>
            </w:pPr>
            <w:r w:rsidRPr="009F53A5">
              <w:rPr>
                <w:rFonts w:ascii="Liberation Serif" w:hAnsi="Liberation Serif" w:cs="Liberation Serif"/>
                <w:bCs/>
                <w:iCs/>
              </w:rPr>
              <w:t>Информирование воспитанников отделения социальной реабилитации об адресах правозащитных организаций России и Свердловской области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9F53A5" w:rsidP="008C44B3">
            <w:pPr>
              <w:rPr>
                <w:rFonts w:ascii="Liberation Serif" w:hAnsi="Liberation Serif" w:cs="Liberation Serif"/>
                <w:bCs/>
                <w:iCs/>
              </w:rPr>
            </w:pPr>
            <w:r w:rsidRPr="009F53A5">
              <w:rPr>
                <w:rFonts w:ascii="Liberation Serif" w:hAnsi="Liberation Serif" w:cs="Liberation Serif"/>
                <w:bCs/>
                <w:iCs/>
              </w:rPr>
              <w:t>правовое информиро</w:t>
            </w:r>
            <w:r w:rsidR="008C44B3" w:rsidRPr="009F53A5">
              <w:rPr>
                <w:rFonts w:ascii="Liberation Serif" w:hAnsi="Liberation Serif" w:cs="Liberation Serif"/>
                <w:bCs/>
                <w:iCs/>
              </w:rPr>
              <w:t>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rPr>
                <w:rFonts w:ascii="Liberation Serif" w:hAnsi="Liberation Serif" w:cs="Liberation Serif"/>
                <w:bCs/>
                <w:iCs/>
              </w:rPr>
            </w:pPr>
            <w:r w:rsidRPr="009F53A5">
              <w:rPr>
                <w:rFonts w:ascii="Liberation Serif" w:hAnsi="Liberation Serif" w:cs="Liberation Serif"/>
                <w:bCs/>
                <w:iCs/>
              </w:rPr>
              <w:t>06.07.2026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rPr>
                <w:rFonts w:ascii="Liberation Serif" w:hAnsi="Liberation Serif" w:cs="Liberation Serif"/>
                <w:bCs/>
                <w:iCs/>
              </w:rPr>
            </w:pPr>
            <w:r w:rsidRPr="009F53A5">
              <w:rPr>
                <w:rFonts w:ascii="Liberation Serif" w:hAnsi="Liberation Serif" w:cs="Liberation Serif"/>
                <w:bCs/>
                <w:iCs/>
              </w:rPr>
              <w:t>заведующий отделения социальной реабилитации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rPr>
                <w:rFonts w:ascii="Liberation Serif" w:hAnsi="Liberation Serif" w:cs="Liberation Serif"/>
                <w:bCs/>
                <w:iCs/>
              </w:rPr>
            </w:pPr>
            <w:r w:rsidRPr="009F53A5">
              <w:rPr>
                <w:rFonts w:ascii="Liberation Serif" w:hAnsi="Liberation Serif" w:cs="Liberation Serif"/>
                <w:bCs/>
                <w:iCs/>
              </w:rPr>
              <w:t xml:space="preserve">16.10 – 16.50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rPr>
                <w:rFonts w:ascii="Liberation Serif" w:hAnsi="Liberation Serif" w:cs="Liberation Serif"/>
                <w:bCs/>
                <w:iCs/>
              </w:rPr>
            </w:pPr>
            <w:r w:rsidRPr="009F53A5">
              <w:rPr>
                <w:rFonts w:ascii="Liberation Serif" w:hAnsi="Liberation Serif" w:cs="Liberation Serif"/>
                <w:bCs/>
                <w:iCs/>
              </w:rPr>
              <w:t>ГАУ «Центр социальной помощи семье и детям города Алапаевска», г. Алапаевск, ул. Бочкарева, д. 130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rPr>
                <w:rFonts w:ascii="Liberation Serif" w:hAnsi="Liberation Serif" w:cs="Liberation Serif"/>
                <w:bCs/>
                <w:iCs/>
              </w:rPr>
            </w:pPr>
            <w:r w:rsidRPr="009F53A5">
              <w:rPr>
                <w:rFonts w:ascii="Liberation Serif" w:hAnsi="Liberation Serif" w:cs="Liberation Serif"/>
                <w:bCs/>
                <w:iCs/>
              </w:rPr>
              <w:t xml:space="preserve">воспитанники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rPr>
                <w:rFonts w:ascii="Liberation Serif" w:hAnsi="Liberation Serif" w:cs="Liberation Serif"/>
                <w:bCs/>
                <w:iCs/>
              </w:rPr>
            </w:pPr>
            <w:r w:rsidRPr="009F53A5">
              <w:rPr>
                <w:rFonts w:ascii="Liberation Serif" w:hAnsi="Liberation Serif" w:cs="Liberation Serif"/>
                <w:bCs/>
                <w:iCs/>
              </w:rPr>
              <w:t>Заведующий отделением социальной реабилитации</w:t>
            </w:r>
          </w:p>
        </w:tc>
      </w:tr>
      <w:tr w:rsidR="008C44B3" w:rsidRPr="0062663E" w:rsidTr="00AB0D4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rPr>
                <w:rFonts w:ascii="Liberation Serif" w:hAnsi="Liberation Serif" w:cs="Liberation Serif"/>
                <w:bCs/>
                <w:iCs/>
              </w:rPr>
            </w:pPr>
            <w:r w:rsidRPr="009F53A5">
              <w:rPr>
                <w:rFonts w:ascii="Liberation Serif" w:hAnsi="Liberation Serif" w:cs="Liberation Serif"/>
                <w:bCs/>
                <w:iCs/>
              </w:rPr>
              <w:t>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rPr>
                <w:rFonts w:ascii="Liberation Serif" w:hAnsi="Liberation Serif" w:cs="Liberation Serif"/>
                <w:bCs/>
                <w:iCs/>
              </w:rPr>
            </w:pPr>
            <w:r w:rsidRPr="009F53A5">
              <w:rPr>
                <w:rFonts w:ascii="Liberation Serif" w:hAnsi="Liberation Serif" w:cs="Liberation Serif"/>
                <w:bCs/>
                <w:iCs/>
              </w:rPr>
              <w:t>Оформление информационного стенда по правовому просвещению детей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rPr>
                <w:rFonts w:ascii="Liberation Serif" w:hAnsi="Liberation Serif" w:cs="Liberation Serif"/>
                <w:bCs/>
                <w:iCs/>
              </w:rPr>
            </w:pPr>
            <w:r w:rsidRPr="009F53A5">
              <w:rPr>
                <w:rFonts w:ascii="Liberation Serif" w:hAnsi="Liberation Serif" w:cs="Liberation Serif"/>
                <w:bCs/>
                <w:iCs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rPr>
                <w:rFonts w:ascii="Liberation Serif" w:hAnsi="Liberation Serif" w:cs="Liberation Serif"/>
                <w:bCs/>
                <w:iCs/>
              </w:rPr>
            </w:pPr>
            <w:r w:rsidRPr="009F53A5">
              <w:rPr>
                <w:rFonts w:ascii="Liberation Serif" w:hAnsi="Liberation Serif" w:cs="Liberation Serif"/>
                <w:bCs/>
                <w:iCs/>
              </w:rPr>
              <w:t>07.07.2026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rPr>
                <w:rFonts w:ascii="Liberation Serif" w:hAnsi="Liberation Serif" w:cs="Liberation Serif"/>
                <w:bCs/>
                <w:iCs/>
              </w:rPr>
            </w:pPr>
            <w:r w:rsidRPr="009F53A5">
              <w:rPr>
                <w:rFonts w:ascii="Liberation Serif" w:hAnsi="Liberation Serif" w:cs="Liberation Serif"/>
                <w:bCs/>
                <w:iCs/>
              </w:rPr>
              <w:t>воспитатель, воспитанники отделения социальной реабилитации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rPr>
                <w:rFonts w:ascii="Liberation Serif" w:hAnsi="Liberation Serif" w:cs="Liberation Serif"/>
                <w:bCs/>
                <w:iCs/>
              </w:rPr>
            </w:pPr>
            <w:r w:rsidRPr="009F53A5">
              <w:rPr>
                <w:rFonts w:ascii="Liberation Serif" w:hAnsi="Liberation Serif" w:cs="Liberation Serif"/>
                <w:bCs/>
                <w:iCs/>
              </w:rPr>
              <w:t xml:space="preserve">с 10.30 до 11.10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rPr>
                <w:rFonts w:ascii="Liberation Serif" w:hAnsi="Liberation Serif" w:cs="Liberation Serif"/>
                <w:bCs/>
                <w:iCs/>
              </w:rPr>
            </w:pPr>
            <w:r w:rsidRPr="009F53A5">
              <w:rPr>
                <w:rFonts w:ascii="Liberation Serif" w:hAnsi="Liberation Serif" w:cs="Liberation Serif"/>
                <w:bCs/>
                <w:iCs/>
              </w:rPr>
              <w:t>ГАУ «Центр социальной помощи семье и детям города Алапаевска», г. Алапаевск, ул. Бочкарева, д. 130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rPr>
                <w:rFonts w:ascii="Liberation Serif" w:hAnsi="Liberation Serif" w:cs="Liberation Serif"/>
                <w:bCs/>
                <w:iCs/>
              </w:rPr>
            </w:pPr>
            <w:r w:rsidRPr="009F53A5">
              <w:rPr>
                <w:rFonts w:ascii="Liberation Serif" w:hAnsi="Liberation Serif" w:cs="Liberation Serif"/>
                <w:bCs/>
                <w:iCs/>
              </w:rPr>
              <w:t xml:space="preserve">воспитанники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rPr>
                <w:rFonts w:ascii="Liberation Serif" w:hAnsi="Liberation Serif" w:cs="Liberation Serif"/>
                <w:bCs/>
                <w:iCs/>
              </w:rPr>
            </w:pPr>
            <w:r w:rsidRPr="009F53A5">
              <w:rPr>
                <w:rFonts w:ascii="Liberation Serif" w:hAnsi="Liberation Serif" w:cs="Liberation Serif"/>
                <w:bCs/>
                <w:iCs/>
              </w:rPr>
              <w:t>воспитатель отделения социальной реабилитации</w:t>
            </w:r>
          </w:p>
        </w:tc>
      </w:tr>
      <w:tr w:rsidR="008C44B3" w:rsidRPr="0062663E" w:rsidTr="00AB0D4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rPr>
                <w:rFonts w:ascii="Liberation Serif" w:hAnsi="Liberation Serif" w:cs="Liberation Serif"/>
                <w:bCs/>
                <w:iCs/>
              </w:rPr>
            </w:pPr>
            <w:r w:rsidRPr="009F53A5">
              <w:rPr>
                <w:rFonts w:ascii="Liberation Serif" w:hAnsi="Liberation Serif" w:cs="Liberation Serif"/>
                <w:bCs/>
                <w:iCs/>
              </w:rPr>
              <w:t>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rPr>
                <w:rFonts w:ascii="Liberation Serif" w:hAnsi="Liberation Serif" w:cs="Liberation Serif"/>
                <w:bCs/>
                <w:iCs/>
              </w:rPr>
            </w:pPr>
            <w:r w:rsidRPr="009F53A5">
              <w:rPr>
                <w:rFonts w:ascii="Liberation Serif" w:hAnsi="Liberation Serif" w:cs="Liberation Serif"/>
                <w:bCs/>
                <w:iCs/>
              </w:rPr>
              <w:t>Правовая игра для детей младшего школьного возраста «В гостях у Правознайкина»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rPr>
                <w:rFonts w:ascii="Liberation Serif" w:hAnsi="Liberation Serif" w:cs="Liberation Serif"/>
                <w:bCs/>
                <w:iCs/>
              </w:rPr>
            </w:pPr>
            <w:r w:rsidRPr="009F53A5">
              <w:rPr>
                <w:rFonts w:ascii="Liberation Serif" w:hAnsi="Liberation Serif" w:cs="Liberation Serif"/>
                <w:bCs/>
                <w:iCs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rPr>
                <w:rFonts w:ascii="Liberation Serif" w:hAnsi="Liberation Serif" w:cs="Liberation Serif"/>
                <w:bCs/>
                <w:iCs/>
              </w:rPr>
            </w:pPr>
            <w:r w:rsidRPr="009F53A5">
              <w:rPr>
                <w:rFonts w:ascii="Liberation Serif" w:hAnsi="Liberation Serif" w:cs="Liberation Serif"/>
                <w:bCs/>
                <w:iCs/>
              </w:rPr>
              <w:t>10.07.2026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rPr>
                <w:rFonts w:ascii="Liberation Serif" w:hAnsi="Liberation Serif" w:cs="Liberation Serif"/>
                <w:bCs/>
                <w:iCs/>
              </w:rPr>
            </w:pPr>
            <w:r w:rsidRPr="009F53A5">
              <w:rPr>
                <w:rFonts w:ascii="Liberation Serif" w:hAnsi="Liberation Serif" w:cs="Liberation Serif"/>
                <w:bCs/>
                <w:iCs/>
              </w:rPr>
              <w:t>воспитатель,</w:t>
            </w:r>
          </w:p>
          <w:p w:rsidR="008C44B3" w:rsidRPr="009F53A5" w:rsidRDefault="008C44B3" w:rsidP="008C44B3">
            <w:pPr>
              <w:rPr>
                <w:rFonts w:ascii="Liberation Serif" w:hAnsi="Liberation Serif" w:cs="Liberation Serif"/>
                <w:bCs/>
                <w:iCs/>
              </w:rPr>
            </w:pPr>
            <w:r w:rsidRPr="009F53A5">
              <w:rPr>
                <w:rFonts w:ascii="Liberation Serif" w:hAnsi="Liberation Serif" w:cs="Liberation Serif"/>
                <w:bCs/>
                <w:iCs/>
              </w:rPr>
              <w:t>воспитанники отделения социальной реабилитации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rPr>
                <w:rFonts w:ascii="Liberation Serif" w:hAnsi="Liberation Serif" w:cs="Liberation Serif"/>
                <w:bCs/>
                <w:iCs/>
              </w:rPr>
            </w:pPr>
            <w:r w:rsidRPr="009F53A5">
              <w:rPr>
                <w:rFonts w:ascii="Liberation Serif" w:hAnsi="Liberation Serif" w:cs="Liberation Serif"/>
                <w:bCs/>
                <w:iCs/>
              </w:rPr>
              <w:t xml:space="preserve">с 10.30 до 11.30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rPr>
                <w:rFonts w:ascii="Liberation Serif" w:hAnsi="Liberation Serif" w:cs="Liberation Serif"/>
                <w:bCs/>
                <w:iCs/>
              </w:rPr>
            </w:pPr>
            <w:r w:rsidRPr="009F53A5">
              <w:rPr>
                <w:rFonts w:ascii="Liberation Serif" w:hAnsi="Liberation Serif" w:cs="Liberation Serif"/>
                <w:bCs/>
                <w:iCs/>
              </w:rPr>
              <w:t>ГАУ «Центр социальной помощи семье и детям города Алапаевска», г. Алапаевск, ул. Бочкарева, д. 130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rPr>
                <w:rFonts w:ascii="Liberation Serif" w:hAnsi="Liberation Serif" w:cs="Liberation Serif"/>
                <w:bCs/>
                <w:iCs/>
              </w:rPr>
            </w:pPr>
            <w:r w:rsidRPr="009F53A5">
              <w:rPr>
                <w:rFonts w:ascii="Liberation Serif" w:hAnsi="Liberation Serif" w:cs="Liberation Serif"/>
                <w:bCs/>
                <w:iCs/>
              </w:rPr>
              <w:t xml:space="preserve">воспитанники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rPr>
                <w:rFonts w:ascii="Liberation Serif" w:hAnsi="Liberation Serif" w:cs="Liberation Serif"/>
                <w:bCs/>
                <w:iCs/>
              </w:rPr>
            </w:pPr>
            <w:r w:rsidRPr="009F53A5">
              <w:rPr>
                <w:rFonts w:ascii="Liberation Serif" w:hAnsi="Liberation Serif" w:cs="Liberation Serif"/>
                <w:bCs/>
                <w:iCs/>
              </w:rPr>
              <w:t>воспитатель отделения социальной реабилитации</w:t>
            </w:r>
          </w:p>
        </w:tc>
      </w:tr>
      <w:tr w:rsidR="008C44B3" w:rsidRPr="0062663E" w:rsidTr="00AB0D4B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8C44B3" w:rsidRPr="008C44B3" w:rsidRDefault="008C44B3" w:rsidP="008C44B3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8C44B3">
              <w:rPr>
                <w:rFonts w:ascii="Liberation Serif" w:hAnsi="Liberation Serif" w:cs="Liberation Serif"/>
                <w:b/>
                <w:sz w:val="28"/>
                <w:szCs w:val="28"/>
              </w:rPr>
              <w:t>Управление социальной политики № 2</w:t>
            </w:r>
          </w:p>
        </w:tc>
      </w:tr>
      <w:tr w:rsidR="008C44B3" w:rsidRPr="0062663E" w:rsidTr="00AB0D4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eastAsia="Liberation Serif" w:hAnsi="Liberation Serif" w:cs="Liberation Serif"/>
                <w:bCs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ind w:right="-138"/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eastAsia="Liberation Serif" w:hAnsi="Liberation Serif" w:cs="Liberation Serif"/>
              </w:rPr>
              <w:t>Оказание консультативной правовой помощи гражданам по вопросам опеки и попечительства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9F53A5" w:rsidP="008C44B3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eastAsia="Liberation Serif" w:hAnsi="Liberation Serif" w:cs="Liberation Serif"/>
              </w:rPr>
              <w:t>правовое консультиро</w:t>
            </w:r>
            <w:r w:rsidR="008C44B3" w:rsidRPr="009F53A5">
              <w:rPr>
                <w:rFonts w:ascii="Liberation Serif" w:eastAsia="Liberation Serif" w:hAnsi="Liberation Serif" w:cs="Liberation Serif"/>
              </w:rPr>
              <w:t>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>в течение рабочего времени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eastAsia="Liberation Serif" w:hAnsi="Liberation Serif" w:cs="Liberation Serif"/>
                <w:iCs/>
              </w:rPr>
              <w:t>специалисты управления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rPr>
                <w:rFonts w:ascii="Liberation Serif" w:eastAsia="Liberation Serif" w:hAnsi="Liberation Serif" w:cs="Liberation Serif"/>
                <w:iCs/>
              </w:rPr>
            </w:pPr>
            <w:r w:rsidRPr="009F53A5">
              <w:rPr>
                <w:rFonts w:ascii="Liberation Serif" w:eastAsia="Liberation Serif" w:hAnsi="Liberation Serif" w:cs="Liberation Serif"/>
                <w:iCs/>
              </w:rPr>
              <w:t>в период с</w:t>
            </w:r>
          </w:p>
          <w:p w:rsidR="008C44B3" w:rsidRPr="009F53A5" w:rsidRDefault="008C44B3" w:rsidP="008C44B3">
            <w:pPr>
              <w:rPr>
                <w:rFonts w:ascii="Liberation Serif" w:eastAsia="Liberation Serif" w:hAnsi="Liberation Serif" w:cs="Liberation Serif"/>
                <w:iCs/>
              </w:rPr>
            </w:pPr>
            <w:r w:rsidRPr="009F53A5">
              <w:rPr>
                <w:rFonts w:ascii="Liberation Serif" w:eastAsia="Liberation Serif" w:hAnsi="Liberation Serif" w:cs="Liberation Serif"/>
                <w:iCs/>
              </w:rPr>
              <w:t>06.07.2026 по 10.07.2026</w:t>
            </w:r>
          </w:p>
          <w:p w:rsidR="008C44B3" w:rsidRPr="009F53A5" w:rsidRDefault="008C44B3" w:rsidP="008C44B3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>с 08.00 до 13.00 и с 14.00 до 16.00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ind w:left="-58" w:right="-164"/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  <w:bCs/>
              </w:rPr>
              <w:t>Управление социальной политики № 2</w:t>
            </w:r>
          </w:p>
          <w:p w:rsidR="008C44B3" w:rsidRPr="009F53A5" w:rsidRDefault="008C44B3" w:rsidP="008C44B3">
            <w:pPr>
              <w:ind w:left="-58" w:right="-164"/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>г. Реж, ул. Бажова, д. 15, оф.302,</w:t>
            </w:r>
          </w:p>
          <w:p w:rsidR="008C44B3" w:rsidRPr="009F53A5" w:rsidRDefault="008C44B3" w:rsidP="008C44B3">
            <w:pPr>
              <w:ind w:left="-58" w:right="-164"/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 xml:space="preserve">г. Артемовский, ул. Энергетиков, </w:t>
            </w:r>
          </w:p>
          <w:p w:rsidR="008C44B3" w:rsidRPr="009F53A5" w:rsidRDefault="008C44B3" w:rsidP="008C44B3">
            <w:pPr>
              <w:ind w:left="-58" w:right="-164"/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lastRenderedPageBreak/>
              <w:t>д. 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pStyle w:val="Standard"/>
              <w:ind w:left="-45" w:right="-178"/>
              <w:rPr>
                <w:rFonts w:ascii="Liberation Serif" w:eastAsia="Liberation Serif" w:hAnsi="Liberation Serif" w:cs="Liberation Serif"/>
              </w:rPr>
            </w:pPr>
            <w:r w:rsidRPr="009F53A5">
              <w:rPr>
                <w:rFonts w:ascii="Liberation Serif" w:eastAsia="Liberation Serif" w:hAnsi="Liberation Serif" w:cs="Liberation Serif"/>
              </w:rPr>
              <w:lastRenderedPageBreak/>
              <w:t>граждане,</w:t>
            </w:r>
          </w:p>
          <w:p w:rsidR="008C44B3" w:rsidRPr="009F53A5" w:rsidRDefault="008C44B3" w:rsidP="008C44B3">
            <w:pPr>
              <w:pStyle w:val="Standard"/>
              <w:ind w:left="-45" w:right="-178"/>
              <w:rPr>
                <w:rFonts w:ascii="Liberation Serif" w:eastAsia="Liberation Serif" w:hAnsi="Liberation Serif" w:cs="Liberation Serif"/>
              </w:rPr>
            </w:pPr>
            <w:r w:rsidRPr="009F53A5">
              <w:rPr>
                <w:rFonts w:ascii="Liberation Serif" w:eastAsia="Liberation Serif" w:hAnsi="Liberation Serif" w:cs="Liberation Serif"/>
              </w:rPr>
              <w:t>замещающие семьи (законные представители, дети-сироты,</w:t>
            </w:r>
          </w:p>
          <w:p w:rsidR="008C44B3" w:rsidRPr="009F53A5" w:rsidRDefault="008C44B3" w:rsidP="008C44B3">
            <w:pPr>
              <w:pStyle w:val="Standard"/>
              <w:ind w:left="-45" w:right="-178"/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eastAsia="Liberation Serif" w:hAnsi="Liberation Serif" w:cs="Liberation Serif"/>
              </w:rPr>
              <w:t xml:space="preserve">дети, оставшиеся без </w:t>
            </w:r>
            <w:r w:rsidRPr="009F53A5">
              <w:rPr>
                <w:rFonts w:ascii="Liberation Serif" w:eastAsia="Liberation Serif" w:hAnsi="Liberation Serif" w:cs="Liberation Serif"/>
              </w:rPr>
              <w:lastRenderedPageBreak/>
              <w:t>попечения родителей)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eastAsia="Liberation Serif" w:hAnsi="Liberation Serif" w:cs="Liberation Serif"/>
                <w:iCs/>
              </w:rPr>
              <w:lastRenderedPageBreak/>
              <w:t>специалисты управления</w:t>
            </w:r>
          </w:p>
        </w:tc>
      </w:tr>
      <w:tr w:rsidR="008C44B3" w:rsidRPr="0062663E" w:rsidTr="00AB0D4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rPr>
                <w:rFonts w:ascii="Liberation Serif" w:eastAsia="Liberation Serif" w:hAnsi="Liberation Serif" w:cs="Liberation Serif"/>
                <w:bCs/>
              </w:rPr>
            </w:pPr>
            <w:r w:rsidRPr="009F53A5">
              <w:rPr>
                <w:rFonts w:ascii="Liberation Serif" w:eastAsia="Liberation Serif" w:hAnsi="Liberation Serif" w:cs="Liberation Serif"/>
                <w:bCs/>
              </w:rPr>
              <w:t>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ind w:right="33"/>
              <w:rPr>
                <w:rFonts w:ascii="Liberation Serif" w:eastAsia="Liberation Serif" w:hAnsi="Liberation Serif" w:cs="Liberation Serif"/>
              </w:rPr>
            </w:pPr>
            <w:r w:rsidRPr="009F53A5">
              <w:rPr>
                <w:rFonts w:ascii="Liberation Serif" w:eastAsia="Liberation Serif" w:hAnsi="Liberation Serif" w:cs="Liberation Serif"/>
              </w:rPr>
              <w:t>Распространение памяток «Ответственность родителей», «Пожарная безопасность» «Ответственность несовершеннолетних» и другие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rPr>
                <w:rFonts w:ascii="Liberation Serif" w:eastAsia="Liberation Serif" w:hAnsi="Liberation Serif" w:cs="Liberation Serif"/>
              </w:rPr>
            </w:pPr>
            <w:r w:rsidRPr="009F53A5">
              <w:rPr>
                <w:rFonts w:ascii="Liberation Serif" w:eastAsia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>в течение рабочего времени</w:t>
            </w:r>
            <w:r w:rsidRPr="009F53A5">
              <w:rPr>
                <w:rFonts w:ascii="Liberation Serif" w:eastAsia="Liberation Serif" w:hAnsi="Liberation Serif" w:cs="Liberation Serif"/>
                <w:i/>
                <w:iCs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pStyle w:val="Standard"/>
              <w:rPr>
                <w:rFonts w:ascii="Liberation Serif" w:eastAsia="Liberation Serif" w:hAnsi="Liberation Serif" w:cs="Liberation Serif"/>
                <w:iCs/>
              </w:rPr>
            </w:pPr>
            <w:r w:rsidRPr="009F53A5">
              <w:rPr>
                <w:rFonts w:ascii="Liberation Serif" w:eastAsia="Liberation Serif" w:hAnsi="Liberation Serif" w:cs="Liberation Serif"/>
                <w:iCs/>
              </w:rPr>
              <w:t>специалисты управления</w:t>
            </w:r>
          </w:p>
          <w:p w:rsidR="008C44B3" w:rsidRPr="009F53A5" w:rsidRDefault="008C44B3" w:rsidP="008C44B3">
            <w:pPr>
              <w:rPr>
                <w:rFonts w:ascii="Liberation Serif" w:eastAsia="Liberation Serif" w:hAnsi="Liberation Serif" w:cs="Liberation Serif"/>
                <w:i/>
                <w:iCs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rPr>
                <w:rFonts w:ascii="Liberation Serif" w:eastAsia="Liberation Serif" w:hAnsi="Liberation Serif" w:cs="Liberation Serif"/>
                <w:iCs/>
              </w:rPr>
            </w:pPr>
            <w:r w:rsidRPr="009F53A5">
              <w:rPr>
                <w:rFonts w:ascii="Liberation Serif" w:eastAsia="Liberation Serif" w:hAnsi="Liberation Serif" w:cs="Liberation Serif"/>
                <w:iCs/>
              </w:rPr>
              <w:t>в период с</w:t>
            </w:r>
          </w:p>
          <w:p w:rsidR="008C44B3" w:rsidRPr="009F53A5" w:rsidRDefault="008C44B3" w:rsidP="008C44B3">
            <w:pPr>
              <w:rPr>
                <w:rFonts w:ascii="Liberation Serif" w:eastAsia="Liberation Serif" w:hAnsi="Liberation Serif" w:cs="Liberation Serif"/>
                <w:iCs/>
              </w:rPr>
            </w:pPr>
            <w:r w:rsidRPr="009F53A5">
              <w:rPr>
                <w:rFonts w:ascii="Liberation Serif" w:eastAsia="Liberation Serif" w:hAnsi="Liberation Serif" w:cs="Liberation Serif"/>
                <w:iCs/>
              </w:rPr>
              <w:t>06.07.2026 по 10.07.2026</w:t>
            </w:r>
          </w:p>
          <w:p w:rsidR="008C44B3" w:rsidRPr="009F53A5" w:rsidRDefault="008C44B3" w:rsidP="008C44B3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>с 08.00 до 13.00 и с 14.00 до 16.00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eastAsia="Liberation Serif" w:hAnsi="Liberation Serif" w:cs="Liberation Serif"/>
                <w:iCs/>
                <w:color w:val="000000"/>
                <w:kern w:val="3"/>
                <w:lang w:eastAsia="ru-RU"/>
              </w:rPr>
              <w:t>на дому, при проведении патронажей семей Режевского и Артемовского района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eastAsia="Liberation Serif" w:hAnsi="Liberation Serif" w:cs="Liberation Serif"/>
              </w:rPr>
              <w:t>семьи группы риска, семьи, находящиеся в социально-опасном положении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eastAsia="Liberation Serif" w:hAnsi="Liberation Serif" w:cs="Liberation Serif"/>
                <w:iCs/>
              </w:rPr>
              <w:t>специалисты управления</w:t>
            </w:r>
          </w:p>
        </w:tc>
      </w:tr>
      <w:tr w:rsidR="008C44B3" w:rsidRPr="0062663E" w:rsidTr="00AB0D4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rPr>
                <w:rFonts w:ascii="Liberation Serif" w:eastAsia="Liberation Serif" w:hAnsi="Liberation Serif" w:cs="Liberation Serif"/>
                <w:bCs/>
              </w:rPr>
            </w:pPr>
            <w:r w:rsidRPr="009F53A5">
              <w:rPr>
                <w:rFonts w:ascii="Liberation Serif" w:eastAsia="Liberation Serif" w:hAnsi="Liberation Serif" w:cs="Liberation Serif"/>
                <w:bCs/>
              </w:rPr>
              <w:t>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ind w:right="-137"/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eastAsia="Liberation Serif" w:hAnsi="Liberation Serif" w:cs="Liberation Serif"/>
                <w:color w:val="000000"/>
              </w:rPr>
              <w:t xml:space="preserve">Индивидуальное консультативное граждан по мерам социальной поддержки для семей, имеющих детей, в том числе участников СВО и членов их семей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9F53A5" w:rsidP="008C44B3">
            <w:pPr>
              <w:rPr>
                <w:rFonts w:ascii="Liberation Serif" w:eastAsia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правовое консультиро</w:t>
            </w:r>
            <w:r w:rsidR="008C44B3" w:rsidRPr="009F53A5">
              <w:rPr>
                <w:rFonts w:ascii="Liberation Serif" w:eastAsia="Liberation Serif" w:hAnsi="Liberation Serif" w:cs="Liberation Serif"/>
              </w:rPr>
              <w:t>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>в течение рабочего времени</w:t>
            </w:r>
            <w:r w:rsidRPr="009F53A5">
              <w:rPr>
                <w:rFonts w:ascii="Liberation Serif" w:eastAsia="Liberation Serif" w:hAnsi="Liberation Serif" w:cs="Liberation Serif"/>
                <w:i/>
                <w:iCs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pStyle w:val="Standard"/>
              <w:rPr>
                <w:rFonts w:ascii="Liberation Serif" w:eastAsia="Liberation Serif" w:hAnsi="Liberation Serif" w:cs="Liberation Serif"/>
                <w:iCs/>
              </w:rPr>
            </w:pPr>
            <w:r w:rsidRPr="009F53A5">
              <w:rPr>
                <w:rFonts w:ascii="Liberation Serif" w:eastAsia="Liberation Serif" w:hAnsi="Liberation Serif" w:cs="Liberation Serif"/>
                <w:iCs/>
              </w:rPr>
              <w:t>специалисты управления</w:t>
            </w:r>
          </w:p>
          <w:p w:rsidR="008C44B3" w:rsidRPr="009F53A5" w:rsidRDefault="008C44B3" w:rsidP="008C44B3">
            <w:pPr>
              <w:pStyle w:val="Standard"/>
              <w:rPr>
                <w:rFonts w:ascii="Liberation Serif" w:eastAsia="Liberation Serif" w:hAnsi="Liberation Serif" w:cs="Liberation Serif"/>
                <w:iCs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rPr>
                <w:rFonts w:ascii="Liberation Serif" w:eastAsia="Liberation Serif" w:hAnsi="Liberation Serif" w:cs="Liberation Serif"/>
                <w:iCs/>
              </w:rPr>
            </w:pPr>
            <w:r w:rsidRPr="009F53A5">
              <w:rPr>
                <w:rFonts w:ascii="Liberation Serif" w:eastAsia="Liberation Serif" w:hAnsi="Liberation Serif" w:cs="Liberation Serif"/>
                <w:iCs/>
              </w:rPr>
              <w:t>в период с</w:t>
            </w:r>
          </w:p>
          <w:p w:rsidR="008C44B3" w:rsidRPr="009F53A5" w:rsidRDefault="008C44B3" w:rsidP="008C44B3">
            <w:pPr>
              <w:rPr>
                <w:rFonts w:ascii="Liberation Serif" w:eastAsia="Liberation Serif" w:hAnsi="Liberation Serif" w:cs="Liberation Serif"/>
                <w:iCs/>
              </w:rPr>
            </w:pPr>
            <w:r w:rsidRPr="009F53A5">
              <w:rPr>
                <w:rFonts w:ascii="Liberation Serif" w:eastAsia="Liberation Serif" w:hAnsi="Liberation Serif" w:cs="Liberation Serif"/>
                <w:iCs/>
              </w:rPr>
              <w:t>06.07.2026 по 10.07.2026</w:t>
            </w:r>
          </w:p>
          <w:p w:rsidR="008C44B3" w:rsidRPr="009F53A5" w:rsidRDefault="008C44B3" w:rsidP="008C44B3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>с 08.00 до 13.00 и с 14.00 до 16.00</w:t>
            </w:r>
          </w:p>
          <w:p w:rsidR="008C44B3" w:rsidRPr="009F53A5" w:rsidRDefault="008C44B3" w:rsidP="008C44B3">
            <w:pPr>
              <w:rPr>
                <w:rFonts w:ascii="Liberation Serif" w:eastAsia="Liberation Serif" w:hAnsi="Liberation Serif" w:cs="Liberation Serif"/>
                <w:iCs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  <w:bCs/>
              </w:rPr>
              <w:t>Управление социальной политики № 2</w:t>
            </w:r>
          </w:p>
          <w:p w:rsidR="008C44B3" w:rsidRPr="009F53A5" w:rsidRDefault="008C44B3" w:rsidP="008C44B3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>г. Реж, ул. Бажова, д. 15, оф.16,</w:t>
            </w:r>
          </w:p>
          <w:p w:rsidR="008C44B3" w:rsidRPr="009F53A5" w:rsidRDefault="008C44B3" w:rsidP="008C44B3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 xml:space="preserve">г. Артемовский, ул. Энергетиков, </w:t>
            </w:r>
          </w:p>
          <w:p w:rsidR="008C44B3" w:rsidRPr="009F53A5" w:rsidRDefault="008C44B3" w:rsidP="008C44B3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>д. 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pStyle w:val="Standard"/>
              <w:rPr>
                <w:rFonts w:ascii="Liberation Serif" w:eastAsia="Liberation Serif" w:hAnsi="Liberation Serif" w:cs="Liberation Serif"/>
              </w:rPr>
            </w:pPr>
            <w:r w:rsidRPr="009F53A5">
              <w:rPr>
                <w:rFonts w:ascii="Liberation Serif" w:eastAsia="Liberation Serif" w:hAnsi="Liberation Serif" w:cs="Liberation Serif"/>
              </w:rPr>
              <w:t xml:space="preserve">граждане, семьи с детьми, в том числе </w:t>
            </w:r>
          </w:p>
          <w:p w:rsidR="008C44B3" w:rsidRPr="009F53A5" w:rsidRDefault="008C44B3" w:rsidP="008C44B3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eastAsia="Liberation Serif" w:hAnsi="Liberation Serif" w:cs="Liberation Serif"/>
                <w:color w:val="000000"/>
              </w:rPr>
              <w:t xml:space="preserve">участники СВО и члены их семей  </w:t>
            </w:r>
          </w:p>
          <w:p w:rsidR="008C44B3" w:rsidRPr="009F53A5" w:rsidRDefault="008C44B3" w:rsidP="008C44B3">
            <w:pPr>
              <w:pStyle w:val="Standard"/>
              <w:rPr>
                <w:rFonts w:ascii="Liberation Serif" w:eastAsia="Liberation Serif" w:hAnsi="Liberation Serif" w:cs="Liberation Serif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eastAsia="Liberation Serif" w:hAnsi="Liberation Serif" w:cs="Liberation Serif"/>
                <w:iCs/>
              </w:rPr>
              <w:t>специалисты управления</w:t>
            </w:r>
            <w:r w:rsidRPr="009F53A5">
              <w:rPr>
                <w:rFonts w:ascii="Liberation Serif" w:eastAsia="Liberation Serif" w:hAnsi="Liberation Serif" w:cs="Liberation Serif"/>
              </w:rPr>
              <w:t xml:space="preserve"> </w:t>
            </w:r>
          </w:p>
        </w:tc>
      </w:tr>
      <w:tr w:rsidR="008C44B3" w:rsidRPr="0062663E" w:rsidTr="00AB0D4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rPr>
                <w:rFonts w:ascii="Liberation Serif" w:eastAsia="Liberation Serif" w:hAnsi="Liberation Serif" w:cs="Liberation Serif"/>
                <w:bCs/>
              </w:rPr>
            </w:pPr>
            <w:r w:rsidRPr="009F53A5">
              <w:rPr>
                <w:rFonts w:ascii="Liberation Serif" w:eastAsia="Liberation Serif" w:hAnsi="Liberation Serif" w:cs="Liberation Serif"/>
                <w:bCs/>
              </w:rPr>
              <w:t>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rPr>
                <w:rFonts w:ascii="Liberation Serif" w:eastAsia="Liberation Serif" w:hAnsi="Liberation Serif" w:cs="Liberation Serif"/>
                <w:color w:val="000000"/>
              </w:rPr>
            </w:pPr>
            <w:r w:rsidRPr="009F53A5">
              <w:rPr>
                <w:rFonts w:ascii="Liberation Serif" w:eastAsia="Liberation Serif" w:hAnsi="Liberation Serif" w:cs="Liberation Serif"/>
                <w:color w:val="000000"/>
              </w:rPr>
              <w:t>Работа телефонов «Горячей линии»</w:t>
            </w:r>
          </w:p>
          <w:p w:rsidR="008C44B3" w:rsidRPr="009F53A5" w:rsidRDefault="008C44B3" w:rsidP="008C44B3">
            <w:pPr>
              <w:rPr>
                <w:rFonts w:ascii="Liberation Serif" w:eastAsia="Liberation Serif" w:hAnsi="Liberation Serif" w:cs="Liberation Serif"/>
                <w:color w:val="000000"/>
              </w:rPr>
            </w:pPr>
            <w:r w:rsidRPr="009F53A5">
              <w:rPr>
                <w:rFonts w:ascii="Liberation Serif" w:eastAsia="Liberation Serif" w:hAnsi="Liberation Serif" w:cs="Liberation Serif"/>
                <w:color w:val="000000"/>
              </w:rPr>
              <w:t xml:space="preserve"> по телефонам:</w:t>
            </w:r>
          </w:p>
          <w:p w:rsidR="008C44B3" w:rsidRPr="009F53A5" w:rsidRDefault="008C44B3" w:rsidP="008C44B3">
            <w:pPr>
              <w:rPr>
                <w:rFonts w:ascii="Liberation Serif" w:eastAsia="Liberation Serif" w:hAnsi="Liberation Serif" w:cs="Liberation Serif"/>
                <w:color w:val="000000"/>
              </w:rPr>
            </w:pPr>
            <w:r w:rsidRPr="009F53A5">
              <w:rPr>
                <w:rFonts w:ascii="Liberation Serif" w:eastAsia="Liberation Serif" w:hAnsi="Liberation Serif" w:cs="Liberation Serif"/>
                <w:color w:val="000000"/>
              </w:rPr>
              <w:t>(34364) 3-52-41,</w:t>
            </w:r>
          </w:p>
          <w:p w:rsidR="008C44B3" w:rsidRPr="009F53A5" w:rsidRDefault="008C44B3" w:rsidP="008C44B3">
            <w:pPr>
              <w:rPr>
                <w:rFonts w:ascii="Liberation Serif" w:eastAsia="Liberation Serif" w:hAnsi="Liberation Serif" w:cs="Liberation Serif"/>
                <w:color w:val="000000"/>
              </w:rPr>
            </w:pPr>
            <w:r w:rsidRPr="009F53A5">
              <w:rPr>
                <w:rFonts w:ascii="Liberation Serif" w:eastAsia="Liberation Serif" w:hAnsi="Liberation Serif" w:cs="Liberation Serif"/>
                <w:color w:val="000000"/>
              </w:rPr>
              <w:t>(34364) 3-51-80,</w:t>
            </w:r>
          </w:p>
          <w:p w:rsidR="008C44B3" w:rsidRPr="009F53A5" w:rsidRDefault="008C44B3" w:rsidP="008C44B3">
            <w:pPr>
              <w:rPr>
                <w:rFonts w:ascii="Liberation Serif" w:eastAsia="Liberation Serif" w:hAnsi="Liberation Serif" w:cs="Liberation Serif"/>
                <w:color w:val="000000"/>
              </w:rPr>
            </w:pPr>
            <w:r w:rsidRPr="009F53A5">
              <w:rPr>
                <w:rFonts w:ascii="Liberation Serif" w:eastAsia="Liberation Serif" w:hAnsi="Liberation Serif" w:cs="Liberation Serif"/>
                <w:color w:val="000000"/>
              </w:rPr>
              <w:t>(34364) 3-51-25</w:t>
            </w:r>
          </w:p>
          <w:p w:rsidR="008C44B3" w:rsidRPr="009F53A5" w:rsidRDefault="008C44B3" w:rsidP="008C44B3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eastAsia="Liberation Serif" w:hAnsi="Liberation Serif" w:cs="Liberation Serif"/>
                <w:color w:val="000000"/>
              </w:rPr>
              <w:t xml:space="preserve"> (34363) 2-52-78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9F53A5" w:rsidP="008C44B3">
            <w:pPr>
              <w:rPr>
                <w:rFonts w:ascii="Liberation Serif" w:eastAsia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правовое консультиро</w:t>
            </w:r>
            <w:r w:rsidR="008C44B3" w:rsidRPr="009F53A5">
              <w:rPr>
                <w:rFonts w:ascii="Liberation Serif" w:eastAsia="Liberation Serif" w:hAnsi="Liberation Serif" w:cs="Liberation Serif"/>
              </w:rPr>
              <w:t>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eastAsia="Liberation Serif" w:hAnsi="Liberation Serif" w:cs="Liberation Serif"/>
                <w:iCs/>
              </w:rPr>
              <w:t>в течение рабочего времени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pStyle w:val="Standard"/>
              <w:rPr>
                <w:rFonts w:ascii="Liberation Serif" w:eastAsia="Liberation Serif" w:hAnsi="Liberation Serif" w:cs="Liberation Serif"/>
                <w:iCs/>
              </w:rPr>
            </w:pPr>
            <w:r w:rsidRPr="009F53A5">
              <w:rPr>
                <w:rFonts w:ascii="Liberation Serif" w:eastAsia="Liberation Serif" w:hAnsi="Liberation Serif" w:cs="Liberation Serif"/>
                <w:iCs/>
              </w:rPr>
              <w:t>специалисты управления</w:t>
            </w:r>
          </w:p>
          <w:p w:rsidR="008C44B3" w:rsidRPr="009F53A5" w:rsidRDefault="008C44B3" w:rsidP="008C44B3">
            <w:pPr>
              <w:pStyle w:val="Standard"/>
              <w:rPr>
                <w:rFonts w:ascii="Liberation Serif" w:eastAsia="Liberation Serif" w:hAnsi="Liberation Serif" w:cs="Liberation Serif"/>
                <w:i/>
                <w:iCs/>
                <w:shd w:val="clear" w:color="auto" w:fill="FFFF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rPr>
                <w:rFonts w:ascii="Liberation Serif" w:eastAsia="Liberation Serif" w:hAnsi="Liberation Serif" w:cs="Liberation Serif"/>
                <w:iCs/>
              </w:rPr>
            </w:pPr>
            <w:r w:rsidRPr="009F53A5">
              <w:rPr>
                <w:rFonts w:ascii="Liberation Serif" w:eastAsia="Liberation Serif" w:hAnsi="Liberation Serif" w:cs="Liberation Serif"/>
                <w:iCs/>
              </w:rPr>
              <w:t>в период с</w:t>
            </w:r>
          </w:p>
          <w:p w:rsidR="008C44B3" w:rsidRPr="009F53A5" w:rsidRDefault="008C44B3" w:rsidP="008C44B3">
            <w:pPr>
              <w:rPr>
                <w:rFonts w:ascii="Liberation Serif" w:eastAsia="Liberation Serif" w:hAnsi="Liberation Serif" w:cs="Liberation Serif"/>
                <w:iCs/>
              </w:rPr>
            </w:pPr>
            <w:r w:rsidRPr="009F53A5">
              <w:rPr>
                <w:rFonts w:ascii="Liberation Serif" w:eastAsia="Liberation Serif" w:hAnsi="Liberation Serif" w:cs="Liberation Serif"/>
                <w:iCs/>
              </w:rPr>
              <w:t>06.07.2026 по 10.07.2026</w:t>
            </w:r>
          </w:p>
          <w:p w:rsidR="008C44B3" w:rsidRPr="009F53A5" w:rsidRDefault="008C44B3" w:rsidP="008C44B3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>с 08.00 до 13.00 и с 14.00 до 16.00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  <w:bCs/>
              </w:rPr>
              <w:t>Управление социальной политики № 2</w:t>
            </w:r>
          </w:p>
          <w:p w:rsidR="008C44B3" w:rsidRPr="009F53A5" w:rsidRDefault="008C44B3" w:rsidP="008C44B3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>г. Реж, ул. Бажова, д. 15, оф.16,</w:t>
            </w:r>
          </w:p>
          <w:p w:rsidR="008C44B3" w:rsidRPr="009F53A5" w:rsidRDefault="008C44B3" w:rsidP="008C44B3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 xml:space="preserve">г. Артемовский, ул. Энергетиков, </w:t>
            </w:r>
          </w:p>
          <w:p w:rsidR="008C44B3" w:rsidRPr="009F53A5" w:rsidRDefault="008C44B3" w:rsidP="008C44B3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>д. 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pStyle w:val="Standard"/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eastAsia="Liberation Serif" w:hAnsi="Liberation Serif" w:cs="Liberation Serif"/>
              </w:rPr>
              <w:t>граждане, проживающие в Режевском и Артемовском муниципальных округах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44B3" w:rsidRPr="009F53A5" w:rsidRDefault="008C44B3" w:rsidP="008C44B3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eastAsia="Liberation Serif" w:hAnsi="Liberation Serif" w:cs="Liberation Serif"/>
                <w:iCs/>
              </w:rPr>
              <w:t>специалисты управления</w:t>
            </w:r>
          </w:p>
        </w:tc>
      </w:tr>
      <w:tr w:rsidR="008C44B3" w:rsidRPr="0062663E" w:rsidTr="00AB0D4B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8C44B3" w:rsidRPr="008C44B3" w:rsidRDefault="008C44B3" w:rsidP="008C44B3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8C44B3">
              <w:rPr>
                <w:rFonts w:ascii="Liberation Serif" w:eastAsia="Liberation Serif" w:hAnsi="Liberation Serif" w:cs="Liberation Serif"/>
                <w:b/>
                <w:iCs/>
                <w:color w:val="000000"/>
                <w:kern w:val="3"/>
                <w:sz w:val="28"/>
                <w:szCs w:val="28"/>
                <w:lang w:eastAsia="ru-RU"/>
              </w:rPr>
              <w:t>ГАУ «Центр социальной помощи семье и детям Артемовского района»</w:t>
            </w:r>
          </w:p>
        </w:tc>
      </w:tr>
      <w:tr w:rsidR="004C77F4" w:rsidRPr="0062663E" w:rsidTr="00AB0D4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4C77F4" w:rsidRDefault="004C77F4" w:rsidP="004C77F4">
            <w:pPr>
              <w:rPr>
                <w:rFonts w:ascii="Liberation Serif" w:eastAsia="Liberation Serif" w:hAnsi="Liberation Serif" w:cs="Liberation Serif"/>
                <w:bCs/>
                <w:sz w:val="24"/>
                <w:szCs w:val="24"/>
              </w:rPr>
            </w:pPr>
            <w:r w:rsidRPr="004C77F4">
              <w:rPr>
                <w:rFonts w:ascii="Liberation Serif" w:eastAsia="Liberation Serif" w:hAnsi="Liberation Serif" w:cs="Liberation Serif"/>
                <w:bCs/>
                <w:sz w:val="24"/>
                <w:szCs w:val="24"/>
              </w:rPr>
              <w:t>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9F53A5" w:rsidRDefault="004C77F4" w:rsidP="004C77F4">
            <w:pPr>
              <w:rPr>
                <w:rFonts w:ascii="Liberation Serif" w:eastAsia="Liberation Serif" w:hAnsi="Liberation Serif" w:cs="Liberation Serif"/>
              </w:rPr>
            </w:pPr>
            <w:r w:rsidRPr="009F53A5">
              <w:rPr>
                <w:rFonts w:ascii="Liberation Serif" w:eastAsia="Liberation Serif" w:hAnsi="Liberation Serif" w:cs="Liberation Serif"/>
              </w:rPr>
              <w:t>Проведение заседания клуба «Мы вместе!»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9F53A5" w:rsidRDefault="004C77F4" w:rsidP="004C77F4">
            <w:pPr>
              <w:rPr>
                <w:rFonts w:ascii="Liberation Serif" w:eastAsia="Liberation Serif" w:hAnsi="Liberation Serif" w:cs="Liberation Serif"/>
              </w:rPr>
            </w:pPr>
            <w:r w:rsidRPr="009F53A5">
              <w:rPr>
                <w:rFonts w:ascii="Liberation Serif" w:eastAsia="Liberation Serif" w:hAnsi="Liberation Serif" w:cs="Liberation Serif"/>
              </w:rPr>
              <w:t>досуговое мероприятие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9F53A5" w:rsidRDefault="004C77F4" w:rsidP="004C77F4">
            <w:pPr>
              <w:rPr>
                <w:rFonts w:ascii="Liberation Serif" w:eastAsia="Liberation Serif" w:hAnsi="Liberation Serif" w:cs="Liberation Serif"/>
                <w:iCs/>
              </w:rPr>
            </w:pPr>
            <w:r w:rsidRPr="009F53A5">
              <w:rPr>
                <w:rFonts w:ascii="Liberation Serif" w:eastAsia="Liberation Serif" w:hAnsi="Liberation Serif" w:cs="Liberation Serif"/>
                <w:iCs/>
              </w:rPr>
              <w:t>1 час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9F53A5" w:rsidRDefault="004C77F4" w:rsidP="004C77F4">
            <w:pPr>
              <w:rPr>
                <w:rFonts w:ascii="Liberation Serif" w:eastAsia="Liberation Serif" w:hAnsi="Liberation Serif" w:cs="Liberation Serif"/>
                <w:iCs/>
              </w:rPr>
            </w:pPr>
            <w:r w:rsidRPr="009F53A5">
              <w:rPr>
                <w:rFonts w:ascii="Liberation Serif" w:eastAsia="Liberation Serif" w:hAnsi="Liberation Serif" w:cs="Liberation Serif"/>
                <w:iCs/>
              </w:rPr>
              <w:t xml:space="preserve">специалисты центра, специалисты Покровской </w:t>
            </w:r>
            <w:r w:rsidRPr="009F53A5">
              <w:rPr>
                <w:rFonts w:ascii="Liberation Serif" w:eastAsia="Liberation Serif" w:hAnsi="Liberation Serif" w:cs="Liberation Serif"/>
                <w:iCs/>
              </w:rPr>
              <w:lastRenderedPageBreak/>
              <w:t>сельской библиотеки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9F53A5" w:rsidRDefault="004C77F4" w:rsidP="004C77F4">
            <w:pPr>
              <w:rPr>
                <w:rFonts w:ascii="Liberation Serif" w:eastAsia="Liberation Serif" w:hAnsi="Liberation Serif" w:cs="Liberation Serif"/>
                <w:iCs/>
              </w:rPr>
            </w:pPr>
            <w:r w:rsidRPr="009F53A5">
              <w:rPr>
                <w:rFonts w:ascii="Liberation Serif" w:eastAsia="Liberation Serif" w:hAnsi="Liberation Serif" w:cs="Liberation Serif"/>
                <w:iCs/>
              </w:rPr>
              <w:lastRenderedPageBreak/>
              <w:t>06.07.2026</w:t>
            </w:r>
          </w:p>
          <w:p w:rsidR="004C77F4" w:rsidRPr="009F53A5" w:rsidRDefault="004C77F4" w:rsidP="004C77F4">
            <w:pPr>
              <w:rPr>
                <w:rFonts w:ascii="Liberation Serif" w:eastAsia="Liberation Serif" w:hAnsi="Liberation Serif" w:cs="Liberation Serif"/>
                <w:iCs/>
              </w:rPr>
            </w:pPr>
            <w:r w:rsidRPr="009F53A5">
              <w:rPr>
                <w:rFonts w:ascii="Liberation Serif" w:eastAsia="Liberation Serif" w:hAnsi="Liberation Serif" w:cs="Liberation Serif"/>
                <w:iCs/>
              </w:rPr>
              <w:t>в 12.00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9F53A5" w:rsidRDefault="004C77F4" w:rsidP="004C77F4">
            <w:pPr>
              <w:rPr>
                <w:rFonts w:ascii="Liberation Serif" w:eastAsia="Liberation Serif" w:hAnsi="Liberation Serif" w:cs="Liberation Serif"/>
                <w:iCs/>
              </w:rPr>
            </w:pPr>
            <w:r w:rsidRPr="009F53A5">
              <w:rPr>
                <w:rFonts w:ascii="Liberation Serif" w:eastAsia="Liberation Serif" w:hAnsi="Liberation Serif" w:cs="Liberation Serif"/>
                <w:iCs/>
              </w:rPr>
              <w:t>Покровская сельская библиотека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9F53A5" w:rsidRDefault="004C77F4" w:rsidP="004C77F4">
            <w:pPr>
              <w:rPr>
                <w:rFonts w:ascii="Liberation Serif" w:eastAsia="Liberation Serif" w:hAnsi="Liberation Serif" w:cs="Liberation Serif"/>
              </w:rPr>
            </w:pPr>
            <w:r w:rsidRPr="009F53A5">
              <w:rPr>
                <w:rFonts w:ascii="Liberation Serif" w:eastAsia="Liberation Serif" w:hAnsi="Liberation Serif" w:cs="Liberation Serif"/>
              </w:rPr>
              <w:t>семьи, находящиеся на учете в учреждении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9F53A5" w:rsidRDefault="004C77F4" w:rsidP="004C77F4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eastAsia="Liberation Serif" w:hAnsi="Liberation Serif" w:cs="Liberation Serif"/>
                <w:iCs/>
              </w:rPr>
              <w:t>специалисты центра</w:t>
            </w:r>
          </w:p>
        </w:tc>
      </w:tr>
      <w:tr w:rsidR="004C77F4" w:rsidRPr="0062663E" w:rsidTr="00AB0D4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4C77F4" w:rsidRDefault="004C77F4" w:rsidP="004C77F4">
            <w:pPr>
              <w:rPr>
                <w:rFonts w:ascii="Liberation Serif" w:eastAsia="Liberation Serif" w:hAnsi="Liberation Serif" w:cs="Liberation Serif"/>
                <w:bCs/>
                <w:sz w:val="24"/>
                <w:szCs w:val="24"/>
              </w:rPr>
            </w:pPr>
            <w:r w:rsidRPr="004C77F4">
              <w:rPr>
                <w:rFonts w:ascii="Liberation Serif" w:eastAsia="Liberation Serif" w:hAnsi="Liberation Serif" w:cs="Liberation Serif"/>
                <w:bCs/>
                <w:sz w:val="24"/>
                <w:szCs w:val="24"/>
              </w:rPr>
              <w:t>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9F53A5" w:rsidRDefault="004C77F4" w:rsidP="004C77F4">
            <w:pPr>
              <w:pStyle w:val="Standard"/>
              <w:rPr>
                <w:rFonts w:ascii="Liberation Serif" w:eastAsia="Liberation Serif" w:hAnsi="Liberation Serif" w:cs="Liberation Serif"/>
              </w:rPr>
            </w:pPr>
            <w:r w:rsidRPr="009F53A5">
              <w:rPr>
                <w:rFonts w:ascii="Liberation Serif" w:eastAsia="Liberation Serif" w:hAnsi="Liberation Serif" w:cs="Liberation Serif"/>
              </w:rPr>
              <w:t>Проведение заседания клуба «СемьЯ»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9F53A5" w:rsidRDefault="004C77F4" w:rsidP="004C77F4">
            <w:pPr>
              <w:pStyle w:val="Standard"/>
              <w:rPr>
                <w:rFonts w:ascii="Liberation Serif" w:eastAsia="Liberation Serif" w:hAnsi="Liberation Serif" w:cs="Liberation Serif"/>
              </w:rPr>
            </w:pPr>
            <w:r w:rsidRPr="009F53A5">
              <w:rPr>
                <w:rFonts w:ascii="Liberation Serif" w:eastAsia="Liberation Serif" w:hAnsi="Liberation Serif" w:cs="Liberation Serif"/>
              </w:rPr>
              <w:t>досуговое мероприятие</w:t>
            </w:r>
          </w:p>
          <w:p w:rsidR="004C77F4" w:rsidRPr="009F53A5" w:rsidRDefault="004C77F4" w:rsidP="004C77F4">
            <w:pPr>
              <w:rPr>
                <w:rFonts w:ascii="Liberation Serif" w:eastAsia="Liberation Serif" w:hAnsi="Liberation Serif" w:cs="Liberation Serif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9F53A5" w:rsidRDefault="004C77F4" w:rsidP="004C77F4">
            <w:pPr>
              <w:rPr>
                <w:rFonts w:ascii="Liberation Serif" w:eastAsia="Liberation Serif" w:hAnsi="Liberation Serif" w:cs="Liberation Serif"/>
                <w:iCs/>
              </w:rPr>
            </w:pPr>
            <w:r w:rsidRPr="009F53A5">
              <w:rPr>
                <w:rFonts w:ascii="Liberation Serif" w:eastAsia="Liberation Serif" w:hAnsi="Liberation Serif" w:cs="Liberation Serif"/>
                <w:iCs/>
              </w:rPr>
              <w:t>1 час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9F53A5" w:rsidRDefault="004C77F4" w:rsidP="004C77F4">
            <w:pPr>
              <w:rPr>
                <w:rFonts w:ascii="Liberation Serif" w:eastAsia="Liberation Serif" w:hAnsi="Liberation Serif" w:cs="Liberation Serif"/>
                <w:iCs/>
              </w:rPr>
            </w:pPr>
            <w:r w:rsidRPr="009F53A5">
              <w:rPr>
                <w:rFonts w:ascii="Liberation Serif" w:eastAsia="Liberation Serif" w:hAnsi="Liberation Serif" w:cs="Liberation Serif"/>
                <w:iCs/>
              </w:rPr>
              <w:t>специалисты центра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9F53A5" w:rsidRDefault="004C77F4" w:rsidP="004C77F4">
            <w:pPr>
              <w:rPr>
                <w:rFonts w:ascii="Liberation Serif" w:eastAsia="Liberation Serif" w:hAnsi="Liberation Serif" w:cs="Liberation Serif"/>
                <w:iCs/>
              </w:rPr>
            </w:pPr>
            <w:r w:rsidRPr="009F53A5">
              <w:rPr>
                <w:rFonts w:ascii="Liberation Serif" w:eastAsia="Liberation Serif" w:hAnsi="Liberation Serif" w:cs="Liberation Serif"/>
                <w:iCs/>
              </w:rPr>
              <w:t>10.07.2026</w:t>
            </w:r>
          </w:p>
          <w:p w:rsidR="004C77F4" w:rsidRPr="009F53A5" w:rsidRDefault="004C77F4" w:rsidP="004C77F4">
            <w:pPr>
              <w:rPr>
                <w:rFonts w:ascii="Liberation Serif" w:eastAsia="Liberation Serif" w:hAnsi="Liberation Serif" w:cs="Liberation Serif"/>
                <w:iCs/>
              </w:rPr>
            </w:pPr>
            <w:r w:rsidRPr="009F53A5">
              <w:rPr>
                <w:rFonts w:ascii="Liberation Serif" w:eastAsia="Liberation Serif" w:hAnsi="Liberation Serif" w:cs="Liberation Serif"/>
                <w:iCs/>
              </w:rPr>
              <w:t>15.00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9F53A5" w:rsidRDefault="004C77F4" w:rsidP="004C77F4">
            <w:pPr>
              <w:rPr>
                <w:rFonts w:ascii="Liberation Serif" w:eastAsia="Liberation Serif" w:hAnsi="Liberation Serif" w:cs="Liberation Serif"/>
                <w:iCs/>
              </w:rPr>
            </w:pPr>
            <w:r w:rsidRPr="009F53A5">
              <w:rPr>
                <w:rFonts w:ascii="Liberation Serif" w:eastAsia="Liberation Serif" w:hAnsi="Liberation Serif" w:cs="Liberation Serif"/>
                <w:iCs/>
              </w:rPr>
              <w:t>МБУК ДК «Угольщиков»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9F53A5" w:rsidRDefault="004C77F4" w:rsidP="004C77F4">
            <w:pPr>
              <w:rPr>
                <w:rFonts w:ascii="Liberation Serif" w:eastAsia="Liberation Serif" w:hAnsi="Liberation Serif" w:cs="Liberation Serif"/>
              </w:rPr>
            </w:pPr>
            <w:r w:rsidRPr="009F53A5">
              <w:rPr>
                <w:rFonts w:ascii="Liberation Serif" w:eastAsia="Liberation Serif" w:hAnsi="Liberation Serif" w:cs="Liberation Serif"/>
              </w:rPr>
              <w:t>замещающие семьи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9F53A5" w:rsidRDefault="004C77F4" w:rsidP="004C77F4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eastAsia="Liberation Serif" w:hAnsi="Liberation Serif" w:cs="Liberation Serif"/>
                <w:iCs/>
              </w:rPr>
              <w:t>специалисты центра</w:t>
            </w:r>
          </w:p>
        </w:tc>
      </w:tr>
      <w:tr w:rsidR="004C77F4" w:rsidRPr="0062663E" w:rsidTr="00AB0D4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4C77F4" w:rsidRDefault="004C77F4" w:rsidP="004C77F4">
            <w:pPr>
              <w:rPr>
                <w:rFonts w:ascii="Liberation Serif" w:eastAsia="Liberation Serif" w:hAnsi="Liberation Serif" w:cs="Liberation Serif"/>
                <w:bCs/>
                <w:sz w:val="24"/>
                <w:szCs w:val="24"/>
              </w:rPr>
            </w:pPr>
            <w:r w:rsidRPr="004C77F4">
              <w:rPr>
                <w:rFonts w:ascii="Liberation Serif" w:eastAsia="Liberation Serif" w:hAnsi="Liberation Serif" w:cs="Liberation Serif"/>
                <w:bCs/>
                <w:sz w:val="24"/>
                <w:szCs w:val="24"/>
              </w:rPr>
              <w:t>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9F53A5" w:rsidRDefault="004C77F4" w:rsidP="004C77F4">
            <w:pPr>
              <w:pStyle w:val="Standard"/>
              <w:rPr>
                <w:rFonts w:ascii="Liberation Serif" w:eastAsia="Liberation Serif" w:hAnsi="Liberation Serif" w:cs="Liberation Serif"/>
              </w:rPr>
            </w:pPr>
            <w:r w:rsidRPr="009F53A5">
              <w:rPr>
                <w:rFonts w:ascii="Liberation Serif" w:eastAsia="Liberation Serif" w:hAnsi="Liberation Serif" w:cs="Liberation Serif"/>
              </w:rPr>
              <w:t>Беседа «Мои права – моя свобода»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9F53A5" w:rsidRDefault="009F53A5" w:rsidP="004C77F4">
            <w:pPr>
              <w:rPr>
                <w:rFonts w:ascii="Liberation Serif" w:eastAsia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правовое консультиро</w:t>
            </w:r>
            <w:r w:rsidR="004C77F4" w:rsidRPr="009F53A5">
              <w:rPr>
                <w:rFonts w:ascii="Liberation Serif" w:eastAsia="Liberation Serif" w:hAnsi="Liberation Serif" w:cs="Liberation Serif"/>
              </w:rPr>
              <w:t>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9F53A5" w:rsidRDefault="004C77F4" w:rsidP="004C77F4">
            <w:pPr>
              <w:rPr>
                <w:rFonts w:ascii="Liberation Serif" w:eastAsia="Liberation Serif" w:hAnsi="Liberation Serif" w:cs="Liberation Serif"/>
                <w:iCs/>
              </w:rPr>
            </w:pPr>
            <w:r w:rsidRPr="009F53A5">
              <w:rPr>
                <w:rFonts w:ascii="Liberation Serif" w:eastAsia="Liberation Serif" w:hAnsi="Liberation Serif" w:cs="Liberation Serif"/>
                <w:iCs/>
              </w:rPr>
              <w:t>30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9F53A5" w:rsidRDefault="004C77F4" w:rsidP="004C77F4">
            <w:pPr>
              <w:rPr>
                <w:rFonts w:ascii="Liberation Serif" w:eastAsia="Liberation Serif" w:hAnsi="Liberation Serif" w:cs="Liberation Serif"/>
                <w:iCs/>
              </w:rPr>
            </w:pPr>
            <w:r w:rsidRPr="009F53A5">
              <w:rPr>
                <w:rFonts w:ascii="Liberation Serif" w:eastAsia="Liberation Serif" w:hAnsi="Liberation Serif" w:cs="Liberation Serif"/>
                <w:iCs/>
              </w:rPr>
              <w:t>воспитатели отделения социальной реабилитации (временный приют)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9F53A5" w:rsidRDefault="004C77F4" w:rsidP="004C77F4">
            <w:pPr>
              <w:rPr>
                <w:rFonts w:ascii="Liberation Serif" w:eastAsia="Liberation Serif" w:hAnsi="Liberation Serif" w:cs="Liberation Serif"/>
                <w:iCs/>
              </w:rPr>
            </w:pPr>
            <w:r w:rsidRPr="009F53A5">
              <w:rPr>
                <w:rFonts w:ascii="Liberation Serif" w:eastAsia="Liberation Serif" w:hAnsi="Liberation Serif" w:cs="Liberation Serif"/>
                <w:iCs/>
              </w:rPr>
              <w:t>07.07.2026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9F53A5" w:rsidRDefault="004C77F4" w:rsidP="004C77F4">
            <w:pPr>
              <w:rPr>
                <w:rFonts w:ascii="Liberation Serif" w:eastAsia="Liberation Serif" w:hAnsi="Liberation Serif" w:cs="Liberation Serif"/>
                <w:iCs/>
              </w:rPr>
            </w:pPr>
            <w:r w:rsidRPr="009F53A5">
              <w:rPr>
                <w:rFonts w:ascii="Liberation Serif" w:eastAsia="Liberation Serif" w:hAnsi="Liberation Serif" w:cs="Liberation Serif"/>
                <w:iCs/>
              </w:rPr>
              <w:t>ГАУ «Центр социальной помощи семье и детям Артемовского района»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9F53A5" w:rsidRDefault="004C77F4" w:rsidP="004C77F4">
            <w:pPr>
              <w:rPr>
                <w:rFonts w:ascii="Liberation Serif" w:eastAsia="Liberation Serif" w:hAnsi="Liberation Serif" w:cs="Liberation Serif"/>
              </w:rPr>
            </w:pPr>
            <w:r w:rsidRPr="009F53A5">
              <w:rPr>
                <w:rFonts w:ascii="Liberation Serif" w:eastAsia="Liberation Serif" w:hAnsi="Liberation Serif" w:cs="Liberation Serif"/>
              </w:rPr>
              <w:t>воспитанники отделения социальной реабилитации (временный приют)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9F53A5" w:rsidRDefault="004C77F4" w:rsidP="004C77F4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eastAsia="Liberation Serif" w:hAnsi="Liberation Serif" w:cs="Liberation Serif"/>
                <w:iCs/>
              </w:rPr>
              <w:t>специалисты центра</w:t>
            </w:r>
          </w:p>
        </w:tc>
      </w:tr>
      <w:tr w:rsidR="004C77F4" w:rsidRPr="0062663E" w:rsidTr="00AB0D4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4C77F4" w:rsidRDefault="004C77F4" w:rsidP="004C77F4">
            <w:pPr>
              <w:rPr>
                <w:rFonts w:ascii="Liberation Serif" w:eastAsia="Liberation Serif" w:hAnsi="Liberation Serif" w:cs="Liberation Serif"/>
                <w:bCs/>
                <w:sz w:val="24"/>
                <w:szCs w:val="24"/>
              </w:rPr>
            </w:pPr>
            <w:r w:rsidRPr="004C77F4">
              <w:rPr>
                <w:rFonts w:ascii="Liberation Serif" w:eastAsia="Liberation Serif" w:hAnsi="Liberation Serif" w:cs="Liberation Serif"/>
                <w:bCs/>
                <w:sz w:val="24"/>
                <w:szCs w:val="24"/>
              </w:rPr>
              <w:t>17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9F53A5" w:rsidRDefault="004C77F4" w:rsidP="004C77F4">
            <w:pPr>
              <w:rPr>
                <w:rFonts w:ascii="Liberation Serif" w:eastAsia="Liberation Serif" w:hAnsi="Liberation Serif" w:cs="Liberation Serif"/>
              </w:rPr>
            </w:pPr>
            <w:r w:rsidRPr="009F53A5">
              <w:rPr>
                <w:rFonts w:ascii="Liberation Serif" w:eastAsia="Liberation Serif" w:hAnsi="Liberation Serif" w:cs="Liberation Serif"/>
              </w:rPr>
              <w:t>Викторина «Правовая грамотность»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9F53A5" w:rsidRDefault="009F53A5" w:rsidP="004C77F4">
            <w:pPr>
              <w:rPr>
                <w:rFonts w:ascii="Liberation Serif" w:eastAsia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правовое консультиро</w:t>
            </w:r>
            <w:r w:rsidR="004C77F4" w:rsidRPr="009F53A5">
              <w:rPr>
                <w:rFonts w:ascii="Liberation Serif" w:eastAsia="Liberation Serif" w:hAnsi="Liberation Serif" w:cs="Liberation Serif"/>
              </w:rPr>
              <w:t>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9F53A5" w:rsidRDefault="004C77F4" w:rsidP="004C77F4">
            <w:pPr>
              <w:rPr>
                <w:rFonts w:ascii="Liberation Serif" w:eastAsia="Liberation Serif" w:hAnsi="Liberation Serif" w:cs="Liberation Serif"/>
                <w:iCs/>
              </w:rPr>
            </w:pPr>
            <w:r w:rsidRPr="009F53A5">
              <w:rPr>
                <w:rFonts w:ascii="Liberation Serif" w:eastAsia="Liberation Serif" w:hAnsi="Liberation Serif" w:cs="Liberation Serif"/>
                <w:iCs/>
              </w:rPr>
              <w:t>30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9F53A5" w:rsidRDefault="004C77F4" w:rsidP="004C77F4">
            <w:pPr>
              <w:pStyle w:val="Standard"/>
              <w:rPr>
                <w:rFonts w:ascii="Liberation Serif" w:eastAsia="Liberation Serif" w:hAnsi="Liberation Serif" w:cs="Liberation Serif"/>
                <w:iCs/>
              </w:rPr>
            </w:pPr>
            <w:r w:rsidRPr="009F53A5">
              <w:rPr>
                <w:rFonts w:ascii="Liberation Serif" w:eastAsia="Liberation Serif" w:hAnsi="Liberation Serif" w:cs="Liberation Serif"/>
                <w:iCs/>
              </w:rPr>
              <w:t>воспитатели отделения социальной реабилитации (временный приют)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9F53A5" w:rsidRDefault="004C77F4" w:rsidP="004C77F4">
            <w:pPr>
              <w:rPr>
                <w:rFonts w:ascii="Liberation Serif" w:eastAsia="Liberation Serif" w:hAnsi="Liberation Serif" w:cs="Liberation Serif"/>
                <w:iCs/>
              </w:rPr>
            </w:pPr>
            <w:r w:rsidRPr="009F53A5">
              <w:rPr>
                <w:rFonts w:ascii="Liberation Serif" w:eastAsia="Liberation Serif" w:hAnsi="Liberation Serif" w:cs="Liberation Serif"/>
                <w:iCs/>
              </w:rPr>
              <w:t>09.07.2026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9F53A5" w:rsidRDefault="004C77F4" w:rsidP="004C77F4">
            <w:pPr>
              <w:rPr>
                <w:rFonts w:ascii="Liberation Serif" w:eastAsia="Liberation Serif" w:hAnsi="Liberation Serif" w:cs="Liberation Serif"/>
                <w:iCs/>
              </w:rPr>
            </w:pPr>
            <w:r w:rsidRPr="009F53A5">
              <w:rPr>
                <w:rFonts w:ascii="Liberation Serif" w:eastAsia="Liberation Serif" w:hAnsi="Liberation Serif" w:cs="Liberation Serif"/>
                <w:iCs/>
              </w:rPr>
              <w:t>ГАУ «Центр социальной помощи семье и детям Артемовского района»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9F53A5" w:rsidRDefault="004C77F4" w:rsidP="004C77F4">
            <w:pPr>
              <w:rPr>
                <w:rFonts w:ascii="Liberation Serif" w:eastAsia="Liberation Serif" w:hAnsi="Liberation Serif" w:cs="Liberation Serif"/>
              </w:rPr>
            </w:pPr>
            <w:r w:rsidRPr="009F53A5">
              <w:rPr>
                <w:rFonts w:ascii="Liberation Serif" w:eastAsia="Liberation Serif" w:hAnsi="Liberation Serif" w:cs="Liberation Serif"/>
              </w:rPr>
              <w:t>воспитанники отделения социальной реабилитации (временный приют)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9F53A5" w:rsidRDefault="004C77F4" w:rsidP="004C77F4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eastAsia="Liberation Serif" w:hAnsi="Liberation Serif" w:cs="Liberation Serif"/>
                <w:iCs/>
              </w:rPr>
              <w:t>специалисты центра</w:t>
            </w:r>
            <w:r w:rsidRPr="009F53A5">
              <w:rPr>
                <w:rFonts w:ascii="Liberation Serif" w:eastAsia="Liberation Serif" w:hAnsi="Liberation Serif" w:cs="Liberation Serif"/>
              </w:rPr>
              <w:t xml:space="preserve"> </w:t>
            </w:r>
          </w:p>
        </w:tc>
      </w:tr>
      <w:tr w:rsidR="004C77F4" w:rsidRPr="0062663E" w:rsidTr="00AB0D4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4C77F4" w:rsidRDefault="004C77F4" w:rsidP="004C77F4">
            <w:pPr>
              <w:rPr>
                <w:rFonts w:ascii="Liberation Serif" w:eastAsia="Liberation Serif" w:hAnsi="Liberation Serif" w:cs="Liberation Serif"/>
                <w:bCs/>
                <w:sz w:val="24"/>
                <w:szCs w:val="24"/>
              </w:rPr>
            </w:pPr>
            <w:r w:rsidRPr="004C77F4">
              <w:rPr>
                <w:rFonts w:ascii="Liberation Serif" w:eastAsia="Liberation Serif" w:hAnsi="Liberation Serif" w:cs="Liberation Serif"/>
                <w:bCs/>
                <w:sz w:val="24"/>
                <w:szCs w:val="24"/>
              </w:rPr>
              <w:t>18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9F53A5" w:rsidRDefault="004C77F4" w:rsidP="004C77F4">
            <w:pPr>
              <w:rPr>
                <w:rFonts w:ascii="Liberation Serif" w:eastAsia="Liberation Serif" w:hAnsi="Liberation Serif" w:cs="Liberation Serif"/>
              </w:rPr>
            </w:pPr>
            <w:r w:rsidRPr="009F53A5">
              <w:rPr>
                <w:rFonts w:ascii="Liberation Serif" w:eastAsia="Liberation Serif" w:hAnsi="Liberation Serif" w:cs="Liberation Serif"/>
              </w:rPr>
              <w:t>Выставка рисунков «Права глазами детей»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9F53A5" w:rsidRDefault="004C77F4" w:rsidP="004C77F4">
            <w:pPr>
              <w:rPr>
                <w:rFonts w:ascii="Liberation Serif" w:eastAsia="Liberation Serif" w:hAnsi="Liberation Serif" w:cs="Liberation Serif"/>
              </w:rPr>
            </w:pPr>
            <w:r w:rsidRPr="009F53A5">
              <w:rPr>
                <w:rFonts w:ascii="Liberation Serif" w:eastAsia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9F53A5" w:rsidRDefault="004C77F4" w:rsidP="004C77F4">
            <w:pPr>
              <w:rPr>
                <w:rFonts w:ascii="Liberation Serif" w:eastAsia="Liberation Serif" w:hAnsi="Liberation Serif" w:cs="Liberation Serif"/>
                <w:iCs/>
              </w:rPr>
            </w:pPr>
            <w:r w:rsidRPr="009F53A5">
              <w:rPr>
                <w:rFonts w:ascii="Liberation Serif" w:eastAsia="Liberation Serif" w:hAnsi="Liberation Serif" w:cs="Liberation Serif"/>
                <w:iCs/>
              </w:rPr>
              <w:t>1 час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9F53A5" w:rsidRDefault="004C77F4" w:rsidP="004C77F4">
            <w:pPr>
              <w:pStyle w:val="Standard"/>
              <w:rPr>
                <w:rFonts w:ascii="Liberation Serif" w:eastAsia="Liberation Serif" w:hAnsi="Liberation Serif" w:cs="Liberation Serif"/>
              </w:rPr>
            </w:pPr>
            <w:r w:rsidRPr="009F53A5">
              <w:rPr>
                <w:rFonts w:ascii="Liberation Serif" w:eastAsia="Liberation Serif" w:hAnsi="Liberation Serif" w:cs="Liberation Serif"/>
              </w:rPr>
              <w:t>воспитатели отделения социальной реабилитации (временный приют)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9F53A5" w:rsidRDefault="004C77F4" w:rsidP="004C77F4">
            <w:pPr>
              <w:rPr>
                <w:rFonts w:ascii="Liberation Serif" w:eastAsia="Liberation Serif" w:hAnsi="Liberation Serif" w:cs="Liberation Serif"/>
                <w:iCs/>
              </w:rPr>
            </w:pPr>
            <w:r w:rsidRPr="009F53A5">
              <w:rPr>
                <w:rFonts w:ascii="Liberation Serif" w:eastAsia="Liberation Serif" w:hAnsi="Liberation Serif" w:cs="Liberation Serif"/>
                <w:iCs/>
              </w:rPr>
              <w:t>10.07.2026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9F53A5" w:rsidRDefault="004C77F4" w:rsidP="004C77F4">
            <w:pPr>
              <w:rPr>
                <w:rFonts w:ascii="Liberation Serif" w:eastAsia="Liberation Serif" w:hAnsi="Liberation Serif" w:cs="Liberation Serif"/>
                <w:iCs/>
              </w:rPr>
            </w:pPr>
            <w:r w:rsidRPr="009F53A5">
              <w:rPr>
                <w:rFonts w:ascii="Liberation Serif" w:eastAsia="Liberation Serif" w:hAnsi="Liberation Serif" w:cs="Liberation Serif"/>
                <w:iCs/>
              </w:rPr>
              <w:t>ГАУ «Центр социальной помощи семье и детям Артемовского района»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9F53A5" w:rsidRDefault="004C77F4" w:rsidP="004C77F4">
            <w:pPr>
              <w:pStyle w:val="Standard"/>
              <w:rPr>
                <w:rFonts w:ascii="Liberation Serif" w:eastAsia="Liberation Serif" w:hAnsi="Liberation Serif" w:cs="Liberation Serif"/>
              </w:rPr>
            </w:pPr>
            <w:r w:rsidRPr="009F53A5">
              <w:rPr>
                <w:rFonts w:ascii="Liberation Serif" w:eastAsia="Liberation Serif" w:hAnsi="Liberation Serif" w:cs="Liberation Serif"/>
              </w:rPr>
              <w:t>воспитанники отделения социальной реабилитации (временный приют)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9F53A5" w:rsidRDefault="004C77F4" w:rsidP="004C77F4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eastAsia="Liberation Serif" w:hAnsi="Liberation Serif" w:cs="Liberation Serif"/>
                <w:iCs/>
              </w:rPr>
              <w:t>специалисты центра</w:t>
            </w:r>
          </w:p>
        </w:tc>
      </w:tr>
      <w:tr w:rsidR="004C77F4" w:rsidRPr="0062663E" w:rsidTr="00AB0D4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4C77F4" w:rsidRDefault="004C77F4" w:rsidP="004C77F4">
            <w:pPr>
              <w:rPr>
                <w:rFonts w:ascii="Liberation Serif" w:eastAsia="Liberation Serif" w:hAnsi="Liberation Serif" w:cs="Liberation Serif"/>
                <w:bCs/>
                <w:sz w:val="24"/>
                <w:szCs w:val="24"/>
              </w:rPr>
            </w:pPr>
            <w:r w:rsidRPr="004C77F4">
              <w:rPr>
                <w:rFonts w:ascii="Liberation Serif" w:eastAsia="Liberation Serif" w:hAnsi="Liberation Serif" w:cs="Liberation Serif"/>
                <w:bCs/>
                <w:sz w:val="24"/>
                <w:szCs w:val="24"/>
              </w:rPr>
              <w:t>19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9F53A5" w:rsidRDefault="004C77F4" w:rsidP="004C77F4">
            <w:pPr>
              <w:pStyle w:val="Standard"/>
              <w:rPr>
                <w:rFonts w:ascii="Liberation Serif" w:eastAsia="Liberation Serif" w:hAnsi="Liberation Serif" w:cs="Liberation Serif"/>
              </w:rPr>
            </w:pPr>
            <w:r w:rsidRPr="009F53A5">
              <w:rPr>
                <w:rFonts w:ascii="Liberation Serif" w:eastAsia="Liberation Serif" w:hAnsi="Liberation Serif" w:cs="Liberation Serif"/>
              </w:rPr>
              <w:t>Просмотр видеороликов профилактической направленности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9F53A5" w:rsidRDefault="004C77F4" w:rsidP="004C77F4">
            <w:pPr>
              <w:pStyle w:val="Standard"/>
              <w:rPr>
                <w:rFonts w:ascii="Liberation Serif" w:eastAsia="Liberation Serif" w:hAnsi="Liberation Serif" w:cs="Liberation Serif"/>
              </w:rPr>
            </w:pPr>
            <w:r w:rsidRPr="009F53A5">
              <w:rPr>
                <w:rFonts w:ascii="Liberation Serif" w:eastAsia="Liberation Serif" w:hAnsi="Liberation Serif" w:cs="Liberation Serif"/>
              </w:rPr>
              <w:t>правовое консультирование</w:t>
            </w:r>
          </w:p>
          <w:p w:rsidR="004C77F4" w:rsidRPr="009F53A5" w:rsidRDefault="004C77F4" w:rsidP="004C77F4">
            <w:pPr>
              <w:rPr>
                <w:rFonts w:ascii="Liberation Serif" w:eastAsia="Liberation Serif" w:hAnsi="Liberation Serif" w:cs="Liberation Serif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9F53A5" w:rsidRDefault="004C77F4" w:rsidP="004C77F4">
            <w:pPr>
              <w:pStyle w:val="Standard"/>
              <w:rPr>
                <w:rFonts w:ascii="Liberation Serif" w:eastAsia="Liberation Serif" w:hAnsi="Liberation Serif" w:cs="Liberation Serif"/>
                <w:iCs/>
              </w:rPr>
            </w:pPr>
            <w:r w:rsidRPr="009F53A5">
              <w:rPr>
                <w:rFonts w:ascii="Liberation Serif" w:eastAsia="Liberation Serif" w:hAnsi="Liberation Serif" w:cs="Liberation Serif"/>
                <w:iCs/>
              </w:rPr>
              <w:t>1 час</w:t>
            </w:r>
          </w:p>
          <w:p w:rsidR="004C77F4" w:rsidRPr="009F53A5" w:rsidRDefault="004C77F4" w:rsidP="004C77F4">
            <w:pPr>
              <w:rPr>
                <w:rFonts w:ascii="Liberation Serif" w:eastAsia="Liberation Serif" w:hAnsi="Liberation Serif" w:cs="Liberation Serif"/>
                <w:iCs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9F53A5" w:rsidRDefault="004C77F4" w:rsidP="004C77F4">
            <w:pPr>
              <w:pStyle w:val="Standard"/>
              <w:rPr>
                <w:rFonts w:ascii="Liberation Serif" w:eastAsia="Liberation Serif" w:hAnsi="Liberation Serif" w:cs="Liberation Serif"/>
              </w:rPr>
            </w:pPr>
            <w:r w:rsidRPr="009F53A5">
              <w:rPr>
                <w:rFonts w:ascii="Liberation Serif" w:eastAsia="Liberation Serif" w:hAnsi="Liberation Serif" w:cs="Liberation Serif"/>
              </w:rPr>
              <w:t>воспитатели отделения социальной реабилитации (временный приют)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9F53A5" w:rsidRDefault="004C77F4" w:rsidP="004C77F4">
            <w:pPr>
              <w:rPr>
                <w:rFonts w:ascii="Liberation Serif" w:eastAsia="Liberation Serif" w:hAnsi="Liberation Serif" w:cs="Liberation Serif"/>
                <w:iCs/>
              </w:rPr>
            </w:pPr>
            <w:r w:rsidRPr="009F53A5">
              <w:rPr>
                <w:rFonts w:ascii="Liberation Serif" w:eastAsia="Liberation Serif" w:hAnsi="Liberation Serif" w:cs="Liberation Serif"/>
                <w:iCs/>
              </w:rPr>
              <w:t>11.07.2026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9F53A5" w:rsidRDefault="004C77F4" w:rsidP="004C77F4">
            <w:pPr>
              <w:rPr>
                <w:rFonts w:ascii="Liberation Serif" w:eastAsia="Liberation Serif" w:hAnsi="Liberation Serif" w:cs="Liberation Serif"/>
                <w:iCs/>
              </w:rPr>
            </w:pPr>
            <w:r w:rsidRPr="009F53A5">
              <w:rPr>
                <w:rFonts w:ascii="Liberation Serif" w:eastAsia="Liberation Serif" w:hAnsi="Liberation Serif" w:cs="Liberation Serif"/>
                <w:iCs/>
              </w:rPr>
              <w:t>ГАУ «Центр социальной помощи семье и детям Артемовского района»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9F53A5" w:rsidRDefault="004C77F4" w:rsidP="004C77F4">
            <w:pPr>
              <w:rPr>
                <w:rFonts w:ascii="Liberation Serif" w:eastAsia="Liberation Serif" w:hAnsi="Liberation Serif" w:cs="Liberation Serif"/>
              </w:rPr>
            </w:pPr>
            <w:r w:rsidRPr="009F53A5">
              <w:rPr>
                <w:rFonts w:ascii="Liberation Serif" w:eastAsia="Liberation Serif" w:hAnsi="Liberation Serif" w:cs="Liberation Serif"/>
              </w:rPr>
              <w:t>воспитанники отделения социальной реабилитации (временный приют)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9F53A5" w:rsidRDefault="004C77F4" w:rsidP="004C77F4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eastAsia="Liberation Serif" w:hAnsi="Liberation Serif" w:cs="Liberation Serif"/>
                <w:iCs/>
              </w:rPr>
              <w:t>специалисты центра</w:t>
            </w:r>
            <w:r w:rsidRPr="009F53A5">
              <w:rPr>
                <w:rFonts w:ascii="Liberation Serif" w:eastAsia="Liberation Serif" w:hAnsi="Liberation Serif" w:cs="Liberation Serif"/>
              </w:rPr>
              <w:t xml:space="preserve"> </w:t>
            </w:r>
          </w:p>
        </w:tc>
      </w:tr>
      <w:tr w:rsidR="004C77F4" w:rsidRPr="0062663E" w:rsidTr="00AB0D4B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4C77F4" w:rsidRPr="004C77F4" w:rsidRDefault="004C77F4" w:rsidP="004C77F4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4C77F4">
              <w:rPr>
                <w:rFonts w:ascii="Liberation Serif" w:hAnsi="Liberation Serif" w:cs="Liberation Serif"/>
                <w:b/>
                <w:sz w:val="28"/>
                <w:szCs w:val="28"/>
              </w:rPr>
              <w:t>ГАУ «Социально-реабилитационный центр для несовершеннолетних Режевского района»</w:t>
            </w:r>
          </w:p>
        </w:tc>
      </w:tr>
      <w:tr w:rsidR="004C77F4" w:rsidRPr="0062663E" w:rsidTr="00AB0D4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9F53A5" w:rsidRDefault="004C77F4" w:rsidP="004C77F4">
            <w:pPr>
              <w:tabs>
                <w:tab w:val="center" w:pos="112"/>
              </w:tabs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ab/>
              <w:t>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9F53A5" w:rsidRDefault="004C77F4" w:rsidP="004C77F4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>Оказание индивидуальной правовой помощи замещающим семьям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9F53A5" w:rsidRDefault="004C77F4" w:rsidP="004C77F4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>правовое консультиро</w:t>
            </w:r>
            <w:r w:rsidR="009F53A5" w:rsidRPr="009F53A5">
              <w:rPr>
                <w:rFonts w:ascii="Liberation Serif" w:hAnsi="Liberation Serif" w:cs="Liberation Serif"/>
              </w:rPr>
              <w:t>в</w:t>
            </w:r>
            <w:r w:rsidRPr="009F53A5">
              <w:rPr>
                <w:rFonts w:ascii="Liberation Serif" w:hAnsi="Liberation Serif" w:cs="Liberation Serif"/>
              </w:rPr>
              <w:t>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9F53A5" w:rsidRDefault="004C77F4" w:rsidP="004C77F4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eastAsia="Liberation Serif" w:hAnsi="Liberation Serif" w:cs="Liberation Serif"/>
                <w:iCs/>
              </w:rPr>
              <w:t>в течение рабочего времени</w:t>
            </w:r>
            <w:r w:rsidRPr="009F53A5">
              <w:rPr>
                <w:rFonts w:ascii="Liberation Serif" w:hAnsi="Liberation Serif" w:cs="Liberation Serif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9F53A5" w:rsidRDefault="004C77F4" w:rsidP="004C77F4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 xml:space="preserve">специалист по социальной работе отделения сопровождения замещающих семей/замещающие </w:t>
            </w:r>
            <w:r w:rsidRPr="009F53A5">
              <w:rPr>
                <w:rFonts w:ascii="Liberation Serif" w:hAnsi="Liberation Serif" w:cs="Liberation Serif"/>
              </w:rPr>
              <w:lastRenderedPageBreak/>
              <w:t>семьи/ дети - сироты, дети, оставшиеся без попечения родителей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9F53A5" w:rsidRDefault="004C77F4" w:rsidP="004C77F4">
            <w:pPr>
              <w:rPr>
                <w:rFonts w:ascii="Liberation Serif" w:eastAsia="Times New Roman" w:hAnsi="Liberation Serif" w:cs="Liberation Serif"/>
                <w:lang w:eastAsia="ru-RU"/>
              </w:rPr>
            </w:pPr>
            <w:r w:rsidRPr="009F53A5">
              <w:rPr>
                <w:rFonts w:ascii="Liberation Serif" w:eastAsia="Times New Roman" w:hAnsi="Liberation Serif" w:cs="Liberation Serif"/>
                <w:lang w:eastAsia="ru-RU"/>
              </w:rPr>
              <w:lastRenderedPageBreak/>
              <w:t>в период</w:t>
            </w:r>
          </w:p>
          <w:p w:rsidR="004C77F4" w:rsidRPr="009F53A5" w:rsidRDefault="004C77F4" w:rsidP="004C77F4">
            <w:pPr>
              <w:rPr>
                <w:rFonts w:ascii="Liberation Serif" w:eastAsia="Times New Roman" w:hAnsi="Liberation Serif" w:cs="Liberation Serif"/>
                <w:lang w:eastAsia="ru-RU"/>
              </w:rPr>
            </w:pPr>
            <w:r w:rsidRPr="009F53A5">
              <w:rPr>
                <w:rFonts w:ascii="Liberation Serif" w:eastAsia="Times New Roman" w:hAnsi="Liberation Serif" w:cs="Liberation Serif"/>
                <w:lang w:eastAsia="ru-RU"/>
              </w:rPr>
              <w:t xml:space="preserve">с 06.07.2026 по 10.07.2026 </w:t>
            </w:r>
          </w:p>
          <w:p w:rsidR="004C77F4" w:rsidRPr="009F53A5" w:rsidRDefault="004C77F4" w:rsidP="004C77F4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9F53A5" w:rsidRDefault="004C77F4" w:rsidP="004C77F4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>ГАУ «Социально-реабилитационный центр для несовершеннолетних Режевского района»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9F53A5" w:rsidRDefault="004C77F4" w:rsidP="004C77F4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 xml:space="preserve">замещающие семьи (родители, законные представители, дети - </w:t>
            </w:r>
            <w:r w:rsidRPr="009F53A5">
              <w:rPr>
                <w:rFonts w:ascii="Liberation Serif" w:hAnsi="Liberation Serif" w:cs="Liberation Serif"/>
              </w:rPr>
              <w:lastRenderedPageBreak/>
              <w:t>сироты, дети, оставшиеся без попечения родителей).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9F53A5" w:rsidRDefault="004C77F4" w:rsidP="004C77F4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eastAsia="Liberation Serif" w:hAnsi="Liberation Serif" w:cs="Liberation Serif"/>
                <w:iCs/>
              </w:rPr>
              <w:lastRenderedPageBreak/>
              <w:t>специалист центра</w:t>
            </w:r>
          </w:p>
        </w:tc>
      </w:tr>
      <w:tr w:rsidR="004C77F4" w:rsidRPr="0062663E" w:rsidTr="00AB0D4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9F53A5" w:rsidRDefault="004C77F4" w:rsidP="004C77F4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>21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9F53A5" w:rsidRDefault="004C77F4" w:rsidP="004C77F4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>Оказание индивидуальной правовой помощи кандидатам в приемные родители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9F53A5" w:rsidRDefault="004C77F4" w:rsidP="004C77F4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>правовое консультиро</w:t>
            </w:r>
            <w:r w:rsidR="009F53A5">
              <w:rPr>
                <w:rFonts w:ascii="Liberation Serif" w:hAnsi="Liberation Serif" w:cs="Liberation Serif"/>
              </w:rPr>
              <w:t>в</w:t>
            </w:r>
            <w:r w:rsidRPr="009F53A5">
              <w:rPr>
                <w:rFonts w:ascii="Liberation Serif" w:hAnsi="Liberation Serif" w:cs="Liberation Serif"/>
              </w:rPr>
              <w:t>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9F53A5" w:rsidRDefault="004C77F4" w:rsidP="004C77F4">
            <w:pPr>
              <w:rPr>
                <w:rFonts w:ascii="Liberation Serif" w:eastAsia="Liberation Serif" w:hAnsi="Liberation Serif" w:cs="Liberation Serif"/>
                <w:iCs/>
              </w:rPr>
            </w:pPr>
            <w:r w:rsidRPr="009F53A5">
              <w:rPr>
                <w:rFonts w:ascii="Liberation Serif" w:eastAsia="Liberation Serif" w:hAnsi="Liberation Serif" w:cs="Liberation Serif"/>
                <w:iCs/>
              </w:rPr>
              <w:t xml:space="preserve">в течение рабочего </w:t>
            </w:r>
          </w:p>
          <w:p w:rsidR="004C77F4" w:rsidRPr="009F53A5" w:rsidRDefault="004C77F4" w:rsidP="004C77F4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eastAsia="Liberation Serif" w:hAnsi="Liberation Serif" w:cs="Liberation Serif"/>
                <w:iCs/>
              </w:rPr>
              <w:t>времени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9F53A5" w:rsidRDefault="004C77F4" w:rsidP="004C77F4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>специалист по социальной работе отделения сопровождения замещающих семей/ Кандидаты в приемные родители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9F53A5" w:rsidRDefault="004C77F4" w:rsidP="004C77F4">
            <w:pPr>
              <w:rPr>
                <w:rFonts w:ascii="Liberation Serif" w:eastAsia="Times New Roman" w:hAnsi="Liberation Serif" w:cs="Liberation Serif"/>
                <w:lang w:eastAsia="ru-RU"/>
              </w:rPr>
            </w:pPr>
            <w:r w:rsidRPr="009F53A5">
              <w:rPr>
                <w:rFonts w:ascii="Liberation Serif" w:eastAsia="Times New Roman" w:hAnsi="Liberation Serif" w:cs="Liberation Serif"/>
                <w:lang w:eastAsia="ru-RU"/>
              </w:rPr>
              <w:t>в период</w:t>
            </w:r>
          </w:p>
          <w:p w:rsidR="004C77F4" w:rsidRPr="009F53A5" w:rsidRDefault="004C77F4" w:rsidP="004C77F4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eastAsia="Times New Roman" w:hAnsi="Liberation Serif" w:cs="Liberation Serif"/>
                <w:lang w:eastAsia="ru-RU"/>
              </w:rPr>
              <w:t xml:space="preserve">с 06.07.2026 по 10.07.2026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9F53A5" w:rsidRDefault="004C77F4" w:rsidP="004C77F4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>ГАУ «Социально-реабилитационный центр для несовершеннолетних Режевского района»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9F53A5" w:rsidRDefault="004C77F4" w:rsidP="004C77F4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>кандидаты в приемные родители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9F53A5" w:rsidRDefault="004C77F4" w:rsidP="004C77F4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eastAsia="Liberation Serif" w:hAnsi="Liberation Serif" w:cs="Liberation Serif"/>
                <w:iCs/>
              </w:rPr>
              <w:t>специалист центра</w:t>
            </w:r>
          </w:p>
        </w:tc>
      </w:tr>
      <w:tr w:rsidR="004C77F4" w:rsidRPr="0062663E" w:rsidTr="00AB0D4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9F53A5" w:rsidRDefault="004C77F4" w:rsidP="004C77F4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>22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9F53A5" w:rsidRDefault="004C77F4" w:rsidP="004C77F4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>Оказание индивидуальной правовой помощи семьям группы риска и семьям, находящимся в социально опасном положении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9F53A5" w:rsidRDefault="004C77F4" w:rsidP="004C77F4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>правовое</w:t>
            </w:r>
          </w:p>
          <w:p w:rsidR="004C77F4" w:rsidRPr="009F53A5" w:rsidRDefault="004C77F4" w:rsidP="004C77F4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>консультирование</w:t>
            </w:r>
            <w:r w:rsidRPr="009F53A5">
              <w:rPr>
                <w:rFonts w:ascii="Liberation Serif" w:eastAsia="Times New Roman" w:hAnsi="Liberation Serif" w:cs="Liberation Serif"/>
                <w:lang w:eastAsia="ru-RU"/>
              </w:rPr>
              <w:t xml:space="preserve"> </w:t>
            </w:r>
          </w:p>
          <w:p w:rsidR="004C77F4" w:rsidRPr="009F53A5" w:rsidRDefault="004C77F4" w:rsidP="004C77F4">
            <w:pPr>
              <w:rPr>
                <w:rFonts w:ascii="Liberation Serif" w:eastAsia="Times New Roman" w:hAnsi="Liberation Serif" w:cs="Liberation Serif"/>
                <w:lang w:eastAsia="ru-RU"/>
              </w:rPr>
            </w:pPr>
          </w:p>
          <w:p w:rsidR="004C77F4" w:rsidRPr="009F53A5" w:rsidRDefault="004C77F4" w:rsidP="004C77F4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eastAsia="Times New Roman" w:hAnsi="Liberation Serif" w:cs="Liberation Serif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9F53A5" w:rsidRDefault="004C77F4" w:rsidP="004C77F4">
            <w:pPr>
              <w:rPr>
                <w:rFonts w:ascii="Liberation Serif" w:eastAsia="Liberation Serif" w:hAnsi="Liberation Serif" w:cs="Liberation Serif"/>
                <w:iCs/>
              </w:rPr>
            </w:pPr>
            <w:r w:rsidRPr="009F53A5">
              <w:rPr>
                <w:rFonts w:ascii="Liberation Serif" w:eastAsia="Liberation Serif" w:hAnsi="Liberation Serif" w:cs="Liberation Serif"/>
                <w:iCs/>
              </w:rPr>
              <w:t xml:space="preserve">в течение рабочего </w:t>
            </w:r>
          </w:p>
          <w:p w:rsidR="004C77F4" w:rsidRPr="009F53A5" w:rsidRDefault="004C77F4" w:rsidP="004C77F4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eastAsia="Liberation Serif" w:hAnsi="Liberation Serif" w:cs="Liberation Serif"/>
                <w:iCs/>
              </w:rPr>
              <w:t>времени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9F53A5" w:rsidRDefault="004C77F4" w:rsidP="004C77F4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>специалисты по социальной работе отделения профилактики безнадзорности и психолого-педагогической помощи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9F53A5" w:rsidRDefault="004C77F4" w:rsidP="004C77F4">
            <w:pPr>
              <w:rPr>
                <w:rFonts w:ascii="Liberation Serif" w:eastAsia="Times New Roman" w:hAnsi="Liberation Serif" w:cs="Liberation Serif"/>
                <w:lang w:eastAsia="ru-RU"/>
              </w:rPr>
            </w:pPr>
            <w:r w:rsidRPr="009F53A5">
              <w:rPr>
                <w:rFonts w:ascii="Liberation Serif" w:eastAsia="Times New Roman" w:hAnsi="Liberation Serif" w:cs="Liberation Serif"/>
                <w:lang w:eastAsia="ru-RU"/>
              </w:rPr>
              <w:t>в период</w:t>
            </w:r>
          </w:p>
          <w:p w:rsidR="004C77F4" w:rsidRPr="009F53A5" w:rsidRDefault="004C77F4" w:rsidP="004C77F4">
            <w:pPr>
              <w:rPr>
                <w:rFonts w:ascii="Liberation Serif" w:eastAsia="Times New Roman" w:hAnsi="Liberation Serif" w:cs="Liberation Serif"/>
                <w:lang w:eastAsia="ru-RU"/>
              </w:rPr>
            </w:pPr>
            <w:r w:rsidRPr="009F53A5">
              <w:rPr>
                <w:rFonts w:ascii="Liberation Serif" w:eastAsia="Times New Roman" w:hAnsi="Liberation Serif" w:cs="Liberation Serif"/>
                <w:lang w:eastAsia="ru-RU"/>
              </w:rPr>
              <w:t xml:space="preserve">с 06.07.2026 по 10.07.2026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9F53A5" w:rsidRDefault="004C77F4" w:rsidP="004C77F4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>по месту жительства семей в ходе социальных патронажей семей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9F53A5" w:rsidRDefault="004C77F4" w:rsidP="004C77F4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>семьи группы – риска и семьи, находящиеся в социально-опасном положении (законные представители и несовершеннолетние)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9F53A5" w:rsidRDefault="004C77F4" w:rsidP="004C77F4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eastAsia="Liberation Serif" w:hAnsi="Liberation Serif" w:cs="Liberation Serif"/>
                <w:iCs/>
              </w:rPr>
              <w:t>специалист центра</w:t>
            </w:r>
          </w:p>
        </w:tc>
      </w:tr>
      <w:tr w:rsidR="004C77F4" w:rsidRPr="0062663E" w:rsidTr="00AB0D4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9F53A5" w:rsidRDefault="004C77F4" w:rsidP="004C77F4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>23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9F53A5" w:rsidRDefault="004C77F4" w:rsidP="004C77F4">
            <w:pPr>
              <w:rPr>
                <w:rFonts w:ascii="Liberation Serif" w:eastAsia="Times New Roman" w:hAnsi="Liberation Serif" w:cs="Liberation Serif"/>
                <w:lang w:eastAsia="ru-RU"/>
              </w:rPr>
            </w:pPr>
            <w:r w:rsidRPr="009F53A5">
              <w:rPr>
                <w:rFonts w:ascii="Liberation Serif" w:eastAsia="Times New Roman" w:hAnsi="Liberation Serif" w:cs="Liberation Serif"/>
                <w:lang w:eastAsia="ru-RU"/>
              </w:rPr>
              <w:t xml:space="preserve">Оказание индивидуальной консультативной правовой помощи для </w:t>
            </w:r>
          </w:p>
          <w:p w:rsidR="004C77F4" w:rsidRPr="009F53A5" w:rsidRDefault="004C77F4" w:rsidP="004C77F4">
            <w:pPr>
              <w:rPr>
                <w:rFonts w:ascii="Liberation Serif" w:eastAsia="Times New Roman" w:hAnsi="Liberation Serif" w:cs="Liberation Serif"/>
                <w:lang w:eastAsia="ru-RU"/>
              </w:rPr>
            </w:pPr>
            <w:r w:rsidRPr="009F53A5">
              <w:rPr>
                <w:rFonts w:ascii="Liberation Serif" w:eastAsia="Times New Roman" w:hAnsi="Liberation Serif" w:cs="Liberation Serif"/>
                <w:lang w:eastAsia="ru-RU"/>
              </w:rPr>
              <w:t xml:space="preserve">граждан </w:t>
            </w:r>
          </w:p>
          <w:p w:rsidR="004C77F4" w:rsidRPr="009F53A5" w:rsidRDefault="004C77F4" w:rsidP="004C77F4">
            <w:pPr>
              <w:rPr>
                <w:rFonts w:ascii="Liberation Serif" w:eastAsia="Times New Roman" w:hAnsi="Liberation Serif" w:cs="Liberation Serif"/>
                <w:lang w:eastAsia="ru-RU"/>
              </w:rPr>
            </w:pPr>
            <w:r w:rsidRPr="009F53A5">
              <w:rPr>
                <w:rFonts w:ascii="Liberation Serif" w:eastAsia="Times New Roman" w:hAnsi="Liberation Serif" w:cs="Liberation Serif"/>
                <w:lang w:eastAsia="ru-RU"/>
              </w:rPr>
              <w:t>по телефону:</w:t>
            </w:r>
          </w:p>
          <w:p w:rsidR="004C77F4" w:rsidRPr="009F53A5" w:rsidRDefault="004C77F4" w:rsidP="004C77F4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eastAsia="Times New Roman" w:hAnsi="Liberation Serif" w:cs="Liberation Serif"/>
                <w:lang w:eastAsia="ru-RU"/>
              </w:rPr>
              <w:t>(34364) 3-36-75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9F53A5" w:rsidRDefault="004C77F4" w:rsidP="004C77F4">
            <w:pPr>
              <w:rPr>
                <w:rFonts w:ascii="Liberation Serif" w:eastAsia="Times New Roman" w:hAnsi="Liberation Serif" w:cs="Liberation Serif"/>
                <w:lang w:eastAsia="ru-RU"/>
              </w:rPr>
            </w:pPr>
            <w:r w:rsidRPr="009F53A5">
              <w:rPr>
                <w:rFonts w:ascii="Liberation Serif" w:eastAsia="Times New Roman" w:hAnsi="Liberation Serif" w:cs="Liberation Serif"/>
                <w:lang w:eastAsia="ru-RU"/>
              </w:rPr>
              <w:t>правовое</w:t>
            </w:r>
          </w:p>
          <w:p w:rsidR="004C77F4" w:rsidRPr="009F53A5" w:rsidRDefault="004C77F4" w:rsidP="004C77F4">
            <w:pPr>
              <w:rPr>
                <w:rFonts w:ascii="Liberation Serif" w:eastAsia="Times New Roman" w:hAnsi="Liberation Serif" w:cs="Liberation Serif"/>
                <w:lang w:eastAsia="ru-RU"/>
              </w:rPr>
            </w:pPr>
            <w:r w:rsidRPr="009F53A5">
              <w:rPr>
                <w:rFonts w:ascii="Liberation Serif" w:eastAsia="Times New Roman" w:hAnsi="Liberation Serif" w:cs="Liberation Serif"/>
                <w:lang w:eastAsia="ru-RU"/>
              </w:rPr>
              <w:t>консультирование</w:t>
            </w:r>
          </w:p>
          <w:p w:rsidR="004C77F4" w:rsidRPr="009F53A5" w:rsidRDefault="004C77F4" w:rsidP="004C77F4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9F53A5" w:rsidRDefault="004C77F4" w:rsidP="004C77F4">
            <w:pPr>
              <w:rPr>
                <w:rFonts w:ascii="Liberation Serif" w:eastAsia="Liberation Serif" w:hAnsi="Liberation Serif" w:cs="Liberation Serif"/>
                <w:iCs/>
              </w:rPr>
            </w:pPr>
            <w:r w:rsidRPr="009F53A5">
              <w:rPr>
                <w:rFonts w:ascii="Liberation Serif" w:eastAsia="Liberation Serif" w:hAnsi="Liberation Serif" w:cs="Liberation Serif"/>
                <w:iCs/>
              </w:rPr>
              <w:t xml:space="preserve">в течение рабочего </w:t>
            </w:r>
          </w:p>
          <w:p w:rsidR="004C77F4" w:rsidRPr="009F53A5" w:rsidRDefault="004C77F4" w:rsidP="004C77F4">
            <w:pPr>
              <w:rPr>
                <w:rFonts w:ascii="Liberation Serif" w:eastAsia="Liberation Serif" w:hAnsi="Liberation Serif" w:cs="Liberation Serif"/>
                <w:iCs/>
              </w:rPr>
            </w:pPr>
            <w:r w:rsidRPr="009F53A5">
              <w:rPr>
                <w:rFonts w:ascii="Liberation Serif" w:eastAsia="Liberation Serif" w:hAnsi="Liberation Serif" w:cs="Liberation Serif"/>
                <w:iCs/>
              </w:rPr>
              <w:t>времени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9F53A5" w:rsidRDefault="004C77F4" w:rsidP="004C77F4">
            <w:pPr>
              <w:rPr>
                <w:rFonts w:ascii="Liberation Serif" w:eastAsia="Times New Roman" w:hAnsi="Liberation Serif" w:cs="Liberation Serif"/>
                <w:lang w:eastAsia="ru-RU"/>
              </w:rPr>
            </w:pPr>
            <w:r w:rsidRPr="009F53A5">
              <w:rPr>
                <w:rFonts w:ascii="Liberation Serif" w:eastAsia="Times New Roman" w:hAnsi="Liberation Serif" w:cs="Liberation Serif"/>
                <w:lang w:eastAsia="ru-RU"/>
              </w:rPr>
              <w:t xml:space="preserve">специалисты по социальной работе ГАУСО СО «СРЦН Режевского </w:t>
            </w:r>
          </w:p>
          <w:p w:rsidR="004C77F4" w:rsidRPr="009F53A5" w:rsidRDefault="004C77F4" w:rsidP="004C77F4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eastAsia="Times New Roman" w:hAnsi="Liberation Serif" w:cs="Liberation Serif"/>
                <w:lang w:eastAsia="ru-RU"/>
              </w:rPr>
              <w:t>района»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9F53A5" w:rsidRDefault="004C77F4" w:rsidP="004C77F4">
            <w:pPr>
              <w:rPr>
                <w:rFonts w:ascii="Liberation Serif" w:eastAsia="Times New Roman" w:hAnsi="Liberation Serif" w:cs="Liberation Serif"/>
                <w:lang w:eastAsia="ru-RU"/>
              </w:rPr>
            </w:pPr>
            <w:r w:rsidRPr="009F53A5">
              <w:rPr>
                <w:rFonts w:ascii="Liberation Serif" w:eastAsia="Times New Roman" w:hAnsi="Liberation Serif" w:cs="Liberation Serif"/>
                <w:lang w:eastAsia="ru-RU"/>
              </w:rPr>
              <w:t>в период</w:t>
            </w:r>
          </w:p>
          <w:p w:rsidR="004C77F4" w:rsidRPr="009F53A5" w:rsidRDefault="004C77F4" w:rsidP="004C77F4">
            <w:pPr>
              <w:rPr>
                <w:rFonts w:ascii="Liberation Serif" w:eastAsia="Times New Roman" w:hAnsi="Liberation Serif" w:cs="Liberation Serif"/>
                <w:lang w:eastAsia="ru-RU"/>
              </w:rPr>
            </w:pPr>
            <w:r w:rsidRPr="009F53A5">
              <w:rPr>
                <w:rFonts w:ascii="Liberation Serif" w:eastAsia="Times New Roman" w:hAnsi="Liberation Serif" w:cs="Liberation Serif"/>
                <w:lang w:eastAsia="ru-RU"/>
              </w:rPr>
              <w:t xml:space="preserve">с 06.07.2026 по 10.07.2026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9F53A5" w:rsidRDefault="004C77F4" w:rsidP="004C77F4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>ГАУ «Социально-реабилитационный центр для несовершеннолетних Режевского района»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9F53A5" w:rsidRDefault="004C77F4" w:rsidP="004C77F4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eastAsia="Times New Roman" w:hAnsi="Liberation Serif" w:cs="Liberation Serif"/>
                <w:lang w:eastAsia="ru-RU"/>
              </w:rPr>
              <w:t>граждане Режевского муниципального округа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9F53A5" w:rsidRDefault="004C77F4" w:rsidP="004C77F4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eastAsia="Liberation Serif" w:hAnsi="Liberation Serif" w:cs="Liberation Serif"/>
                <w:iCs/>
              </w:rPr>
              <w:t>специалист центра</w:t>
            </w:r>
          </w:p>
        </w:tc>
      </w:tr>
      <w:tr w:rsidR="004C77F4" w:rsidRPr="0062663E" w:rsidTr="00AB0D4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9F53A5" w:rsidRDefault="004C77F4" w:rsidP="004C77F4">
            <w:pPr>
              <w:tabs>
                <w:tab w:val="center" w:pos="173"/>
              </w:tabs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>24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9F53A5" w:rsidRDefault="004C77F4" w:rsidP="004C77F4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>Конкурс рисунков «Я и мои права»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9F53A5" w:rsidRDefault="004C77F4" w:rsidP="004C77F4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>правовое</w:t>
            </w:r>
          </w:p>
          <w:p w:rsidR="004C77F4" w:rsidRPr="009F53A5" w:rsidRDefault="004C77F4" w:rsidP="004C77F4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>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9F53A5" w:rsidRDefault="004C77F4" w:rsidP="004C77F4">
            <w:pPr>
              <w:rPr>
                <w:rFonts w:ascii="Liberation Serif" w:eastAsia="Liberation Serif" w:hAnsi="Liberation Serif" w:cs="Liberation Serif"/>
                <w:iCs/>
              </w:rPr>
            </w:pPr>
            <w:r w:rsidRPr="009F53A5">
              <w:rPr>
                <w:rFonts w:ascii="Liberation Serif" w:eastAsia="Liberation Serif" w:hAnsi="Liberation Serif" w:cs="Liberation Serif"/>
                <w:iCs/>
              </w:rPr>
              <w:t xml:space="preserve">в течение рабочего </w:t>
            </w:r>
          </w:p>
          <w:p w:rsidR="004C77F4" w:rsidRPr="009F53A5" w:rsidRDefault="004C77F4" w:rsidP="004C77F4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eastAsia="Liberation Serif" w:hAnsi="Liberation Serif" w:cs="Liberation Serif"/>
                <w:iCs/>
              </w:rPr>
              <w:t>времени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9F53A5" w:rsidRDefault="004C77F4" w:rsidP="004C77F4">
            <w:pPr>
              <w:rPr>
                <w:rFonts w:ascii="Liberation Serif" w:eastAsia="Times New Roman" w:hAnsi="Liberation Serif" w:cs="Liberation Serif"/>
                <w:lang w:eastAsia="ru-RU"/>
              </w:rPr>
            </w:pPr>
            <w:r w:rsidRPr="009F53A5">
              <w:rPr>
                <w:rFonts w:ascii="Liberation Serif" w:eastAsia="Times New Roman" w:hAnsi="Liberation Serif" w:cs="Liberation Serif"/>
                <w:lang w:eastAsia="ru-RU"/>
              </w:rPr>
              <w:t>воспитатели</w:t>
            </w:r>
          </w:p>
          <w:p w:rsidR="004C77F4" w:rsidRPr="009F53A5" w:rsidRDefault="004C77F4" w:rsidP="004C77F4">
            <w:pPr>
              <w:rPr>
                <w:rFonts w:ascii="Liberation Serif" w:eastAsia="Times New Roman" w:hAnsi="Liberation Serif" w:cs="Liberation Serif"/>
                <w:lang w:eastAsia="ru-RU"/>
              </w:rPr>
            </w:pPr>
            <w:r w:rsidRPr="009F53A5">
              <w:rPr>
                <w:rFonts w:ascii="Liberation Serif" w:eastAsia="Times New Roman" w:hAnsi="Liberation Serif" w:cs="Liberation Serif"/>
                <w:lang w:eastAsia="ru-RU"/>
              </w:rPr>
              <w:t xml:space="preserve">отделения </w:t>
            </w:r>
          </w:p>
          <w:p w:rsidR="004C77F4" w:rsidRPr="009F53A5" w:rsidRDefault="004C77F4" w:rsidP="004C77F4">
            <w:pPr>
              <w:rPr>
                <w:rFonts w:ascii="Liberation Serif" w:eastAsia="Times New Roman" w:hAnsi="Liberation Serif" w:cs="Liberation Serif"/>
                <w:lang w:eastAsia="ru-RU"/>
              </w:rPr>
            </w:pPr>
            <w:r w:rsidRPr="009F53A5">
              <w:rPr>
                <w:rFonts w:ascii="Liberation Serif" w:eastAsia="Times New Roman" w:hAnsi="Liberation Serif" w:cs="Liberation Serif"/>
                <w:lang w:eastAsia="ru-RU"/>
              </w:rPr>
              <w:t xml:space="preserve">социальной </w:t>
            </w:r>
          </w:p>
          <w:p w:rsidR="004C77F4" w:rsidRPr="009F53A5" w:rsidRDefault="004C77F4" w:rsidP="004C77F4">
            <w:pPr>
              <w:rPr>
                <w:rFonts w:ascii="Liberation Serif" w:eastAsia="Times New Roman" w:hAnsi="Liberation Serif" w:cs="Liberation Serif"/>
                <w:lang w:eastAsia="ru-RU"/>
              </w:rPr>
            </w:pPr>
            <w:r w:rsidRPr="009F53A5">
              <w:rPr>
                <w:rFonts w:ascii="Liberation Serif" w:eastAsia="Times New Roman" w:hAnsi="Liberation Serif" w:cs="Liberation Serif"/>
                <w:lang w:eastAsia="ru-RU"/>
              </w:rPr>
              <w:t xml:space="preserve">реабилитации </w:t>
            </w:r>
          </w:p>
          <w:p w:rsidR="004C77F4" w:rsidRPr="009F53A5" w:rsidRDefault="004C77F4" w:rsidP="004C77F4">
            <w:pPr>
              <w:rPr>
                <w:rFonts w:ascii="Liberation Serif" w:eastAsia="Times New Roman" w:hAnsi="Liberation Serif" w:cs="Liberation Serif"/>
                <w:lang w:eastAsia="ru-RU"/>
              </w:rPr>
            </w:pPr>
            <w:r w:rsidRPr="009F53A5">
              <w:rPr>
                <w:rFonts w:ascii="Liberation Serif" w:eastAsia="Times New Roman" w:hAnsi="Liberation Serif" w:cs="Liberation Serif"/>
                <w:lang w:eastAsia="ru-RU"/>
              </w:rPr>
              <w:lastRenderedPageBreak/>
              <w:t>(временный приют)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9F53A5" w:rsidRDefault="004C77F4" w:rsidP="004C77F4">
            <w:pPr>
              <w:rPr>
                <w:rFonts w:ascii="Liberation Serif" w:eastAsia="Times New Roman" w:hAnsi="Liberation Serif" w:cs="Liberation Serif"/>
                <w:lang w:eastAsia="ru-RU"/>
              </w:rPr>
            </w:pPr>
            <w:r w:rsidRPr="009F53A5">
              <w:rPr>
                <w:rFonts w:ascii="Liberation Serif" w:eastAsia="Times New Roman" w:hAnsi="Liberation Serif" w:cs="Liberation Serif"/>
                <w:lang w:eastAsia="ru-RU"/>
              </w:rPr>
              <w:lastRenderedPageBreak/>
              <w:t>10.07.2026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9F53A5" w:rsidRDefault="004C77F4" w:rsidP="004C77F4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>ГАУ «Социально-реабилитационный центр для несовершеннолет</w:t>
            </w:r>
            <w:r w:rsidRPr="009F53A5">
              <w:rPr>
                <w:rFonts w:ascii="Liberation Serif" w:hAnsi="Liberation Serif" w:cs="Liberation Serif"/>
              </w:rPr>
              <w:lastRenderedPageBreak/>
              <w:t>них Режевского района»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9F53A5" w:rsidRDefault="004C77F4" w:rsidP="004C77F4">
            <w:pPr>
              <w:rPr>
                <w:rFonts w:ascii="Liberation Serif" w:eastAsia="Times New Roman" w:hAnsi="Liberation Serif" w:cs="Liberation Serif"/>
                <w:lang w:eastAsia="ru-RU"/>
              </w:rPr>
            </w:pPr>
            <w:r w:rsidRPr="009F53A5">
              <w:rPr>
                <w:rFonts w:ascii="Liberation Serif" w:eastAsia="Times New Roman" w:hAnsi="Liberation Serif" w:cs="Liberation Serif"/>
                <w:lang w:eastAsia="ru-RU"/>
              </w:rPr>
              <w:lastRenderedPageBreak/>
              <w:t>воспитанники учреждения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9F53A5" w:rsidRDefault="004C77F4" w:rsidP="004C77F4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eastAsia="Liberation Serif" w:hAnsi="Liberation Serif" w:cs="Liberation Serif"/>
                <w:iCs/>
              </w:rPr>
              <w:t>специалист центра</w:t>
            </w:r>
          </w:p>
        </w:tc>
      </w:tr>
      <w:tr w:rsidR="004C77F4" w:rsidRPr="0062663E" w:rsidTr="00AB0D4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9F53A5" w:rsidRDefault="004C77F4" w:rsidP="004C77F4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>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9F53A5" w:rsidRDefault="004C77F4" w:rsidP="004C77F4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9F53A5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Консультирование «Права и обязанности»</w:t>
            </w:r>
          </w:p>
          <w:p w:rsidR="004C77F4" w:rsidRPr="009F53A5" w:rsidRDefault="004C77F4" w:rsidP="004C77F4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9F53A5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 xml:space="preserve">Правовая игра </w:t>
            </w:r>
          </w:p>
          <w:p w:rsidR="004C77F4" w:rsidRPr="009F53A5" w:rsidRDefault="004C77F4" w:rsidP="004C77F4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«Я и закон»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9F53A5" w:rsidRDefault="004C77F4" w:rsidP="004C77F4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>правовое</w:t>
            </w:r>
          </w:p>
          <w:p w:rsidR="004C77F4" w:rsidRPr="009F53A5" w:rsidRDefault="004C77F4" w:rsidP="004C77F4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>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9F53A5" w:rsidRDefault="004C77F4" w:rsidP="004C77F4">
            <w:pPr>
              <w:rPr>
                <w:rFonts w:ascii="Liberation Serif" w:eastAsia="Liberation Serif" w:hAnsi="Liberation Serif" w:cs="Liberation Serif"/>
                <w:iCs/>
              </w:rPr>
            </w:pPr>
            <w:r w:rsidRPr="009F53A5">
              <w:rPr>
                <w:rFonts w:ascii="Liberation Serif" w:eastAsia="Liberation Serif" w:hAnsi="Liberation Serif" w:cs="Liberation Serif"/>
                <w:iCs/>
              </w:rPr>
              <w:t xml:space="preserve">в течение рабочего </w:t>
            </w:r>
          </w:p>
          <w:p w:rsidR="004C77F4" w:rsidRPr="009F53A5" w:rsidRDefault="004C77F4" w:rsidP="004C77F4">
            <w:pPr>
              <w:rPr>
                <w:rFonts w:ascii="Liberation Serif" w:eastAsia="Liberation Serif" w:hAnsi="Liberation Serif" w:cs="Liberation Serif"/>
                <w:iCs/>
              </w:rPr>
            </w:pPr>
            <w:r w:rsidRPr="009F53A5">
              <w:rPr>
                <w:rFonts w:ascii="Liberation Serif" w:eastAsia="Liberation Serif" w:hAnsi="Liberation Serif" w:cs="Liberation Serif"/>
                <w:iCs/>
              </w:rPr>
              <w:t>времени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9F53A5" w:rsidRDefault="004C77F4" w:rsidP="004C77F4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 xml:space="preserve">специалисты </w:t>
            </w:r>
          </w:p>
          <w:p w:rsidR="004C77F4" w:rsidRPr="009F53A5" w:rsidRDefault="004C77F4" w:rsidP="004C77F4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 xml:space="preserve">отделения </w:t>
            </w:r>
          </w:p>
          <w:p w:rsidR="004C77F4" w:rsidRPr="009F53A5" w:rsidRDefault="004C77F4" w:rsidP="004C77F4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 xml:space="preserve">профилактики </w:t>
            </w:r>
          </w:p>
          <w:p w:rsidR="004C77F4" w:rsidRPr="009F53A5" w:rsidRDefault="004C77F4" w:rsidP="004C77F4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>безнадзорности и психолого педагогической помощи и отделения социальной реабилитации (временный приют)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9F53A5" w:rsidRDefault="004C77F4" w:rsidP="004C77F4">
            <w:pPr>
              <w:rPr>
                <w:rFonts w:ascii="Liberation Serif" w:eastAsia="Times New Roman" w:hAnsi="Liberation Serif" w:cs="Liberation Serif"/>
                <w:lang w:eastAsia="ru-RU"/>
              </w:rPr>
            </w:pPr>
            <w:r w:rsidRPr="009F53A5">
              <w:rPr>
                <w:rFonts w:ascii="Liberation Serif" w:eastAsia="Times New Roman" w:hAnsi="Liberation Serif" w:cs="Liberation Serif"/>
                <w:lang w:eastAsia="ru-RU"/>
              </w:rPr>
              <w:t>в период</w:t>
            </w:r>
          </w:p>
          <w:p w:rsidR="004C77F4" w:rsidRPr="009F53A5" w:rsidRDefault="004C77F4" w:rsidP="004C77F4">
            <w:pPr>
              <w:rPr>
                <w:rFonts w:ascii="Liberation Serif" w:eastAsia="Times New Roman" w:hAnsi="Liberation Serif" w:cs="Liberation Serif"/>
                <w:lang w:eastAsia="ru-RU"/>
              </w:rPr>
            </w:pPr>
            <w:r w:rsidRPr="009F53A5">
              <w:rPr>
                <w:rFonts w:ascii="Liberation Serif" w:eastAsia="Times New Roman" w:hAnsi="Liberation Serif" w:cs="Liberation Serif"/>
                <w:lang w:eastAsia="ru-RU"/>
              </w:rPr>
              <w:t>с 06.07.2026 по 12.07.2026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9F53A5" w:rsidRDefault="004C77F4" w:rsidP="004C77F4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hAnsi="Liberation Serif" w:cs="Liberation Serif"/>
              </w:rPr>
              <w:t>ГАУ «Социально-реабилитационный центр для несовершеннолетних Режевского района»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9F53A5" w:rsidRDefault="004C77F4" w:rsidP="004C77F4">
            <w:pPr>
              <w:rPr>
                <w:rFonts w:ascii="Liberation Serif" w:eastAsia="Times New Roman" w:hAnsi="Liberation Serif" w:cs="Liberation Serif"/>
                <w:lang w:eastAsia="ru-RU"/>
              </w:rPr>
            </w:pPr>
            <w:r w:rsidRPr="009F53A5">
              <w:rPr>
                <w:rFonts w:ascii="Liberation Serif" w:eastAsia="Times New Roman" w:hAnsi="Liberation Serif" w:cs="Liberation Serif"/>
                <w:lang w:eastAsia="ru-RU"/>
              </w:rPr>
              <w:t>воспитанники учреждения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9F53A5" w:rsidRDefault="004C77F4" w:rsidP="004C77F4">
            <w:pPr>
              <w:rPr>
                <w:rFonts w:ascii="Liberation Serif" w:hAnsi="Liberation Serif" w:cs="Liberation Serif"/>
              </w:rPr>
            </w:pPr>
            <w:r w:rsidRPr="009F53A5">
              <w:rPr>
                <w:rFonts w:ascii="Liberation Serif" w:eastAsia="Liberation Serif" w:hAnsi="Liberation Serif" w:cs="Liberation Serif"/>
                <w:iCs/>
              </w:rPr>
              <w:t>специалист центра</w:t>
            </w:r>
          </w:p>
        </w:tc>
      </w:tr>
      <w:tr w:rsidR="004C77F4" w:rsidRPr="0062663E" w:rsidTr="00AB0D4B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4C77F4" w:rsidRPr="004C77F4" w:rsidRDefault="004C77F4" w:rsidP="004C77F4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4C77F4">
              <w:rPr>
                <w:rFonts w:ascii="Liberation Serif" w:hAnsi="Liberation Serif" w:cs="Liberation Serif"/>
                <w:b/>
                <w:sz w:val="28"/>
                <w:szCs w:val="28"/>
              </w:rPr>
              <w:t>ГАУ «Режевской дом-интернат для престарелых и инвалидов»</w:t>
            </w:r>
          </w:p>
        </w:tc>
      </w:tr>
      <w:tr w:rsidR="004C77F4" w:rsidRPr="0062663E" w:rsidTr="00AB0D4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4C77F4" w:rsidRDefault="004C77F4" w:rsidP="004C77F4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4C77F4">
              <w:rPr>
                <w:rFonts w:ascii="Liberation Serif" w:hAnsi="Liberation Serif" w:cs="Liberation Serif"/>
                <w:sz w:val="24"/>
                <w:szCs w:val="24"/>
              </w:rPr>
              <w:t>26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Консультирование семей, о праве на социальное обслуживание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B011CE" w:rsidP="004C77F4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правовое консультиро</w:t>
            </w:r>
            <w:r w:rsidR="004C77F4" w:rsidRPr="00B011CE">
              <w:rPr>
                <w:rFonts w:ascii="Liberation Serif" w:hAnsi="Liberation Serif" w:cs="Liberation Serif"/>
              </w:rPr>
              <w:t>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3 часа,</w:t>
            </w:r>
          </w:p>
          <w:p w:rsidR="004C77F4" w:rsidRPr="00B011CE" w:rsidRDefault="004C77F4" w:rsidP="004C77F4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ежедневно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специалисты социально-реабилитационного отделения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понедельник-пятница</w:t>
            </w:r>
          </w:p>
          <w:p w:rsidR="004C77F4" w:rsidRPr="00B011CE" w:rsidRDefault="004C77F4" w:rsidP="004C77F4">
            <w:pPr>
              <w:ind w:left="-72"/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с 09.00 до 12.00</w:t>
            </w:r>
          </w:p>
          <w:p w:rsidR="004C77F4" w:rsidRPr="00B011CE" w:rsidRDefault="004C77F4" w:rsidP="004C77F4">
            <w:pPr>
              <w:rPr>
                <w:rFonts w:ascii="Liberation Serif" w:eastAsia="Times New Roman" w:hAnsi="Liberation Serif" w:cs="Liberation Serif"/>
                <w:lang w:eastAsia="ru-RU"/>
              </w:rPr>
            </w:pPr>
            <w:r w:rsidRPr="00B011CE">
              <w:rPr>
                <w:rFonts w:ascii="Liberation Serif" w:eastAsia="Times New Roman" w:hAnsi="Liberation Serif" w:cs="Liberation Serif"/>
                <w:lang w:eastAsia="ru-RU"/>
              </w:rPr>
              <w:t>в период</w:t>
            </w:r>
          </w:p>
          <w:p w:rsidR="004C77F4" w:rsidRPr="00B011CE" w:rsidRDefault="004C77F4" w:rsidP="004C77F4">
            <w:pPr>
              <w:ind w:left="-72"/>
            </w:pPr>
            <w:r w:rsidRPr="00B011CE">
              <w:rPr>
                <w:rFonts w:ascii="Liberation Serif" w:eastAsia="Times New Roman" w:hAnsi="Liberation Serif" w:cs="Liberation Serif"/>
                <w:lang w:eastAsia="ru-RU"/>
              </w:rPr>
              <w:t>с 06.07.2026 по 10.07.2026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 xml:space="preserve">социально-реабилитационное отделение </w:t>
            </w:r>
          </w:p>
          <w:p w:rsidR="004C77F4" w:rsidRPr="00B011CE" w:rsidRDefault="004C77F4" w:rsidP="004C77F4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ГАУ «Режевской дом-интернат для престарелых и инвалидов»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r w:rsidRPr="00B011CE">
              <w:rPr>
                <w:rFonts w:ascii="Liberation Serif" w:eastAsia="Liberation Serif" w:hAnsi="Liberation Serif" w:cs="Liberation Serif"/>
              </w:rPr>
              <w:t>получатели социальных услуг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r w:rsidRPr="00B011CE">
              <w:rPr>
                <w:rFonts w:ascii="Liberation Serif" w:eastAsia="Liberation Serif" w:hAnsi="Liberation Serif" w:cs="Liberation Serif"/>
                <w:iCs/>
              </w:rPr>
              <w:t>специалист учреждения</w:t>
            </w:r>
          </w:p>
        </w:tc>
      </w:tr>
      <w:tr w:rsidR="004C77F4" w:rsidRPr="0062663E" w:rsidTr="00AB0D4B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4C77F4" w:rsidRPr="004C77F4" w:rsidRDefault="004C77F4" w:rsidP="004C77F4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4C77F4">
              <w:rPr>
                <w:rFonts w:ascii="Liberation Serif" w:eastAsia="Liberation Serif" w:hAnsi="Liberation Serif" w:cs="Liberation Serif"/>
                <w:b/>
                <w:iCs/>
                <w:sz w:val="28"/>
                <w:szCs w:val="28"/>
              </w:rPr>
              <w:t>ГАУ «Комплексный центр социального обслуживания населения Артемовского района»</w:t>
            </w:r>
          </w:p>
        </w:tc>
      </w:tr>
      <w:tr w:rsidR="004C77F4" w:rsidRPr="0062663E" w:rsidTr="00AB0D4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4C77F4" w:rsidRDefault="004C77F4" w:rsidP="004C77F4">
            <w:pPr>
              <w:rPr>
                <w:rFonts w:ascii="Liberation Serif" w:eastAsia="Liberation Serif" w:hAnsi="Liberation Serif" w:cs="Liberation Serif"/>
                <w:bCs/>
                <w:sz w:val="24"/>
                <w:szCs w:val="24"/>
              </w:rPr>
            </w:pPr>
            <w:r w:rsidRPr="004C77F4">
              <w:rPr>
                <w:rFonts w:ascii="Liberation Serif" w:eastAsia="Liberation Serif" w:hAnsi="Liberation Serif" w:cs="Liberation Serif"/>
                <w:bCs/>
                <w:sz w:val="24"/>
                <w:szCs w:val="24"/>
              </w:rPr>
              <w:t>27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pStyle w:val="Standard"/>
            </w:pPr>
            <w:r w:rsidRPr="00B011CE">
              <w:rPr>
                <w:rFonts w:ascii="Liberation Serif" w:eastAsia="Liberation Serif" w:hAnsi="Liberation Serif" w:cs="Liberation Serif"/>
              </w:rPr>
              <w:t>Организация работы «Телефона доверия» («горячей линии») по вопросам защиты интересов семьи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B011CE" w:rsidP="004C77F4">
            <w:pPr>
              <w:rPr>
                <w:rFonts w:ascii="Liberation Serif" w:eastAsia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t>правовое консультиро</w:t>
            </w:r>
            <w:r w:rsidR="004C77F4" w:rsidRPr="00B011CE">
              <w:rPr>
                <w:rFonts w:ascii="Liberation Serif" w:eastAsia="Liberation Serif" w:hAnsi="Liberation Serif" w:cs="Liberation Serif"/>
              </w:rPr>
              <w:t>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rPr>
                <w:rFonts w:ascii="Liberation Serif" w:eastAsia="Liberation Serif" w:hAnsi="Liberation Serif" w:cs="Liberation Serif"/>
                <w:iCs/>
              </w:rPr>
            </w:pPr>
            <w:r w:rsidRPr="00B011CE">
              <w:rPr>
                <w:rFonts w:ascii="Liberation Serif" w:eastAsia="Liberation Serif" w:hAnsi="Liberation Serif" w:cs="Liberation Serif"/>
                <w:iCs/>
              </w:rPr>
              <w:t>ежедневно с 10.00 до 12.00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rPr>
                <w:rFonts w:ascii="Liberation Serif" w:eastAsia="Liberation Serif" w:hAnsi="Liberation Serif" w:cs="Liberation Serif"/>
                <w:iCs/>
              </w:rPr>
            </w:pPr>
            <w:r w:rsidRPr="00B011CE">
              <w:rPr>
                <w:rFonts w:ascii="Liberation Serif" w:eastAsia="Liberation Serif" w:hAnsi="Liberation Serif" w:cs="Liberation Serif"/>
                <w:iCs/>
              </w:rPr>
              <w:t>юрисконсульт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rPr>
                <w:rFonts w:ascii="Liberation Serif" w:eastAsia="Times New Roman" w:hAnsi="Liberation Serif" w:cs="Liberation Serif"/>
                <w:lang w:eastAsia="ru-RU"/>
              </w:rPr>
            </w:pPr>
            <w:r w:rsidRPr="00B011CE">
              <w:rPr>
                <w:rFonts w:ascii="Liberation Serif" w:eastAsia="Times New Roman" w:hAnsi="Liberation Serif" w:cs="Liberation Serif"/>
                <w:lang w:eastAsia="ru-RU"/>
              </w:rPr>
              <w:t>в период</w:t>
            </w:r>
          </w:p>
          <w:p w:rsidR="004C77F4" w:rsidRPr="00B011CE" w:rsidRDefault="004C77F4" w:rsidP="004C77F4">
            <w:r w:rsidRPr="00B011CE">
              <w:rPr>
                <w:rFonts w:ascii="Liberation Serif" w:eastAsia="Times New Roman" w:hAnsi="Liberation Serif" w:cs="Liberation Serif"/>
                <w:lang w:eastAsia="ru-RU"/>
              </w:rPr>
              <w:t>с 06.07.2026 по 10.07.2026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rPr>
                <w:rFonts w:ascii="Liberation Serif" w:eastAsia="Liberation Serif" w:hAnsi="Liberation Serif" w:cs="Liberation Serif"/>
                <w:iCs/>
              </w:rPr>
            </w:pPr>
            <w:r w:rsidRPr="00B011CE">
              <w:rPr>
                <w:rFonts w:ascii="Liberation Serif" w:eastAsia="Liberation Serif" w:hAnsi="Liberation Serif" w:cs="Liberation Serif"/>
                <w:iCs/>
              </w:rPr>
              <w:t>ГАУ «Комплексный центр социального обслуживания населения Артемовского района»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rPr>
                <w:rFonts w:ascii="Liberation Serif" w:eastAsia="Liberation Serif" w:hAnsi="Liberation Serif" w:cs="Liberation Serif"/>
              </w:rPr>
            </w:pPr>
            <w:r w:rsidRPr="00B011CE">
              <w:rPr>
                <w:rFonts w:ascii="Liberation Serif" w:eastAsia="Liberation Serif" w:hAnsi="Liberation Serif" w:cs="Liberation Serif"/>
              </w:rPr>
              <w:t>получатели социальных услуг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r w:rsidRPr="00B011CE">
              <w:rPr>
                <w:rFonts w:ascii="Liberation Serif" w:eastAsia="Liberation Serif" w:hAnsi="Liberation Serif" w:cs="Liberation Serif"/>
                <w:iCs/>
              </w:rPr>
              <w:t>юрисконсульт</w:t>
            </w:r>
          </w:p>
        </w:tc>
      </w:tr>
      <w:tr w:rsidR="004C77F4" w:rsidRPr="0062663E" w:rsidTr="00AB0D4B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4C77F4" w:rsidRPr="004C77F4" w:rsidRDefault="004C77F4" w:rsidP="004C77F4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4C77F4">
              <w:rPr>
                <w:rFonts w:ascii="Liberation Serif" w:hAnsi="Liberation Serif" w:cs="Liberation Serif"/>
                <w:b/>
                <w:sz w:val="28"/>
                <w:szCs w:val="28"/>
              </w:rPr>
              <w:t>Управление социальной политики № 3</w:t>
            </w:r>
          </w:p>
        </w:tc>
      </w:tr>
      <w:tr w:rsidR="004C77F4" w:rsidRPr="0062663E" w:rsidTr="00AB0D4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4C77F4" w:rsidRDefault="004C77F4" w:rsidP="004C77F4">
            <w:pPr>
              <w:pStyle w:val="Standard"/>
              <w:rPr>
                <w:rFonts w:ascii="Liberation Serif" w:eastAsia="Liberation Serif" w:hAnsi="Liberation Serif" w:cs="Liberation Serif"/>
                <w:sz w:val="24"/>
                <w:szCs w:val="24"/>
              </w:rPr>
            </w:pPr>
            <w:r w:rsidRPr="004C77F4">
              <w:rPr>
                <w:rFonts w:ascii="Liberation Serif" w:eastAsia="Liberation Serif" w:hAnsi="Liberation Serif" w:cs="Liberation Serif"/>
                <w:sz w:val="24"/>
                <w:szCs w:val="24"/>
              </w:rPr>
              <w:t>28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pStyle w:val="Standard"/>
              <w:rPr>
                <w:rFonts w:ascii="Liberation Serif" w:eastAsia="Liberation Serif" w:hAnsi="Liberation Serif" w:cs="Liberation Serif"/>
              </w:rPr>
            </w:pPr>
            <w:r w:rsidRPr="00B011CE">
              <w:rPr>
                <w:rFonts w:ascii="Liberation Serif" w:eastAsia="Liberation Serif" w:hAnsi="Liberation Serif" w:cs="Liberation Serif"/>
              </w:rPr>
              <w:t xml:space="preserve">Консультирование граждан по вопросам </w:t>
            </w:r>
            <w:r w:rsidRPr="00B011CE">
              <w:rPr>
                <w:rFonts w:ascii="Liberation Serif" w:eastAsia="Liberation Serif" w:hAnsi="Liberation Serif" w:cs="Liberation Serif"/>
              </w:rPr>
              <w:lastRenderedPageBreak/>
              <w:t xml:space="preserve">компетенций отделов Управления социальной политики № 3 при личном посещении </w:t>
            </w:r>
            <w:r w:rsidRPr="00B011CE">
              <w:rPr>
                <w:rFonts w:ascii="Liberation Serif" w:eastAsia="Liberation Serif" w:hAnsi="Liberation Serif" w:cs="Liberation Serif"/>
              </w:rPr>
              <w:br/>
              <w:t xml:space="preserve">и по телефонам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B011CE" w:rsidP="004C77F4">
            <w:pPr>
              <w:pStyle w:val="Standard"/>
              <w:rPr>
                <w:rFonts w:ascii="Liberation Serif" w:eastAsia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</w:rPr>
              <w:lastRenderedPageBreak/>
              <w:t>правовое консультиро</w:t>
            </w:r>
            <w:r w:rsidR="004C77F4" w:rsidRPr="00B011CE">
              <w:rPr>
                <w:rFonts w:ascii="Liberation Serif" w:eastAsia="Liberation Serif" w:hAnsi="Liberation Serif" w:cs="Liberation Serif"/>
              </w:rPr>
              <w:t>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pStyle w:val="Standard"/>
              <w:rPr>
                <w:rFonts w:ascii="Liberation Serif" w:eastAsia="Liberation Serif" w:hAnsi="Liberation Serif" w:cs="Liberation Serif"/>
              </w:rPr>
            </w:pPr>
            <w:r w:rsidRPr="00B011CE">
              <w:rPr>
                <w:rFonts w:ascii="Liberation Serif" w:eastAsia="Liberation Serif" w:hAnsi="Liberation Serif" w:cs="Liberation Serif"/>
              </w:rPr>
              <w:t>с 06.07.2026 по 10.07.2026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pStyle w:val="Standard"/>
              <w:rPr>
                <w:rFonts w:ascii="Liberation Serif" w:eastAsia="Liberation Serif" w:hAnsi="Liberation Serif" w:cs="Liberation Serif"/>
              </w:rPr>
            </w:pPr>
            <w:r w:rsidRPr="00B011CE">
              <w:rPr>
                <w:rFonts w:ascii="Liberation Serif" w:eastAsia="Liberation Serif" w:hAnsi="Liberation Serif" w:cs="Liberation Serif"/>
              </w:rPr>
              <w:t>специалисты Управления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pStyle w:val="Standard"/>
              <w:rPr>
                <w:rFonts w:ascii="Liberation Serif" w:eastAsia="Liberation Serif" w:hAnsi="Liberation Serif" w:cs="Liberation Serif"/>
              </w:rPr>
            </w:pPr>
            <w:r w:rsidRPr="00B011CE">
              <w:rPr>
                <w:rFonts w:ascii="Liberation Serif" w:eastAsia="Liberation Serif" w:hAnsi="Liberation Serif" w:cs="Liberation Serif"/>
              </w:rPr>
              <w:t>Ежедневно с 09.00 до 16.00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pStyle w:val="Standard"/>
              <w:rPr>
                <w:rFonts w:ascii="Liberation Serif" w:eastAsia="Liberation Serif" w:hAnsi="Liberation Serif" w:cs="Liberation Serif"/>
              </w:rPr>
            </w:pPr>
            <w:r w:rsidRPr="00B011CE">
              <w:rPr>
                <w:rFonts w:ascii="Liberation Serif" w:eastAsia="Liberation Serif" w:hAnsi="Liberation Serif" w:cs="Liberation Serif"/>
              </w:rPr>
              <w:t>Управлении социальной политики №3,</w:t>
            </w:r>
          </w:p>
          <w:p w:rsidR="004C77F4" w:rsidRPr="00B011CE" w:rsidRDefault="004C77F4" w:rsidP="004C77F4">
            <w:pPr>
              <w:pStyle w:val="Standard"/>
              <w:rPr>
                <w:rFonts w:ascii="Liberation Serif" w:eastAsia="Liberation Serif" w:hAnsi="Liberation Serif" w:cs="Liberation Serif"/>
              </w:rPr>
            </w:pPr>
            <w:r w:rsidRPr="00B011CE">
              <w:rPr>
                <w:rFonts w:ascii="Liberation Serif" w:eastAsia="Liberation Serif" w:hAnsi="Liberation Serif" w:cs="Liberation Serif"/>
              </w:rPr>
              <w:lastRenderedPageBreak/>
              <w:t xml:space="preserve">г. Красноуфимск, ул. Березовая, </w:t>
            </w:r>
            <w:r w:rsidRPr="00B011CE">
              <w:rPr>
                <w:rFonts w:ascii="Liberation Serif" w:eastAsia="Liberation Serif" w:hAnsi="Liberation Serif" w:cs="Liberation Serif"/>
              </w:rPr>
              <w:br/>
              <w:t>д. 12, тел. 8 (34394) 5-21-85, 8 (34394) 5-21-89</w:t>
            </w:r>
          </w:p>
          <w:p w:rsidR="004C77F4" w:rsidRPr="00B011CE" w:rsidRDefault="004C77F4" w:rsidP="004C77F4">
            <w:pPr>
              <w:pStyle w:val="Standard"/>
              <w:rPr>
                <w:rFonts w:ascii="Liberation Serif" w:eastAsia="Liberation Serif" w:hAnsi="Liberation Serif" w:cs="Liberation Serif"/>
              </w:rPr>
            </w:pPr>
            <w:r w:rsidRPr="00B011CE">
              <w:rPr>
                <w:rFonts w:ascii="Liberation Serif" w:eastAsia="Liberation Serif" w:hAnsi="Liberation Serif" w:cs="Liberation Serif"/>
              </w:rPr>
              <w:t>пгт. Арти, ул. Ленина, д. 100, тел. 8 (34391) 7-14-75</w:t>
            </w:r>
          </w:p>
          <w:p w:rsidR="004C77F4" w:rsidRPr="00B011CE" w:rsidRDefault="004C77F4" w:rsidP="004C77F4">
            <w:pPr>
              <w:pStyle w:val="Standard"/>
              <w:rPr>
                <w:rFonts w:ascii="Liberation Serif" w:eastAsia="Liberation Serif" w:hAnsi="Liberation Serif" w:cs="Liberation Serif"/>
              </w:rPr>
            </w:pPr>
            <w:r w:rsidRPr="00B011CE">
              <w:rPr>
                <w:rFonts w:ascii="Liberation Serif" w:eastAsia="Liberation Serif" w:hAnsi="Liberation Serif" w:cs="Liberation Serif"/>
              </w:rPr>
              <w:t>п. Ачит, ул. Кривозубова, д. 133, тел. 8 (34391) 2-19-34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pStyle w:val="Standard"/>
              <w:rPr>
                <w:rFonts w:ascii="Liberation Serif" w:eastAsia="Liberation Serif" w:hAnsi="Liberation Serif" w:cs="Liberation Serif"/>
              </w:rPr>
            </w:pPr>
            <w:r w:rsidRPr="00B011CE">
              <w:rPr>
                <w:rFonts w:ascii="Liberation Serif" w:eastAsia="Liberation Serif" w:hAnsi="Liberation Serif" w:cs="Liberation Serif"/>
              </w:rPr>
              <w:lastRenderedPageBreak/>
              <w:t xml:space="preserve">население муниципального </w:t>
            </w:r>
            <w:r w:rsidRPr="00B011CE">
              <w:rPr>
                <w:rFonts w:ascii="Liberation Serif" w:eastAsia="Liberation Serif" w:hAnsi="Liberation Serif" w:cs="Liberation Serif"/>
              </w:rPr>
              <w:lastRenderedPageBreak/>
              <w:t>образования, обслуживаемое Управлением социальной политики № 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pStyle w:val="Standard"/>
              <w:rPr>
                <w:rFonts w:ascii="Liberation Serif" w:eastAsia="Liberation Serif" w:hAnsi="Liberation Serif" w:cs="Liberation Serif"/>
              </w:rPr>
            </w:pPr>
            <w:r w:rsidRPr="00B011CE">
              <w:rPr>
                <w:rFonts w:ascii="Liberation Serif" w:eastAsia="Liberation Serif" w:hAnsi="Liberation Serif" w:cs="Liberation Serif"/>
              </w:rPr>
              <w:lastRenderedPageBreak/>
              <w:t xml:space="preserve">Заместитель начальника Управления </w:t>
            </w:r>
            <w:r w:rsidRPr="00B011CE">
              <w:rPr>
                <w:rFonts w:ascii="Liberation Serif" w:eastAsia="Liberation Serif" w:hAnsi="Liberation Serif" w:cs="Liberation Serif"/>
              </w:rPr>
              <w:lastRenderedPageBreak/>
              <w:t>социальной политики № 3</w:t>
            </w:r>
          </w:p>
          <w:p w:rsidR="004C77F4" w:rsidRPr="00B011CE" w:rsidRDefault="004C77F4" w:rsidP="004C77F4">
            <w:pPr>
              <w:pStyle w:val="Standard"/>
              <w:rPr>
                <w:rFonts w:ascii="Liberation Serif" w:eastAsia="Liberation Serif" w:hAnsi="Liberation Serif" w:cs="Liberation Serif"/>
              </w:rPr>
            </w:pPr>
          </w:p>
        </w:tc>
      </w:tr>
      <w:tr w:rsidR="004C77F4" w:rsidRPr="0062663E" w:rsidTr="00AB0D4B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4C77F4" w:rsidRPr="004C77F4" w:rsidRDefault="004C77F4" w:rsidP="004C77F4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4C77F4">
              <w:rPr>
                <w:rFonts w:ascii="Liberation Serif" w:hAnsi="Liberation Serif" w:cs="Liberation Serif"/>
                <w:b/>
                <w:sz w:val="28"/>
                <w:szCs w:val="28"/>
              </w:rPr>
              <w:lastRenderedPageBreak/>
              <w:t>ГАУ «</w:t>
            </w:r>
            <w:r w:rsidRPr="004C77F4">
              <w:rPr>
                <w:rFonts w:ascii="Liberation Serif" w:eastAsia="Liberation Serif" w:hAnsi="Liberation Serif" w:cs="Liberation Serif"/>
                <w:b/>
                <w:iCs/>
                <w:sz w:val="28"/>
                <w:szCs w:val="28"/>
              </w:rPr>
              <w:t xml:space="preserve">Комплексный центр социального обслуживания населения </w:t>
            </w:r>
            <w:r w:rsidRPr="004C77F4">
              <w:rPr>
                <w:rFonts w:ascii="Liberation Serif" w:hAnsi="Liberation Serif" w:cs="Liberation Serif"/>
                <w:b/>
                <w:sz w:val="28"/>
                <w:szCs w:val="28"/>
              </w:rPr>
              <w:t>Артинского района»</w:t>
            </w:r>
          </w:p>
        </w:tc>
      </w:tr>
      <w:tr w:rsidR="004C77F4" w:rsidRPr="0062663E" w:rsidTr="00AB0D4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4C77F4" w:rsidRDefault="004C77F4" w:rsidP="004C77F4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4C77F4">
              <w:rPr>
                <w:rFonts w:ascii="Liberation Serif" w:hAnsi="Liberation Serif" w:cs="Liberation Serif"/>
                <w:sz w:val="24"/>
                <w:szCs w:val="24"/>
              </w:rPr>
              <w:t>29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Размещение материалов на сайте учреждения в информационно-телекоммуникационной сети «Интернет» и на странице в социальной сети «ВКонтакте»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правовое информирование и 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06.07.2026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посетители сайта и странице в социальной сети «ВКонтакте»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Заместитель директора</w:t>
            </w:r>
          </w:p>
          <w:p w:rsidR="004C77F4" w:rsidRPr="00B011CE" w:rsidRDefault="004C77F4" w:rsidP="004C77F4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центра</w:t>
            </w:r>
          </w:p>
        </w:tc>
      </w:tr>
      <w:tr w:rsidR="004C77F4" w:rsidRPr="0062663E" w:rsidTr="00AB0D4B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4C77F4" w:rsidRPr="004C77F4" w:rsidRDefault="004C77F4" w:rsidP="004C77F4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4C77F4">
              <w:rPr>
                <w:rFonts w:ascii="Liberation Serif" w:hAnsi="Liberation Serif" w:cs="Liberation Serif"/>
                <w:b/>
                <w:sz w:val="28"/>
                <w:szCs w:val="28"/>
              </w:rPr>
              <w:t>ГАУ «Социально-реабилитационный центр для несовершеннолетних Артинского района»</w:t>
            </w:r>
          </w:p>
        </w:tc>
      </w:tr>
      <w:tr w:rsidR="004C77F4" w:rsidRPr="0062663E" w:rsidTr="00AB0D4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4C77F4" w:rsidRDefault="004C77F4" w:rsidP="004C77F4">
            <w:pPr>
              <w:pStyle w:val="Standard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4C77F4">
              <w:rPr>
                <w:rFonts w:ascii="Liberation Serif" w:hAnsi="Liberation Serif" w:cs="Liberation Serif"/>
                <w:bCs/>
                <w:sz w:val="24"/>
                <w:szCs w:val="24"/>
              </w:rPr>
              <w:t>30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pStyle w:val="Standard"/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>Консультация «Подросток и ответственность»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pStyle w:val="Standard"/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 xml:space="preserve">консультиро-вание несовершен-нолетних, состоящих на профилакти-ческих счетах в субъектах системы профилактики, направленное на </w:t>
            </w:r>
            <w:r w:rsidRPr="00B011CE">
              <w:rPr>
                <w:rFonts w:ascii="Liberation Serif" w:hAnsi="Liberation Serif" w:cs="Liberation Serif"/>
                <w:bCs/>
              </w:rPr>
              <w:lastRenderedPageBreak/>
              <w:t>предотвраще-ние совершения правонаруше-ний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pStyle w:val="Standard"/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lastRenderedPageBreak/>
              <w:t>30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pStyle w:val="Standard"/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 xml:space="preserve">специалисты по социальной работе ГАУ «Социально-реабилитационный центр для несовершеннолет-них Артинского района», сотрудники </w:t>
            </w:r>
            <w:r w:rsidRPr="00B011CE">
              <w:rPr>
                <w:rFonts w:ascii="Liberation Serif" w:hAnsi="Liberation Serif" w:cs="Liberation Serif"/>
                <w:bCs/>
              </w:rPr>
              <w:lastRenderedPageBreak/>
              <w:t>подразделения по делам несовершеннолет-них Отдела МВД России «Артинский»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pStyle w:val="Standard"/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lastRenderedPageBreak/>
              <w:t>06.07.2026-12.07.2026</w:t>
            </w:r>
          </w:p>
          <w:p w:rsidR="004C77F4" w:rsidRPr="00B011CE" w:rsidRDefault="004C77F4" w:rsidP="004C77F4">
            <w:pPr>
              <w:pStyle w:val="Standard"/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>10.00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pStyle w:val="Standard"/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>Артинский муниципальный округ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pStyle w:val="Standard"/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>несовершенно-летние, состоящие на профилакти-ческих учетах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pStyle w:val="Standard"/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>специалист по социальной работе</w:t>
            </w:r>
          </w:p>
          <w:p w:rsidR="004C77F4" w:rsidRPr="00B011CE" w:rsidRDefault="004C77F4" w:rsidP="004C77F4">
            <w:pPr>
              <w:pStyle w:val="Standard"/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>центра</w:t>
            </w:r>
          </w:p>
        </w:tc>
      </w:tr>
      <w:tr w:rsidR="004C77F4" w:rsidRPr="0062663E" w:rsidTr="00AB0D4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4C77F4" w:rsidRDefault="004C77F4" w:rsidP="004C77F4">
            <w:pPr>
              <w:pStyle w:val="Standard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4C77F4">
              <w:rPr>
                <w:rFonts w:ascii="Liberation Serif" w:hAnsi="Liberation Serif" w:cs="Liberation Serif"/>
                <w:bCs/>
                <w:sz w:val="24"/>
                <w:szCs w:val="24"/>
              </w:rPr>
              <w:t>31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pStyle w:val="Standard"/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>Консультация «Последствие неисполнения родительских обязанностей»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pStyle w:val="Standard"/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 xml:space="preserve">правовое консультиро-вание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pStyle w:val="Standard"/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>30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pStyle w:val="Standard"/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>специалисты по социальной работе ГАУ «Социально-реабилитационный центр для несовершеннолет-них Артинского района», сотрудники подразделения по делам несовершеннолет-них Отдела МВД России «Артинский»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pStyle w:val="Standard"/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>06.07.2026-12.07.2026</w:t>
            </w:r>
          </w:p>
          <w:p w:rsidR="004C77F4" w:rsidRPr="00B011CE" w:rsidRDefault="004C77F4" w:rsidP="004C77F4">
            <w:pPr>
              <w:pStyle w:val="Standard"/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>10.00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pStyle w:val="Standard"/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>Артинский муниципальный округ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pStyle w:val="Standard"/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>родители, законные представители несовершенно-летних, состоящих на профилакти-ческих учетах в субъектах системы профилактики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pStyle w:val="Standard"/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>специалист по социальной работе</w:t>
            </w:r>
          </w:p>
          <w:p w:rsidR="004C77F4" w:rsidRPr="00B011CE" w:rsidRDefault="004C77F4" w:rsidP="004C77F4">
            <w:pPr>
              <w:pStyle w:val="Standard"/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>центра</w:t>
            </w:r>
          </w:p>
        </w:tc>
      </w:tr>
      <w:tr w:rsidR="004C77F4" w:rsidRPr="0062663E" w:rsidTr="00AB0D4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4C77F4" w:rsidRDefault="004C77F4" w:rsidP="004C77F4">
            <w:pPr>
              <w:pStyle w:val="Standard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4C77F4">
              <w:rPr>
                <w:rFonts w:ascii="Liberation Serif" w:hAnsi="Liberation Serif" w:cs="Liberation Serif"/>
                <w:bCs/>
                <w:sz w:val="24"/>
                <w:szCs w:val="24"/>
              </w:rPr>
              <w:t>32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pStyle w:val="Standard"/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>Консультация «Безопасное лето»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pStyle w:val="Standard"/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>правовое консультиро-вание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pStyle w:val="Standard"/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>30 мин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pStyle w:val="Standard"/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>специалисты по социальной работе ГАУ «Социально-реабилитационный центр для несовершеннолет-них Артинского района», сотрудники подразделения по делам несовершеннолет-них Отдела МВД России «Артинский»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pStyle w:val="Standard"/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>06.07.2026-12.07.2026</w:t>
            </w:r>
          </w:p>
          <w:p w:rsidR="004C77F4" w:rsidRPr="00B011CE" w:rsidRDefault="004C77F4" w:rsidP="004C77F4">
            <w:pPr>
              <w:pStyle w:val="Standard"/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>10.00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pStyle w:val="Standard"/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>Артинский муниципальный округ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pStyle w:val="Standard"/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>родители, законные представители, несовершенно-летние, состоящие на профилакти-ческих учетах в субъектах системы профилактики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pStyle w:val="Standard"/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 xml:space="preserve"> специалист по социальной работе</w:t>
            </w:r>
          </w:p>
          <w:p w:rsidR="004C77F4" w:rsidRPr="00B011CE" w:rsidRDefault="004C77F4" w:rsidP="004C77F4">
            <w:pPr>
              <w:pStyle w:val="Standard"/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>центра</w:t>
            </w:r>
          </w:p>
        </w:tc>
      </w:tr>
      <w:tr w:rsidR="004C77F4" w:rsidRPr="0062663E" w:rsidTr="00AB0D4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4C77F4" w:rsidRDefault="004C77F4" w:rsidP="004C77F4">
            <w:pPr>
              <w:pStyle w:val="Standard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4C77F4">
              <w:rPr>
                <w:rFonts w:ascii="Liberation Serif" w:hAnsi="Liberation Serif" w:cs="Liberation Serif"/>
                <w:bCs/>
                <w:sz w:val="24"/>
                <w:szCs w:val="24"/>
              </w:rPr>
              <w:lastRenderedPageBreak/>
              <w:t>33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pStyle w:val="Standard"/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>Концертно-игровая программа «Важней всего семья»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pStyle w:val="Standard"/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>расширение представлений о семейных традициях через проигрывание праздничных ситуаций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pStyle w:val="Standard"/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>1 час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pStyle w:val="Standard"/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>социальные педагоги ГАУ «Социально-реабилитационный центр для несовершеннолет-них Артинского района»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pStyle w:val="Standard"/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>08.07.2026</w:t>
            </w:r>
          </w:p>
          <w:p w:rsidR="004C77F4" w:rsidRPr="00B011CE" w:rsidRDefault="004C77F4" w:rsidP="004C77F4">
            <w:pPr>
              <w:pStyle w:val="Standard"/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>15.00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pStyle w:val="Standard"/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>ГАУ «Социально-реабилитационный центр для несовершенно-летних Артинского района»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pStyle w:val="Standard"/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>родители, законные представители, несовершенно-летние, представители пожилого возраста объединений по интересам Артинского муниципального округа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pStyle w:val="Standard"/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>социальный педагог</w:t>
            </w:r>
          </w:p>
          <w:p w:rsidR="004C77F4" w:rsidRPr="00B011CE" w:rsidRDefault="004C77F4" w:rsidP="004C77F4">
            <w:pPr>
              <w:pStyle w:val="Standard"/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>центра</w:t>
            </w:r>
          </w:p>
        </w:tc>
      </w:tr>
      <w:tr w:rsidR="004C77F4" w:rsidRPr="0062663E" w:rsidTr="00AB0D4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4C77F4" w:rsidRDefault="004C77F4" w:rsidP="004C77F4">
            <w:pPr>
              <w:pStyle w:val="Standard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4C77F4">
              <w:rPr>
                <w:rFonts w:ascii="Liberation Serif" w:hAnsi="Liberation Serif" w:cs="Liberation Serif"/>
                <w:bCs/>
                <w:sz w:val="24"/>
                <w:szCs w:val="24"/>
              </w:rPr>
              <w:t>34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pStyle w:val="Standard"/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>Просмотр фильма «Чудо», 2017, 12+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pStyle w:val="Standard"/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 xml:space="preserve">расширение представлений о семейных ценностях, традициях, укрепление родственных связей, адаптация подростков в обществе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pStyle w:val="Standard"/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>1 час 53 минуты</w:t>
            </w:r>
          </w:p>
          <w:p w:rsidR="004C77F4" w:rsidRPr="00B011CE" w:rsidRDefault="004C77F4" w:rsidP="004C77F4">
            <w:pPr>
              <w:pStyle w:val="Standard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pStyle w:val="Standard"/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>специалисты по социальной работе ГАУ «Социально-реабилитационный центр для несовершеннолет-них Артинского района»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pStyle w:val="Standard"/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>06.07.2026</w:t>
            </w:r>
          </w:p>
          <w:p w:rsidR="004C77F4" w:rsidRPr="00B011CE" w:rsidRDefault="004C77F4" w:rsidP="004C77F4">
            <w:pPr>
              <w:pStyle w:val="Standard"/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>07.07.2026</w:t>
            </w:r>
          </w:p>
          <w:p w:rsidR="004C77F4" w:rsidRPr="00B011CE" w:rsidRDefault="004C77F4" w:rsidP="004C77F4">
            <w:pPr>
              <w:pStyle w:val="Standard"/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>15.00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pStyle w:val="Standard"/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>ГАУ «Социально-реабилитационный центр для несовершенно-летних Артинского района»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pStyle w:val="Standard"/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>законные представители, несовершеннолетние (воспитанники Центра)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pStyle w:val="Standard"/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 xml:space="preserve"> специалист по социальной работе центра</w:t>
            </w:r>
          </w:p>
        </w:tc>
      </w:tr>
      <w:tr w:rsidR="004C77F4" w:rsidRPr="0062663E" w:rsidTr="00AB0D4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4C77F4" w:rsidRDefault="004C77F4" w:rsidP="004C77F4">
            <w:pPr>
              <w:pStyle w:val="Standard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4C77F4">
              <w:rPr>
                <w:rFonts w:ascii="Liberation Serif" w:hAnsi="Liberation Serif" w:cs="Liberation Serif"/>
                <w:bCs/>
                <w:sz w:val="24"/>
                <w:szCs w:val="24"/>
              </w:rPr>
              <w:t>35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pStyle w:val="Standard"/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>«Семья: новая страница»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B011CE" w:rsidP="004C77F4">
            <w:pPr>
              <w:pStyle w:val="Standard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правовое информиро</w:t>
            </w:r>
            <w:r w:rsidR="004C77F4" w:rsidRPr="00B011CE">
              <w:rPr>
                <w:rFonts w:ascii="Liberation Serif" w:hAnsi="Liberation Serif" w:cs="Liberation Serif"/>
              </w:rPr>
              <w:t>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pStyle w:val="Standard"/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>1 час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pStyle w:val="Standard"/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>специалисты по социальной работе ГАУ «Социально-реабилитационный центр для несовершеннолет-них Артинского района»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pStyle w:val="Standard"/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>08.07.2026</w:t>
            </w:r>
          </w:p>
          <w:p w:rsidR="004C77F4" w:rsidRPr="00B011CE" w:rsidRDefault="004C77F4" w:rsidP="004C77F4">
            <w:pPr>
              <w:pStyle w:val="Standard"/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>16.00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pStyle w:val="Standard"/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>ГАУ «Социально-реабилитационный центр для несовершеннолет-них Артинского района»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pStyle w:val="Standard"/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 xml:space="preserve">родители, законные представители, несоверщенно-летние, состоящие на профилактических учетах в субъектах системы </w:t>
            </w:r>
            <w:r w:rsidRPr="00B011CE">
              <w:rPr>
                <w:rFonts w:ascii="Liberation Serif" w:hAnsi="Liberation Serif" w:cs="Liberation Serif"/>
                <w:bCs/>
              </w:rPr>
              <w:lastRenderedPageBreak/>
              <w:t>профилактики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pStyle w:val="Standard"/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lastRenderedPageBreak/>
              <w:t xml:space="preserve"> специалист по социальной работе</w:t>
            </w:r>
          </w:p>
          <w:p w:rsidR="004C77F4" w:rsidRPr="00B011CE" w:rsidRDefault="004C77F4" w:rsidP="004C77F4">
            <w:pPr>
              <w:pStyle w:val="Standard"/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>центра</w:t>
            </w:r>
          </w:p>
        </w:tc>
      </w:tr>
      <w:tr w:rsidR="004C77F4" w:rsidRPr="0062663E" w:rsidTr="00AB0D4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4C77F4" w:rsidRDefault="004C77F4" w:rsidP="004C77F4">
            <w:pPr>
              <w:pStyle w:val="Standard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4C77F4">
              <w:rPr>
                <w:rFonts w:ascii="Liberation Serif" w:hAnsi="Liberation Serif" w:cs="Liberation Serif"/>
                <w:bCs/>
                <w:sz w:val="24"/>
                <w:szCs w:val="24"/>
              </w:rPr>
              <w:t>36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pStyle w:val="Standard"/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>Консультация</w:t>
            </w:r>
          </w:p>
          <w:p w:rsidR="004C77F4" w:rsidRPr="00B011CE" w:rsidRDefault="004C77F4" w:rsidP="004C77F4">
            <w:pPr>
              <w:pStyle w:val="Standard"/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>«Права и обязанности»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B011CE" w:rsidP="004C77F4">
            <w:pPr>
              <w:pStyle w:val="Standard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bCs/>
              </w:rPr>
              <w:t>консультиро</w:t>
            </w:r>
            <w:r w:rsidR="004C77F4" w:rsidRPr="00B011CE">
              <w:rPr>
                <w:rFonts w:ascii="Liberation Serif" w:hAnsi="Liberation Serif" w:cs="Liberation Serif"/>
                <w:bCs/>
              </w:rPr>
              <w:t>вание направленное на формирование правового сознания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pStyle w:val="Standard"/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>1 час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pStyle w:val="Standard"/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>специалисты по социальной работе отделения сопровождения замещающих семей ГАУ «Социально-реабилитационный центр для несовершеннолет-них Артинского района»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pStyle w:val="Standard"/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>06.07.2026-12.07.2026</w:t>
            </w:r>
          </w:p>
          <w:p w:rsidR="004C77F4" w:rsidRPr="00B011CE" w:rsidRDefault="004C77F4" w:rsidP="004C77F4">
            <w:pPr>
              <w:pStyle w:val="Standard"/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>14.00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pStyle w:val="Standard"/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>Артинский муниципальный округ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pStyle w:val="Standard"/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>опекуны, попечители, приемные родители, несовершеннолетние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pStyle w:val="Standard"/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 xml:space="preserve"> специалист по социальной работе отделения сопровождения замещающих семей</w:t>
            </w:r>
          </w:p>
          <w:p w:rsidR="004C77F4" w:rsidRPr="00B011CE" w:rsidRDefault="004C77F4" w:rsidP="004C77F4">
            <w:pPr>
              <w:pStyle w:val="Standard"/>
              <w:rPr>
                <w:rFonts w:ascii="Liberation Serif" w:hAnsi="Liberation Serif" w:cs="Liberation Serif"/>
                <w:bCs/>
              </w:rPr>
            </w:pPr>
          </w:p>
        </w:tc>
      </w:tr>
      <w:tr w:rsidR="004C77F4" w:rsidRPr="0062663E" w:rsidTr="00AB0D4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4C77F4" w:rsidRDefault="004C77F4" w:rsidP="004C77F4">
            <w:pPr>
              <w:pStyle w:val="Standard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4C77F4">
              <w:rPr>
                <w:rFonts w:ascii="Liberation Serif" w:hAnsi="Liberation Serif" w:cs="Liberation Serif"/>
                <w:bCs/>
                <w:sz w:val="24"/>
                <w:szCs w:val="24"/>
              </w:rPr>
              <w:t>37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pStyle w:val="Standard"/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Распространение буклетов и памяток:</w:t>
            </w:r>
          </w:p>
          <w:p w:rsidR="004C77F4" w:rsidRPr="00B011CE" w:rsidRDefault="004C77F4" w:rsidP="004C77F4">
            <w:pPr>
              <w:pStyle w:val="Standard"/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«Ты и твои права – будьте знакомы», «Ответственность несовершеннолетних за совершение правонарушений»,</w:t>
            </w:r>
          </w:p>
          <w:p w:rsidR="004C77F4" w:rsidRPr="00B011CE" w:rsidRDefault="004C77F4" w:rsidP="004C77F4">
            <w:pPr>
              <w:pStyle w:val="Standard"/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«Право на жизнь без насилия»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B011CE" w:rsidP="004C77F4">
            <w:pPr>
              <w:pStyle w:val="Standard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правовое информиро</w:t>
            </w:r>
            <w:r w:rsidR="004C77F4" w:rsidRPr="00B011CE">
              <w:rPr>
                <w:rFonts w:ascii="Liberation Serif" w:hAnsi="Liberation Serif" w:cs="Liberation Serif"/>
              </w:rPr>
              <w:t>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pStyle w:val="Standard"/>
              <w:snapToGrid w:val="0"/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pStyle w:val="Standard"/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>социальный педагог ГАУ «Социально-реабилитационный центр для несовершеннолет-них Артинского район»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pStyle w:val="Standard"/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>06.07.2026-12.07.2026</w:t>
            </w:r>
          </w:p>
          <w:p w:rsidR="004C77F4" w:rsidRPr="00B011CE" w:rsidRDefault="004C77F4" w:rsidP="004C77F4">
            <w:pPr>
              <w:pStyle w:val="Standard"/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>14.00 – 17.00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pStyle w:val="Standard"/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>Артинский муниципальный округ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pStyle w:val="Standard"/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>опекуны, попечители, приемные родители, несовершеннолетние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pStyle w:val="Standard"/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>социальный педагог</w:t>
            </w:r>
          </w:p>
          <w:p w:rsidR="004C77F4" w:rsidRPr="00B011CE" w:rsidRDefault="004C77F4" w:rsidP="004C77F4">
            <w:pPr>
              <w:pStyle w:val="Standard"/>
              <w:rPr>
                <w:rFonts w:ascii="Liberation Serif" w:hAnsi="Liberation Serif" w:cs="Liberation Serif"/>
                <w:bCs/>
              </w:rPr>
            </w:pPr>
          </w:p>
        </w:tc>
      </w:tr>
      <w:tr w:rsidR="004C77F4" w:rsidRPr="0062663E" w:rsidTr="00AB0D4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4C77F4" w:rsidRDefault="004C77F4" w:rsidP="004C77F4">
            <w:pPr>
              <w:pStyle w:val="Standard"/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4C77F4">
              <w:rPr>
                <w:rFonts w:ascii="Liberation Serif" w:hAnsi="Liberation Serif" w:cs="Liberation Serif"/>
                <w:bCs/>
                <w:sz w:val="24"/>
                <w:szCs w:val="24"/>
              </w:rPr>
              <w:t>38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pStyle w:val="Standard"/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«Социальные нормы и асоциальное поведение»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B011CE" w:rsidP="004C77F4">
            <w:pPr>
              <w:pStyle w:val="Standard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правовое информиро</w:t>
            </w:r>
            <w:r w:rsidR="004C77F4" w:rsidRPr="00B011CE">
              <w:rPr>
                <w:rFonts w:ascii="Liberation Serif" w:hAnsi="Liberation Serif" w:cs="Liberation Serif"/>
              </w:rPr>
              <w:t>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pStyle w:val="Standard"/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>45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pStyle w:val="Standard"/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>социальный педагог ГАУ «Социально-реабилитационный центр для несовершеннолет-них Артинского района»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pStyle w:val="Standard"/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>06.07.2026-12.07.2026</w:t>
            </w:r>
          </w:p>
          <w:p w:rsidR="004C77F4" w:rsidRPr="00B011CE" w:rsidRDefault="004C77F4" w:rsidP="004C77F4">
            <w:pPr>
              <w:pStyle w:val="Standard"/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>10.00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pStyle w:val="Standard"/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>ГАУ «</w:t>
            </w:r>
            <w:r w:rsidR="00B011CE">
              <w:rPr>
                <w:rFonts w:ascii="Liberation Serif" w:hAnsi="Liberation Serif" w:cs="Liberation Serif"/>
                <w:bCs/>
              </w:rPr>
              <w:t>реабил</w:t>
            </w:r>
            <w:r w:rsidRPr="00B011CE">
              <w:rPr>
                <w:rFonts w:ascii="Liberation Serif" w:hAnsi="Liberation Serif" w:cs="Liberation Serif"/>
                <w:bCs/>
              </w:rPr>
              <w:t>итационный центр для несовершенно-летних Артинского района»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pStyle w:val="Standard"/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несовершенно-летние из замещающих семей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pStyle w:val="Standard"/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>социальный педагог</w:t>
            </w:r>
          </w:p>
          <w:p w:rsidR="004C77F4" w:rsidRPr="00B011CE" w:rsidRDefault="004C77F4" w:rsidP="004C77F4">
            <w:pPr>
              <w:pStyle w:val="Standard"/>
              <w:rPr>
                <w:rFonts w:ascii="Liberation Serif" w:hAnsi="Liberation Serif" w:cs="Liberation Serif"/>
                <w:bCs/>
              </w:rPr>
            </w:pPr>
          </w:p>
        </w:tc>
      </w:tr>
      <w:tr w:rsidR="004C77F4" w:rsidRPr="0062663E" w:rsidTr="00AB0D4B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4C77F4" w:rsidRPr="004C77F4" w:rsidRDefault="004C77F4" w:rsidP="004C77F4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4C77F4">
              <w:rPr>
                <w:rFonts w:ascii="Liberation Serif" w:hAnsi="Liberation Serif" w:cs="Liberation Serif"/>
                <w:b/>
                <w:iCs/>
                <w:sz w:val="28"/>
                <w:szCs w:val="28"/>
              </w:rPr>
              <w:t>ГАУ «Социально-реабилитационный центр для несовершеннолетних Ачитского района»</w:t>
            </w:r>
          </w:p>
        </w:tc>
      </w:tr>
      <w:tr w:rsidR="004C77F4" w:rsidRPr="0062663E" w:rsidTr="00AB0D4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4C77F4" w:rsidRDefault="004C77F4" w:rsidP="004C77F4">
            <w:pPr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4C77F4">
              <w:rPr>
                <w:rFonts w:ascii="Liberation Serif" w:hAnsi="Liberation Serif" w:cs="Liberation Serif"/>
                <w:bCs/>
                <w:sz w:val="24"/>
                <w:szCs w:val="24"/>
              </w:rPr>
              <w:lastRenderedPageBreak/>
              <w:t>39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>Мероприятие на тему «Искусство быть родителем»,</w:t>
            </w:r>
          </w:p>
          <w:p w:rsidR="004C77F4" w:rsidRPr="00B011CE" w:rsidRDefault="004C77F4" w:rsidP="004C77F4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 xml:space="preserve"> в рамках клуба «Школа ответственного родительства»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B011CE" w:rsidP="004C77F4">
            <w:pPr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>групповое профилакти</w:t>
            </w:r>
            <w:r w:rsidR="004C77F4" w:rsidRPr="00B011CE">
              <w:rPr>
                <w:rFonts w:ascii="Liberation Serif" w:hAnsi="Liberation Serif" w:cs="Liberation Serif"/>
                <w:bCs/>
              </w:rPr>
              <w:t xml:space="preserve">ческое мероприятие, направленное на </w:t>
            </w:r>
          </w:p>
          <w:p w:rsidR="004C77F4" w:rsidRPr="00B011CE" w:rsidRDefault="004C77F4" w:rsidP="004C77F4">
            <w:pPr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>гармонизацию детско-родительских и внутрисемейных отношений по правовым вопросам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>10.07.2026</w:t>
            </w:r>
          </w:p>
          <w:p w:rsidR="004C77F4" w:rsidRPr="00B011CE" w:rsidRDefault="004C77F4" w:rsidP="004C77F4">
            <w:pPr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 xml:space="preserve">15.00 </w:t>
            </w:r>
          </w:p>
          <w:p w:rsidR="004C77F4" w:rsidRPr="00B011CE" w:rsidRDefault="004C77F4" w:rsidP="004C77F4">
            <w:pPr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>(1 час 30 мин.)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 xml:space="preserve">специалист по социальной работе </w:t>
            </w:r>
          </w:p>
          <w:p w:rsidR="004C77F4" w:rsidRPr="00B011CE" w:rsidRDefault="004C77F4" w:rsidP="004C77F4">
            <w:pPr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>психолог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 xml:space="preserve">15.00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 xml:space="preserve">ГАУ «Социально-реабилитацион-ный центр для </w:t>
            </w:r>
            <w:proofErr w:type="gramStart"/>
            <w:r w:rsidRPr="00B011CE">
              <w:rPr>
                <w:rFonts w:ascii="Liberation Serif" w:hAnsi="Liberation Serif" w:cs="Liberation Serif"/>
                <w:bCs/>
              </w:rPr>
              <w:t>несовершенно-летних</w:t>
            </w:r>
            <w:proofErr w:type="gramEnd"/>
            <w:r w:rsidRPr="00B011CE">
              <w:rPr>
                <w:rFonts w:ascii="Liberation Serif" w:hAnsi="Liberation Serif" w:cs="Liberation Serif"/>
                <w:bCs/>
              </w:rPr>
              <w:t xml:space="preserve"> Ачитского района»,</w:t>
            </w:r>
          </w:p>
          <w:p w:rsidR="004C77F4" w:rsidRPr="00B011CE" w:rsidRDefault="004C77F4" w:rsidP="004C77F4">
            <w:pPr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 xml:space="preserve"> пгт. Ачит, </w:t>
            </w:r>
          </w:p>
          <w:p w:rsidR="004C77F4" w:rsidRPr="00B011CE" w:rsidRDefault="004C77F4" w:rsidP="004C77F4">
            <w:pPr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 xml:space="preserve">ул. Строителей, д. 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>родители из семей, находящихся в СОП и ТЖС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 xml:space="preserve">специалист по социальной работе </w:t>
            </w:r>
          </w:p>
          <w:p w:rsidR="004C77F4" w:rsidRPr="00B011CE" w:rsidRDefault="004C77F4" w:rsidP="004C77F4">
            <w:pPr>
              <w:rPr>
                <w:rFonts w:ascii="Liberation Serif" w:hAnsi="Liberation Serif" w:cs="Liberation Serif"/>
                <w:bCs/>
              </w:rPr>
            </w:pPr>
          </w:p>
        </w:tc>
      </w:tr>
      <w:tr w:rsidR="004C77F4" w:rsidRPr="0062663E" w:rsidTr="00AB0D4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4C77F4" w:rsidRDefault="004C77F4" w:rsidP="004C77F4">
            <w:pPr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4C77F4">
              <w:rPr>
                <w:rFonts w:ascii="Liberation Serif" w:hAnsi="Liberation Serif" w:cs="Liberation Serif"/>
                <w:bCs/>
                <w:sz w:val="24"/>
                <w:szCs w:val="24"/>
              </w:rPr>
              <w:t>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 xml:space="preserve">Мероприятие на тему «Любовь-ответственность», в рамках клуба </w:t>
            </w:r>
          </w:p>
          <w:p w:rsidR="004C77F4" w:rsidRPr="00B011CE" w:rsidRDefault="004C77F4" w:rsidP="004C77F4">
            <w:pPr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 xml:space="preserve">«Семь Я»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eastAsia="Times New Roman" w:hAnsi="Liberation Serif" w:cs="Liberation Serif"/>
                <w:lang w:eastAsia="ru-RU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rPr>
                <w:rFonts w:ascii="Liberation Serif" w:hAnsi="Liberation Serif" w:cs="Liberation Serif"/>
                <w:bCs/>
                <w:iCs/>
              </w:rPr>
            </w:pPr>
            <w:r w:rsidRPr="00B011CE">
              <w:rPr>
                <w:rFonts w:ascii="Liberation Serif" w:hAnsi="Liberation Serif" w:cs="Liberation Serif"/>
                <w:bCs/>
                <w:iCs/>
              </w:rPr>
              <w:t>В период с 06.07.2026 по 12.07.2026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 xml:space="preserve">специалист по социальной работе </w:t>
            </w:r>
          </w:p>
          <w:p w:rsidR="004C77F4" w:rsidRPr="00B011CE" w:rsidRDefault="004C77F4" w:rsidP="004C77F4">
            <w:pPr>
              <w:rPr>
                <w:rFonts w:ascii="Liberation Serif" w:hAnsi="Liberation Serif" w:cs="Liberation Serif"/>
                <w:bCs/>
                <w:iCs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rPr>
                <w:rFonts w:ascii="Liberation Serif" w:hAnsi="Liberation Serif" w:cs="Liberation Serif"/>
                <w:bCs/>
                <w:iCs/>
              </w:rPr>
            </w:pPr>
            <w:r w:rsidRPr="00B011CE">
              <w:rPr>
                <w:rFonts w:ascii="Liberation Serif" w:hAnsi="Liberation Serif" w:cs="Liberation Serif"/>
                <w:bCs/>
                <w:iCs/>
              </w:rPr>
              <w:t>В период с 06.07.2026 по 12.07.2026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 xml:space="preserve">ГАУ «Социально-реабилитацион-ный центр для </w:t>
            </w:r>
            <w:proofErr w:type="gramStart"/>
            <w:r w:rsidRPr="00B011CE">
              <w:rPr>
                <w:rFonts w:ascii="Liberation Serif" w:hAnsi="Liberation Serif" w:cs="Liberation Serif"/>
                <w:bCs/>
              </w:rPr>
              <w:t>несовершенно-летних</w:t>
            </w:r>
            <w:proofErr w:type="gramEnd"/>
            <w:r w:rsidRPr="00B011CE">
              <w:rPr>
                <w:rFonts w:ascii="Liberation Serif" w:hAnsi="Liberation Serif" w:cs="Liberation Serif"/>
                <w:bCs/>
              </w:rPr>
              <w:t xml:space="preserve"> Ачитского района»,</w:t>
            </w:r>
          </w:p>
          <w:p w:rsidR="004C77F4" w:rsidRPr="00B011CE" w:rsidRDefault="004C77F4" w:rsidP="004C77F4">
            <w:pPr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 xml:space="preserve"> пгт. Ачит, </w:t>
            </w:r>
          </w:p>
          <w:p w:rsidR="004C77F4" w:rsidRPr="00B011CE" w:rsidRDefault="004C77F4" w:rsidP="004C77F4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>ул. Строителей, д. 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  <w:bCs/>
                <w:iCs/>
              </w:rPr>
              <w:t>замещающие семьи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 xml:space="preserve">специалист по социальной работе </w:t>
            </w:r>
          </w:p>
          <w:p w:rsidR="004C77F4" w:rsidRPr="00B011CE" w:rsidRDefault="004C77F4" w:rsidP="004C77F4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 xml:space="preserve"> </w:t>
            </w:r>
          </w:p>
        </w:tc>
      </w:tr>
      <w:tr w:rsidR="004C77F4" w:rsidRPr="0062663E" w:rsidTr="00AB0D4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4C77F4" w:rsidRDefault="004C77F4" w:rsidP="004C77F4">
            <w:pPr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4C77F4">
              <w:rPr>
                <w:rFonts w:ascii="Liberation Serif" w:hAnsi="Liberation Serif" w:cs="Liberation Serif"/>
                <w:bCs/>
                <w:sz w:val="24"/>
                <w:szCs w:val="24"/>
              </w:rPr>
              <w:t>41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eastAsia="Times New Roman" w:hAnsi="Liberation Serif" w:cs="Liberation Serif"/>
                <w:lang w:eastAsia="ru-RU"/>
              </w:rPr>
              <w:t>Распространение буклета «Юридическая помощь»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eastAsia="Times New Roman" w:hAnsi="Liberation Serif" w:cs="Liberation Serif"/>
                <w:lang w:eastAsia="ru-RU"/>
              </w:rPr>
              <w:t xml:space="preserve">правовое просвещение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rPr>
                <w:rFonts w:ascii="Liberation Serif" w:hAnsi="Liberation Serif" w:cs="Liberation Serif"/>
                <w:bCs/>
                <w:iCs/>
              </w:rPr>
            </w:pPr>
            <w:r w:rsidRPr="00B011CE">
              <w:rPr>
                <w:rFonts w:ascii="Liberation Serif" w:hAnsi="Liberation Serif" w:cs="Liberation Serif"/>
                <w:bCs/>
                <w:iCs/>
              </w:rPr>
              <w:t>В период с 06.07.2026 по 12.07.2026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 xml:space="preserve">специалист по социальной работе </w:t>
            </w:r>
          </w:p>
          <w:p w:rsidR="004C77F4" w:rsidRPr="00B011CE" w:rsidRDefault="004C77F4" w:rsidP="004C77F4">
            <w:pPr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rPr>
                <w:rFonts w:ascii="Liberation Serif" w:hAnsi="Liberation Serif" w:cs="Liberation Serif"/>
                <w:bCs/>
                <w:iCs/>
              </w:rPr>
            </w:pPr>
            <w:r w:rsidRPr="00B011CE">
              <w:rPr>
                <w:rFonts w:ascii="Liberation Serif" w:hAnsi="Liberation Serif" w:cs="Liberation Serif"/>
                <w:bCs/>
                <w:iCs/>
              </w:rPr>
              <w:t>В период с 06.07.2026 по 12.07.2026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 xml:space="preserve">ГАУ «Социально-реабилитацион-ный центр для </w:t>
            </w:r>
            <w:proofErr w:type="gramStart"/>
            <w:r w:rsidRPr="00B011CE">
              <w:rPr>
                <w:rFonts w:ascii="Liberation Serif" w:hAnsi="Liberation Serif" w:cs="Liberation Serif"/>
                <w:bCs/>
              </w:rPr>
              <w:t>несовершенно-летних</w:t>
            </w:r>
            <w:proofErr w:type="gramEnd"/>
            <w:r w:rsidRPr="00B011CE">
              <w:rPr>
                <w:rFonts w:ascii="Liberation Serif" w:hAnsi="Liberation Serif" w:cs="Liberation Serif"/>
                <w:bCs/>
              </w:rPr>
              <w:t xml:space="preserve"> Ачитского района»,</w:t>
            </w:r>
          </w:p>
          <w:p w:rsidR="004C77F4" w:rsidRPr="00B011CE" w:rsidRDefault="004C77F4" w:rsidP="004C77F4">
            <w:pPr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 xml:space="preserve"> пгт. Ачит, </w:t>
            </w:r>
          </w:p>
          <w:p w:rsidR="004C77F4" w:rsidRPr="00B011CE" w:rsidRDefault="004C77F4" w:rsidP="004C77F4">
            <w:pPr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>ул. Строителей, д. 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rPr>
                <w:rFonts w:ascii="Liberation Serif" w:hAnsi="Liberation Serif" w:cs="Liberation Serif"/>
                <w:bCs/>
                <w:iCs/>
              </w:rPr>
            </w:pPr>
            <w:r w:rsidRPr="00B011CE">
              <w:rPr>
                <w:rFonts w:ascii="Liberation Serif" w:hAnsi="Liberation Serif" w:cs="Liberation Serif"/>
                <w:bCs/>
                <w:iCs/>
              </w:rPr>
              <w:t>население Ачитского муниципального округа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>специалист по социальной работе консультативного отделения (отделение приема граждан)</w:t>
            </w:r>
          </w:p>
        </w:tc>
      </w:tr>
      <w:tr w:rsidR="004C77F4" w:rsidRPr="0062663E" w:rsidTr="00AB0D4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4C77F4" w:rsidRDefault="004C77F4" w:rsidP="004C77F4">
            <w:pPr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4C77F4">
              <w:rPr>
                <w:rFonts w:ascii="Liberation Serif" w:hAnsi="Liberation Serif" w:cs="Liberation Serif"/>
                <w:bCs/>
                <w:sz w:val="24"/>
                <w:szCs w:val="24"/>
              </w:rPr>
              <w:t>42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Праздничное мероприятие «Тепло семейного </w:t>
            </w:r>
            <w:r w:rsidRPr="00B011CE">
              <w:rPr>
                <w:rFonts w:ascii="Liberation Serif" w:hAnsi="Liberation Serif" w:cs="Liberation Serif"/>
              </w:rPr>
              <w:br/>
              <w:t>очага»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 xml:space="preserve">мероприятие, направленное </w:t>
            </w:r>
            <w:r w:rsidRPr="00B011CE">
              <w:rPr>
                <w:rFonts w:ascii="Liberation Serif" w:hAnsi="Liberation Serif" w:cs="Liberation Serif"/>
                <w:shd w:val="clear" w:color="auto" w:fill="FFFFFF"/>
              </w:rPr>
              <w:t xml:space="preserve">на формирование у детей ценностного отношения к семье, развитие понимания правовых вопросов, </w:t>
            </w:r>
            <w:r w:rsidRPr="00B011CE">
              <w:rPr>
                <w:rFonts w:ascii="Liberation Serif" w:hAnsi="Liberation Serif" w:cs="Liberation Serif"/>
                <w:shd w:val="clear" w:color="auto" w:fill="FFFFFF"/>
              </w:rPr>
              <w:lastRenderedPageBreak/>
              <w:t>укрепление семейных ценностей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rPr>
                <w:rFonts w:ascii="Liberation Serif" w:hAnsi="Liberation Serif" w:cs="Liberation Serif"/>
                <w:bCs/>
                <w:iCs/>
              </w:rPr>
            </w:pPr>
            <w:r w:rsidRPr="00B011CE">
              <w:rPr>
                <w:rFonts w:ascii="Liberation Serif" w:hAnsi="Liberation Serif" w:cs="Liberation Serif"/>
                <w:bCs/>
                <w:iCs/>
              </w:rPr>
              <w:lastRenderedPageBreak/>
              <w:t>08.07.2026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 xml:space="preserve">музыкальный руководитель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rPr>
                <w:rFonts w:ascii="Liberation Serif" w:hAnsi="Liberation Serif" w:cs="Liberation Serif"/>
                <w:bCs/>
                <w:iCs/>
              </w:rPr>
            </w:pPr>
            <w:r w:rsidRPr="00B011CE">
              <w:rPr>
                <w:rFonts w:ascii="Liberation Serif" w:hAnsi="Liberation Serif" w:cs="Liberation Serif"/>
                <w:bCs/>
                <w:iCs/>
              </w:rPr>
              <w:t xml:space="preserve">08.07.2026 в 11.00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 xml:space="preserve">ГАУ «Социально-реабилитацион-ный центр для </w:t>
            </w:r>
            <w:proofErr w:type="gramStart"/>
            <w:r w:rsidRPr="00B011CE">
              <w:rPr>
                <w:rFonts w:ascii="Liberation Serif" w:hAnsi="Liberation Serif" w:cs="Liberation Serif"/>
                <w:bCs/>
              </w:rPr>
              <w:t>несовершенно-летних</w:t>
            </w:r>
            <w:proofErr w:type="gramEnd"/>
            <w:r w:rsidRPr="00B011CE">
              <w:rPr>
                <w:rFonts w:ascii="Liberation Serif" w:hAnsi="Liberation Serif" w:cs="Liberation Serif"/>
                <w:bCs/>
              </w:rPr>
              <w:t xml:space="preserve"> Ачитского района»,</w:t>
            </w:r>
          </w:p>
          <w:p w:rsidR="004C77F4" w:rsidRPr="00B011CE" w:rsidRDefault="004C77F4" w:rsidP="004C77F4">
            <w:pPr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 xml:space="preserve"> пгт. Ачит, </w:t>
            </w:r>
          </w:p>
          <w:p w:rsidR="004C77F4" w:rsidRPr="00B011CE" w:rsidRDefault="004C77F4" w:rsidP="004C77F4">
            <w:pPr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lastRenderedPageBreak/>
              <w:t>ул. Строителей, д. 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rPr>
                <w:rFonts w:ascii="Liberation Serif" w:hAnsi="Liberation Serif" w:cs="Liberation Serif"/>
                <w:bCs/>
                <w:iCs/>
              </w:rPr>
            </w:pPr>
            <w:r w:rsidRPr="00B011CE">
              <w:rPr>
                <w:rFonts w:ascii="Liberation Serif" w:hAnsi="Liberation Serif" w:cs="Liberation Serif"/>
                <w:bCs/>
                <w:iCs/>
              </w:rPr>
              <w:lastRenderedPageBreak/>
              <w:t xml:space="preserve">воспитанники центра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 xml:space="preserve">музыкальный руководитель (отделения социальной реабилитации (временный приют) </w:t>
            </w:r>
          </w:p>
        </w:tc>
      </w:tr>
      <w:tr w:rsidR="004C77F4" w:rsidRPr="0062663E" w:rsidTr="00AB0D4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4C77F4" w:rsidRDefault="004C77F4" w:rsidP="004C77F4">
            <w:pPr>
              <w:rPr>
                <w:rFonts w:ascii="Liberation Serif" w:hAnsi="Liberation Serif" w:cs="Liberation Serif"/>
                <w:bCs/>
                <w:sz w:val="24"/>
                <w:szCs w:val="24"/>
              </w:rPr>
            </w:pPr>
            <w:r w:rsidRPr="004C77F4">
              <w:rPr>
                <w:rFonts w:ascii="Liberation Serif" w:hAnsi="Liberation Serif" w:cs="Liberation Serif"/>
                <w:bCs/>
                <w:sz w:val="24"/>
                <w:szCs w:val="24"/>
              </w:rPr>
              <w:t>43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pStyle w:val="1"/>
              <w:shd w:val="clear" w:color="auto" w:fill="FFFFFF"/>
              <w:spacing w:before="0" w:after="0"/>
              <w:outlineLvl w:val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B011CE">
              <w:rPr>
                <w:rFonts w:ascii="Liberation Serif" w:hAnsi="Liberation Serif" w:cs="Liberation Serif"/>
                <w:b w:val="0"/>
                <w:iCs/>
                <w:sz w:val="22"/>
                <w:szCs w:val="22"/>
                <w:lang w:eastAsia="en-US"/>
              </w:rPr>
              <w:t>И</w:t>
            </w:r>
            <w:r w:rsidRPr="00B011CE">
              <w:rPr>
                <w:rFonts w:ascii="Liberation Serif" w:hAnsi="Liberation Serif" w:cs="Liberation Serif"/>
                <w:b w:val="0"/>
                <w:sz w:val="22"/>
                <w:szCs w:val="22"/>
                <w:shd w:val="clear" w:color="auto" w:fill="FFFFFF"/>
                <w:lang w:eastAsia="en-US"/>
              </w:rPr>
              <w:t xml:space="preserve">гровая программа </w:t>
            </w:r>
            <w:r w:rsidRPr="00B011CE">
              <w:rPr>
                <w:rFonts w:ascii="Liberation Serif" w:hAnsi="Liberation Serif" w:cs="Liberation Serif"/>
                <w:b w:val="0"/>
                <w:bCs w:val="0"/>
                <w:sz w:val="22"/>
                <w:szCs w:val="22"/>
                <w:shd w:val="clear" w:color="auto" w:fill="FFFFFF"/>
                <w:lang w:eastAsia="en-US"/>
              </w:rPr>
              <w:t>«</w:t>
            </w:r>
            <w:r w:rsidRPr="00B011CE">
              <w:rPr>
                <w:rFonts w:ascii="Liberation Serif" w:hAnsi="Liberation Serif" w:cs="Liberation Serif"/>
                <w:b w:val="0"/>
                <w:bCs w:val="0"/>
                <w:color w:val="000000"/>
                <w:sz w:val="22"/>
                <w:szCs w:val="22"/>
                <w:lang w:eastAsia="en-US"/>
              </w:rPr>
              <w:t>Дружба каждому нужна, дружба каждому важна»</w:t>
            </w:r>
          </w:p>
          <w:p w:rsidR="004C77F4" w:rsidRPr="00B011CE" w:rsidRDefault="004C77F4" w:rsidP="004C77F4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  <w:bCs/>
                <w:iCs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rPr>
                <w:rFonts w:ascii="Liberation Serif" w:hAnsi="Liberation Serif" w:cs="Liberation Serif"/>
                <w:bCs/>
                <w:iCs/>
              </w:rPr>
            </w:pPr>
            <w:r w:rsidRPr="00B011CE">
              <w:rPr>
                <w:rFonts w:ascii="Liberation Serif" w:hAnsi="Liberation Serif" w:cs="Liberation Serif"/>
                <w:bCs/>
                <w:iCs/>
              </w:rPr>
              <w:t>08.07.2026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 xml:space="preserve">воспитатели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rPr>
                <w:rFonts w:ascii="Liberation Serif" w:hAnsi="Liberation Serif" w:cs="Liberation Serif"/>
                <w:bCs/>
                <w:iCs/>
              </w:rPr>
            </w:pPr>
            <w:r w:rsidRPr="00B011CE">
              <w:rPr>
                <w:rFonts w:ascii="Liberation Serif" w:hAnsi="Liberation Serif" w:cs="Liberation Serif"/>
                <w:bCs/>
                <w:iCs/>
              </w:rPr>
              <w:t xml:space="preserve">08.07.2026 в 16.00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 xml:space="preserve">ГАУ «Социально-реабилитацион-ный центр для </w:t>
            </w:r>
            <w:proofErr w:type="gramStart"/>
            <w:r w:rsidRPr="00B011CE">
              <w:rPr>
                <w:rFonts w:ascii="Liberation Serif" w:hAnsi="Liberation Serif" w:cs="Liberation Serif"/>
                <w:bCs/>
              </w:rPr>
              <w:t>несовершенно-летних</w:t>
            </w:r>
            <w:proofErr w:type="gramEnd"/>
            <w:r w:rsidRPr="00B011CE">
              <w:rPr>
                <w:rFonts w:ascii="Liberation Serif" w:hAnsi="Liberation Serif" w:cs="Liberation Serif"/>
                <w:bCs/>
              </w:rPr>
              <w:t xml:space="preserve"> Ачитского района»,</w:t>
            </w:r>
          </w:p>
          <w:p w:rsidR="004C77F4" w:rsidRPr="00B011CE" w:rsidRDefault="004C77F4" w:rsidP="004C77F4">
            <w:pPr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 xml:space="preserve"> пгт. Ачит, </w:t>
            </w:r>
          </w:p>
          <w:p w:rsidR="004C77F4" w:rsidRPr="00B011CE" w:rsidRDefault="004C77F4" w:rsidP="004C77F4">
            <w:pPr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>ул. Строителей, д. 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rPr>
                <w:rFonts w:ascii="Liberation Serif" w:hAnsi="Liberation Serif" w:cs="Liberation Serif"/>
                <w:bCs/>
                <w:iCs/>
              </w:rPr>
            </w:pPr>
            <w:r w:rsidRPr="00B011CE">
              <w:rPr>
                <w:rFonts w:ascii="Liberation Serif" w:hAnsi="Liberation Serif" w:cs="Liberation Serif"/>
                <w:bCs/>
                <w:iCs/>
              </w:rPr>
              <w:t xml:space="preserve">воспитанники центра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77F4" w:rsidRPr="00B011CE" w:rsidRDefault="004C77F4" w:rsidP="004C77F4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воспитатели (отделения социальной реабилитации (временный приют)</w:t>
            </w:r>
          </w:p>
        </w:tc>
      </w:tr>
      <w:tr w:rsidR="00AB0D4B" w:rsidRPr="0062663E" w:rsidTr="00AB0D4B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AB0D4B" w:rsidRPr="00AB0D4B" w:rsidRDefault="00AB0D4B" w:rsidP="00AB0D4B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AB0D4B">
              <w:rPr>
                <w:rFonts w:ascii="Liberation Serif" w:hAnsi="Liberation Serif" w:cs="Liberation Serif"/>
                <w:b/>
                <w:sz w:val="28"/>
                <w:szCs w:val="28"/>
              </w:rPr>
              <w:t>ГАУ «Комплексный центр социального обслуживания населения Ачитского района»</w:t>
            </w:r>
          </w:p>
        </w:tc>
      </w:tr>
      <w:tr w:rsidR="00AB0D4B" w:rsidRPr="0062663E" w:rsidTr="00AB0D4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44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 xml:space="preserve">«Вместе против мошенников: семейный урок безопасности»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B011CE" w:rsidRDefault="00AB0D4B" w:rsidP="00AB0D4B">
            <w:r w:rsidRPr="00B011CE">
              <w:rPr>
                <w:rFonts w:ascii="Liberation Serif" w:hAnsi="Liberation Serif" w:cs="Liberation Serif"/>
                <w:bCs/>
                <w:iCs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30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граждане пожилого возраста, инвалиды, участники СВО и члены их семей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07.07.2026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Отделение временного пребывания граждан пожилого возраста и инвалидов с. Русский Потам по адресу: с. Русский Потам, ул. Ленина, 45Б, пом. 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 xml:space="preserve">граждане пожилого возраста, инвалиды, участники СВО и члены их семей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 xml:space="preserve">юрисконсульт </w:t>
            </w:r>
          </w:p>
        </w:tc>
      </w:tr>
      <w:tr w:rsidR="00AB0D4B" w:rsidRPr="0062663E" w:rsidTr="00AB0D4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45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«Семья под защитой: как не потерять деньги в сети обмана»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B011CE" w:rsidRDefault="00AB0D4B" w:rsidP="00AB0D4B">
            <w:r w:rsidRPr="00B011CE">
              <w:rPr>
                <w:rFonts w:ascii="Liberation Serif" w:hAnsi="Liberation Serif" w:cs="Liberation Serif"/>
                <w:bCs/>
                <w:iCs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30 мин.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граждане пожилого возраста, инвалиды, участники СВО и члены их семей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08.07.2026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Отделение дневного пребывания граждан пожилого возраста и инвалидов пгт. Ачит по адресу: пгт. Ачит, ул. Кривозубова, 133Б, пом. 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граждане пожилого возраста, инвалиды, участники СВО и члены их семей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 xml:space="preserve">юрисконсульт </w:t>
            </w:r>
          </w:p>
        </w:tc>
      </w:tr>
      <w:tr w:rsidR="00AB0D4B" w:rsidRPr="0062663E" w:rsidTr="00AB0D4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lastRenderedPageBreak/>
              <w:t>46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«Семья под защитой: как не потерять деньги в сети обмана»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B011CE" w:rsidRDefault="00AB0D4B" w:rsidP="00AB0D4B">
            <w:r w:rsidRPr="00B011CE">
              <w:rPr>
                <w:rFonts w:ascii="Liberation Serif" w:hAnsi="Liberation Serif" w:cs="Liberation Serif"/>
                <w:bCs/>
                <w:iCs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30 мин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сотрудники, члены семей участников СВО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09.07.2026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Административное здание по адресу: пгт. Ачит, ул. Кирова, 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сотрудники, члены семей участников СВО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 xml:space="preserve">юрисконсульт </w:t>
            </w:r>
          </w:p>
        </w:tc>
      </w:tr>
      <w:tr w:rsidR="00AB0D4B" w:rsidRPr="0062663E" w:rsidTr="00AB0D4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B011CE" w:rsidRDefault="00AB0D4B" w:rsidP="00AB0D4B">
            <w:pPr>
              <w:tabs>
                <w:tab w:val="center" w:pos="173"/>
              </w:tabs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47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 xml:space="preserve">«Защита от финансовых мошенников: виды обмана и способы защиты»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B011CE" w:rsidRDefault="00B011CE" w:rsidP="00AB0D4B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правовое информирова</w:t>
            </w:r>
            <w:r w:rsidR="00AB0D4B" w:rsidRPr="00B011CE">
              <w:rPr>
                <w:rFonts w:ascii="Liberation Serif" w:hAnsi="Liberation Serif" w:cs="Liberation Serif"/>
              </w:rPr>
              <w:t xml:space="preserve">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заинтересованные граждане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с 06.07.2026 по 10.07.2026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B011CE" w:rsidRDefault="00AB0D4B" w:rsidP="00AB0D4B">
            <w:r w:rsidRPr="00B011CE">
              <w:rPr>
                <w:rFonts w:ascii="Liberation Serif" w:hAnsi="Liberation Serif" w:cs="Liberation Serif"/>
              </w:rPr>
              <w:t>Официальный сайт учреждения, социальны</w:t>
            </w:r>
            <w:r w:rsidR="00B011CE">
              <w:rPr>
                <w:rFonts w:ascii="Liberation Serif" w:hAnsi="Liberation Serif" w:cs="Liberation Serif"/>
              </w:rPr>
              <w:t>е сети «В Контакте», «Однокласс</w:t>
            </w:r>
            <w:r w:rsidRPr="00B011CE">
              <w:rPr>
                <w:rFonts w:ascii="Liberation Serif" w:hAnsi="Liberation Serif" w:cs="Liberation Serif"/>
              </w:rPr>
              <w:t>ники», мессенджер «</w:t>
            </w:r>
            <w:r w:rsidRPr="00B011CE">
              <w:rPr>
                <w:rFonts w:ascii="Liberation Serif" w:hAnsi="Liberation Serif" w:cs="Liberation Serif"/>
                <w:lang w:val="en-US"/>
              </w:rPr>
              <w:t>MAX</w:t>
            </w:r>
            <w:r w:rsidRPr="00B011CE">
              <w:rPr>
                <w:rFonts w:ascii="Liberation Serif" w:hAnsi="Liberation Serif" w:cs="Liberation Serif"/>
              </w:rPr>
              <w:t>@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B011CE" w:rsidRDefault="00B011CE" w:rsidP="00AB0D4B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Заинтересован</w:t>
            </w:r>
            <w:r w:rsidR="00AB0D4B" w:rsidRPr="00B011CE">
              <w:rPr>
                <w:rFonts w:ascii="Liberation Serif" w:hAnsi="Liberation Serif" w:cs="Liberation Serif"/>
              </w:rPr>
              <w:t>ные граждане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 xml:space="preserve">юрисконсульт </w:t>
            </w:r>
          </w:p>
        </w:tc>
      </w:tr>
      <w:tr w:rsidR="00AB0D4B" w:rsidRPr="0062663E" w:rsidTr="00AB0D4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48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 xml:space="preserve">Консультация по семейному праву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B011CE" w:rsidRDefault="00B011CE" w:rsidP="00AB0D4B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правовое консультиро</w:t>
            </w:r>
            <w:r w:rsidR="00AB0D4B" w:rsidRPr="00B011CE">
              <w:rPr>
                <w:rFonts w:ascii="Liberation Serif" w:hAnsi="Liberation Serif" w:cs="Liberation Serif"/>
              </w:rPr>
              <w:t>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с 06.07.2026 по 10.07.2026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граждане пожилого возраста, инвалиды, участники СВО и члены их семей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с 08.30 до 16.42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 xml:space="preserve">8 (343) 91 </w:t>
            </w:r>
          </w:p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7-07-70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граждане пожилого возраста, инвалиды, участники СВО и члены их семей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 xml:space="preserve">юрисконсульт </w:t>
            </w:r>
          </w:p>
        </w:tc>
      </w:tr>
      <w:tr w:rsidR="00AB0D4B" w:rsidRPr="0062663E" w:rsidTr="00AB0D4B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AB0D4B" w:rsidRPr="00AB0D4B" w:rsidRDefault="00AB0D4B" w:rsidP="00AB0D4B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AB0D4B">
              <w:rPr>
                <w:rFonts w:ascii="Liberation Serif" w:hAnsi="Liberation Serif" w:cs="Liberation Serif"/>
                <w:b/>
                <w:sz w:val="28"/>
                <w:szCs w:val="28"/>
              </w:rPr>
              <w:t>ГАУ «Центр социальной помощи семье и детям г. Красноуфимска и Красноуфимского района»</w:t>
            </w:r>
          </w:p>
        </w:tc>
      </w:tr>
      <w:tr w:rsidR="00AB0D4B" w:rsidTr="000001AB">
        <w:tc>
          <w:tcPr>
            <w:tcW w:w="568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49</w:t>
            </w:r>
          </w:p>
        </w:tc>
        <w:tc>
          <w:tcPr>
            <w:tcW w:w="1843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>Разработка и распространение буклетов-памяток на тему: «Какие меры поддержки оказывает Социальный фонд России участникам СВО и их семьям»</w:t>
            </w:r>
          </w:p>
        </w:tc>
        <w:tc>
          <w:tcPr>
            <w:tcW w:w="2126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инфо</w:t>
            </w:r>
            <w:r w:rsidR="00B011CE" w:rsidRPr="00B011CE">
              <w:rPr>
                <w:rFonts w:ascii="Liberation Serif" w:hAnsi="Liberation Serif" w:cs="Liberation Serif"/>
              </w:rPr>
              <w:t>рмационно-просветительс</w:t>
            </w:r>
            <w:r w:rsidRPr="00B011CE">
              <w:rPr>
                <w:rFonts w:ascii="Liberation Serif" w:hAnsi="Liberation Serif" w:cs="Liberation Serif"/>
              </w:rPr>
              <w:t>кая</w:t>
            </w:r>
          </w:p>
        </w:tc>
        <w:tc>
          <w:tcPr>
            <w:tcW w:w="1701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в рамках рабочего времени</w:t>
            </w:r>
          </w:p>
        </w:tc>
        <w:tc>
          <w:tcPr>
            <w:tcW w:w="2126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Юрисконсульт консультативного отделения</w:t>
            </w:r>
          </w:p>
        </w:tc>
        <w:tc>
          <w:tcPr>
            <w:tcW w:w="1560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весь период</w:t>
            </w:r>
          </w:p>
        </w:tc>
        <w:tc>
          <w:tcPr>
            <w:tcW w:w="1984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ГАУ «Центр социальной помо</w:t>
            </w:r>
            <w:r w:rsidR="00B011CE">
              <w:rPr>
                <w:rFonts w:ascii="Liberation Serif" w:hAnsi="Liberation Serif" w:cs="Liberation Serif"/>
              </w:rPr>
              <w:t>щи семье и детям г. Красноуфимска и Красноуфимс</w:t>
            </w:r>
            <w:r w:rsidRPr="00B011CE">
              <w:rPr>
                <w:rFonts w:ascii="Liberation Serif" w:hAnsi="Liberation Serif" w:cs="Liberation Serif"/>
              </w:rPr>
              <w:t>кого района»</w:t>
            </w:r>
          </w:p>
        </w:tc>
        <w:tc>
          <w:tcPr>
            <w:tcW w:w="1559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участники СВО и их семьи</w:t>
            </w:r>
          </w:p>
        </w:tc>
        <w:tc>
          <w:tcPr>
            <w:tcW w:w="1985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 xml:space="preserve">специалист по социальной работе отделения сопровождения замещающих семей </w:t>
            </w:r>
          </w:p>
        </w:tc>
        <w:tc>
          <w:tcPr>
            <w:tcW w:w="236" w:type="dxa"/>
          </w:tcPr>
          <w:p w:rsidR="00AB0D4B" w:rsidRDefault="00AB0D4B" w:rsidP="00AB0D4B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AB0D4B" w:rsidTr="000001AB">
        <w:tc>
          <w:tcPr>
            <w:tcW w:w="568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50</w:t>
            </w:r>
          </w:p>
        </w:tc>
        <w:tc>
          <w:tcPr>
            <w:tcW w:w="1843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 xml:space="preserve">Индивидуальные консультации без предварительной записи «День </w:t>
            </w:r>
            <w:r w:rsidRPr="00B011CE">
              <w:rPr>
                <w:rFonts w:ascii="Liberation Serif" w:hAnsi="Liberation Serif" w:cs="Liberation Serif"/>
                <w:bCs/>
              </w:rPr>
              <w:lastRenderedPageBreak/>
              <w:t>открытых дверей»</w:t>
            </w:r>
          </w:p>
        </w:tc>
        <w:tc>
          <w:tcPr>
            <w:tcW w:w="2126" w:type="dxa"/>
          </w:tcPr>
          <w:p w:rsidR="00AB0D4B" w:rsidRPr="00B011CE" w:rsidRDefault="00B011CE" w:rsidP="00AB0D4B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>правовое консультиро</w:t>
            </w:r>
            <w:r w:rsidR="00AB0D4B" w:rsidRPr="00B011CE">
              <w:rPr>
                <w:rFonts w:ascii="Liberation Serif" w:hAnsi="Liberation Serif" w:cs="Liberation Serif"/>
              </w:rPr>
              <w:t>вание</w:t>
            </w:r>
          </w:p>
        </w:tc>
        <w:tc>
          <w:tcPr>
            <w:tcW w:w="1701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В рамках рабочего времени, не менее 2 часов ежедневно</w:t>
            </w:r>
          </w:p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юрисконсульт консультативного отделения</w:t>
            </w:r>
          </w:p>
        </w:tc>
        <w:tc>
          <w:tcPr>
            <w:tcW w:w="1560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весь период</w:t>
            </w:r>
          </w:p>
        </w:tc>
        <w:tc>
          <w:tcPr>
            <w:tcW w:w="1984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ГАУ «Центр социальной помо</w:t>
            </w:r>
            <w:r w:rsidR="00B011CE">
              <w:rPr>
                <w:rFonts w:ascii="Liberation Serif" w:hAnsi="Liberation Serif" w:cs="Liberation Serif"/>
              </w:rPr>
              <w:t xml:space="preserve">щи семье и детям г. Красноуфимска и </w:t>
            </w:r>
            <w:r w:rsidR="00B011CE">
              <w:rPr>
                <w:rFonts w:ascii="Liberation Serif" w:hAnsi="Liberation Serif" w:cs="Liberation Serif"/>
              </w:rPr>
              <w:lastRenderedPageBreak/>
              <w:t>Красноуфимс</w:t>
            </w:r>
            <w:r w:rsidRPr="00B011CE">
              <w:rPr>
                <w:rFonts w:ascii="Liberation Serif" w:hAnsi="Liberation Serif" w:cs="Liberation Serif"/>
              </w:rPr>
              <w:t>кого района»</w:t>
            </w:r>
          </w:p>
        </w:tc>
        <w:tc>
          <w:tcPr>
            <w:tcW w:w="1559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lastRenderedPageBreak/>
              <w:t>семьи с несовершенно-летними детьми</w:t>
            </w:r>
          </w:p>
        </w:tc>
        <w:tc>
          <w:tcPr>
            <w:tcW w:w="1985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 xml:space="preserve">специалист по социальной работе отделения сопровождения замещающих семей </w:t>
            </w:r>
          </w:p>
        </w:tc>
        <w:tc>
          <w:tcPr>
            <w:tcW w:w="236" w:type="dxa"/>
          </w:tcPr>
          <w:p w:rsidR="00AB0D4B" w:rsidRDefault="00AB0D4B" w:rsidP="00AB0D4B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AB0D4B" w:rsidTr="000001AB">
        <w:tc>
          <w:tcPr>
            <w:tcW w:w="568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51</w:t>
            </w:r>
          </w:p>
        </w:tc>
        <w:tc>
          <w:tcPr>
            <w:tcW w:w="1843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>Публикация памяток:</w:t>
            </w:r>
          </w:p>
          <w:p w:rsidR="00AB0D4B" w:rsidRPr="00B011CE" w:rsidRDefault="00AB0D4B" w:rsidP="00AB0D4B">
            <w:pPr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>- по профилактике мошенничества против участников СВО и членов их семей;</w:t>
            </w:r>
          </w:p>
          <w:p w:rsidR="00AB0D4B" w:rsidRPr="00B011CE" w:rsidRDefault="00AB0D4B" w:rsidP="00AB0D4B">
            <w:pPr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>- о мерах социальной поддержки участников СВО, ветеранов боевых действий в Свердловской области</w:t>
            </w:r>
          </w:p>
        </w:tc>
        <w:tc>
          <w:tcPr>
            <w:tcW w:w="2126" w:type="dxa"/>
          </w:tcPr>
          <w:p w:rsidR="00AB0D4B" w:rsidRPr="00B011CE" w:rsidRDefault="00B011CE" w:rsidP="00AB0D4B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правовое информиро</w:t>
            </w:r>
            <w:r w:rsidRPr="00B011CE">
              <w:rPr>
                <w:rFonts w:ascii="Liberation Serif" w:hAnsi="Liberation Serif" w:cs="Liberation Serif"/>
              </w:rPr>
              <w:t>вание</w:t>
            </w:r>
          </w:p>
        </w:tc>
        <w:tc>
          <w:tcPr>
            <w:tcW w:w="1701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однократные публикации</w:t>
            </w:r>
          </w:p>
        </w:tc>
        <w:tc>
          <w:tcPr>
            <w:tcW w:w="2126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специалисты по социальной работе отделения сопровождения замещающих семей</w:t>
            </w:r>
          </w:p>
        </w:tc>
        <w:tc>
          <w:tcPr>
            <w:tcW w:w="1560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 xml:space="preserve">в период проведения Всероссийс-кой недели правовой помощи </w:t>
            </w:r>
          </w:p>
        </w:tc>
        <w:tc>
          <w:tcPr>
            <w:tcW w:w="1984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группы для замещающих родителей в мессенджере Мах</w:t>
            </w:r>
          </w:p>
        </w:tc>
        <w:tc>
          <w:tcPr>
            <w:tcW w:w="1559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замещающие родители</w:t>
            </w:r>
          </w:p>
        </w:tc>
        <w:tc>
          <w:tcPr>
            <w:tcW w:w="1985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 xml:space="preserve">специалист по социальной работе отделения сопровождения замещающих семей </w:t>
            </w:r>
          </w:p>
        </w:tc>
        <w:tc>
          <w:tcPr>
            <w:tcW w:w="236" w:type="dxa"/>
          </w:tcPr>
          <w:p w:rsidR="00AB0D4B" w:rsidRDefault="00AB0D4B" w:rsidP="00AB0D4B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AB0D4B" w:rsidTr="000001AB">
        <w:tc>
          <w:tcPr>
            <w:tcW w:w="568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52</w:t>
            </w:r>
          </w:p>
        </w:tc>
        <w:tc>
          <w:tcPr>
            <w:tcW w:w="1843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>Консультирование по вопросам прав опекаемых детей, замещающих родителей, детско-родительских отношений;</w:t>
            </w:r>
          </w:p>
          <w:p w:rsidR="00AB0D4B" w:rsidRPr="00B011CE" w:rsidRDefault="00AB0D4B" w:rsidP="00AB0D4B">
            <w:pPr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 xml:space="preserve">-Консультирование несовершеннолетних и законных представителей, состоящих </w:t>
            </w:r>
            <w:r w:rsidRPr="00B011CE">
              <w:rPr>
                <w:rFonts w:ascii="Liberation Serif" w:hAnsi="Liberation Serif" w:cs="Liberation Serif"/>
                <w:bCs/>
              </w:rPr>
              <w:br/>
              <w:t xml:space="preserve">на </w:t>
            </w:r>
            <w:r w:rsidRPr="00B011CE">
              <w:rPr>
                <w:rFonts w:ascii="Liberation Serif" w:hAnsi="Liberation Serif" w:cs="Liberation Serif"/>
                <w:bCs/>
              </w:rPr>
              <w:lastRenderedPageBreak/>
              <w:t xml:space="preserve">профилактическом учёте, по вопросам профилактики правонарушений и безопасного поведения в сети Интернет, </w:t>
            </w:r>
            <w:r w:rsidRPr="00B011CE">
              <w:rPr>
                <w:rFonts w:ascii="Liberation Serif" w:hAnsi="Liberation Serif" w:cs="Liberation Serif"/>
                <w:bCs/>
              </w:rPr>
              <w:br/>
              <w:t>а также профилактики мошенничеств с использованием информационно-телекоммуникационных технологий</w:t>
            </w:r>
          </w:p>
        </w:tc>
        <w:tc>
          <w:tcPr>
            <w:tcW w:w="2126" w:type="dxa"/>
          </w:tcPr>
          <w:p w:rsidR="00AB0D4B" w:rsidRPr="00B011CE" w:rsidRDefault="00B011CE" w:rsidP="00AB0D4B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>правовое информиро</w:t>
            </w:r>
            <w:r w:rsidRPr="00B011CE">
              <w:rPr>
                <w:rFonts w:ascii="Liberation Serif" w:hAnsi="Liberation Serif" w:cs="Liberation Serif"/>
              </w:rPr>
              <w:t>вание</w:t>
            </w:r>
          </w:p>
        </w:tc>
        <w:tc>
          <w:tcPr>
            <w:tcW w:w="1701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во время посещений в ходе социального сопровождения замещающих семей</w:t>
            </w:r>
          </w:p>
        </w:tc>
        <w:tc>
          <w:tcPr>
            <w:tcW w:w="2126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специалисты по социальной работе отделения сопровождения замещающих семей</w:t>
            </w:r>
          </w:p>
        </w:tc>
        <w:tc>
          <w:tcPr>
            <w:tcW w:w="1560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 xml:space="preserve">в период проведения Всероссийс-кой недели правовой помощи </w:t>
            </w:r>
          </w:p>
        </w:tc>
        <w:tc>
          <w:tcPr>
            <w:tcW w:w="1984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по месту жительства замещающих семей</w:t>
            </w:r>
          </w:p>
        </w:tc>
        <w:tc>
          <w:tcPr>
            <w:tcW w:w="1559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члены замещающих семей</w:t>
            </w:r>
          </w:p>
        </w:tc>
        <w:tc>
          <w:tcPr>
            <w:tcW w:w="1985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 xml:space="preserve">специалист по социальной работе отделения сопровождения замещающих семей </w:t>
            </w:r>
          </w:p>
        </w:tc>
        <w:tc>
          <w:tcPr>
            <w:tcW w:w="236" w:type="dxa"/>
          </w:tcPr>
          <w:p w:rsidR="00AB0D4B" w:rsidRDefault="00AB0D4B" w:rsidP="00AB0D4B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AB0D4B" w:rsidTr="000001AB">
        <w:tc>
          <w:tcPr>
            <w:tcW w:w="568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53</w:t>
            </w:r>
          </w:p>
        </w:tc>
        <w:tc>
          <w:tcPr>
            <w:tcW w:w="1843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>Круглый стол для семей СОП и ТЖС на тему: «Влияние семейного быта на воспитание детей»</w:t>
            </w:r>
          </w:p>
        </w:tc>
        <w:tc>
          <w:tcPr>
            <w:tcW w:w="2126" w:type="dxa"/>
          </w:tcPr>
          <w:p w:rsidR="00AB0D4B" w:rsidRPr="00B011CE" w:rsidRDefault="00B011CE" w:rsidP="00AB0D4B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правовое информиро</w:t>
            </w:r>
            <w:r w:rsidR="00AB0D4B" w:rsidRPr="00B011CE">
              <w:rPr>
                <w:rFonts w:ascii="Liberation Serif" w:hAnsi="Liberation Serif" w:cs="Liberation Serif"/>
              </w:rPr>
              <w:t>вание</w:t>
            </w:r>
          </w:p>
        </w:tc>
        <w:tc>
          <w:tcPr>
            <w:tcW w:w="1701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1,5 часа</w:t>
            </w:r>
          </w:p>
        </w:tc>
        <w:tc>
          <w:tcPr>
            <w:tcW w:w="2126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родители из семей СОП и ТЖС</w:t>
            </w:r>
          </w:p>
        </w:tc>
        <w:tc>
          <w:tcPr>
            <w:tcW w:w="1560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10.07.2026</w:t>
            </w:r>
          </w:p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11:00</w:t>
            </w:r>
          </w:p>
        </w:tc>
        <w:tc>
          <w:tcPr>
            <w:tcW w:w="1984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ГАУ «Центр социальной помо</w:t>
            </w:r>
            <w:r w:rsidR="00B011CE">
              <w:rPr>
                <w:rFonts w:ascii="Liberation Serif" w:hAnsi="Liberation Serif" w:cs="Liberation Serif"/>
              </w:rPr>
              <w:t>щи семье и детям г. Красноуфимска и Красноуфимс</w:t>
            </w:r>
            <w:r w:rsidRPr="00B011CE">
              <w:rPr>
                <w:rFonts w:ascii="Liberation Serif" w:hAnsi="Liberation Serif" w:cs="Liberation Serif"/>
              </w:rPr>
              <w:t>кого района»</w:t>
            </w:r>
          </w:p>
        </w:tc>
        <w:tc>
          <w:tcPr>
            <w:tcW w:w="1559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родители из семей СОП и ТЖС</w:t>
            </w:r>
          </w:p>
        </w:tc>
        <w:tc>
          <w:tcPr>
            <w:tcW w:w="1985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 xml:space="preserve">Заведующий отделением профилактики безнадзорности несовершеннолетних </w:t>
            </w:r>
          </w:p>
        </w:tc>
        <w:tc>
          <w:tcPr>
            <w:tcW w:w="236" w:type="dxa"/>
          </w:tcPr>
          <w:p w:rsidR="00AB0D4B" w:rsidRDefault="00AB0D4B" w:rsidP="00AB0D4B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AB0D4B" w:rsidTr="000001AB">
        <w:tc>
          <w:tcPr>
            <w:tcW w:w="568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54</w:t>
            </w:r>
          </w:p>
        </w:tc>
        <w:tc>
          <w:tcPr>
            <w:tcW w:w="1843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>Викторина о семье, традициях, сказках и мультфильмах про семью</w:t>
            </w:r>
          </w:p>
        </w:tc>
        <w:tc>
          <w:tcPr>
            <w:tcW w:w="2126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 xml:space="preserve">правовое просвещение </w:t>
            </w:r>
          </w:p>
        </w:tc>
        <w:tc>
          <w:tcPr>
            <w:tcW w:w="1701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30 минут</w:t>
            </w:r>
          </w:p>
        </w:tc>
        <w:tc>
          <w:tcPr>
            <w:tcW w:w="2126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Воспитанники центра, родители, воспитатели</w:t>
            </w:r>
          </w:p>
        </w:tc>
        <w:tc>
          <w:tcPr>
            <w:tcW w:w="1560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11.00</w:t>
            </w:r>
          </w:p>
        </w:tc>
        <w:tc>
          <w:tcPr>
            <w:tcW w:w="1984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ГАУ «Центр социальной помо</w:t>
            </w:r>
            <w:r w:rsidR="00B011CE">
              <w:rPr>
                <w:rFonts w:ascii="Liberation Serif" w:hAnsi="Liberation Serif" w:cs="Liberation Serif"/>
              </w:rPr>
              <w:t>щи семье и детям г. Красноуфимска и Красноуфимс</w:t>
            </w:r>
            <w:r w:rsidRPr="00B011CE">
              <w:rPr>
                <w:rFonts w:ascii="Liberation Serif" w:hAnsi="Liberation Serif" w:cs="Liberation Serif"/>
              </w:rPr>
              <w:t>кого района»</w:t>
            </w:r>
          </w:p>
        </w:tc>
        <w:tc>
          <w:tcPr>
            <w:tcW w:w="1559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Родители, гости</w:t>
            </w:r>
          </w:p>
        </w:tc>
        <w:tc>
          <w:tcPr>
            <w:tcW w:w="1985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социальный педагог, воспитатели отделения социальной реабилитации (временный приют)</w:t>
            </w:r>
          </w:p>
        </w:tc>
        <w:tc>
          <w:tcPr>
            <w:tcW w:w="236" w:type="dxa"/>
          </w:tcPr>
          <w:p w:rsidR="00AB0D4B" w:rsidRDefault="00AB0D4B" w:rsidP="00AB0D4B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AB0D4B" w:rsidTr="000001AB">
        <w:tc>
          <w:tcPr>
            <w:tcW w:w="568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55</w:t>
            </w:r>
          </w:p>
        </w:tc>
        <w:tc>
          <w:tcPr>
            <w:tcW w:w="1843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>Конкурс «Ромашковая семья»</w:t>
            </w:r>
          </w:p>
        </w:tc>
        <w:tc>
          <w:tcPr>
            <w:tcW w:w="2126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 xml:space="preserve">правовое просвещение </w:t>
            </w:r>
          </w:p>
        </w:tc>
        <w:tc>
          <w:tcPr>
            <w:tcW w:w="1701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.</w:t>
            </w:r>
          </w:p>
        </w:tc>
        <w:tc>
          <w:tcPr>
            <w:tcW w:w="2126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воспитанники центра, родители, воспитатели</w:t>
            </w:r>
          </w:p>
        </w:tc>
        <w:tc>
          <w:tcPr>
            <w:tcW w:w="1560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11.30</w:t>
            </w:r>
          </w:p>
        </w:tc>
        <w:tc>
          <w:tcPr>
            <w:tcW w:w="1984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ГАУ «Центр социальной помощи семье и де</w:t>
            </w:r>
            <w:r w:rsidR="00B011CE">
              <w:rPr>
                <w:rFonts w:ascii="Liberation Serif" w:hAnsi="Liberation Serif" w:cs="Liberation Serif"/>
              </w:rPr>
              <w:t xml:space="preserve">тям </w:t>
            </w:r>
            <w:r w:rsidR="00B011CE">
              <w:rPr>
                <w:rFonts w:ascii="Liberation Serif" w:hAnsi="Liberation Serif" w:cs="Liberation Serif"/>
              </w:rPr>
              <w:lastRenderedPageBreak/>
              <w:t>г. Красноуфимска и Красноуфимс</w:t>
            </w:r>
            <w:r w:rsidRPr="00B011CE">
              <w:rPr>
                <w:rFonts w:ascii="Liberation Serif" w:hAnsi="Liberation Serif" w:cs="Liberation Serif"/>
              </w:rPr>
              <w:t>кого района»</w:t>
            </w:r>
          </w:p>
        </w:tc>
        <w:tc>
          <w:tcPr>
            <w:tcW w:w="1559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lastRenderedPageBreak/>
              <w:t>родители, гости</w:t>
            </w:r>
          </w:p>
        </w:tc>
        <w:tc>
          <w:tcPr>
            <w:tcW w:w="1985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36" w:type="dxa"/>
          </w:tcPr>
          <w:p w:rsidR="00AB0D4B" w:rsidRDefault="00AB0D4B" w:rsidP="00AB0D4B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AB0D4B" w:rsidTr="000001AB">
        <w:tc>
          <w:tcPr>
            <w:tcW w:w="568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56</w:t>
            </w:r>
          </w:p>
        </w:tc>
        <w:tc>
          <w:tcPr>
            <w:tcW w:w="1843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>Выставка рисунков «Моя семья – моя радость»</w:t>
            </w:r>
          </w:p>
        </w:tc>
        <w:tc>
          <w:tcPr>
            <w:tcW w:w="2126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 xml:space="preserve">правовое просвещение </w:t>
            </w:r>
          </w:p>
        </w:tc>
        <w:tc>
          <w:tcPr>
            <w:tcW w:w="1701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воспитанники центра</w:t>
            </w:r>
          </w:p>
        </w:tc>
        <w:tc>
          <w:tcPr>
            <w:tcW w:w="1560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11.50</w:t>
            </w:r>
          </w:p>
        </w:tc>
        <w:tc>
          <w:tcPr>
            <w:tcW w:w="1984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 xml:space="preserve">ГАУ «Центр социальной помощи семье и детям </w:t>
            </w:r>
            <w:r w:rsidR="00B011CE">
              <w:rPr>
                <w:rFonts w:ascii="Liberation Serif" w:hAnsi="Liberation Serif" w:cs="Liberation Serif"/>
              </w:rPr>
              <w:t>г. Красноуфимска и Красноуфимс</w:t>
            </w:r>
            <w:r w:rsidRPr="00B011CE">
              <w:rPr>
                <w:rFonts w:ascii="Liberation Serif" w:hAnsi="Liberation Serif" w:cs="Liberation Serif"/>
              </w:rPr>
              <w:t>кого района»</w:t>
            </w:r>
          </w:p>
        </w:tc>
        <w:tc>
          <w:tcPr>
            <w:tcW w:w="1559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родители, гости</w:t>
            </w:r>
          </w:p>
        </w:tc>
        <w:tc>
          <w:tcPr>
            <w:tcW w:w="1985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инструктор по труду отделения социальной реабилитации (временный приют)</w:t>
            </w:r>
          </w:p>
        </w:tc>
        <w:tc>
          <w:tcPr>
            <w:tcW w:w="236" w:type="dxa"/>
          </w:tcPr>
          <w:p w:rsidR="00AB0D4B" w:rsidRDefault="00AB0D4B" w:rsidP="00AB0D4B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AB0D4B" w:rsidTr="000001AB">
        <w:tc>
          <w:tcPr>
            <w:tcW w:w="568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57</w:t>
            </w:r>
          </w:p>
        </w:tc>
        <w:tc>
          <w:tcPr>
            <w:tcW w:w="1843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>Интегрированное занятие «Я и мое имя»</w:t>
            </w:r>
          </w:p>
        </w:tc>
        <w:tc>
          <w:tcPr>
            <w:tcW w:w="2126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 xml:space="preserve">правовое просвещение </w:t>
            </w:r>
          </w:p>
        </w:tc>
        <w:tc>
          <w:tcPr>
            <w:tcW w:w="1701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20 минут</w:t>
            </w:r>
          </w:p>
        </w:tc>
        <w:tc>
          <w:tcPr>
            <w:tcW w:w="2126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 xml:space="preserve">воспитанники отделения реабилитации </w:t>
            </w:r>
          </w:p>
        </w:tc>
        <w:tc>
          <w:tcPr>
            <w:tcW w:w="1560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06.07.2026</w:t>
            </w:r>
          </w:p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16.00</w:t>
            </w:r>
          </w:p>
        </w:tc>
        <w:tc>
          <w:tcPr>
            <w:tcW w:w="1984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ГАУ «Центр социальной помощи семье и детям г</w:t>
            </w:r>
            <w:r w:rsidR="00B011CE">
              <w:rPr>
                <w:rFonts w:ascii="Liberation Serif" w:hAnsi="Liberation Serif" w:cs="Liberation Serif"/>
              </w:rPr>
              <w:t>. Красноуфимска и Красноуфимс</w:t>
            </w:r>
            <w:r w:rsidRPr="00B011CE">
              <w:rPr>
                <w:rFonts w:ascii="Liberation Serif" w:hAnsi="Liberation Serif" w:cs="Liberation Serif"/>
              </w:rPr>
              <w:t>кого района»</w:t>
            </w:r>
          </w:p>
        </w:tc>
        <w:tc>
          <w:tcPr>
            <w:tcW w:w="1559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воспитанники отделения реабилитации</w:t>
            </w:r>
          </w:p>
        </w:tc>
        <w:tc>
          <w:tcPr>
            <w:tcW w:w="1985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воспитатель</w:t>
            </w:r>
          </w:p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 xml:space="preserve">отделения реабилитации </w:t>
            </w:r>
          </w:p>
        </w:tc>
        <w:tc>
          <w:tcPr>
            <w:tcW w:w="236" w:type="dxa"/>
          </w:tcPr>
          <w:p w:rsidR="00AB0D4B" w:rsidRDefault="00AB0D4B" w:rsidP="00AB0D4B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AB0D4B" w:rsidTr="000001AB">
        <w:tc>
          <w:tcPr>
            <w:tcW w:w="568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58</w:t>
            </w:r>
          </w:p>
        </w:tc>
        <w:tc>
          <w:tcPr>
            <w:tcW w:w="1843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>Квест-игра «Мои права – мое будущее»</w:t>
            </w:r>
          </w:p>
        </w:tc>
        <w:tc>
          <w:tcPr>
            <w:tcW w:w="2126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 xml:space="preserve">правовое просвещение </w:t>
            </w:r>
          </w:p>
        </w:tc>
        <w:tc>
          <w:tcPr>
            <w:tcW w:w="1701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20 минут</w:t>
            </w:r>
          </w:p>
        </w:tc>
        <w:tc>
          <w:tcPr>
            <w:tcW w:w="2126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воспитанники отделения реабилитации</w:t>
            </w:r>
          </w:p>
        </w:tc>
        <w:tc>
          <w:tcPr>
            <w:tcW w:w="1560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09.07.2026</w:t>
            </w:r>
          </w:p>
        </w:tc>
        <w:tc>
          <w:tcPr>
            <w:tcW w:w="1984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ГАУ «Центр социальной помо</w:t>
            </w:r>
            <w:r w:rsidR="00B011CE">
              <w:rPr>
                <w:rFonts w:ascii="Liberation Serif" w:hAnsi="Liberation Serif" w:cs="Liberation Serif"/>
              </w:rPr>
              <w:t>щи семье и детям г. Красноуфимска и Красноуфимс</w:t>
            </w:r>
            <w:r w:rsidRPr="00B011CE">
              <w:rPr>
                <w:rFonts w:ascii="Liberation Serif" w:hAnsi="Liberation Serif" w:cs="Liberation Serif"/>
              </w:rPr>
              <w:t>кого района»</w:t>
            </w:r>
          </w:p>
        </w:tc>
        <w:tc>
          <w:tcPr>
            <w:tcW w:w="1559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воспитанники отделения реабилитации</w:t>
            </w:r>
          </w:p>
        </w:tc>
        <w:tc>
          <w:tcPr>
            <w:tcW w:w="1985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воспитатель</w:t>
            </w:r>
          </w:p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отделения реабилитации</w:t>
            </w:r>
          </w:p>
        </w:tc>
        <w:tc>
          <w:tcPr>
            <w:tcW w:w="236" w:type="dxa"/>
          </w:tcPr>
          <w:p w:rsidR="00AB0D4B" w:rsidRDefault="00AB0D4B" w:rsidP="00AB0D4B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AB0D4B" w:rsidTr="000001AB">
        <w:tc>
          <w:tcPr>
            <w:tcW w:w="568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59</w:t>
            </w:r>
          </w:p>
        </w:tc>
        <w:tc>
          <w:tcPr>
            <w:tcW w:w="1843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>Игровое занятие «Мы и наши права»</w:t>
            </w:r>
          </w:p>
        </w:tc>
        <w:tc>
          <w:tcPr>
            <w:tcW w:w="2126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 xml:space="preserve">правовое просвещение </w:t>
            </w:r>
          </w:p>
        </w:tc>
        <w:tc>
          <w:tcPr>
            <w:tcW w:w="1701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20 минут</w:t>
            </w:r>
          </w:p>
        </w:tc>
        <w:tc>
          <w:tcPr>
            <w:tcW w:w="2126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воспитанники отделения реабилитации</w:t>
            </w:r>
          </w:p>
        </w:tc>
        <w:tc>
          <w:tcPr>
            <w:tcW w:w="1560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07.07.2026</w:t>
            </w:r>
          </w:p>
        </w:tc>
        <w:tc>
          <w:tcPr>
            <w:tcW w:w="1984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ГАУ «Центр социальной помо</w:t>
            </w:r>
            <w:r w:rsidR="00B011CE">
              <w:rPr>
                <w:rFonts w:ascii="Liberation Serif" w:hAnsi="Liberation Serif" w:cs="Liberation Serif"/>
              </w:rPr>
              <w:t>щи семье и детям г. Красноуфимска и Красноуфимс</w:t>
            </w:r>
            <w:r w:rsidRPr="00B011CE">
              <w:rPr>
                <w:rFonts w:ascii="Liberation Serif" w:hAnsi="Liberation Serif" w:cs="Liberation Serif"/>
              </w:rPr>
              <w:t>кого района»</w:t>
            </w:r>
          </w:p>
        </w:tc>
        <w:tc>
          <w:tcPr>
            <w:tcW w:w="1559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воспитанники отделения реабилитации</w:t>
            </w:r>
          </w:p>
        </w:tc>
        <w:tc>
          <w:tcPr>
            <w:tcW w:w="1985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 xml:space="preserve">педагог-психолог отделения реабилитации </w:t>
            </w:r>
          </w:p>
        </w:tc>
        <w:tc>
          <w:tcPr>
            <w:tcW w:w="236" w:type="dxa"/>
          </w:tcPr>
          <w:p w:rsidR="00AB0D4B" w:rsidRDefault="00AB0D4B" w:rsidP="00AB0D4B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AB0D4B" w:rsidTr="000001AB">
        <w:tc>
          <w:tcPr>
            <w:tcW w:w="568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lastRenderedPageBreak/>
              <w:t>60</w:t>
            </w:r>
          </w:p>
        </w:tc>
        <w:tc>
          <w:tcPr>
            <w:tcW w:w="1843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  <w:bCs/>
              </w:rPr>
            </w:pPr>
            <w:r w:rsidRPr="00B011CE">
              <w:rPr>
                <w:rFonts w:ascii="Liberation Serif" w:hAnsi="Liberation Serif" w:cs="Liberation Serif"/>
                <w:bCs/>
              </w:rPr>
              <w:t>Беседа «Права ребенка- права человека»</w:t>
            </w:r>
          </w:p>
        </w:tc>
        <w:tc>
          <w:tcPr>
            <w:tcW w:w="2126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 xml:space="preserve">правовое просвещение </w:t>
            </w:r>
          </w:p>
        </w:tc>
        <w:tc>
          <w:tcPr>
            <w:tcW w:w="1701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20 минут</w:t>
            </w:r>
          </w:p>
        </w:tc>
        <w:tc>
          <w:tcPr>
            <w:tcW w:w="2126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воспитанники отделения реабилитации</w:t>
            </w:r>
          </w:p>
        </w:tc>
        <w:tc>
          <w:tcPr>
            <w:tcW w:w="1560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10.07.2026</w:t>
            </w:r>
          </w:p>
        </w:tc>
        <w:tc>
          <w:tcPr>
            <w:tcW w:w="1984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ГАУ «Центр социальной помо</w:t>
            </w:r>
            <w:r w:rsidR="00B011CE">
              <w:rPr>
                <w:rFonts w:ascii="Liberation Serif" w:hAnsi="Liberation Serif" w:cs="Liberation Serif"/>
              </w:rPr>
              <w:t>щи семье и детям г. Красноуфимс</w:t>
            </w:r>
            <w:r w:rsidRPr="00B011CE">
              <w:rPr>
                <w:rFonts w:ascii="Liberation Serif" w:hAnsi="Liberation Serif" w:cs="Liberation Serif"/>
              </w:rPr>
              <w:t xml:space="preserve">ка </w:t>
            </w:r>
            <w:r w:rsidR="00B011CE">
              <w:rPr>
                <w:rFonts w:ascii="Liberation Serif" w:hAnsi="Liberation Serif" w:cs="Liberation Serif"/>
              </w:rPr>
              <w:t>и Красноуфимс</w:t>
            </w:r>
            <w:r w:rsidRPr="00B011CE">
              <w:rPr>
                <w:rFonts w:ascii="Liberation Serif" w:hAnsi="Liberation Serif" w:cs="Liberation Serif"/>
              </w:rPr>
              <w:t>кого района»</w:t>
            </w:r>
          </w:p>
        </w:tc>
        <w:tc>
          <w:tcPr>
            <w:tcW w:w="1559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воспитанники отделения реабилитации</w:t>
            </w:r>
          </w:p>
        </w:tc>
        <w:tc>
          <w:tcPr>
            <w:tcW w:w="1985" w:type="dxa"/>
          </w:tcPr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>воспитатель</w:t>
            </w:r>
          </w:p>
          <w:p w:rsidR="00AB0D4B" w:rsidRPr="00B011CE" w:rsidRDefault="00AB0D4B" w:rsidP="00AB0D4B">
            <w:pPr>
              <w:rPr>
                <w:rFonts w:ascii="Liberation Serif" w:hAnsi="Liberation Serif" w:cs="Liberation Serif"/>
              </w:rPr>
            </w:pPr>
            <w:r w:rsidRPr="00B011CE">
              <w:rPr>
                <w:rFonts w:ascii="Liberation Serif" w:hAnsi="Liberation Serif" w:cs="Liberation Serif"/>
              </w:rPr>
              <w:t xml:space="preserve">отделения реабилитации </w:t>
            </w:r>
          </w:p>
        </w:tc>
        <w:tc>
          <w:tcPr>
            <w:tcW w:w="236" w:type="dxa"/>
          </w:tcPr>
          <w:p w:rsidR="00AB0D4B" w:rsidRDefault="00AB0D4B" w:rsidP="00AB0D4B">
            <w:pPr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AB0D4B" w:rsidRPr="0062663E" w:rsidTr="00AB0D4B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AB0D4B" w:rsidRPr="00AB0D4B" w:rsidRDefault="00AB0D4B" w:rsidP="00AB0D4B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AB0D4B"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  <w:t xml:space="preserve">Управление социальной политики № </w:t>
            </w:r>
            <w:r w:rsidRPr="00AB0D4B">
              <w:rPr>
                <w:rFonts w:ascii="Liberation Serif" w:hAnsi="Liberation Serif" w:cs="Liberation Serif"/>
                <w:b/>
                <w:bCs/>
                <w:sz w:val="28"/>
                <w:szCs w:val="28"/>
                <w:lang w:val="en-US"/>
              </w:rPr>
              <w:t>4</w:t>
            </w:r>
          </w:p>
        </w:tc>
      </w:tr>
      <w:tr w:rsidR="00AB0D4B" w:rsidRPr="0062663E" w:rsidTr="00AB0D4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61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Правовое консультирование в устной форме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0B1AC1" w:rsidRDefault="00B011CE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правовое консультиро</w:t>
            </w:r>
            <w:r w:rsidR="00AB0D4B" w:rsidRPr="000B1AC1">
              <w:rPr>
                <w:rFonts w:ascii="Liberation Serif" w:hAnsi="Liberation Serif" w:cs="Liberation Serif"/>
              </w:rPr>
              <w:t xml:space="preserve">вание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06.07.</w:t>
            </w:r>
            <w:proofErr w:type="gramStart"/>
            <w:r w:rsidRPr="000B1AC1">
              <w:rPr>
                <w:rFonts w:ascii="Liberation Serif" w:hAnsi="Liberation Serif" w:cs="Liberation Serif"/>
              </w:rPr>
              <w:t>2026.-</w:t>
            </w:r>
            <w:proofErr w:type="gramEnd"/>
            <w:r w:rsidRPr="000B1AC1">
              <w:rPr>
                <w:rFonts w:ascii="Liberation Serif" w:hAnsi="Liberation Serif" w:cs="Liberation Serif"/>
              </w:rPr>
              <w:t>10.07.2026</w:t>
            </w:r>
          </w:p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с 14.00 до 16.00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ведущий специалист Управления социальной политики № 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06.07.</w:t>
            </w:r>
            <w:proofErr w:type="gramStart"/>
            <w:r w:rsidRPr="000B1AC1">
              <w:rPr>
                <w:rFonts w:ascii="Liberation Serif" w:hAnsi="Liberation Serif" w:cs="Liberation Serif"/>
              </w:rPr>
              <w:t>2026.-</w:t>
            </w:r>
            <w:proofErr w:type="gramEnd"/>
            <w:r w:rsidRPr="000B1AC1">
              <w:rPr>
                <w:rFonts w:ascii="Liberation Serif" w:hAnsi="Liberation Serif" w:cs="Liberation Serif"/>
              </w:rPr>
              <w:t>10.07.2026</w:t>
            </w:r>
          </w:p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с 14.00 до 16.00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Управление социальной политики № 4,</w:t>
            </w:r>
          </w:p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г. Нижние Серги,</w:t>
            </w:r>
          </w:p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ул. Федотова, 17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родители, лица их замещающие, кандидаты в опекуны, попечители, усыновители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специалисты Управления социальной политики № 4</w:t>
            </w:r>
          </w:p>
        </w:tc>
      </w:tr>
      <w:tr w:rsidR="00AB0D4B" w:rsidRPr="0062663E" w:rsidTr="00AB0D4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62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 xml:space="preserve">Размещение информации по вопросам семьесбережения на сайте Управления социальной политики № 4 и на страницах в социальной </w:t>
            </w:r>
            <w:proofErr w:type="gramStart"/>
            <w:r w:rsidRPr="000B1AC1">
              <w:rPr>
                <w:rFonts w:ascii="Liberation Serif" w:hAnsi="Liberation Serif" w:cs="Liberation Serif"/>
              </w:rPr>
              <w:t>сети  Вконтакте</w:t>
            </w:r>
            <w:proofErr w:type="gramEnd"/>
            <w:r w:rsidRPr="000B1AC1">
              <w:rPr>
                <w:rFonts w:ascii="Liberation Serif" w:hAnsi="Liberation Serif" w:cs="Liberation Serif"/>
              </w:rPr>
              <w:t>», мессенджере «МАХ»</w:t>
            </w:r>
          </w:p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правовое информирование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06.07.2026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ведущий специалист Управления социальной политики № 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06.07.2026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Управление социальной политики № 4,</w:t>
            </w:r>
          </w:p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г. Нижние Серги,</w:t>
            </w:r>
          </w:p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ул. Федотова, 17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родители, лица их замещающие, кандидаты в опекуны, попечители, усыновители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специалист Управления социальной политики № 4</w:t>
            </w:r>
          </w:p>
        </w:tc>
      </w:tr>
      <w:tr w:rsidR="00AB0D4B" w:rsidRPr="0062663E" w:rsidTr="00AB0D4B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AB0D4B" w:rsidRPr="00AB0D4B" w:rsidRDefault="00AB0D4B" w:rsidP="00AB0D4B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AB0D4B"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  <w:t>ГКУ «Социально-реабилитационный центр для несовершеннолетних Нижнесергинского района»</w:t>
            </w:r>
          </w:p>
        </w:tc>
      </w:tr>
      <w:tr w:rsidR="00AB0D4B" w:rsidRPr="0062663E" w:rsidTr="00AB0D4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63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Информационная лекция для несовершеннолетних</w:t>
            </w:r>
          </w:p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lastRenderedPageBreak/>
              <w:t>«Назначение и функции службы медиации»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lastRenderedPageBreak/>
              <w:t xml:space="preserve">правовое просвещение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40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юрисконсульт</w:t>
            </w:r>
          </w:p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воспитатели,</w:t>
            </w:r>
          </w:p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социальный педагог центра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07.07.2026</w:t>
            </w:r>
          </w:p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12.00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ГКУ «Социально-реабилитационный центр для несовершеннолет</w:t>
            </w:r>
            <w:r w:rsidRPr="000B1AC1">
              <w:rPr>
                <w:rFonts w:ascii="Liberation Serif" w:hAnsi="Liberation Serif" w:cs="Liberation Serif"/>
              </w:rPr>
              <w:lastRenderedPageBreak/>
              <w:t>них Нижнесергин-ского района»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proofErr w:type="gramStart"/>
            <w:r w:rsidRPr="000B1AC1">
              <w:rPr>
                <w:rFonts w:ascii="Liberation Serif" w:hAnsi="Liberation Serif" w:cs="Liberation Serif"/>
              </w:rPr>
              <w:lastRenderedPageBreak/>
              <w:t>несовершен-нолетние</w:t>
            </w:r>
            <w:proofErr w:type="gramEnd"/>
            <w:r w:rsidRPr="000B1AC1">
              <w:rPr>
                <w:rFonts w:ascii="Liberation Serif" w:hAnsi="Liberation Serif" w:cs="Liberation Serif"/>
              </w:rPr>
              <w:t xml:space="preserve"> клиенты центра,</w:t>
            </w:r>
          </w:p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lastRenderedPageBreak/>
              <w:t>дети участников СВО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lastRenderedPageBreak/>
              <w:t>юрисконсульт</w:t>
            </w:r>
          </w:p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</w:p>
        </w:tc>
      </w:tr>
      <w:tr w:rsidR="00AB0D4B" w:rsidRPr="0062663E" w:rsidTr="00AB0D4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64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Подготовка и распространение буклета «Твои права и обязанности!»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 xml:space="preserve">правовое просвещение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06.07.2026г.-</w:t>
            </w:r>
          </w:p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12.07.2026.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юрисконсульт</w:t>
            </w:r>
          </w:p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специалисты по социальной работе</w:t>
            </w:r>
          </w:p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центра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06.07.2026-</w:t>
            </w:r>
          </w:p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12.07.2026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ГКУ «Социально-реабилитационный центр для несовершеннолетних Нижнесергин-ского района»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proofErr w:type="gramStart"/>
            <w:r w:rsidRPr="000B1AC1">
              <w:rPr>
                <w:rFonts w:ascii="Liberation Serif" w:hAnsi="Liberation Serif" w:cs="Liberation Serif"/>
              </w:rPr>
              <w:t>несовершен-нолетние</w:t>
            </w:r>
            <w:proofErr w:type="gramEnd"/>
            <w:r w:rsidRPr="000B1AC1">
              <w:rPr>
                <w:rFonts w:ascii="Liberation Serif" w:hAnsi="Liberation Serif" w:cs="Liberation Serif"/>
              </w:rPr>
              <w:t xml:space="preserve"> клиенты,</w:t>
            </w:r>
          </w:p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состоящие на сопровождении Центра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специалисты по социальной работе</w:t>
            </w:r>
          </w:p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</w:p>
        </w:tc>
      </w:tr>
      <w:tr w:rsidR="00AB0D4B" w:rsidRPr="0062663E" w:rsidTr="00AB0D4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65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Родительский консультационный лекторий «Права и обязанности родителей»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 xml:space="preserve">правовое консультиро-вание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40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юрисконсульт</w:t>
            </w:r>
          </w:p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специалист по социальной работе центра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07.07.2026</w:t>
            </w:r>
          </w:p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15.00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ГКУ «Социально-реабилитационный центр для несовершеннолетних Нижнесергин-ского района»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родители, замещающие родители, состоящие на разных формах сопровождения центра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юрисконсульт</w:t>
            </w:r>
          </w:p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</w:p>
        </w:tc>
      </w:tr>
      <w:tr w:rsidR="00AB0D4B" w:rsidRPr="0062663E" w:rsidTr="00AB0D4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66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Фольклор и современность в спектакле «Петр и Февронья», чтим российские традиции и семейные ценности в праздник «День семьи, любви и верности»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 xml:space="preserve">правовое просвещение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60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воспитатели,</w:t>
            </w:r>
          </w:p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социальный педагог центра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08.07.2026</w:t>
            </w:r>
          </w:p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14.00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ГКУ «Социально-реабилитационный центр для несовершеннолетних Нижнесергин-ского района»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proofErr w:type="gramStart"/>
            <w:r w:rsidRPr="000B1AC1">
              <w:rPr>
                <w:rFonts w:ascii="Liberation Serif" w:hAnsi="Liberation Serif" w:cs="Liberation Serif"/>
              </w:rPr>
              <w:t>несовершен-нолетние</w:t>
            </w:r>
            <w:proofErr w:type="gramEnd"/>
            <w:r w:rsidRPr="000B1AC1">
              <w:rPr>
                <w:rFonts w:ascii="Liberation Serif" w:hAnsi="Liberation Serif" w:cs="Liberation Serif"/>
              </w:rPr>
              <w:t xml:space="preserve"> клиенты,</w:t>
            </w:r>
          </w:p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состоящие на сопровождении Центра;</w:t>
            </w:r>
          </w:p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дети участников СВО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социальный педагог</w:t>
            </w:r>
          </w:p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</w:p>
        </w:tc>
      </w:tr>
      <w:tr w:rsidR="00AB0D4B" w:rsidRPr="0062663E" w:rsidTr="00AB0D4B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AB0D4B" w:rsidRPr="00AB0D4B" w:rsidRDefault="00AB0D4B" w:rsidP="00AB0D4B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AB0D4B">
              <w:rPr>
                <w:rFonts w:ascii="Liberation Serif" w:hAnsi="Liberation Serif" w:cs="Liberation Serif"/>
                <w:b/>
                <w:bCs/>
                <w:iCs/>
                <w:sz w:val="28"/>
                <w:szCs w:val="28"/>
              </w:rPr>
              <w:t>ГАУ «Центр социальной помощи семье и детям Нижнесергинского района»</w:t>
            </w:r>
          </w:p>
        </w:tc>
      </w:tr>
      <w:tr w:rsidR="00AB0D4B" w:rsidRPr="00AB0D4B" w:rsidTr="00AB0D4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67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  <w:color w:val="000000"/>
                <w:shd w:val="clear" w:color="auto" w:fill="FFFFFF"/>
              </w:rPr>
              <w:t>Стенгазета «Я рисую свои права»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 xml:space="preserve">правовое просвещение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06.07.2026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воспитанники центра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11.00-11.40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0A43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ГАУ «Центр социальной п</w:t>
            </w:r>
            <w:r w:rsidR="00740A43">
              <w:rPr>
                <w:rFonts w:ascii="Liberation Serif" w:hAnsi="Liberation Serif" w:cs="Liberation Serif"/>
              </w:rPr>
              <w:t>омощи семье и детям Нижнесергин-</w:t>
            </w:r>
          </w:p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 xml:space="preserve">ского района» п.г.т. Бисерть, ул. </w:t>
            </w:r>
            <w:r w:rsidRPr="000B1AC1">
              <w:rPr>
                <w:rFonts w:ascii="Liberation Serif" w:hAnsi="Liberation Serif" w:cs="Liberation Serif"/>
              </w:rPr>
              <w:lastRenderedPageBreak/>
              <w:t>Революции, 209в (отделение социальной реабилитации)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lastRenderedPageBreak/>
              <w:t>дети и подростки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социальный педагог</w:t>
            </w:r>
          </w:p>
        </w:tc>
      </w:tr>
      <w:tr w:rsidR="00AB0D4B" w:rsidRPr="00AB0D4B" w:rsidTr="00AB0D4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68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Консультация для замещающих родителей «Правовой ликбез: правила общения с кровными родственниками»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0B1AC1" w:rsidRDefault="000B1AC1" w:rsidP="00AB0D4B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правовое консультиро</w:t>
            </w:r>
            <w:r w:rsidR="00AB0D4B" w:rsidRPr="000B1AC1">
              <w:rPr>
                <w:rFonts w:ascii="Liberation Serif" w:hAnsi="Liberation Serif" w:cs="Liberation Serif"/>
              </w:rPr>
              <w:t xml:space="preserve">вание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 xml:space="preserve">06.07.2026 – 20.07.2026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замещающие родители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1AC1" w:rsidRDefault="000B1AC1" w:rsidP="00AB0D4B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в период проведения Всероссийс-</w:t>
            </w:r>
          </w:p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 xml:space="preserve">кой недели правовой помощи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proofErr w:type="gramStart"/>
            <w:r w:rsidRPr="000B1AC1">
              <w:rPr>
                <w:rFonts w:ascii="Liberation Serif" w:hAnsi="Liberation Serif" w:cs="Liberation Serif"/>
              </w:rPr>
              <w:t>Нижнесергин-ский</w:t>
            </w:r>
            <w:proofErr w:type="gramEnd"/>
            <w:r w:rsidRPr="000B1AC1">
              <w:rPr>
                <w:rFonts w:ascii="Liberation Serif" w:hAnsi="Liberation Serif" w:cs="Liberation Serif"/>
              </w:rPr>
              <w:t xml:space="preserve"> район и Бисертский муниципальный округ</w:t>
            </w:r>
          </w:p>
          <w:p w:rsidR="00AB0D4B" w:rsidRPr="000B1AC1" w:rsidRDefault="00740A43" w:rsidP="00AB0D4B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(при плановых и профилакти</w:t>
            </w:r>
            <w:r w:rsidR="00AB0D4B" w:rsidRPr="000B1AC1">
              <w:rPr>
                <w:rFonts w:ascii="Liberation Serif" w:hAnsi="Liberation Serif" w:cs="Liberation Serif"/>
              </w:rPr>
              <w:t>ческих патронажах замещающих семей)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замещающие родители, проживающие в Нижнесергин-ском районе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специалисты по социальной работе Отделения сопровождения замещающих семей</w:t>
            </w:r>
          </w:p>
        </w:tc>
      </w:tr>
      <w:tr w:rsidR="00AB0D4B" w:rsidRPr="00AB0D4B" w:rsidTr="00AB0D4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69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Беседа с родителями, воспитывающих детей с инвалидностью на тему: «Ответственность родителей за жизнь и здоровье детей»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0B1AC1" w:rsidRDefault="000B1AC1" w:rsidP="00AB0D4B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правовое консультиро</w:t>
            </w:r>
            <w:r w:rsidR="00AB0D4B" w:rsidRPr="000B1AC1">
              <w:rPr>
                <w:rFonts w:ascii="Liberation Serif" w:hAnsi="Liberation Serif" w:cs="Liberation Serif"/>
              </w:rPr>
              <w:t>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С 06.07.2026 по 12.07.2026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родители, воспитывающие детей с инвалидностью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 xml:space="preserve">в период проведения Всероссийс-кой недели правовой помощи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ГАУ «Центр социальной помощи семье и детям Нижнесергинского района» п.г.т. Бисерть, ул. Революции, 209в</w:t>
            </w:r>
          </w:p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(при плановых патронажах)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родители, воспитывающие детей с инвалидностью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специалисты отделения реабилитации для детей и подростков с ограниченными возможностями</w:t>
            </w:r>
          </w:p>
        </w:tc>
      </w:tr>
      <w:tr w:rsidR="00AB0D4B" w:rsidRPr="00AB0D4B" w:rsidTr="00AB0D4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70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Буклет «Семейное право для детей и родителей»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06.07.2026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родители воспитанников дневного отделения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 xml:space="preserve">в период проведения Всероссийс-кой недели правовой помощи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информирование в родительском чате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родители воспитанников дневного отделения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воспитатель дневного отделения</w:t>
            </w:r>
          </w:p>
        </w:tc>
      </w:tr>
      <w:tr w:rsidR="00AB0D4B" w:rsidRPr="00AB0D4B" w:rsidTr="00AB0D4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71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 xml:space="preserve">Правовое информирование на тему: «Комендантский час - </w:t>
            </w:r>
            <w:r w:rsidRPr="000B1AC1">
              <w:rPr>
                <w:rFonts w:ascii="Liberation Serif" w:hAnsi="Liberation Serif" w:cs="Liberation Serif"/>
              </w:rPr>
              <w:lastRenderedPageBreak/>
              <w:t>ответственность родителей»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lastRenderedPageBreak/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с 06.07.2026 по 12.07.2026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родители воспитанников отделения социальной реабилитации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 xml:space="preserve">в период проведения Всероссийс-кой недели правовой помощи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0B1AC1" w:rsidRDefault="00740A43" w:rsidP="00AB0D4B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Нижнесергин</w:t>
            </w:r>
            <w:r w:rsidR="00AB0D4B" w:rsidRPr="000B1AC1">
              <w:rPr>
                <w:rFonts w:ascii="Liberation Serif" w:hAnsi="Liberation Serif" w:cs="Liberation Serif"/>
              </w:rPr>
              <w:t>ский район и Бисертский муниципальный округ</w:t>
            </w:r>
          </w:p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lastRenderedPageBreak/>
              <w:t>(при плановых и профилактических патронажах)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lastRenderedPageBreak/>
              <w:t>родители воспитанников отделения социальной реабилитации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0D4B" w:rsidRPr="000B1AC1" w:rsidRDefault="00AB0D4B" w:rsidP="00AB0D4B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специалисты отделения профилактики безнадзорности несовершенно-летних</w:t>
            </w:r>
          </w:p>
        </w:tc>
      </w:tr>
      <w:tr w:rsidR="00AB0D4B" w:rsidRPr="0062663E" w:rsidTr="00AB0D4B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AB0D4B" w:rsidRPr="00AB0D4B" w:rsidRDefault="00AB0D4B" w:rsidP="00AB0D4B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AB0D4B">
              <w:rPr>
                <w:rFonts w:ascii="Liberation Serif" w:hAnsi="Liberation Serif" w:cs="Liberation Serif"/>
                <w:b/>
                <w:sz w:val="28"/>
                <w:szCs w:val="28"/>
              </w:rPr>
              <w:t>Управление социальной политики № 5</w:t>
            </w:r>
          </w:p>
        </w:tc>
      </w:tr>
      <w:tr w:rsidR="00327893" w:rsidRPr="0062663E" w:rsidTr="00B036DC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72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Размещение в канале МАХ, на сайте и странице ВК Управления информации о проведении недели правовой помощи с 7 по 13 июля приуроченной к Дню семьи, любви и верности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06.07.2026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специалисты Управления социальной политики № 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06.07.2026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сайт Управления и госпаблик в социальной сети «ВКонтакте», канал в мессенджере МАХ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посетители сайта, госпаблика в социальной сети ВК, подписчики канала МАХ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Управление социальной политики № 5</w:t>
            </w:r>
          </w:p>
        </w:tc>
      </w:tr>
      <w:tr w:rsidR="00327893" w:rsidRPr="0062663E" w:rsidTr="00B036DC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73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Размещение в канале МАХ, на сайте и странице ВК Управления</w:t>
            </w:r>
          </w:p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о справке на бесплатный проезд детям из многодетной семьи»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07.07.2026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специалисты Управления социальной политики № 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07.07.2026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сайт Управления и госпаблик в социальной сети «ВКонтакте», канал в мессенджере МАХ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посетители сайта, госпаблика в социальной сети ВК, подписчики канала МАХ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Управление социальной политики № 5</w:t>
            </w:r>
          </w:p>
        </w:tc>
      </w:tr>
      <w:tr w:rsidR="00327893" w:rsidRPr="0062663E" w:rsidTr="00B036DC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74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Размещение в канале МАХ, на сайте и странице ВК Управления информации о комплексной реабилитации и абилитации детей-инвалидов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13.07.2026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специалисты Управления социальной политики № 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13.07.2026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сайт Управления и госпаблик в социальной сети «ВКонтакте», канал в мессенджере МАХ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посетители сайта, госпаблика в социальной сети ВК, подписчики канала МАХ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Управление социальной политики № 5</w:t>
            </w:r>
          </w:p>
        </w:tc>
      </w:tr>
      <w:tr w:rsidR="00327893" w:rsidRPr="0062663E" w:rsidTr="00B036DC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lastRenderedPageBreak/>
              <w:t>75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Вручение памяток:</w:t>
            </w:r>
          </w:p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- о правах и обязанностях несовершеннолетних;</w:t>
            </w:r>
          </w:p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- об ответственности за ненадлежащее исполнение родительских обязанностей в отношении своих несовершеннолетних</w:t>
            </w:r>
          </w:p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- о соблюдении правил безопасности детьми в летний период.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правовое информирование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06.07.2026-12.07.2026 в течение рабочих дней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специалисты Управления социальной политики № 5</w:t>
            </w:r>
          </w:p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06.07.2026-12.07.2026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МО Первоуральск, МО Ревда,</w:t>
            </w:r>
          </w:p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МО Дегтярск, Шалинский район,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семьи, имеющие на воспитании несовершеннолетних детей, в том числе семьи состоящие на профилактическом учете в социально опасном положении, трудной жизненной ситуации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Управление социальной политики № 5</w:t>
            </w:r>
          </w:p>
        </w:tc>
      </w:tr>
      <w:tr w:rsidR="00327893" w:rsidRPr="0062663E" w:rsidTr="00B036DC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76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Выход в адрес семей, состоящих на профилактических учетах в социально опасном положении, проживающих на территориях</w:t>
            </w:r>
          </w:p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г. Первоуральск, г. Ревда,</w:t>
            </w:r>
          </w:p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г. Дегтярск,</w:t>
            </w:r>
            <w:r w:rsidRPr="000B1AC1">
              <w:rPr>
                <w:rFonts w:ascii="Liberation Serif" w:hAnsi="Liberation Serif" w:cs="Liberation Serif"/>
              </w:rPr>
              <w:br/>
              <w:t>пгт. Шаля;</w:t>
            </w:r>
          </w:p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lastRenderedPageBreak/>
              <w:t>проведение плановых проверок подопечных, находящихся на воспитании в замещающих семьях г. Первоуральск, г. Ревда,</w:t>
            </w:r>
          </w:p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 xml:space="preserve">г. Дегтярск, </w:t>
            </w:r>
          </w:p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пгт. Шаля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0B1AC1" w:rsidP="00327893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>правовое консультиро</w:t>
            </w:r>
            <w:r w:rsidR="00327893" w:rsidRPr="000B1AC1">
              <w:rPr>
                <w:rFonts w:ascii="Liberation Serif" w:hAnsi="Liberation Serif" w:cs="Liberation Serif"/>
              </w:rPr>
              <w:t>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10.07.2026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специалисты Управления социальной политики № 5</w:t>
            </w:r>
          </w:p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 xml:space="preserve">ГАУ «Социально-реабилитационный центр для </w:t>
            </w:r>
            <w:proofErr w:type="gramStart"/>
            <w:r w:rsidRPr="000B1AC1">
              <w:rPr>
                <w:rFonts w:ascii="Liberation Serif" w:hAnsi="Liberation Serif" w:cs="Liberation Serif"/>
              </w:rPr>
              <w:t>несовершеннолет-них</w:t>
            </w:r>
            <w:proofErr w:type="gramEnd"/>
            <w:r w:rsidRPr="000B1AC1">
              <w:rPr>
                <w:rFonts w:ascii="Liberation Serif" w:hAnsi="Liberation Serif" w:cs="Liberation Serif"/>
              </w:rPr>
              <w:t xml:space="preserve"> Шалинского района</w:t>
            </w:r>
          </w:p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10.07.2026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МО Первоуральск, МО Ревда,</w:t>
            </w:r>
          </w:p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МО Дегтярск</w:t>
            </w:r>
          </w:p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Шалинский район</w:t>
            </w:r>
          </w:p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семьи, находящиеся в СОП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Управление социальной политики №5</w:t>
            </w:r>
          </w:p>
        </w:tc>
      </w:tr>
      <w:tr w:rsidR="00327893" w:rsidRPr="0062663E" w:rsidTr="00B036DC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77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Вручение медалей «За любовь и верность» и «Совет да любовь» на городском мероприятии,</w:t>
            </w:r>
          </w:p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посвященном празднованию Дня семьи, любви и верности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0B1AC1" w:rsidP="00327893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правовое информиро</w:t>
            </w:r>
            <w:r w:rsidR="00327893" w:rsidRPr="000B1AC1">
              <w:rPr>
                <w:rFonts w:ascii="Liberation Serif" w:hAnsi="Liberation Serif" w:cs="Liberation Serif"/>
              </w:rPr>
              <w:t>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08.07.2026</w:t>
            </w:r>
          </w:p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30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специалисты Управления, граждане</w:t>
            </w:r>
          </w:p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г. Ревды, супружеские пары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ind w:left="-57" w:right="-113"/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08.07.2026</w:t>
            </w:r>
          </w:p>
          <w:p w:rsidR="00327893" w:rsidRPr="000B1AC1" w:rsidRDefault="00327893" w:rsidP="00327893">
            <w:pPr>
              <w:ind w:left="-57" w:right="-113"/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17.00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г. Ревда</w:t>
            </w:r>
          </w:p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Еланский парк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граждане города</w:t>
            </w:r>
          </w:p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Управление социальной политики №5</w:t>
            </w:r>
          </w:p>
          <w:p w:rsidR="00327893" w:rsidRPr="000B1AC1" w:rsidRDefault="00327893" w:rsidP="00327893">
            <w:pPr>
              <w:rPr>
                <w:rFonts w:ascii="Liberation Serif" w:hAnsi="Liberation Serif" w:cs="Liberation Serif"/>
                <w:b/>
                <w:bCs/>
              </w:rPr>
            </w:pPr>
          </w:p>
          <w:p w:rsidR="00327893" w:rsidRPr="000B1AC1" w:rsidRDefault="00327893" w:rsidP="00327893">
            <w:pPr>
              <w:rPr>
                <w:rFonts w:ascii="Liberation Serif" w:hAnsi="Liberation Serif" w:cs="Liberation Serif"/>
                <w:b/>
                <w:bCs/>
              </w:rPr>
            </w:pPr>
          </w:p>
        </w:tc>
      </w:tr>
      <w:tr w:rsidR="00327893" w:rsidRPr="0062663E" w:rsidTr="00B036DC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327893" w:rsidRPr="00327893" w:rsidRDefault="00327893" w:rsidP="00327893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327893">
              <w:rPr>
                <w:rFonts w:ascii="Liberation Serif" w:hAnsi="Liberation Serif" w:cs="Liberation Serif"/>
                <w:b/>
                <w:sz w:val="28"/>
                <w:szCs w:val="28"/>
              </w:rPr>
              <w:t>ГАУ «Социально-реабилитационный центр для несовершеннолетних Ревдинского района»</w:t>
            </w:r>
          </w:p>
        </w:tc>
      </w:tr>
      <w:tr w:rsidR="00327893" w:rsidRPr="0062663E" w:rsidTr="00B036DC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78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Беседы-занятия с детьми: «Мои права-моя свобода», «Мы знаем свои права», «Уважай права других»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30 мин.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воспитанники центра, воспитатели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06.07.2026 - 09.07.2026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r w:rsidRPr="000B1AC1">
              <w:rPr>
                <w:rFonts w:ascii="Liberation Serif" w:hAnsi="Liberation Serif" w:cs="Liberation Serif"/>
              </w:rPr>
              <w:t>ГАУ «Социально-реабилитационный центр для несовершенно-летних</w:t>
            </w:r>
            <w:r w:rsidRPr="000B1AC1">
              <w:rPr>
                <w:rFonts w:ascii="Liberation Serif" w:hAnsi="Liberation Serif" w:cs="Liberation Serif"/>
                <w:b/>
                <w:i/>
              </w:rPr>
              <w:t xml:space="preserve"> </w:t>
            </w:r>
            <w:r w:rsidRPr="000B1AC1">
              <w:rPr>
                <w:rFonts w:ascii="Liberation Serif" w:hAnsi="Liberation Serif" w:cs="Liberation Serif"/>
              </w:rPr>
              <w:t>Ревдинского района»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дети-сироты, дети, оставшиеся без попечения родителей, дети из семей СОП, ТЖС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r w:rsidRPr="000B1AC1">
              <w:rPr>
                <w:rFonts w:ascii="Liberation Serif" w:hAnsi="Liberation Serif" w:cs="Liberation Serif"/>
              </w:rPr>
              <w:t>ГАУ «Социально-реабилитационный центр для несовершенно-летних</w:t>
            </w:r>
            <w:r w:rsidRPr="000B1AC1">
              <w:rPr>
                <w:rFonts w:ascii="Liberation Serif" w:hAnsi="Liberation Serif" w:cs="Liberation Serif"/>
                <w:b/>
                <w:i/>
              </w:rPr>
              <w:t xml:space="preserve"> </w:t>
            </w:r>
            <w:r w:rsidRPr="000B1AC1">
              <w:rPr>
                <w:rFonts w:ascii="Liberation Serif" w:hAnsi="Liberation Serif" w:cs="Liberation Serif"/>
              </w:rPr>
              <w:t>Ревдинского района»</w:t>
            </w:r>
          </w:p>
        </w:tc>
      </w:tr>
      <w:tr w:rsidR="00327893" w:rsidRPr="0062663E" w:rsidTr="00B036DC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79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 xml:space="preserve">Чтение, обсуждение иллюстраций </w:t>
            </w:r>
            <w:r w:rsidRPr="000B1AC1">
              <w:rPr>
                <w:rFonts w:ascii="Liberation Serif" w:hAnsi="Liberation Serif" w:cs="Liberation Serif"/>
              </w:rPr>
              <w:lastRenderedPageBreak/>
              <w:t>художественных произведений, сказок «Сказку читаем, права изучаем. Какие права нарушены»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lastRenderedPageBreak/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40 мин.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воспитанники центра, воспитатели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10.07.2026 - 12.07.2026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r w:rsidRPr="000B1AC1">
              <w:rPr>
                <w:rFonts w:ascii="Liberation Serif" w:hAnsi="Liberation Serif" w:cs="Liberation Serif"/>
              </w:rPr>
              <w:t xml:space="preserve">ГАУ «Социально-реабилитационный центр для </w:t>
            </w:r>
            <w:r w:rsidRPr="000B1AC1">
              <w:rPr>
                <w:rFonts w:ascii="Liberation Serif" w:hAnsi="Liberation Serif" w:cs="Liberation Serif"/>
              </w:rPr>
              <w:lastRenderedPageBreak/>
              <w:t>несовершенно-летних</w:t>
            </w:r>
            <w:r w:rsidRPr="000B1AC1">
              <w:rPr>
                <w:rFonts w:ascii="Liberation Serif" w:hAnsi="Liberation Serif" w:cs="Liberation Serif"/>
                <w:b/>
                <w:i/>
              </w:rPr>
              <w:t xml:space="preserve"> </w:t>
            </w:r>
            <w:r w:rsidRPr="000B1AC1">
              <w:rPr>
                <w:rFonts w:ascii="Liberation Serif" w:hAnsi="Liberation Serif" w:cs="Liberation Serif"/>
              </w:rPr>
              <w:t>Ревдинского района»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lastRenderedPageBreak/>
              <w:t xml:space="preserve">дети-сироты, дети, оставшиеся </w:t>
            </w:r>
            <w:r w:rsidRPr="000B1AC1">
              <w:rPr>
                <w:rFonts w:ascii="Liberation Serif" w:hAnsi="Liberation Serif" w:cs="Liberation Serif"/>
              </w:rPr>
              <w:lastRenderedPageBreak/>
              <w:t>без попечения родителей, дети из семей СОП, ТЖС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r w:rsidRPr="000B1AC1">
              <w:rPr>
                <w:rFonts w:ascii="Liberation Serif" w:hAnsi="Liberation Serif" w:cs="Liberation Serif"/>
              </w:rPr>
              <w:lastRenderedPageBreak/>
              <w:t xml:space="preserve">ГАУ «Социально-реабилитационный центр для </w:t>
            </w:r>
            <w:r w:rsidRPr="000B1AC1">
              <w:rPr>
                <w:rFonts w:ascii="Liberation Serif" w:hAnsi="Liberation Serif" w:cs="Liberation Serif"/>
              </w:rPr>
              <w:lastRenderedPageBreak/>
              <w:t>несовершенно-летних</w:t>
            </w:r>
            <w:r w:rsidRPr="000B1AC1">
              <w:rPr>
                <w:rFonts w:ascii="Liberation Serif" w:hAnsi="Liberation Serif" w:cs="Liberation Serif"/>
                <w:b/>
                <w:i/>
              </w:rPr>
              <w:t xml:space="preserve"> </w:t>
            </w:r>
            <w:r w:rsidRPr="000B1AC1">
              <w:rPr>
                <w:rFonts w:ascii="Liberation Serif" w:hAnsi="Liberation Serif" w:cs="Liberation Serif"/>
              </w:rPr>
              <w:t>Ревдинского района»</w:t>
            </w:r>
          </w:p>
        </w:tc>
      </w:tr>
      <w:tr w:rsidR="00327893" w:rsidRPr="0062663E" w:rsidTr="00B036DC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lastRenderedPageBreak/>
              <w:t>80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Выставка детских рисунков «Что я знаю о своих правах»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В течение дня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воспитанники центра, воспитатели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06.07.2026 - 12.07.2026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r w:rsidRPr="000B1AC1">
              <w:rPr>
                <w:rFonts w:ascii="Liberation Serif" w:hAnsi="Liberation Serif" w:cs="Liberation Serif"/>
              </w:rPr>
              <w:t>ГАУ «Социально-реабилитационный центр для несовершенно-летних</w:t>
            </w:r>
            <w:r w:rsidRPr="000B1AC1">
              <w:rPr>
                <w:rFonts w:ascii="Liberation Serif" w:hAnsi="Liberation Serif" w:cs="Liberation Serif"/>
                <w:b/>
                <w:i/>
              </w:rPr>
              <w:t xml:space="preserve"> </w:t>
            </w:r>
            <w:r w:rsidRPr="000B1AC1">
              <w:rPr>
                <w:rFonts w:ascii="Liberation Serif" w:hAnsi="Liberation Serif" w:cs="Liberation Serif"/>
              </w:rPr>
              <w:t>Ревдинского района»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дети-сироты, дети, оставшиеся без попечения родителей, дети из семей СОП, ТЖС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r w:rsidRPr="000B1AC1">
              <w:rPr>
                <w:rFonts w:ascii="Liberation Serif" w:hAnsi="Liberation Serif" w:cs="Liberation Serif"/>
              </w:rPr>
              <w:t>ГАУ «Социально-реабилитационный центр для несовершенно-летних</w:t>
            </w:r>
            <w:r w:rsidRPr="000B1AC1">
              <w:rPr>
                <w:rFonts w:ascii="Liberation Serif" w:hAnsi="Liberation Serif" w:cs="Liberation Serif"/>
                <w:b/>
                <w:i/>
              </w:rPr>
              <w:t xml:space="preserve"> </w:t>
            </w:r>
            <w:r w:rsidRPr="000B1AC1">
              <w:rPr>
                <w:rFonts w:ascii="Liberation Serif" w:hAnsi="Liberation Serif" w:cs="Liberation Serif"/>
              </w:rPr>
              <w:t>Ревдинского района»</w:t>
            </w:r>
          </w:p>
        </w:tc>
      </w:tr>
      <w:tr w:rsidR="00327893" w:rsidRPr="0062663E" w:rsidTr="00B036DC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81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Беседы, распространение памяток «Права родителей — права детей»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10-15 мин.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r w:rsidRPr="000B1AC1">
              <w:rPr>
                <w:rFonts w:ascii="Liberation Serif" w:hAnsi="Liberation Serif" w:cs="Liberation Serif"/>
              </w:rPr>
              <w:t>специалисты ГАУ «Социально-реабилитационный центр для несовершенно-летних</w:t>
            </w:r>
            <w:r w:rsidRPr="000B1AC1">
              <w:rPr>
                <w:rFonts w:ascii="Liberation Serif" w:hAnsi="Liberation Serif" w:cs="Liberation Serif"/>
                <w:b/>
                <w:i/>
              </w:rPr>
              <w:t xml:space="preserve"> </w:t>
            </w:r>
            <w:r w:rsidRPr="000B1AC1">
              <w:rPr>
                <w:rFonts w:ascii="Liberation Serif" w:hAnsi="Liberation Serif" w:cs="Liberation Serif"/>
              </w:rPr>
              <w:t>Ревдинского района»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06.07.2026 - 09.07.2026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В период патронажей по месту жительства семей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семьи с детьми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r w:rsidRPr="000B1AC1">
              <w:rPr>
                <w:rFonts w:ascii="Liberation Serif" w:hAnsi="Liberation Serif" w:cs="Liberation Serif"/>
              </w:rPr>
              <w:t>ГАУ «Социально-реабилитационный центр для несовершенно-летних</w:t>
            </w:r>
            <w:r w:rsidRPr="000B1AC1">
              <w:rPr>
                <w:rFonts w:ascii="Liberation Serif" w:hAnsi="Liberation Serif" w:cs="Liberation Serif"/>
                <w:b/>
                <w:i/>
              </w:rPr>
              <w:t xml:space="preserve"> </w:t>
            </w:r>
            <w:r w:rsidRPr="000B1AC1">
              <w:rPr>
                <w:rFonts w:ascii="Liberation Serif" w:hAnsi="Liberation Serif" w:cs="Liberation Serif"/>
              </w:rPr>
              <w:t>Ревдинского района»</w:t>
            </w:r>
          </w:p>
        </w:tc>
      </w:tr>
      <w:tr w:rsidR="00327893" w:rsidRPr="0062663E" w:rsidTr="00B036DC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327893" w:rsidRPr="00327893" w:rsidRDefault="00327893" w:rsidP="00327893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327893">
              <w:rPr>
                <w:rFonts w:ascii="Liberation Serif" w:hAnsi="Liberation Serif" w:cs="Liberation Serif"/>
                <w:b/>
                <w:sz w:val="28"/>
                <w:szCs w:val="28"/>
              </w:rPr>
              <w:t>ГАУ «Социально-реабилитационный центр для несовершеннолетних Шалинского района»</w:t>
            </w:r>
          </w:p>
        </w:tc>
      </w:tr>
      <w:tr w:rsidR="00327893" w:rsidRPr="0062663E" w:rsidTr="00B036DC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82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Консультирование граждан, выразивших желание стать опекунами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правовое консультиро-вание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30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специалисты центра,</w:t>
            </w:r>
          </w:p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кандидаты в опекуны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07.07.2026 09.07.2026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 xml:space="preserve">ГАУ «Социально-реабилитационный центр для </w:t>
            </w:r>
            <w:proofErr w:type="gramStart"/>
            <w:r w:rsidRPr="000B1AC1">
              <w:rPr>
                <w:rFonts w:ascii="Liberation Serif" w:hAnsi="Liberation Serif" w:cs="Liberation Serif"/>
              </w:rPr>
              <w:t>несовершенно-летних</w:t>
            </w:r>
            <w:proofErr w:type="gramEnd"/>
            <w:r w:rsidRPr="000B1AC1">
              <w:rPr>
                <w:rFonts w:ascii="Liberation Serif" w:hAnsi="Liberation Serif" w:cs="Liberation Serif"/>
                <w:b/>
                <w:i/>
              </w:rPr>
              <w:t xml:space="preserve"> </w:t>
            </w:r>
            <w:r w:rsidRPr="000B1AC1">
              <w:rPr>
                <w:rFonts w:ascii="Liberation Serif" w:hAnsi="Liberation Serif" w:cs="Liberation Serif"/>
              </w:rPr>
              <w:t>Шалинского района», пгт. Шаля, ул. Ленина, 1А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кандидаты в опекуны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ГАУ «Социально-реабилитационный центр для несовершенно-летних</w:t>
            </w:r>
            <w:r w:rsidRPr="000B1AC1">
              <w:rPr>
                <w:rFonts w:ascii="Liberation Serif" w:hAnsi="Liberation Serif" w:cs="Liberation Serif"/>
                <w:b/>
                <w:i/>
              </w:rPr>
              <w:t xml:space="preserve"> </w:t>
            </w:r>
            <w:r w:rsidRPr="000B1AC1">
              <w:rPr>
                <w:rFonts w:ascii="Liberation Serif" w:hAnsi="Liberation Serif" w:cs="Liberation Serif"/>
              </w:rPr>
              <w:t>Шалинского района»</w:t>
            </w:r>
          </w:p>
        </w:tc>
      </w:tr>
      <w:tr w:rsidR="00327893" w:rsidRPr="0062663E" w:rsidTr="00B036DC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83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Правовой кроссворд «Семейный кодекс»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20-40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специалисты центра,</w:t>
            </w:r>
          </w:p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воспитанники центра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06.07.2026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ГАУ «Социально-реабилитационный центр для несовершенно-летних</w:t>
            </w:r>
            <w:r w:rsidRPr="000B1AC1">
              <w:rPr>
                <w:rFonts w:ascii="Liberation Serif" w:hAnsi="Liberation Serif" w:cs="Liberation Serif"/>
                <w:b/>
                <w:i/>
              </w:rPr>
              <w:t xml:space="preserve"> </w:t>
            </w:r>
            <w:r w:rsidRPr="000B1AC1">
              <w:rPr>
                <w:rFonts w:ascii="Liberation Serif" w:hAnsi="Liberation Serif" w:cs="Liberation Serif"/>
              </w:rPr>
              <w:lastRenderedPageBreak/>
              <w:t>Шалинского района», п. Илим, ул. 8 Марта, д. 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lastRenderedPageBreak/>
              <w:t>воспитанники центра подросткового возраста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ГАУ «Социально-реабилитационный центр для несовершенно-летних</w:t>
            </w:r>
            <w:r w:rsidRPr="000B1AC1">
              <w:rPr>
                <w:rFonts w:ascii="Liberation Serif" w:hAnsi="Liberation Serif" w:cs="Liberation Serif"/>
                <w:b/>
                <w:i/>
              </w:rPr>
              <w:t xml:space="preserve"> </w:t>
            </w:r>
            <w:r w:rsidRPr="000B1AC1">
              <w:rPr>
                <w:rFonts w:ascii="Liberation Serif" w:hAnsi="Liberation Serif" w:cs="Liberation Serif"/>
              </w:rPr>
              <w:lastRenderedPageBreak/>
              <w:t>Шалинского района»</w:t>
            </w:r>
          </w:p>
        </w:tc>
      </w:tr>
      <w:tr w:rsidR="00327893" w:rsidRPr="0062663E" w:rsidTr="00B036DC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lastRenderedPageBreak/>
              <w:t>84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Просмотр и обсуждение фильма о семейной поддержке «Хорошо быть тихоней»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2 часа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 xml:space="preserve">специалисты центра, воспитанники центра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07.07.2026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ГАУ «Социально-реабилитационный центр для несовершенно-летних</w:t>
            </w:r>
            <w:r w:rsidRPr="000B1AC1">
              <w:rPr>
                <w:rFonts w:ascii="Liberation Serif" w:hAnsi="Liberation Serif" w:cs="Liberation Serif"/>
                <w:b/>
                <w:i/>
              </w:rPr>
              <w:t xml:space="preserve"> </w:t>
            </w:r>
            <w:r w:rsidRPr="000B1AC1">
              <w:rPr>
                <w:rFonts w:ascii="Liberation Serif" w:hAnsi="Liberation Serif" w:cs="Liberation Serif"/>
              </w:rPr>
              <w:t>Шалинского района», п. Илим, ул. 8 Марта, д. 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воспитанники центра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ГАУ «Социально-реабилитационный центр для несовершенно-летних</w:t>
            </w:r>
            <w:r w:rsidRPr="000B1AC1">
              <w:rPr>
                <w:rFonts w:ascii="Liberation Serif" w:hAnsi="Liberation Serif" w:cs="Liberation Serif"/>
                <w:b/>
                <w:i/>
              </w:rPr>
              <w:t xml:space="preserve"> </w:t>
            </w:r>
            <w:r w:rsidRPr="000B1AC1">
              <w:rPr>
                <w:rFonts w:ascii="Liberation Serif" w:hAnsi="Liberation Serif" w:cs="Liberation Serif"/>
              </w:rPr>
              <w:t>Шалинского района»</w:t>
            </w:r>
          </w:p>
        </w:tc>
      </w:tr>
      <w:tr w:rsidR="00327893" w:rsidRPr="0062663E" w:rsidTr="00B036DC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85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Конкурс детского рисунка «Семейные ценности»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1 час 30 мин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специалисты центра, воспитанники центра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09.07.2026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ГАУ «Социально-реабилитационный центр для несовершенно-летних</w:t>
            </w:r>
            <w:r w:rsidRPr="000B1AC1">
              <w:rPr>
                <w:rFonts w:ascii="Liberation Serif" w:hAnsi="Liberation Serif" w:cs="Liberation Serif"/>
                <w:b/>
                <w:i/>
              </w:rPr>
              <w:t xml:space="preserve"> </w:t>
            </w:r>
            <w:r w:rsidRPr="000B1AC1">
              <w:rPr>
                <w:rFonts w:ascii="Liberation Serif" w:hAnsi="Liberation Serif" w:cs="Liberation Serif"/>
              </w:rPr>
              <w:t>Шалинского района», п. Илим, ул. 8 Марта, д. 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воспитанники центра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ГАУ «Социально-реабилитационный центр для несовершенно-летних</w:t>
            </w:r>
            <w:r w:rsidRPr="000B1AC1">
              <w:rPr>
                <w:rFonts w:ascii="Liberation Serif" w:hAnsi="Liberation Serif" w:cs="Liberation Serif"/>
                <w:b/>
                <w:i/>
              </w:rPr>
              <w:t xml:space="preserve"> </w:t>
            </w:r>
            <w:r w:rsidRPr="000B1AC1">
              <w:rPr>
                <w:rFonts w:ascii="Liberation Serif" w:hAnsi="Liberation Serif" w:cs="Liberation Serif"/>
              </w:rPr>
              <w:t>Шалинского района»</w:t>
            </w:r>
          </w:p>
        </w:tc>
      </w:tr>
      <w:tr w:rsidR="00327893" w:rsidRPr="0062663E" w:rsidTr="00B036DC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86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Беседа «Будущая мама: права и обязанности. Где найти поддержку»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40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специалисты центра,</w:t>
            </w:r>
          </w:p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воспитанники центра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10.07.2026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ГАУ «Социально-реабилитационный центр для несовершенно-летних</w:t>
            </w:r>
            <w:r w:rsidRPr="000B1AC1">
              <w:rPr>
                <w:rFonts w:ascii="Liberation Serif" w:hAnsi="Liberation Serif" w:cs="Liberation Serif"/>
                <w:b/>
                <w:i/>
              </w:rPr>
              <w:t xml:space="preserve"> </w:t>
            </w:r>
            <w:r w:rsidRPr="000B1AC1">
              <w:rPr>
                <w:rFonts w:ascii="Liberation Serif" w:hAnsi="Liberation Serif" w:cs="Liberation Serif"/>
              </w:rPr>
              <w:t>Шалинского района», п. Илим, ул. 8 Марта, д. 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воспитанницы центра старшего подросткового возраста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ГАУ «Социально-реабилитационный центр для несовершенно-летних</w:t>
            </w:r>
            <w:r w:rsidRPr="000B1AC1">
              <w:rPr>
                <w:rFonts w:ascii="Liberation Serif" w:hAnsi="Liberation Serif" w:cs="Liberation Serif"/>
                <w:b/>
                <w:i/>
              </w:rPr>
              <w:t xml:space="preserve"> </w:t>
            </w:r>
            <w:r w:rsidRPr="000B1AC1">
              <w:rPr>
                <w:rFonts w:ascii="Liberation Serif" w:hAnsi="Liberation Serif" w:cs="Liberation Serif"/>
              </w:rPr>
              <w:t>Шалинского района»</w:t>
            </w:r>
          </w:p>
        </w:tc>
      </w:tr>
      <w:tr w:rsidR="00327893" w:rsidRPr="0062663E" w:rsidTr="00B036DC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87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Выдача буклетов «Молодожёнам о семейном законодательстве»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специалисты центра, молодые семьи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09.07.2026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жители Шалинского района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  <w:iCs/>
              </w:rPr>
              <w:t>жители Шалинского района, недавно вступившие в брак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ГАУ «Социально-реабилитационный центр для несовершенно-летних</w:t>
            </w:r>
            <w:r w:rsidRPr="000B1AC1">
              <w:rPr>
                <w:rFonts w:ascii="Liberation Serif" w:hAnsi="Liberation Serif" w:cs="Liberation Serif"/>
                <w:b/>
                <w:i/>
              </w:rPr>
              <w:t xml:space="preserve"> </w:t>
            </w:r>
            <w:r w:rsidRPr="000B1AC1">
              <w:rPr>
                <w:rFonts w:ascii="Liberation Serif" w:hAnsi="Liberation Serif" w:cs="Liberation Serif"/>
              </w:rPr>
              <w:t>Шалинского района»</w:t>
            </w:r>
          </w:p>
        </w:tc>
      </w:tr>
      <w:tr w:rsidR="00327893" w:rsidRPr="0062663E" w:rsidTr="00B036DC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lastRenderedPageBreak/>
              <w:t>88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Выдача буклетов «Правила крепкого и счастливого брака»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специалисты центра, молодые семьи</w:t>
            </w:r>
          </w:p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07.07.2026-12.07.2026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жители Шалинского района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  <w:iCs/>
              </w:rPr>
            </w:pPr>
            <w:r w:rsidRPr="000B1AC1">
              <w:rPr>
                <w:rFonts w:ascii="Liberation Serif" w:hAnsi="Liberation Serif" w:cs="Liberation Serif"/>
                <w:iCs/>
              </w:rPr>
              <w:t>члены молодых семей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ГАУ «Социально-реабилитационный центр для несовершенно-летних</w:t>
            </w:r>
            <w:r w:rsidRPr="000B1AC1">
              <w:rPr>
                <w:rFonts w:ascii="Liberation Serif" w:hAnsi="Liberation Serif" w:cs="Liberation Serif"/>
                <w:b/>
                <w:i/>
              </w:rPr>
              <w:t xml:space="preserve"> </w:t>
            </w:r>
            <w:r w:rsidRPr="000B1AC1">
              <w:rPr>
                <w:rFonts w:ascii="Liberation Serif" w:hAnsi="Liberation Serif" w:cs="Liberation Serif"/>
              </w:rPr>
              <w:t>Шалинского района»</w:t>
            </w:r>
          </w:p>
        </w:tc>
      </w:tr>
      <w:tr w:rsidR="00327893" w:rsidRPr="0062663E" w:rsidTr="00B036DC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89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Беседы на тему: «Право на особую заботу»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правовое консультиро-вание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20-30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специалисты центра, родители детей-инвалидов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10.07.2026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 xml:space="preserve">ГАУ «Социально-реабилитационный центр для </w:t>
            </w:r>
            <w:proofErr w:type="gramStart"/>
            <w:r w:rsidRPr="000B1AC1">
              <w:rPr>
                <w:rFonts w:ascii="Liberation Serif" w:hAnsi="Liberation Serif" w:cs="Liberation Serif"/>
              </w:rPr>
              <w:t>несовершенно-летних</w:t>
            </w:r>
            <w:proofErr w:type="gramEnd"/>
            <w:r w:rsidRPr="000B1AC1">
              <w:rPr>
                <w:rFonts w:ascii="Liberation Serif" w:hAnsi="Liberation Serif" w:cs="Liberation Serif"/>
                <w:b/>
                <w:i/>
              </w:rPr>
              <w:t xml:space="preserve"> </w:t>
            </w:r>
            <w:r w:rsidRPr="000B1AC1">
              <w:rPr>
                <w:rFonts w:ascii="Liberation Serif" w:hAnsi="Liberation Serif" w:cs="Liberation Serif"/>
              </w:rPr>
              <w:t>Шалинского района», пгт. Шаля, ул. Ленина, 1А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  <w:iCs/>
              </w:rPr>
            </w:pPr>
            <w:r w:rsidRPr="000B1AC1">
              <w:rPr>
                <w:rFonts w:ascii="Liberation Serif" w:hAnsi="Liberation Serif" w:cs="Liberation Serif"/>
                <w:iCs/>
              </w:rPr>
              <w:t>родители, воспитывающие детей с инвалидностью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ГАУ «Социально-реабилитационный центр для несовершенно-летних</w:t>
            </w:r>
            <w:r w:rsidRPr="000B1AC1">
              <w:rPr>
                <w:rFonts w:ascii="Liberation Serif" w:hAnsi="Liberation Serif" w:cs="Liberation Serif"/>
                <w:b/>
                <w:i/>
              </w:rPr>
              <w:t xml:space="preserve"> </w:t>
            </w:r>
            <w:r w:rsidRPr="000B1AC1">
              <w:rPr>
                <w:rFonts w:ascii="Liberation Serif" w:hAnsi="Liberation Serif" w:cs="Liberation Serif"/>
              </w:rPr>
              <w:t>Шалинского района»</w:t>
            </w:r>
          </w:p>
        </w:tc>
      </w:tr>
      <w:tr w:rsidR="00327893" w:rsidRPr="0062663E" w:rsidTr="00B036DC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327893" w:rsidRPr="00327893" w:rsidRDefault="00327893" w:rsidP="00327893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327893">
              <w:rPr>
                <w:rFonts w:ascii="Liberation Serif" w:eastAsia="PT Astra Serif" w:hAnsi="Liberation Serif" w:cs="Liberation Serif"/>
                <w:b/>
                <w:iCs/>
                <w:sz w:val="28"/>
                <w:szCs w:val="28"/>
              </w:rPr>
              <w:t>ГАУ «Центр социальной помощи семье и детям «Росинка» города Первоуральска»</w:t>
            </w:r>
          </w:p>
        </w:tc>
      </w:tr>
      <w:tr w:rsidR="00327893" w:rsidRPr="0062663E" w:rsidTr="00B036DC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pStyle w:val="Standard"/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90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pStyle w:val="Standard"/>
            </w:pPr>
            <w:r w:rsidRPr="000B1AC1">
              <w:rPr>
                <w:rFonts w:ascii="Liberation Serif" w:hAnsi="Liberation Serif" w:cs="Liberation Serif"/>
                <w:kern w:val="0"/>
              </w:rPr>
              <w:t>Консультирование на темы: «Роль матери и отца в воспитании ребенка»; «Государственная поддержка и социальные гарантии семьям с детьми».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0B1AC1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правовое консультиро</w:t>
            </w:r>
            <w:r w:rsidR="00327893" w:rsidRPr="000B1AC1">
              <w:rPr>
                <w:rFonts w:ascii="Liberation Serif" w:hAnsi="Liberation Serif" w:cs="Liberation Serif"/>
              </w:rPr>
              <w:t>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pStyle w:val="Standard"/>
            </w:pPr>
            <w:r w:rsidRPr="000B1AC1">
              <w:rPr>
                <w:rFonts w:ascii="Liberation Serif" w:hAnsi="Liberation Serif" w:cs="Liberation Serif"/>
                <w:kern w:val="0"/>
              </w:rPr>
              <w:t>одно консультирование – 10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pStyle w:val="Standard"/>
            </w:pPr>
            <w:r w:rsidRPr="000B1AC1">
              <w:rPr>
                <w:rFonts w:ascii="Liberation Serif" w:hAnsi="Liberation Serif" w:cs="Liberation Serif"/>
                <w:kern w:val="0"/>
              </w:rPr>
              <w:t>специалисты центра, семьи с детьми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pStyle w:val="Standard"/>
            </w:pPr>
            <w:r w:rsidRPr="000B1AC1">
              <w:rPr>
                <w:rFonts w:ascii="Liberation Serif" w:hAnsi="Liberation Serif" w:cs="Liberation Serif"/>
                <w:kern w:val="0"/>
              </w:rPr>
              <w:t>07.07.2026-</w:t>
            </w:r>
          </w:p>
          <w:p w:rsidR="00327893" w:rsidRPr="000B1AC1" w:rsidRDefault="00327893" w:rsidP="00327893">
            <w:pPr>
              <w:pStyle w:val="Standard"/>
            </w:pPr>
            <w:r w:rsidRPr="000B1AC1">
              <w:rPr>
                <w:rFonts w:ascii="Liberation Serif" w:hAnsi="Liberation Serif" w:cs="Liberation Serif"/>
                <w:kern w:val="0"/>
              </w:rPr>
              <w:t>11.07.2026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pStyle w:val="Standard"/>
            </w:pPr>
            <w:r w:rsidRPr="000B1AC1">
              <w:rPr>
                <w:rFonts w:ascii="Liberation Serif" w:hAnsi="Liberation Serif" w:cs="Liberation Serif"/>
                <w:kern w:val="0"/>
              </w:rPr>
              <w:t>во время посещения семей на дому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0B1AC1" w:rsidP="00327893">
            <w:pPr>
              <w:pStyle w:val="Standard"/>
            </w:pPr>
            <w:r w:rsidRPr="000B1AC1">
              <w:rPr>
                <w:rFonts w:ascii="Liberation Serif" w:hAnsi="Liberation Serif" w:cs="Liberation Serif"/>
                <w:kern w:val="0"/>
              </w:rPr>
              <w:t>родители/закон</w:t>
            </w:r>
            <w:r w:rsidR="00327893" w:rsidRPr="000B1AC1">
              <w:rPr>
                <w:rFonts w:ascii="Liberation Serif" w:hAnsi="Liberation Serif" w:cs="Liberation Serif"/>
                <w:kern w:val="0"/>
              </w:rPr>
              <w:t>ные представители, из числа замещающих семей и семей в социально опасном положении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pStyle w:val="Standard"/>
            </w:pPr>
            <w:r w:rsidRPr="000B1AC1">
              <w:rPr>
                <w:rFonts w:ascii="Liberation Serif" w:hAnsi="Liberation Serif" w:cs="Liberation Serif"/>
                <w:kern w:val="0"/>
              </w:rPr>
              <w:t>ГАУ «Центр социальной помощи семье и дет</w:t>
            </w:r>
            <w:r w:rsidR="000B1AC1" w:rsidRPr="000B1AC1">
              <w:rPr>
                <w:rFonts w:ascii="Liberation Serif" w:hAnsi="Liberation Serif" w:cs="Liberation Serif"/>
                <w:kern w:val="0"/>
              </w:rPr>
              <w:t>ям «Росинка» города Первоуральс</w:t>
            </w:r>
            <w:r w:rsidRPr="000B1AC1">
              <w:rPr>
                <w:rFonts w:ascii="Liberation Serif" w:hAnsi="Liberation Serif" w:cs="Liberation Serif"/>
                <w:kern w:val="0"/>
              </w:rPr>
              <w:t>ка»</w:t>
            </w:r>
          </w:p>
        </w:tc>
      </w:tr>
      <w:tr w:rsidR="00327893" w:rsidRPr="0062663E" w:rsidTr="00B036DC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pStyle w:val="Standard"/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91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pStyle w:val="Standard"/>
            </w:pPr>
            <w:r w:rsidRPr="000B1AC1">
              <w:rPr>
                <w:rFonts w:ascii="Liberation Serif" w:hAnsi="Liberation Serif" w:cs="Liberation Serif"/>
                <w:kern w:val="0"/>
              </w:rPr>
              <w:t>Беседа на тему: «Социальная правовая помощь несовершеннолетним и семьям в ТЖС»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0B1AC1" w:rsidP="00327893">
            <w:pPr>
              <w:pStyle w:val="Standard"/>
            </w:pPr>
            <w:r w:rsidRPr="000B1AC1">
              <w:rPr>
                <w:rFonts w:ascii="Liberation Serif" w:hAnsi="Liberation Serif" w:cs="Liberation Serif"/>
                <w:kern w:val="0"/>
              </w:rPr>
              <w:t>правовое консультиро</w:t>
            </w:r>
            <w:r w:rsidR="00327893" w:rsidRPr="000B1AC1">
              <w:rPr>
                <w:rFonts w:ascii="Liberation Serif" w:hAnsi="Liberation Serif" w:cs="Liberation Serif"/>
                <w:kern w:val="0"/>
              </w:rPr>
              <w:t>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pStyle w:val="Standard"/>
            </w:pPr>
            <w:r w:rsidRPr="000B1AC1">
              <w:rPr>
                <w:rFonts w:ascii="Liberation Serif" w:hAnsi="Liberation Serif" w:cs="Liberation Serif"/>
                <w:kern w:val="0"/>
              </w:rPr>
              <w:t>40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pStyle w:val="Standard"/>
            </w:pPr>
            <w:r w:rsidRPr="000B1AC1">
              <w:rPr>
                <w:rFonts w:ascii="Liberation Serif" w:hAnsi="Liberation Serif" w:cs="Liberation Serif"/>
                <w:kern w:val="0"/>
              </w:rPr>
              <w:t>специалист центра, студенты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pStyle w:val="Standard"/>
            </w:pPr>
            <w:r w:rsidRPr="000B1AC1">
              <w:rPr>
                <w:rFonts w:ascii="Liberation Serif" w:hAnsi="Liberation Serif" w:cs="Liberation Serif"/>
                <w:kern w:val="0"/>
              </w:rPr>
              <w:t>06.07.2026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pStyle w:val="Standard"/>
            </w:pPr>
            <w:r w:rsidRPr="000B1AC1">
              <w:rPr>
                <w:rFonts w:ascii="Liberation Serif" w:hAnsi="Liberation Serif" w:cs="Liberation Serif"/>
                <w:kern w:val="0"/>
              </w:rPr>
              <w:t>ГАУ «Центр социальной помощи семье и дет</w:t>
            </w:r>
            <w:r w:rsidR="000B1AC1" w:rsidRPr="000B1AC1">
              <w:rPr>
                <w:rFonts w:ascii="Liberation Serif" w:hAnsi="Liberation Serif" w:cs="Liberation Serif"/>
                <w:kern w:val="0"/>
              </w:rPr>
              <w:t>ям «Росинка» города Первоуральс</w:t>
            </w:r>
            <w:r w:rsidRPr="000B1AC1">
              <w:rPr>
                <w:rFonts w:ascii="Liberation Serif" w:hAnsi="Liberation Serif" w:cs="Liberation Serif"/>
                <w:kern w:val="0"/>
              </w:rPr>
              <w:t>ка», пр. Ильича, д. 27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pStyle w:val="Standard"/>
            </w:pPr>
            <w:r w:rsidRPr="000B1AC1">
              <w:rPr>
                <w:rFonts w:ascii="Liberation Serif" w:hAnsi="Liberation Serif" w:cs="Liberation Serif"/>
                <w:kern w:val="0"/>
              </w:rPr>
              <w:t xml:space="preserve">студенты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pStyle w:val="Standard"/>
            </w:pPr>
            <w:r w:rsidRPr="000B1AC1">
              <w:rPr>
                <w:rFonts w:ascii="Liberation Serif" w:hAnsi="Liberation Serif" w:cs="Liberation Serif"/>
                <w:kern w:val="0"/>
              </w:rPr>
              <w:t>ГАУ «Центр социальной помощи семье и дет</w:t>
            </w:r>
            <w:r w:rsidR="000B1AC1" w:rsidRPr="000B1AC1">
              <w:rPr>
                <w:rFonts w:ascii="Liberation Serif" w:hAnsi="Liberation Serif" w:cs="Liberation Serif"/>
                <w:kern w:val="0"/>
              </w:rPr>
              <w:t>ям «Росинка» города Первоуральс</w:t>
            </w:r>
            <w:r w:rsidRPr="000B1AC1">
              <w:rPr>
                <w:rFonts w:ascii="Liberation Serif" w:hAnsi="Liberation Serif" w:cs="Liberation Serif"/>
                <w:kern w:val="0"/>
              </w:rPr>
              <w:t>ка»</w:t>
            </w:r>
          </w:p>
        </w:tc>
      </w:tr>
      <w:tr w:rsidR="00327893" w:rsidRPr="0062663E" w:rsidTr="00B036DC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pStyle w:val="Standard"/>
            </w:pPr>
            <w:r w:rsidRPr="000B1AC1">
              <w:rPr>
                <w:rFonts w:ascii="Liberation Serif" w:hAnsi="Liberation Serif" w:cs="Liberation Serif"/>
                <w:kern w:val="0"/>
              </w:rPr>
              <w:lastRenderedPageBreak/>
              <w:t>92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pStyle w:val="Standard"/>
            </w:pPr>
            <w:r w:rsidRPr="000B1AC1">
              <w:rPr>
                <w:rFonts w:ascii="Liberation Serif" w:hAnsi="Liberation Serif" w:cs="Liberation Serif"/>
                <w:kern w:val="0"/>
              </w:rPr>
              <w:t>Консультирование абонентов</w:t>
            </w:r>
          </w:p>
          <w:p w:rsidR="00327893" w:rsidRPr="000B1AC1" w:rsidRDefault="00327893" w:rsidP="00327893">
            <w:pPr>
              <w:pStyle w:val="Standard"/>
            </w:pPr>
            <w:r w:rsidRPr="000B1AC1">
              <w:rPr>
                <w:rFonts w:ascii="Liberation Serif" w:hAnsi="Liberation Serif" w:cs="Liberation Serif"/>
                <w:kern w:val="0"/>
              </w:rPr>
              <w:t>Единой</w:t>
            </w:r>
          </w:p>
          <w:p w:rsidR="00327893" w:rsidRPr="000B1AC1" w:rsidRDefault="00327893" w:rsidP="00327893">
            <w:pPr>
              <w:pStyle w:val="Standard"/>
            </w:pPr>
            <w:r w:rsidRPr="000B1AC1">
              <w:rPr>
                <w:rFonts w:ascii="Liberation Serif" w:hAnsi="Liberation Serif" w:cs="Liberation Serif"/>
                <w:kern w:val="0"/>
              </w:rPr>
              <w:t>Федеральной линии детский телефон</w:t>
            </w:r>
          </w:p>
          <w:p w:rsidR="00327893" w:rsidRPr="000B1AC1" w:rsidRDefault="00327893" w:rsidP="00327893">
            <w:pPr>
              <w:pStyle w:val="Standard"/>
            </w:pPr>
            <w:r w:rsidRPr="000B1AC1">
              <w:rPr>
                <w:rFonts w:ascii="Liberation Serif" w:hAnsi="Liberation Serif" w:cs="Liberation Serif"/>
                <w:kern w:val="0"/>
              </w:rPr>
              <w:t xml:space="preserve"> доверия</w:t>
            </w:r>
          </w:p>
          <w:p w:rsidR="00327893" w:rsidRPr="000B1AC1" w:rsidRDefault="00327893" w:rsidP="00327893">
            <w:pPr>
              <w:pStyle w:val="Standard"/>
            </w:pPr>
            <w:r w:rsidRPr="000B1AC1">
              <w:rPr>
                <w:rFonts w:ascii="Liberation Serif" w:hAnsi="Liberation Serif" w:cs="Liberation Serif"/>
                <w:kern w:val="0"/>
              </w:rPr>
              <w:t>8-800-2000-122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0B1AC1" w:rsidP="00327893">
            <w:pPr>
              <w:pStyle w:val="Standard"/>
            </w:pPr>
            <w:r w:rsidRPr="000B1AC1">
              <w:rPr>
                <w:rFonts w:ascii="Liberation Serif" w:hAnsi="Liberation Serif" w:cs="Liberation Serif"/>
                <w:kern w:val="0"/>
              </w:rPr>
              <w:t>правовое консультиро</w:t>
            </w:r>
            <w:r w:rsidR="00327893" w:rsidRPr="000B1AC1">
              <w:rPr>
                <w:rFonts w:ascii="Liberation Serif" w:hAnsi="Liberation Serif" w:cs="Liberation Serif"/>
                <w:kern w:val="0"/>
              </w:rPr>
              <w:t>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pStyle w:val="Standard"/>
            </w:pPr>
            <w:r w:rsidRPr="000B1AC1">
              <w:rPr>
                <w:rFonts w:ascii="Liberation Serif" w:hAnsi="Liberation Serif" w:cs="Liberation Serif"/>
                <w:kern w:val="0"/>
              </w:rPr>
              <w:t>В ежедневном режиме прием звонков с обращениями от абонентов детского телефона доверия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pStyle w:val="Standard"/>
            </w:pPr>
            <w:r w:rsidRPr="000B1AC1">
              <w:rPr>
                <w:rFonts w:ascii="Liberation Serif" w:hAnsi="Liberation Serif" w:cs="Liberation Serif"/>
                <w:kern w:val="0"/>
              </w:rPr>
              <w:t>психологи</w:t>
            </w:r>
          </w:p>
          <w:p w:rsidR="00327893" w:rsidRPr="000B1AC1" w:rsidRDefault="00327893" w:rsidP="00327893">
            <w:pPr>
              <w:pStyle w:val="Standard"/>
            </w:pPr>
            <w:r w:rsidRPr="000B1AC1">
              <w:rPr>
                <w:rFonts w:ascii="Liberation Serif" w:hAnsi="Liberation Serif" w:cs="Liberation Serif"/>
                <w:kern w:val="0"/>
              </w:rPr>
              <w:t xml:space="preserve">отделения экстренной помощи центра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pStyle w:val="Standard"/>
            </w:pPr>
            <w:r w:rsidRPr="000B1AC1">
              <w:rPr>
                <w:rFonts w:ascii="Liberation Serif" w:hAnsi="Liberation Serif" w:cs="Liberation Serif"/>
                <w:kern w:val="0"/>
              </w:rPr>
              <w:t>06.07.2026-</w:t>
            </w:r>
          </w:p>
          <w:p w:rsidR="00327893" w:rsidRPr="000B1AC1" w:rsidRDefault="00327893" w:rsidP="00327893">
            <w:pPr>
              <w:pStyle w:val="Standard"/>
            </w:pPr>
            <w:r w:rsidRPr="000B1AC1">
              <w:rPr>
                <w:rFonts w:ascii="Liberation Serif" w:hAnsi="Liberation Serif" w:cs="Liberation Serif"/>
                <w:kern w:val="0"/>
              </w:rPr>
              <w:t>12.07.2026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pStyle w:val="Standard"/>
            </w:pPr>
            <w:r w:rsidRPr="000B1AC1">
              <w:rPr>
                <w:rFonts w:ascii="Liberation Serif" w:hAnsi="Liberation Serif" w:cs="Liberation Serif"/>
                <w:kern w:val="0"/>
              </w:rPr>
              <w:t>ГАУ «Центр социальной помощи семье и дет</w:t>
            </w:r>
            <w:r w:rsidR="000B1AC1" w:rsidRPr="000B1AC1">
              <w:rPr>
                <w:rFonts w:ascii="Liberation Serif" w:hAnsi="Liberation Serif" w:cs="Liberation Serif"/>
                <w:kern w:val="0"/>
              </w:rPr>
              <w:t>ям «Росинка» города Первоуральс</w:t>
            </w:r>
            <w:r w:rsidRPr="000B1AC1">
              <w:rPr>
                <w:rFonts w:ascii="Liberation Serif" w:hAnsi="Liberation Serif" w:cs="Liberation Serif"/>
                <w:kern w:val="0"/>
              </w:rPr>
              <w:t>ка», пр. Ильича, д. 27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pStyle w:val="Standard"/>
            </w:pPr>
            <w:r w:rsidRPr="000B1AC1">
              <w:rPr>
                <w:rFonts w:ascii="Liberation Serif" w:hAnsi="Liberation Serif" w:cs="Liberation Serif"/>
                <w:kern w:val="0"/>
              </w:rPr>
              <w:t>абоненты Единой Федеральной линии детский телефон доверия 8-800-2000-122 (дети, подростки, родители/закон-ные представители)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pStyle w:val="Standard"/>
            </w:pPr>
            <w:r w:rsidRPr="000B1AC1">
              <w:rPr>
                <w:rFonts w:ascii="Liberation Serif" w:hAnsi="Liberation Serif" w:cs="Liberation Serif"/>
                <w:kern w:val="0"/>
              </w:rPr>
              <w:t>ГАУ «Центр социальной помощи семье и дет</w:t>
            </w:r>
            <w:r w:rsidR="000B1AC1" w:rsidRPr="000B1AC1">
              <w:rPr>
                <w:rFonts w:ascii="Liberation Serif" w:hAnsi="Liberation Serif" w:cs="Liberation Serif"/>
                <w:kern w:val="0"/>
              </w:rPr>
              <w:t>ям «Росинка» города Первоуральс</w:t>
            </w:r>
            <w:r w:rsidRPr="000B1AC1">
              <w:rPr>
                <w:rFonts w:ascii="Liberation Serif" w:hAnsi="Liberation Serif" w:cs="Liberation Serif"/>
                <w:kern w:val="0"/>
              </w:rPr>
              <w:t>ка»</w:t>
            </w:r>
          </w:p>
        </w:tc>
      </w:tr>
      <w:tr w:rsidR="00327893" w:rsidRPr="0062663E" w:rsidTr="00B036DC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327893" w:rsidRPr="00FA3B86" w:rsidRDefault="00327893" w:rsidP="00327893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A3B86">
              <w:rPr>
                <w:rFonts w:ascii="Liberation Serif" w:hAnsi="Liberation Serif" w:cs="Liberation Serif"/>
                <w:b/>
                <w:sz w:val="28"/>
                <w:szCs w:val="28"/>
              </w:rPr>
              <w:t>Управление социальной политики № 6</w:t>
            </w:r>
          </w:p>
        </w:tc>
      </w:tr>
      <w:tr w:rsidR="00327893" w:rsidRPr="0062663E" w:rsidTr="00B036DC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93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r w:rsidRPr="000B1AC1">
              <w:rPr>
                <w:rFonts w:ascii="Liberation Serif" w:hAnsi="Liberation Serif" w:cs="Liberation Serif"/>
                <w:color w:val="000000"/>
              </w:rPr>
              <w:t>Консультирование членов семей военнослужащих, погибших при исполнении обязанностей военной службы и лиц, приравненных к ним по вопросам предоставления льгот и мер социальной поддержки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0B1AC1" w:rsidP="00327893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правовое консультиро</w:t>
            </w:r>
            <w:r w:rsidR="00327893" w:rsidRPr="000B1AC1">
              <w:rPr>
                <w:rFonts w:ascii="Liberation Serif" w:hAnsi="Liberation Serif" w:cs="Liberation Serif"/>
              </w:rPr>
              <w:t>вание в устной форме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3 часа</w:t>
            </w:r>
          </w:p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участники специальной военной операции, члены семей участников СВО, специалисты Управления социальной политики № 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06.07.2026 (9.00-12.00)</w:t>
            </w:r>
          </w:p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</w:p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09.07.2026</w:t>
            </w:r>
          </w:p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(13.00-16.00)</w:t>
            </w:r>
          </w:p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 xml:space="preserve">Управление социальной политики № 6 (Слободо-Туринский муниципальный район) с. Туринская Слобода, </w:t>
            </w:r>
            <w:r w:rsidRPr="000B1AC1">
              <w:rPr>
                <w:rFonts w:ascii="Liberation Serif" w:hAnsi="Liberation Serif" w:cs="Liberation Serif"/>
              </w:rPr>
              <w:br/>
              <w:t>пер. 3-й Северный, д. 1а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участники специальной военной операции и члены их семей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r w:rsidRPr="000B1AC1">
              <w:rPr>
                <w:rFonts w:ascii="Liberation Serif" w:hAnsi="Liberation Serif" w:cs="Liberation Serif"/>
                <w:color w:val="000000"/>
              </w:rPr>
              <w:t>специалисты Управления социальной политики № 6</w:t>
            </w:r>
          </w:p>
        </w:tc>
      </w:tr>
      <w:tr w:rsidR="00327893" w:rsidRPr="0062663E" w:rsidTr="00B036DC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94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  <w:color w:val="000000"/>
              </w:rPr>
            </w:pPr>
            <w:r w:rsidRPr="000B1AC1">
              <w:rPr>
                <w:rFonts w:ascii="Liberation Serif" w:hAnsi="Liberation Serif" w:cs="Liberation Serif"/>
                <w:color w:val="000000"/>
              </w:rPr>
              <w:t xml:space="preserve">Работа горячей линии </w:t>
            </w:r>
          </w:p>
          <w:p w:rsidR="00327893" w:rsidRPr="000B1AC1" w:rsidRDefault="00327893" w:rsidP="00327893">
            <w:pPr>
              <w:rPr>
                <w:rFonts w:ascii="Liberation Serif" w:hAnsi="Liberation Serif" w:cs="Liberation Serif"/>
                <w:color w:val="000000"/>
              </w:rPr>
            </w:pPr>
            <w:r w:rsidRPr="000B1AC1">
              <w:rPr>
                <w:rFonts w:ascii="Liberation Serif" w:hAnsi="Liberation Serif" w:cs="Liberation Serif"/>
                <w:color w:val="000000"/>
              </w:rPr>
              <w:t>8(34361)2-23-74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0B1AC1" w:rsidP="00327893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правовое консультиро</w:t>
            </w:r>
            <w:r w:rsidR="00327893" w:rsidRPr="000B1AC1">
              <w:rPr>
                <w:rFonts w:ascii="Liberation Serif" w:hAnsi="Liberation Serif" w:cs="Liberation Serif"/>
              </w:rPr>
              <w:t>вание в устной форме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Ежедневно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r w:rsidRPr="000B1AC1">
              <w:rPr>
                <w:rFonts w:ascii="Liberation Serif" w:hAnsi="Liberation Serif" w:cs="Liberation Serif"/>
              </w:rPr>
              <w:t xml:space="preserve">специалисты </w:t>
            </w:r>
            <w:r w:rsidRPr="000B1AC1">
              <w:rPr>
                <w:rFonts w:ascii="Liberation Serif" w:hAnsi="Liberation Serif" w:cs="Liberation Serif"/>
                <w:color w:val="000000"/>
              </w:rPr>
              <w:t>Управления социальной политики № 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06.07.2026-12.07.2026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 xml:space="preserve">Управление социальной политики № 6 (Слободо- Туринский муниципальный район) </w:t>
            </w:r>
            <w:r w:rsidRPr="000B1AC1">
              <w:rPr>
                <w:rFonts w:ascii="Liberation Serif" w:hAnsi="Liberation Serif" w:cs="Liberation Serif"/>
              </w:rPr>
              <w:lastRenderedPageBreak/>
              <w:t xml:space="preserve">с. Туринская Слобода, </w:t>
            </w:r>
            <w:r w:rsidRPr="000B1AC1">
              <w:rPr>
                <w:rFonts w:ascii="Liberation Serif" w:hAnsi="Liberation Serif" w:cs="Liberation Serif"/>
              </w:rPr>
              <w:br/>
              <w:t>пер. 3-й Северный, д. 1а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lastRenderedPageBreak/>
              <w:t>участники специальной военной операции и члены их семей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r w:rsidRPr="000B1AC1">
              <w:rPr>
                <w:rFonts w:ascii="Liberation Serif" w:hAnsi="Liberation Serif" w:cs="Liberation Serif"/>
                <w:color w:val="000000"/>
              </w:rPr>
              <w:t>специалисты Управления социальной политики № 6</w:t>
            </w:r>
          </w:p>
        </w:tc>
      </w:tr>
      <w:tr w:rsidR="00327893" w:rsidRPr="0062663E" w:rsidTr="00B036DC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95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  <w:color w:val="000000"/>
              </w:rPr>
            </w:pPr>
            <w:r w:rsidRPr="000B1AC1">
              <w:rPr>
                <w:rFonts w:ascii="Liberation Serif" w:hAnsi="Liberation Serif" w:cs="Liberation Serif"/>
                <w:color w:val="000000"/>
              </w:rPr>
              <w:t>День правовой помощи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0B1AC1" w:rsidP="00327893">
            <w:pPr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правовое консультиро</w:t>
            </w:r>
            <w:r w:rsidR="00327893" w:rsidRPr="000B1AC1">
              <w:rPr>
                <w:rFonts w:ascii="Liberation Serif" w:hAnsi="Liberation Serif" w:cs="Liberation Serif"/>
                <w:color w:val="000000"/>
              </w:rPr>
              <w:t>вание в устной форме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  <w:color w:val="000000"/>
              </w:rPr>
            </w:pPr>
            <w:r w:rsidRPr="000B1AC1">
              <w:rPr>
                <w:rFonts w:ascii="Liberation Serif" w:hAnsi="Liberation Serif" w:cs="Liberation Serif"/>
                <w:color w:val="000000"/>
              </w:rPr>
              <w:t>4 часа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  <w:color w:val="000000"/>
              </w:rPr>
            </w:pPr>
            <w:r w:rsidRPr="000B1AC1">
              <w:rPr>
                <w:rFonts w:ascii="Liberation Serif" w:hAnsi="Liberation Serif" w:cs="Liberation Serif"/>
                <w:color w:val="000000"/>
              </w:rPr>
              <w:t>специалисты Управления социальной политики № 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  <w:color w:val="000000"/>
              </w:rPr>
            </w:pPr>
            <w:r w:rsidRPr="000B1AC1">
              <w:rPr>
                <w:rFonts w:ascii="Liberation Serif" w:hAnsi="Liberation Serif" w:cs="Liberation Serif"/>
                <w:color w:val="000000"/>
              </w:rPr>
              <w:t>06.07.2026</w:t>
            </w:r>
          </w:p>
          <w:p w:rsidR="00327893" w:rsidRPr="000B1AC1" w:rsidRDefault="00327893" w:rsidP="00327893">
            <w:pPr>
              <w:rPr>
                <w:rFonts w:ascii="Liberation Serif" w:hAnsi="Liberation Serif" w:cs="Liberation Serif"/>
                <w:color w:val="000000"/>
              </w:rPr>
            </w:pPr>
            <w:r w:rsidRPr="000B1AC1">
              <w:rPr>
                <w:rFonts w:ascii="Liberation Serif" w:hAnsi="Liberation Serif" w:cs="Liberation Serif"/>
                <w:color w:val="000000"/>
              </w:rPr>
              <w:t>с 08.00 до 12.00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Управление социальной политики № 6 (Байкаловский муниципальный район)</w:t>
            </w:r>
          </w:p>
          <w:p w:rsidR="00327893" w:rsidRPr="000B1AC1" w:rsidRDefault="00327893" w:rsidP="00327893">
            <w:pPr>
              <w:rPr>
                <w:rFonts w:ascii="Liberation Serif" w:hAnsi="Liberation Serif" w:cs="Liberation Serif"/>
                <w:color w:val="000000"/>
              </w:rPr>
            </w:pPr>
            <w:r w:rsidRPr="000B1AC1">
              <w:rPr>
                <w:rFonts w:ascii="Liberation Serif" w:hAnsi="Liberation Serif" w:cs="Liberation Serif"/>
                <w:color w:val="000000"/>
              </w:rPr>
              <w:t>с. Байкалово ул. Революции д. 25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pPr>
              <w:rPr>
                <w:rFonts w:ascii="Liberation Serif" w:hAnsi="Liberation Serif" w:cs="Liberation Serif"/>
                <w:color w:val="000000"/>
              </w:rPr>
            </w:pPr>
            <w:r w:rsidRPr="000B1AC1">
              <w:rPr>
                <w:rFonts w:ascii="Liberation Serif" w:hAnsi="Liberation Serif" w:cs="Liberation Serif"/>
                <w:color w:val="000000"/>
              </w:rPr>
              <w:t>участники специальной военной операции и члены их семей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93" w:rsidRPr="000B1AC1" w:rsidRDefault="00327893" w:rsidP="00327893">
            <w:r w:rsidRPr="000B1AC1">
              <w:rPr>
                <w:rFonts w:ascii="Liberation Serif" w:hAnsi="Liberation Serif" w:cs="Liberation Serif"/>
                <w:color w:val="000000"/>
              </w:rPr>
              <w:t>специалист Управления социальной политики № 6</w:t>
            </w:r>
          </w:p>
        </w:tc>
      </w:tr>
      <w:tr w:rsidR="00FA3B86" w:rsidRPr="0062663E" w:rsidTr="00B036DC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FA3B86" w:rsidRPr="00FA3B86" w:rsidRDefault="00FA3B86" w:rsidP="00FA3B86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A3B86">
              <w:rPr>
                <w:rFonts w:ascii="Liberation Serif" w:hAnsi="Liberation Serif" w:cs="Liberation Serif"/>
                <w:b/>
                <w:sz w:val="28"/>
                <w:szCs w:val="28"/>
              </w:rPr>
              <w:t>ГАУ «Ирбитский центр социальной помощи семье и детям»</w:t>
            </w:r>
          </w:p>
        </w:tc>
      </w:tr>
      <w:tr w:rsidR="00FA3B86" w:rsidRPr="0062663E" w:rsidTr="00B036DC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96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pPr>
              <w:rPr>
                <w:rFonts w:ascii="Liberation Serif" w:hAnsi="Liberation Serif" w:cs="Liberation Serif"/>
                <w:color w:val="000000"/>
              </w:rPr>
            </w:pPr>
            <w:r w:rsidRPr="000B1AC1">
              <w:rPr>
                <w:rFonts w:ascii="Liberation Serif" w:hAnsi="Liberation Serif" w:cs="Liberation Serif"/>
                <w:color w:val="000000"/>
              </w:rPr>
              <w:t>Беседы с воспитанниками ОСР (ВП) о социальных гарантиях детей-сирот и детей, оставшихся без попечения родителей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0B1AC1" w:rsidP="00FA3B86">
            <w:pPr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правовое консультиро</w:t>
            </w:r>
            <w:r w:rsidR="00FA3B86" w:rsidRPr="000B1AC1">
              <w:rPr>
                <w:rFonts w:ascii="Liberation Serif" w:hAnsi="Liberation Serif" w:cs="Liberation Serif"/>
                <w:color w:val="000000"/>
              </w:rPr>
              <w:t>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pPr>
              <w:rPr>
                <w:rFonts w:ascii="Liberation Serif" w:hAnsi="Liberation Serif" w:cs="Liberation Serif"/>
                <w:color w:val="000000"/>
              </w:rPr>
            </w:pPr>
            <w:r w:rsidRPr="000B1AC1">
              <w:rPr>
                <w:rFonts w:ascii="Liberation Serif" w:hAnsi="Liberation Serif" w:cs="Liberation Serif"/>
                <w:color w:val="000000"/>
              </w:rPr>
              <w:t>1 час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r w:rsidRPr="000B1AC1">
              <w:rPr>
                <w:rFonts w:ascii="Liberation Serif" w:hAnsi="Liberation Serif" w:cs="Liberation Serif"/>
                <w:color w:val="000000"/>
              </w:rPr>
              <w:t>воспитанники центра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pPr>
              <w:rPr>
                <w:rFonts w:ascii="Liberation Serif" w:hAnsi="Liberation Serif" w:cs="Liberation Serif"/>
                <w:color w:val="000000"/>
              </w:rPr>
            </w:pPr>
            <w:r w:rsidRPr="000B1AC1">
              <w:rPr>
                <w:rFonts w:ascii="Liberation Serif" w:hAnsi="Liberation Serif" w:cs="Liberation Serif"/>
                <w:color w:val="000000"/>
              </w:rPr>
              <w:t xml:space="preserve">06.07.2026 </w:t>
            </w:r>
          </w:p>
          <w:p w:rsidR="00FA3B86" w:rsidRPr="000B1AC1" w:rsidRDefault="00FA3B86" w:rsidP="00FA3B86">
            <w:pPr>
              <w:rPr>
                <w:rFonts w:ascii="Liberation Serif" w:hAnsi="Liberation Serif" w:cs="Liberation Serif"/>
                <w:color w:val="000000"/>
              </w:rPr>
            </w:pPr>
            <w:r w:rsidRPr="000B1AC1">
              <w:rPr>
                <w:rFonts w:ascii="Liberation Serif" w:hAnsi="Liberation Serif" w:cs="Liberation Serif"/>
                <w:color w:val="000000"/>
              </w:rPr>
              <w:t>10.00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pPr>
              <w:rPr>
                <w:rFonts w:ascii="Liberation Serif" w:hAnsi="Liberation Serif" w:cs="Liberation Serif"/>
                <w:color w:val="000000"/>
              </w:rPr>
            </w:pPr>
            <w:r w:rsidRPr="000B1AC1">
              <w:rPr>
                <w:rFonts w:ascii="Liberation Serif" w:hAnsi="Liberation Serif" w:cs="Liberation Serif"/>
                <w:color w:val="000000"/>
              </w:rPr>
              <w:t>ГАУ «Ирбитский центр социальной помощи семье и детям», г. Ирбит, ул. К. Маркса, д. 62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pPr>
              <w:rPr>
                <w:rFonts w:ascii="Liberation Serif" w:hAnsi="Liberation Serif" w:cs="Liberation Serif"/>
                <w:color w:val="000000"/>
              </w:rPr>
            </w:pPr>
            <w:r w:rsidRPr="000B1AC1">
              <w:rPr>
                <w:rFonts w:ascii="Liberation Serif" w:hAnsi="Liberation Serif" w:cs="Liberation Serif"/>
                <w:color w:val="000000"/>
              </w:rPr>
              <w:t>воспитанники центра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pPr>
              <w:rPr>
                <w:rFonts w:ascii="Liberation Serif" w:hAnsi="Liberation Serif" w:cs="Liberation Serif"/>
                <w:color w:val="000000"/>
              </w:rPr>
            </w:pPr>
            <w:r w:rsidRPr="000B1AC1">
              <w:rPr>
                <w:rFonts w:ascii="Liberation Serif" w:hAnsi="Liberation Serif" w:cs="Liberation Serif"/>
                <w:color w:val="000000"/>
              </w:rPr>
              <w:t>Заведующий отделением (социальной службой) ГАУ «Ирбитский центр социальной помощи семье и детям»</w:t>
            </w:r>
          </w:p>
        </w:tc>
      </w:tr>
      <w:tr w:rsidR="00FA3B86" w:rsidRPr="0062663E" w:rsidTr="00B036DC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97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pPr>
              <w:pStyle w:val="aa"/>
              <w:spacing w:before="0" w:after="0"/>
              <w:rPr>
                <w:rFonts w:ascii="Liberation Serif" w:eastAsia="Calibri" w:hAnsi="Liberation Serif" w:cs="Liberation Serif"/>
                <w:color w:val="000000"/>
                <w:sz w:val="22"/>
                <w:szCs w:val="22"/>
                <w:lang w:eastAsia="en-US"/>
              </w:rPr>
            </w:pPr>
            <w:r w:rsidRPr="000B1AC1">
              <w:rPr>
                <w:rFonts w:ascii="Liberation Serif" w:eastAsia="Calibri" w:hAnsi="Liberation Serif" w:cs="Liberation Serif"/>
                <w:color w:val="000000"/>
                <w:sz w:val="22"/>
                <w:szCs w:val="22"/>
                <w:lang w:eastAsia="en-US"/>
              </w:rPr>
              <w:t>Беседы с детьми:</w:t>
            </w:r>
          </w:p>
          <w:p w:rsidR="00FA3B86" w:rsidRPr="000B1AC1" w:rsidRDefault="00FA3B86" w:rsidP="00FA3B86">
            <w:pPr>
              <w:pStyle w:val="aa"/>
              <w:spacing w:before="0" w:after="0"/>
              <w:rPr>
                <w:rFonts w:ascii="Liberation Serif" w:eastAsia="Calibri" w:hAnsi="Liberation Serif" w:cs="Liberation Serif"/>
                <w:color w:val="000000"/>
                <w:sz w:val="22"/>
                <w:szCs w:val="22"/>
                <w:lang w:eastAsia="en-US"/>
              </w:rPr>
            </w:pPr>
            <w:r w:rsidRPr="000B1AC1">
              <w:rPr>
                <w:rFonts w:ascii="Liberation Serif" w:eastAsia="Calibri" w:hAnsi="Liberation Serif" w:cs="Liberation Serif"/>
                <w:color w:val="000000"/>
                <w:sz w:val="22"/>
                <w:szCs w:val="22"/>
                <w:lang w:eastAsia="en-US"/>
              </w:rPr>
              <w:t>«Давайте жить дружно»</w:t>
            </w:r>
          </w:p>
          <w:p w:rsidR="00FA3B86" w:rsidRPr="000B1AC1" w:rsidRDefault="00FA3B86" w:rsidP="00FA3B86">
            <w:pPr>
              <w:pStyle w:val="aa"/>
              <w:spacing w:before="0" w:after="0"/>
              <w:rPr>
                <w:rFonts w:ascii="Liberation Serif" w:eastAsia="Calibri" w:hAnsi="Liberation Serif" w:cs="Liberation Serif"/>
                <w:color w:val="000000"/>
                <w:sz w:val="22"/>
                <w:szCs w:val="22"/>
                <w:lang w:eastAsia="en-US"/>
              </w:rPr>
            </w:pPr>
            <w:r w:rsidRPr="000B1AC1">
              <w:rPr>
                <w:rFonts w:ascii="Liberation Serif" w:eastAsia="Calibri" w:hAnsi="Liberation Serif" w:cs="Liberation Serif"/>
                <w:color w:val="000000"/>
                <w:sz w:val="22"/>
                <w:szCs w:val="22"/>
                <w:lang w:eastAsia="en-US"/>
              </w:rPr>
              <w:t>«Если ты попал в беду…»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0B1AC1" w:rsidP="00FA3B86">
            <w:pPr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правовое консультиро</w:t>
            </w:r>
            <w:r w:rsidR="00FA3B86" w:rsidRPr="000B1AC1">
              <w:rPr>
                <w:rFonts w:ascii="Liberation Serif" w:hAnsi="Liberation Serif" w:cs="Liberation Serif"/>
                <w:color w:val="000000"/>
              </w:rPr>
              <w:t>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pPr>
              <w:rPr>
                <w:rFonts w:ascii="Liberation Serif" w:hAnsi="Liberation Serif" w:cs="Liberation Serif"/>
                <w:color w:val="000000"/>
              </w:rPr>
            </w:pPr>
            <w:r w:rsidRPr="000B1AC1">
              <w:rPr>
                <w:rFonts w:ascii="Liberation Serif" w:hAnsi="Liberation Serif" w:cs="Liberation Serif"/>
                <w:color w:val="000000"/>
              </w:rPr>
              <w:t>1 час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r w:rsidRPr="000B1AC1">
              <w:rPr>
                <w:rFonts w:ascii="Liberation Serif" w:hAnsi="Liberation Serif" w:cs="Liberation Serif"/>
                <w:color w:val="000000"/>
              </w:rPr>
              <w:t>воспитанники центра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pPr>
              <w:rPr>
                <w:rFonts w:ascii="Liberation Serif" w:hAnsi="Liberation Serif" w:cs="Liberation Serif"/>
                <w:color w:val="000000"/>
              </w:rPr>
            </w:pPr>
            <w:r w:rsidRPr="000B1AC1">
              <w:rPr>
                <w:rFonts w:ascii="Liberation Serif" w:hAnsi="Liberation Serif" w:cs="Liberation Serif"/>
                <w:color w:val="000000"/>
              </w:rPr>
              <w:t>07.07.2026 10.00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pPr>
              <w:rPr>
                <w:rFonts w:ascii="Liberation Serif" w:hAnsi="Liberation Serif" w:cs="Liberation Serif"/>
                <w:color w:val="000000"/>
              </w:rPr>
            </w:pPr>
            <w:r w:rsidRPr="000B1AC1">
              <w:rPr>
                <w:rFonts w:ascii="Liberation Serif" w:hAnsi="Liberation Serif" w:cs="Liberation Serif"/>
                <w:color w:val="000000"/>
              </w:rPr>
              <w:t>ГАУ «Ирбитский центр социальной помощи семье и детям», г. Ирбит, ул. К. Маркса, д. 62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pPr>
              <w:rPr>
                <w:rFonts w:ascii="Liberation Serif" w:hAnsi="Liberation Serif" w:cs="Liberation Serif"/>
                <w:color w:val="000000"/>
              </w:rPr>
            </w:pPr>
            <w:r w:rsidRPr="000B1AC1">
              <w:rPr>
                <w:rFonts w:ascii="Liberation Serif" w:hAnsi="Liberation Serif" w:cs="Liberation Serif"/>
                <w:color w:val="000000"/>
              </w:rPr>
              <w:t>воспитанники центра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pPr>
              <w:rPr>
                <w:rFonts w:ascii="Liberation Serif" w:hAnsi="Liberation Serif" w:cs="Liberation Serif"/>
                <w:color w:val="000000"/>
              </w:rPr>
            </w:pPr>
            <w:r w:rsidRPr="000B1AC1">
              <w:rPr>
                <w:rFonts w:ascii="Liberation Serif" w:hAnsi="Liberation Serif" w:cs="Liberation Serif"/>
                <w:color w:val="000000"/>
              </w:rPr>
              <w:t>Заведующий отделением (социальной службой) ГАУ «Ирбитский центр социальной помощи семье и детям»</w:t>
            </w:r>
          </w:p>
        </w:tc>
      </w:tr>
      <w:tr w:rsidR="00FA3B86" w:rsidRPr="0062663E" w:rsidTr="00B036DC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98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pPr>
              <w:pStyle w:val="aa"/>
              <w:spacing w:before="0" w:after="0"/>
              <w:rPr>
                <w:rFonts w:ascii="Liberation Serif" w:eastAsia="Calibri" w:hAnsi="Liberation Serif" w:cs="Liberation Serif"/>
                <w:color w:val="000000"/>
                <w:sz w:val="22"/>
                <w:szCs w:val="22"/>
                <w:lang w:eastAsia="en-US"/>
              </w:rPr>
            </w:pPr>
            <w:r w:rsidRPr="000B1AC1">
              <w:rPr>
                <w:rFonts w:ascii="Liberation Serif" w:eastAsia="Calibri" w:hAnsi="Liberation Serif" w:cs="Liberation Serif"/>
                <w:color w:val="000000"/>
                <w:sz w:val="22"/>
                <w:szCs w:val="22"/>
                <w:lang w:eastAsia="en-US"/>
              </w:rPr>
              <w:t>Игровой - тренинг: «Если чужой стучится в дверь»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0B1AC1" w:rsidP="00FA3B86">
            <w:pPr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правовое консультиро</w:t>
            </w:r>
            <w:r w:rsidR="00FA3B86" w:rsidRPr="000B1AC1">
              <w:rPr>
                <w:rFonts w:ascii="Liberation Serif" w:hAnsi="Liberation Serif" w:cs="Liberation Serif"/>
                <w:color w:val="000000"/>
              </w:rPr>
              <w:t>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pPr>
              <w:rPr>
                <w:rFonts w:ascii="Liberation Serif" w:hAnsi="Liberation Serif" w:cs="Liberation Serif"/>
                <w:color w:val="000000"/>
              </w:rPr>
            </w:pPr>
            <w:r w:rsidRPr="000B1AC1">
              <w:rPr>
                <w:rFonts w:ascii="Liberation Serif" w:hAnsi="Liberation Serif" w:cs="Liberation Serif"/>
                <w:color w:val="000000"/>
              </w:rPr>
              <w:t>1 час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r w:rsidRPr="000B1AC1">
              <w:rPr>
                <w:rFonts w:ascii="Liberation Serif" w:hAnsi="Liberation Serif" w:cs="Liberation Serif"/>
                <w:color w:val="000000"/>
              </w:rPr>
              <w:t>воспитанники центра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pPr>
              <w:rPr>
                <w:rFonts w:ascii="Liberation Serif" w:hAnsi="Liberation Serif" w:cs="Liberation Serif"/>
                <w:color w:val="000000"/>
              </w:rPr>
            </w:pPr>
            <w:r w:rsidRPr="000B1AC1">
              <w:rPr>
                <w:rFonts w:ascii="Liberation Serif" w:hAnsi="Liberation Serif" w:cs="Liberation Serif"/>
                <w:color w:val="000000"/>
              </w:rPr>
              <w:t>09.07.2026 10.00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pPr>
              <w:rPr>
                <w:rFonts w:ascii="Liberation Serif" w:hAnsi="Liberation Serif" w:cs="Liberation Serif"/>
                <w:color w:val="000000"/>
              </w:rPr>
            </w:pPr>
            <w:r w:rsidRPr="000B1AC1">
              <w:rPr>
                <w:rFonts w:ascii="Liberation Serif" w:hAnsi="Liberation Serif" w:cs="Liberation Serif"/>
                <w:color w:val="000000"/>
              </w:rPr>
              <w:t xml:space="preserve">ГАУ «Ирбитский центр социальной помощи семье и детям», г. Ирбит, </w:t>
            </w:r>
            <w:r w:rsidRPr="000B1AC1">
              <w:rPr>
                <w:rFonts w:ascii="Liberation Serif" w:hAnsi="Liberation Serif" w:cs="Liberation Serif"/>
                <w:color w:val="000000"/>
              </w:rPr>
              <w:lastRenderedPageBreak/>
              <w:t>ул. К. Маркса, д. 62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pPr>
              <w:rPr>
                <w:rFonts w:ascii="Liberation Serif" w:hAnsi="Liberation Serif" w:cs="Liberation Serif"/>
                <w:color w:val="000000"/>
              </w:rPr>
            </w:pPr>
            <w:r w:rsidRPr="000B1AC1">
              <w:rPr>
                <w:rFonts w:ascii="Liberation Serif" w:hAnsi="Liberation Serif" w:cs="Liberation Serif"/>
                <w:color w:val="000000"/>
              </w:rPr>
              <w:lastRenderedPageBreak/>
              <w:t xml:space="preserve">воспитанники отделения социальной реабилитации </w:t>
            </w:r>
            <w:r w:rsidRPr="000B1AC1">
              <w:rPr>
                <w:rFonts w:ascii="Liberation Serif" w:hAnsi="Liberation Serif" w:cs="Liberation Serif"/>
                <w:color w:val="000000"/>
              </w:rPr>
              <w:lastRenderedPageBreak/>
              <w:t>(временный приют)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pPr>
              <w:rPr>
                <w:rFonts w:ascii="Liberation Serif" w:hAnsi="Liberation Serif" w:cs="Liberation Serif"/>
                <w:color w:val="000000"/>
              </w:rPr>
            </w:pPr>
            <w:r w:rsidRPr="000B1AC1">
              <w:rPr>
                <w:rFonts w:ascii="Liberation Serif" w:hAnsi="Liberation Serif" w:cs="Liberation Serif"/>
                <w:color w:val="000000"/>
              </w:rPr>
              <w:lastRenderedPageBreak/>
              <w:t xml:space="preserve">Заведующий отделением (социальной службой) ГАУ «Ирбитский центр </w:t>
            </w:r>
            <w:r w:rsidRPr="000B1AC1">
              <w:rPr>
                <w:rFonts w:ascii="Liberation Serif" w:hAnsi="Liberation Serif" w:cs="Liberation Serif"/>
                <w:color w:val="000000"/>
              </w:rPr>
              <w:lastRenderedPageBreak/>
              <w:t>социальной помощи семье и детям»</w:t>
            </w:r>
          </w:p>
        </w:tc>
      </w:tr>
      <w:tr w:rsidR="00FA3B86" w:rsidRPr="0062663E" w:rsidTr="00B036DC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lastRenderedPageBreak/>
              <w:t>99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pPr>
              <w:pStyle w:val="aa"/>
              <w:spacing w:before="0" w:after="0"/>
              <w:rPr>
                <w:rFonts w:ascii="Liberation Serif" w:eastAsia="Calibri" w:hAnsi="Liberation Serif" w:cs="Liberation Serif"/>
                <w:color w:val="000000"/>
                <w:sz w:val="22"/>
                <w:szCs w:val="22"/>
                <w:lang w:eastAsia="en-US"/>
              </w:rPr>
            </w:pPr>
            <w:r w:rsidRPr="000B1AC1">
              <w:rPr>
                <w:rFonts w:ascii="Liberation Serif" w:eastAsia="Calibri" w:hAnsi="Liberation Serif" w:cs="Liberation Serif"/>
                <w:color w:val="000000"/>
                <w:sz w:val="22"/>
                <w:szCs w:val="22"/>
                <w:lang w:eastAsia="en-US"/>
              </w:rPr>
              <w:t>Выставка детских рисунков «В солнечном кругу семьи»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0B1AC1" w:rsidP="00FA3B86">
            <w:pPr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правовое консультиро</w:t>
            </w:r>
            <w:r w:rsidR="00FA3B86" w:rsidRPr="000B1AC1">
              <w:rPr>
                <w:rFonts w:ascii="Liberation Serif" w:hAnsi="Liberation Serif" w:cs="Liberation Serif"/>
                <w:color w:val="000000"/>
              </w:rPr>
              <w:t>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pPr>
              <w:rPr>
                <w:rFonts w:ascii="Liberation Serif" w:hAnsi="Liberation Serif" w:cs="Liberation Serif"/>
                <w:color w:val="000000"/>
              </w:rPr>
            </w:pPr>
            <w:r w:rsidRPr="000B1AC1">
              <w:rPr>
                <w:rFonts w:ascii="Liberation Serif" w:hAnsi="Liberation Serif" w:cs="Liberation Serif"/>
                <w:color w:val="000000"/>
              </w:rPr>
              <w:t>1 час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r w:rsidRPr="000B1AC1">
              <w:rPr>
                <w:rFonts w:ascii="Liberation Serif" w:hAnsi="Liberation Serif" w:cs="Liberation Serif"/>
                <w:color w:val="000000"/>
              </w:rPr>
              <w:t>воспитанники центра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pPr>
              <w:rPr>
                <w:rFonts w:ascii="Liberation Serif" w:hAnsi="Liberation Serif" w:cs="Liberation Serif"/>
                <w:color w:val="000000"/>
              </w:rPr>
            </w:pPr>
            <w:r w:rsidRPr="000B1AC1">
              <w:rPr>
                <w:rFonts w:ascii="Liberation Serif" w:hAnsi="Liberation Serif" w:cs="Liberation Serif"/>
                <w:color w:val="000000"/>
              </w:rPr>
              <w:t>10.07.2026 10.00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pPr>
              <w:rPr>
                <w:rFonts w:ascii="Liberation Serif" w:hAnsi="Liberation Serif" w:cs="Liberation Serif"/>
                <w:color w:val="000000"/>
              </w:rPr>
            </w:pPr>
            <w:r w:rsidRPr="000B1AC1">
              <w:rPr>
                <w:rFonts w:ascii="Liberation Serif" w:hAnsi="Liberation Serif" w:cs="Liberation Serif"/>
                <w:color w:val="000000"/>
              </w:rPr>
              <w:t>ГАУ «Ирбитский центр социальной помощи семье и детям», г. Ирбит, ул. К. Маркса, д. 62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pPr>
              <w:rPr>
                <w:rFonts w:ascii="Liberation Serif" w:hAnsi="Liberation Serif" w:cs="Liberation Serif"/>
                <w:color w:val="000000"/>
              </w:rPr>
            </w:pPr>
            <w:r w:rsidRPr="000B1AC1">
              <w:rPr>
                <w:rFonts w:ascii="Liberation Serif" w:hAnsi="Liberation Serif" w:cs="Liberation Serif"/>
                <w:color w:val="000000"/>
              </w:rPr>
              <w:t>воспитанники отделения социальной реабилитации (временный приют)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pPr>
              <w:rPr>
                <w:rFonts w:ascii="Liberation Serif" w:hAnsi="Liberation Serif" w:cs="Liberation Serif"/>
                <w:color w:val="000000"/>
              </w:rPr>
            </w:pPr>
            <w:r w:rsidRPr="000B1AC1">
              <w:rPr>
                <w:rFonts w:ascii="Liberation Serif" w:hAnsi="Liberation Serif" w:cs="Liberation Serif"/>
                <w:color w:val="000000"/>
              </w:rPr>
              <w:t>Заведующий отделением (социальной службой) ГАУ «Ирбитский центр социальной помощи семье и детям»</w:t>
            </w:r>
          </w:p>
        </w:tc>
      </w:tr>
      <w:tr w:rsidR="00FA3B86" w:rsidRPr="0062663E" w:rsidTr="00B036DC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100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pPr>
              <w:pStyle w:val="aa"/>
              <w:spacing w:before="0" w:after="0"/>
              <w:rPr>
                <w:rFonts w:ascii="Liberation Serif" w:eastAsia="Calibri" w:hAnsi="Liberation Serif" w:cs="Liberation Serif"/>
                <w:color w:val="000000"/>
                <w:sz w:val="22"/>
                <w:szCs w:val="22"/>
                <w:lang w:eastAsia="en-US"/>
              </w:rPr>
            </w:pPr>
            <w:r w:rsidRPr="000B1AC1">
              <w:rPr>
                <w:rFonts w:ascii="Liberation Serif" w:eastAsia="Calibri" w:hAnsi="Liberation Serif" w:cs="Liberation Serif"/>
                <w:color w:val="000000"/>
                <w:sz w:val="22"/>
                <w:szCs w:val="22"/>
                <w:lang w:eastAsia="en-US"/>
              </w:rPr>
              <w:t>Правовое консультирование замещающих семей, семей, находящихся в СОП и ТЖС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0B1AC1" w:rsidP="00FA3B86">
            <w:pPr>
              <w:rPr>
                <w:rFonts w:ascii="Liberation Serif" w:hAnsi="Liberation Serif" w:cs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</w:rPr>
              <w:t>правовое консультиро</w:t>
            </w:r>
            <w:r w:rsidR="00FA3B86" w:rsidRPr="000B1AC1">
              <w:rPr>
                <w:rFonts w:ascii="Liberation Serif" w:hAnsi="Liberation Serif" w:cs="Liberation Serif"/>
                <w:color w:val="000000"/>
              </w:rPr>
              <w:t>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pPr>
              <w:rPr>
                <w:rFonts w:ascii="Liberation Serif" w:hAnsi="Liberation Serif" w:cs="Liberation Serif"/>
                <w:color w:val="000000"/>
              </w:rPr>
            </w:pPr>
            <w:r w:rsidRPr="000B1AC1">
              <w:rPr>
                <w:rFonts w:ascii="Liberation Serif" w:hAnsi="Liberation Serif" w:cs="Liberation Serif"/>
                <w:color w:val="000000"/>
              </w:rPr>
              <w:t>2 часа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r w:rsidRPr="000B1AC1">
              <w:rPr>
                <w:rFonts w:ascii="Liberation Serif" w:hAnsi="Liberation Serif" w:cs="Liberation Serif"/>
                <w:color w:val="000000"/>
              </w:rPr>
              <w:t>семьи СОП, ТЖС, замещающие семьи, специалисты центра</w:t>
            </w:r>
            <w:r w:rsidRPr="000B1AC1">
              <w:rPr>
                <w:rFonts w:ascii="Liberation Serif" w:hAnsi="Liberation Serif" w:cs="Liberation Serif"/>
                <w:color w:val="000000"/>
                <w:shd w:val="clear" w:color="auto" w:fill="FFFF0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pPr>
              <w:rPr>
                <w:rFonts w:ascii="Liberation Serif" w:hAnsi="Liberation Serif" w:cs="Liberation Serif"/>
                <w:color w:val="000000"/>
              </w:rPr>
            </w:pPr>
            <w:r w:rsidRPr="000B1AC1">
              <w:rPr>
                <w:rFonts w:ascii="Liberation Serif" w:hAnsi="Liberation Serif" w:cs="Liberation Serif"/>
                <w:color w:val="000000"/>
              </w:rPr>
              <w:t>08.07.2026</w:t>
            </w:r>
          </w:p>
          <w:p w:rsidR="00FA3B86" w:rsidRPr="000B1AC1" w:rsidRDefault="00FA3B86" w:rsidP="00FA3B86">
            <w:pPr>
              <w:rPr>
                <w:rFonts w:ascii="Liberation Serif" w:hAnsi="Liberation Serif" w:cs="Liberation Serif"/>
                <w:color w:val="000000"/>
              </w:rPr>
            </w:pPr>
            <w:r w:rsidRPr="000B1AC1">
              <w:rPr>
                <w:rFonts w:ascii="Liberation Serif" w:hAnsi="Liberation Serif" w:cs="Liberation Serif"/>
                <w:color w:val="000000"/>
              </w:rPr>
              <w:t>10.00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pPr>
              <w:rPr>
                <w:rFonts w:ascii="Liberation Serif" w:hAnsi="Liberation Serif" w:cs="Liberation Serif"/>
                <w:color w:val="000000"/>
              </w:rPr>
            </w:pPr>
            <w:r w:rsidRPr="000B1AC1">
              <w:rPr>
                <w:rFonts w:ascii="Liberation Serif" w:hAnsi="Liberation Serif" w:cs="Liberation Serif"/>
                <w:color w:val="000000"/>
              </w:rPr>
              <w:t>ГАУ «Ирбитский центр социальной помощи семье и детям», г. Ирбит, ул. К. Маркса, д. 62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pPr>
              <w:rPr>
                <w:rFonts w:ascii="Liberation Serif" w:hAnsi="Liberation Serif" w:cs="Liberation Serif"/>
                <w:color w:val="000000"/>
              </w:rPr>
            </w:pPr>
            <w:r w:rsidRPr="000B1AC1">
              <w:rPr>
                <w:rFonts w:ascii="Liberation Serif" w:hAnsi="Liberation Serif" w:cs="Liberation Serif"/>
                <w:color w:val="000000"/>
              </w:rPr>
              <w:t>семьи СОП, ТЖС, замещающие семьи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pPr>
              <w:rPr>
                <w:rFonts w:ascii="Liberation Serif" w:hAnsi="Liberation Serif" w:cs="Liberation Serif"/>
                <w:color w:val="000000"/>
              </w:rPr>
            </w:pPr>
            <w:r w:rsidRPr="000B1AC1">
              <w:rPr>
                <w:rFonts w:ascii="Liberation Serif" w:hAnsi="Liberation Serif" w:cs="Liberation Serif"/>
                <w:color w:val="000000"/>
              </w:rPr>
              <w:t>специалисты ГАУ «Ирбитский центр социальной помощи семье и детям»</w:t>
            </w:r>
          </w:p>
        </w:tc>
      </w:tr>
      <w:tr w:rsidR="00FA3B86" w:rsidRPr="0062663E" w:rsidTr="00B036DC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FA3B86" w:rsidRPr="00FA3B86" w:rsidRDefault="00FA3B86" w:rsidP="00FA3B86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A3B86">
              <w:rPr>
                <w:rFonts w:ascii="Liberation Serif" w:hAnsi="Liberation Serif" w:cs="Liberation Serif"/>
                <w:b/>
                <w:sz w:val="28"/>
                <w:szCs w:val="28"/>
              </w:rPr>
              <w:t>ГАУ «Комплексный центр социального обслуживания населения Слободо-Туринского района»</w:t>
            </w:r>
          </w:p>
        </w:tc>
      </w:tr>
      <w:tr w:rsidR="00FA3B86" w:rsidRPr="0062663E" w:rsidTr="00B036DC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FA3B86" w:rsidRDefault="00FA3B86" w:rsidP="00FA3B86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FA3B86">
              <w:rPr>
                <w:rFonts w:ascii="Liberation Serif" w:hAnsi="Liberation Serif" w:cs="Liberation Serif"/>
                <w:sz w:val="24"/>
                <w:szCs w:val="24"/>
              </w:rPr>
              <w:t>101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Информирование о проведении «Всероссийской недели правовой помощи»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r w:rsidRPr="000B1AC1">
              <w:rPr>
                <w:rFonts w:ascii="Liberation Serif" w:hAnsi="Liberation Serif" w:cs="Liberation Serif"/>
                <w:color w:val="000000"/>
              </w:rPr>
              <w:t>правовое информирование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pPr>
              <w:rPr>
                <w:rFonts w:ascii="Liberation Serif" w:hAnsi="Liberation Serif" w:cs="Liberation Serif"/>
                <w:lang w:val="en-US"/>
              </w:rPr>
            </w:pPr>
            <w:r w:rsidRPr="000B1AC1">
              <w:rPr>
                <w:rFonts w:ascii="Liberation Serif" w:hAnsi="Liberation Serif" w:cs="Liberation Serif"/>
                <w:lang w:val="en-US"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r w:rsidRPr="000B1AC1">
              <w:rPr>
                <w:rFonts w:ascii="Liberation Serif" w:hAnsi="Liberation Serif" w:cs="Liberation Serif"/>
                <w:lang w:val="en-US"/>
              </w:rPr>
              <w:t>заинтер</w:t>
            </w:r>
            <w:r w:rsidRPr="000B1AC1">
              <w:rPr>
                <w:rFonts w:ascii="Liberation Serif" w:hAnsi="Liberation Serif" w:cs="Liberation Serif"/>
              </w:rPr>
              <w:t>е</w:t>
            </w:r>
            <w:r w:rsidRPr="000B1AC1">
              <w:rPr>
                <w:rFonts w:ascii="Liberation Serif" w:hAnsi="Liberation Serif" w:cs="Liberation Serif"/>
                <w:lang w:val="en-US"/>
              </w:rPr>
              <w:t>сованные</w:t>
            </w:r>
            <w:r w:rsidRPr="000B1AC1">
              <w:rPr>
                <w:rFonts w:ascii="Liberation Serif" w:hAnsi="Liberation Serif" w:cs="Liberation Serif"/>
              </w:rPr>
              <w:t xml:space="preserve"> </w:t>
            </w:r>
            <w:r w:rsidRPr="000B1AC1">
              <w:rPr>
                <w:rFonts w:ascii="Liberation Serif" w:hAnsi="Liberation Serif" w:cs="Liberation Serif"/>
                <w:lang w:val="en-US"/>
              </w:rPr>
              <w:t>граждане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pPr>
              <w:rPr>
                <w:rFonts w:ascii="Liberation Serif" w:hAnsi="Liberation Serif" w:cs="Liberation Serif"/>
                <w:lang w:val="en-US"/>
              </w:rPr>
            </w:pPr>
            <w:r w:rsidRPr="000B1AC1">
              <w:rPr>
                <w:rFonts w:ascii="Liberation Serif" w:hAnsi="Liberation Serif" w:cs="Liberation Serif"/>
                <w:lang w:val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r w:rsidRPr="000B1AC1">
              <w:rPr>
                <w:rFonts w:ascii="Liberation Serif" w:hAnsi="Liberation Serif" w:cs="Liberation Serif"/>
              </w:rPr>
              <w:t xml:space="preserve">Размещение информации на сайте учреждения, в госпаблике Вконтакте, на официальном канале в </w:t>
            </w:r>
            <w:r w:rsidRPr="000B1AC1">
              <w:rPr>
                <w:rFonts w:ascii="Liberation Serif" w:hAnsi="Liberation Serif" w:cs="Liberation Serif"/>
                <w:lang w:val="en-US"/>
              </w:rPr>
              <w:t>MAX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r w:rsidRPr="000B1AC1">
              <w:rPr>
                <w:rFonts w:ascii="Liberation Serif" w:hAnsi="Liberation Serif" w:cs="Liberation Serif"/>
                <w:lang w:val="en-US"/>
              </w:rPr>
              <w:t>заинтер</w:t>
            </w:r>
            <w:r w:rsidRPr="000B1AC1">
              <w:rPr>
                <w:rFonts w:ascii="Liberation Serif" w:hAnsi="Liberation Serif" w:cs="Liberation Serif"/>
              </w:rPr>
              <w:t>е</w:t>
            </w:r>
            <w:r w:rsidRPr="000B1AC1">
              <w:rPr>
                <w:rFonts w:ascii="Liberation Serif" w:hAnsi="Liberation Serif" w:cs="Liberation Serif"/>
                <w:lang w:val="en-US"/>
              </w:rPr>
              <w:t>сованные</w:t>
            </w:r>
            <w:r w:rsidRPr="000B1AC1">
              <w:rPr>
                <w:rFonts w:ascii="Liberation Serif" w:hAnsi="Liberation Serif" w:cs="Liberation Serif"/>
              </w:rPr>
              <w:t xml:space="preserve"> </w:t>
            </w:r>
            <w:r w:rsidRPr="000B1AC1">
              <w:rPr>
                <w:rFonts w:ascii="Liberation Serif" w:hAnsi="Liberation Serif" w:cs="Liberation Serif"/>
                <w:lang w:val="en-US"/>
              </w:rPr>
              <w:t xml:space="preserve">граждане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 xml:space="preserve">Заместитель директора ГАУ «Комплексный центр социального обслуживания населения Слободо-Туринского района» </w:t>
            </w:r>
          </w:p>
        </w:tc>
      </w:tr>
      <w:tr w:rsidR="00FA3B86" w:rsidRPr="0062663E" w:rsidTr="00B036DC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FA3B86" w:rsidRDefault="00FA3B86" w:rsidP="00FA3B86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FA3B86">
              <w:rPr>
                <w:rFonts w:ascii="Liberation Serif" w:hAnsi="Liberation Serif" w:cs="Liberation Serif"/>
                <w:sz w:val="24"/>
                <w:szCs w:val="24"/>
              </w:rPr>
              <w:t>102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Игровая программа «Моя семья – моя крепость»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r w:rsidRPr="000B1AC1">
              <w:rPr>
                <w:rFonts w:ascii="Liberation Serif" w:hAnsi="Liberation Serif" w:cs="Liberation Serif"/>
                <w:color w:val="000000"/>
              </w:rPr>
              <w:t>правовое информирование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 xml:space="preserve">1 час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воспитатели, несовершеннолет-ние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07.07.2026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ГАУ «Комплексный центр социального обслуживания населения Слободо-</w:t>
            </w:r>
            <w:r w:rsidRPr="000B1AC1">
              <w:rPr>
                <w:rFonts w:ascii="Liberation Serif" w:hAnsi="Liberation Serif" w:cs="Liberation Serif"/>
              </w:rPr>
              <w:lastRenderedPageBreak/>
              <w:t xml:space="preserve">Туринского района», </w:t>
            </w:r>
          </w:p>
          <w:p w:rsidR="00FA3B86" w:rsidRPr="000B1AC1" w:rsidRDefault="00FA3B86" w:rsidP="00FA3B86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 xml:space="preserve">с. Туринская Слобода, </w:t>
            </w:r>
          </w:p>
          <w:p w:rsidR="00FA3B86" w:rsidRPr="000B1AC1" w:rsidRDefault="00FA3B86" w:rsidP="00FA3B86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ул. Ленина, 87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lastRenderedPageBreak/>
              <w:t xml:space="preserve">несовершеннолетние, проходящие курс реабилитации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 xml:space="preserve">специалист по социальной работе ГАУ «Комплексный центр социального обслуживания населения </w:t>
            </w:r>
            <w:r w:rsidRPr="000B1AC1">
              <w:rPr>
                <w:rFonts w:ascii="Liberation Serif" w:hAnsi="Liberation Serif" w:cs="Liberation Serif"/>
              </w:rPr>
              <w:lastRenderedPageBreak/>
              <w:t>Слободо-Туринского района»</w:t>
            </w:r>
          </w:p>
          <w:p w:rsidR="00FA3B86" w:rsidRPr="000B1AC1" w:rsidRDefault="00FA3B86" w:rsidP="00FA3B86">
            <w:pPr>
              <w:rPr>
                <w:rFonts w:ascii="Liberation Serif" w:hAnsi="Liberation Serif" w:cs="Liberation Serif"/>
              </w:rPr>
            </w:pPr>
          </w:p>
        </w:tc>
      </w:tr>
      <w:tr w:rsidR="00FA3B86" w:rsidRPr="0062663E" w:rsidTr="00B036DC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FA3B86" w:rsidRDefault="00FA3B86" w:rsidP="00FA3B86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FA3B86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103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Просветительское мероприятие «Все вправе знать о праве»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0B1AC1" w:rsidP="00FA3B86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правовое консультиро</w:t>
            </w:r>
            <w:r w:rsidR="00FA3B86" w:rsidRPr="000B1AC1">
              <w:rPr>
                <w:rFonts w:ascii="Liberation Serif" w:hAnsi="Liberation Serif" w:cs="Liberation Serif"/>
              </w:rPr>
              <w:t>вание в устной форме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30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специалист по социальной работе, законные представители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08.07.2026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 xml:space="preserve">ГАУ «Комплексный центр социального обслуживания населения Слободо-Туринского района», </w:t>
            </w:r>
          </w:p>
          <w:p w:rsidR="00FA3B86" w:rsidRPr="000B1AC1" w:rsidRDefault="00FA3B86" w:rsidP="00FA3B86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 xml:space="preserve">с. Туринская Слобода, </w:t>
            </w:r>
          </w:p>
          <w:p w:rsidR="00FA3B86" w:rsidRPr="000B1AC1" w:rsidRDefault="00FA3B86" w:rsidP="00FA3B86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ул. Ленина, 87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семьи из числа социально уязвимых категорий – участники семейной школы «Мы рядом – мы вместе»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специалист по социальной работе ГАУ «Комплексный центр социального обслуживания населения Слободо-Туринского района»</w:t>
            </w:r>
          </w:p>
          <w:p w:rsidR="00FA3B86" w:rsidRPr="000B1AC1" w:rsidRDefault="00FA3B86" w:rsidP="00FA3B86">
            <w:pPr>
              <w:rPr>
                <w:rFonts w:ascii="Liberation Serif" w:hAnsi="Liberation Serif" w:cs="Liberation Serif"/>
              </w:rPr>
            </w:pPr>
          </w:p>
        </w:tc>
      </w:tr>
      <w:tr w:rsidR="00FA3B86" w:rsidRPr="0062663E" w:rsidTr="00B036DC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FA3B86" w:rsidRDefault="00FA3B86" w:rsidP="00FA3B86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FA3B86">
              <w:rPr>
                <w:rFonts w:ascii="Liberation Serif" w:hAnsi="Liberation Serif" w:cs="Liberation Serif"/>
                <w:sz w:val="24"/>
                <w:szCs w:val="24"/>
              </w:rPr>
              <w:t>104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Информирование родителей посредством распространения памяток и тематических буклетов об административной и уголовной ответственности за жизнь, здоровье, безопасность детей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0B1AC1" w:rsidP="00FA3B86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правовое консультиро</w:t>
            </w:r>
            <w:r w:rsidR="00FA3B86" w:rsidRPr="000B1AC1">
              <w:rPr>
                <w:rFonts w:ascii="Liberation Serif" w:hAnsi="Liberation Serif" w:cs="Liberation Serif"/>
              </w:rPr>
              <w:t>вание в устной и письменной форме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специалисты по социальной работе, законные представители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06.07.2026–12.07.2026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по месту проживания семей в рамках посещений (Слободо-Туринский муниципальный район)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семьи СОП, ТЖС, замещающие семьи, семьи, воспитывающие детей-инвалидов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специалисты по социальной работе ГАУ «Комплексный центр социального обслуживания населения Слободо-Туринского района»</w:t>
            </w:r>
          </w:p>
          <w:p w:rsidR="00FA3B86" w:rsidRPr="000B1AC1" w:rsidRDefault="00FA3B86" w:rsidP="00FA3B86">
            <w:pPr>
              <w:rPr>
                <w:rFonts w:ascii="Liberation Serif" w:hAnsi="Liberation Serif" w:cs="Liberation Serif"/>
              </w:rPr>
            </w:pPr>
          </w:p>
        </w:tc>
      </w:tr>
      <w:tr w:rsidR="00FA3B86" w:rsidRPr="0062663E" w:rsidTr="00B036DC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FA3B86" w:rsidRPr="00FA3B86" w:rsidRDefault="00FA3B86" w:rsidP="00FA3B86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A3B86">
              <w:rPr>
                <w:rFonts w:ascii="Liberation Serif" w:hAnsi="Liberation Serif" w:cs="Liberation Serif"/>
                <w:b/>
                <w:sz w:val="28"/>
                <w:szCs w:val="28"/>
              </w:rPr>
              <w:t>ГАУ «Комплексный центр социального обслуживания населения Байкаловского района»</w:t>
            </w:r>
          </w:p>
        </w:tc>
      </w:tr>
      <w:tr w:rsidR="00FA3B86" w:rsidRPr="0062663E" w:rsidTr="00B036DC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105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 xml:space="preserve">Оказание индивидуальной правовой помощи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0B1AC1" w:rsidP="00FA3B86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правовое консультиро</w:t>
            </w:r>
            <w:r w:rsidR="00FA3B86" w:rsidRPr="000B1AC1">
              <w:rPr>
                <w:rFonts w:ascii="Liberation Serif" w:hAnsi="Liberation Serif" w:cs="Liberation Serif"/>
              </w:rPr>
              <w:t xml:space="preserve">вание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 xml:space="preserve">до 40 минут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семьи группы риска;</w:t>
            </w:r>
          </w:p>
          <w:p w:rsidR="00FA3B86" w:rsidRPr="000B1AC1" w:rsidRDefault="00FA3B86" w:rsidP="00FA3B86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семьи, находящиеся в СОП;</w:t>
            </w:r>
          </w:p>
          <w:p w:rsidR="00FA3B86" w:rsidRPr="000B1AC1" w:rsidRDefault="00FA3B86" w:rsidP="00FA3B86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lastRenderedPageBreak/>
              <w:t>замещающие семьи;</w:t>
            </w:r>
          </w:p>
          <w:p w:rsidR="00FA3B86" w:rsidRPr="000B1AC1" w:rsidRDefault="00FA3B86" w:rsidP="00FA3B86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семьи участников СВО, юрисконсульт центра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lastRenderedPageBreak/>
              <w:t>06.07.2026–</w:t>
            </w:r>
          </w:p>
          <w:p w:rsidR="00FA3B86" w:rsidRPr="000B1AC1" w:rsidRDefault="00FA3B86" w:rsidP="00FA3B86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10.07.2026</w:t>
            </w:r>
          </w:p>
          <w:p w:rsidR="00FA3B86" w:rsidRPr="000B1AC1" w:rsidRDefault="00FA3B86" w:rsidP="00FA3B86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Байкаловский муниципальный район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семьи группы риска;</w:t>
            </w:r>
          </w:p>
          <w:p w:rsidR="00FA3B86" w:rsidRPr="000B1AC1" w:rsidRDefault="00FA3B86" w:rsidP="00FA3B86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lastRenderedPageBreak/>
              <w:t>семьи, находящиеся в СОП;</w:t>
            </w:r>
          </w:p>
          <w:p w:rsidR="00FA3B86" w:rsidRPr="000B1AC1" w:rsidRDefault="00FA3B86" w:rsidP="00FA3B86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замещающие семьи;</w:t>
            </w:r>
          </w:p>
          <w:p w:rsidR="00FA3B86" w:rsidRPr="000B1AC1" w:rsidRDefault="00FA3B86" w:rsidP="00FA3B86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семьи участников СВО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lastRenderedPageBreak/>
              <w:t xml:space="preserve">юрисконсульт ГАУ «Комплексный центр </w:t>
            </w:r>
            <w:r w:rsidRPr="000B1AC1">
              <w:rPr>
                <w:rFonts w:ascii="Liberation Serif" w:hAnsi="Liberation Serif" w:cs="Liberation Serif"/>
              </w:rPr>
              <w:lastRenderedPageBreak/>
              <w:t>социального обслуживания населения Байкаловского района»</w:t>
            </w:r>
          </w:p>
        </w:tc>
      </w:tr>
      <w:tr w:rsidR="00FA3B86" w:rsidRPr="0062663E" w:rsidTr="00B036DC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lastRenderedPageBreak/>
              <w:t>106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Оказание индивидуальной консультативной правовой помощи для граждан</w:t>
            </w:r>
          </w:p>
          <w:p w:rsidR="00FA3B86" w:rsidRPr="000B1AC1" w:rsidRDefault="00FA3B86" w:rsidP="00FA3B86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(по телефону:</w:t>
            </w:r>
          </w:p>
          <w:p w:rsidR="00FA3B86" w:rsidRPr="000B1AC1" w:rsidRDefault="00FA3B86" w:rsidP="00FA3B86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(34362) 2-16-39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0B1AC1" w:rsidP="00FA3B86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правовое консультиро</w:t>
            </w:r>
            <w:r w:rsidR="00FA3B86" w:rsidRPr="000B1AC1">
              <w:rPr>
                <w:rFonts w:ascii="Liberation Serif" w:hAnsi="Liberation Serif" w:cs="Liberation Serif"/>
              </w:rPr>
              <w:t>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до 20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граждане с. Байкалово и Байкаловского района, юрисконсульт центра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06.07.2026–</w:t>
            </w:r>
          </w:p>
          <w:p w:rsidR="00FA3B86" w:rsidRPr="000B1AC1" w:rsidRDefault="00FA3B86" w:rsidP="00FA3B86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10.07.2026</w:t>
            </w:r>
          </w:p>
          <w:p w:rsidR="00FA3B86" w:rsidRPr="000B1AC1" w:rsidRDefault="00FA3B86" w:rsidP="00FA3B86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ГАУ «Комплексный центр социального обслуживания населения Байкаловского района»</w:t>
            </w:r>
          </w:p>
          <w:p w:rsidR="00FA3B86" w:rsidRPr="000B1AC1" w:rsidRDefault="00FA3B86" w:rsidP="00FA3B86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с. Байкалово, ул. Октябрьская, д. 40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граждане с. Байкалово и Байкаловского района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 xml:space="preserve">юрисконсульт ГАУ «Комплексный центр социального обслуживания населения Байкаловского района» </w:t>
            </w:r>
          </w:p>
        </w:tc>
      </w:tr>
      <w:tr w:rsidR="00FA3B86" w:rsidRPr="0062663E" w:rsidTr="00B036DC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107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pPr>
              <w:shd w:val="clear" w:color="auto" w:fill="FFFFFF"/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Статья на сайт и социальные сети - «Права и обязанности</w:t>
            </w:r>
          </w:p>
          <w:p w:rsidR="00FA3B86" w:rsidRPr="000B1AC1" w:rsidRDefault="00FA3B86" w:rsidP="00FA3B86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родителей и несовершеннолетних»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граждане с. Байкалово и Байкаловского района, юрисконсульт центра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07.07.2026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ГАУ «Комплексный центр социального обслуживания населения Байкаловского района»</w:t>
            </w:r>
          </w:p>
          <w:p w:rsidR="00FA3B86" w:rsidRPr="000B1AC1" w:rsidRDefault="00FA3B86" w:rsidP="00FA3B86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с. Байкалово, ул. Октябрьская, д. 40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граждане с. Байкалово и Байкаловско</w:t>
            </w:r>
            <w:r w:rsidR="000B1AC1">
              <w:rPr>
                <w:rFonts w:ascii="Liberation Serif" w:hAnsi="Liberation Serif" w:cs="Liberation Serif"/>
              </w:rPr>
              <w:t>-</w:t>
            </w:r>
            <w:r w:rsidRPr="000B1AC1">
              <w:rPr>
                <w:rFonts w:ascii="Liberation Serif" w:hAnsi="Liberation Serif" w:cs="Liberation Serif"/>
              </w:rPr>
              <w:t>го района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 xml:space="preserve">юрисконсульт ГАУ «Комплексный центр социального обслуживания населения Байкаловского района» </w:t>
            </w:r>
          </w:p>
        </w:tc>
      </w:tr>
      <w:tr w:rsidR="00FA3B86" w:rsidRPr="0062663E" w:rsidTr="00B036DC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108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Распространение информационно- раздаточного материала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в ходе социальных патронажей семей,</w:t>
            </w:r>
          </w:p>
          <w:p w:rsidR="00FA3B86" w:rsidRPr="000B1AC1" w:rsidRDefault="00FA3B86" w:rsidP="00FA3B86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в мессенджере</w:t>
            </w:r>
          </w:p>
          <w:p w:rsidR="00FA3B86" w:rsidRPr="000B1AC1" w:rsidRDefault="00FA3B86" w:rsidP="00FA3B86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lastRenderedPageBreak/>
              <w:t>МАКС, социальных сетях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lastRenderedPageBreak/>
              <w:t>законные представители несовершеннолет-них, несовершеннолет-</w:t>
            </w:r>
            <w:r w:rsidRPr="000B1AC1">
              <w:rPr>
                <w:rFonts w:ascii="Liberation Serif" w:hAnsi="Liberation Serif" w:cs="Liberation Serif"/>
              </w:rPr>
              <w:lastRenderedPageBreak/>
              <w:t>ние, юрисконсульт центра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lastRenderedPageBreak/>
              <w:t>06.07.2026–</w:t>
            </w:r>
          </w:p>
          <w:p w:rsidR="00FA3B86" w:rsidRPr="000B1AC1" w:rsidRDefault="00FA3B86" w:rsidP="00FA3B86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10.07.2026</w:t>
            </w:r>
          </w:p>
          <w:p w:rsidR="00FA3B86" w:rsidRPr="000B1AC1" w:rsidRDefault="00FA3B86" w:rsidP="00FA3B86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Байкаловский муниципальный район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 xml:space="preserve">законные представители несовершеннолетних, </w:t>
            </w:r>
            <w:r w:rsidRPr="000B1AC1">
              <w:rPr>
                <w:rFonts w:ascii="Liberation Serif" w:hAnsi="Liberation Serif" w:cs="Liberation Serif"/>
              </w:rPr>
              <w:lastRenderedPageBreak/>
              <w:t>несовершеннолетние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3B86" w:rsidRPr="000B1AC1" w:rsidRDefault="00FA3B86" w:rsidP="00FA3B86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lastRenderedPageBreak/>
              <w:t xml:space="preserve">юрисконсульт ГАУ «Комплексный центр социального обслуживания </w:t>
            </w:r>
            <w:r w:rsidRPr="000B1AC1">
              <w:rPr>
                <w:rFonts w:ascii="Liberation Serif" w:hAnsi="Liberation Serif" w:cs="Liberation Serif"/>
              </w:rPr>
              <w:lastRenderedPageBreak/>
              <w:t>населения Байкаловского района»</w:t>
            </w:r>
          </w:p>
        </w:tc>
      </w:tr>
      <w:tr w:rsidR="00B036DC" w:rsidRPr="0062663E" w:rsidTr="00B036DC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B036DC" w:rsidRPr="00B036DC" w:rsidRDefault="00B036DC" w:rsidP="00B036DC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036DC">
              <w:rPr>
                <w:rFonts w:ascii="Liberation Serif" w:hAnsi="Liberation Serif" w:cs="Liberation Serif"/>
                <w:b/>
                <w:sz w:val="28"/>
                <w:szCs w:val="28"/>
              </w:rPr>
              <w:lastRenderedPageBreak/>
              <w:t>Управление социальной политики № 7</w:t>
            </w:r>
          </w:p>
        </w:tc>
      </w:tr>
      <w:tr w:rsidR="00B036DC" w:rsidRPr="0062663E" w:rsidTr="00B036DC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Default="00B036DC" w:rsidP="00B036DC">
            <w:pPr>
              <w:pStyle w:val="aa"/>
              <w:spacing w:before="0" w:after="0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Размещение информационных материалов по правовым вопросам на официальном сайте, в мессенджере «Вконтакте», стендах УСП № 7</w:t>
            </w:r>
          </w:p>
          <w:p w:rsidR="00B036DC" w:rsidRDefault="00B036DC" w:rsidP="00B036DC">
            <w:pPr>
              <w:pStyle w:val="aa"/>
              <w:spacing w:before="0" w:after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Default="00B036DC" w:rsidP="00B036DC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бесплатное юридическое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Default="00B036DC" w:rsidP="00B036DC">
            <w:pPr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>в течение рабочего дня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Default="00B036DC" w:rsidP="00B036DC">
            <w:pPr>
              <w:pStyle w:val="aa"/>
              <w:spacing w:before="0" w:after="0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специалисты отдела опеки и попечительства; отдела семейной политики, профилактики социального сиротства и организации социального обслуживания Управления социальной политики № 7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Default="00B036DC" w:rsidP="00B036DC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06.07.2026 — 12.07.2026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Default="00B036DC" w:rsidP="00B036DC">
            <w:pPr>
              <w:pStyle w:val="aa"/>
              <w:spacing w:before="0" w:after="0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Управление социальной политики № 7, г. Тавда, ул. Ленина, д. 78А;</w:t>
            </w:r>
          </w:p>
          <w:p w:rsidR="00B036DC" w:rsidRDefault="00B036DC" w:rsidP="00B036DC">
            <w:pPr>
              <w:pStyle w:val="aa"/>
              <w:spacing w:before="0" w:after="0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г. Туринск, ул. Советская, д. 12; с. Таборы, ул. Октябрьская, д. 22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родители (законные представители)</w:t>
            </w:r>
          </w:p>
          <w:p w:rsidR="00B036DC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опекуны (приемные родители)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Default="00B036DC" w:rsidP="00B036DC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специалисты Управления социальной политики № 7 Давыдова И.В.</w:t>
            </w:r>
          </w:p>
        </w:tc>
      </w:tr>
      <w:tr w:rsidR="00B036DC" w:rsidRPr="0062663E" w:rsidTr="00B036DC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Default="00B036DC" w:rsidP="00B036DC">
            <w:pPr>
              <w:pStyle w:val="aa"/>
              <w:spacing w:before="0" w:after="0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Горячая линия (телефон доверия)</w:t>
            </w:r>
          </w:p>
          <w:p w:rsidR="00B036DC" w:rsidRDefault="00B036DC" w:rsidP="00B036DC">
            <w:pPr>
              <w:pStyle w:val="aa"/>
              <w:spacing w:before="0" w:after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Default="00B036DC" w:rsidP="00B036DC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бесплатное юридическое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Default="00B036DC" w:rsidP="00B036DC">
            <w:pPr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>в течение рабочего дня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Default="00B036DC" w:rsidP="00B036DC">
            <w:pPr>
              <w:pStyle w:val="aa"/>
              <w:spacing w:before="0" w:after="0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специалисты отдела опеки и попечительства; отдела семейной политики, профилактики социального сиротства и организации социального обслуживания Управления социальной политики № 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Default="00B036DC" w:rsidP="00B036DC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06.07.2026 -12.07.2026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Default="00B036DC" w:rsidP="00B036DC">
            <w:pPr>
              <w:pStyle w:val="aa"/>
              <w:spacing w:before="0" w:after="0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Управление социальной политики № 7, г. Тавда, ул. Ленина, д. 78А;</w:t>
            </w:r>
          </w:p>
          <w:p w:rsidR="00B036DC" w:rsidRDefault="00B036DC" w:rsidP="00B036DC">
            <w:pPr>
              <w:pStyle w:val="aa"/>
              <w:spacing w:before="0" w:after="0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г. Туринск, ул. Советская, д. 12; с. Таборы, ул. Октябрьская, д. 22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Default="00B036DC" w:rsidP="00B036DC">
            <w:pPr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>родители,</w:t>
            </w:r>
          </w:p>
          <w:p w:rsidR="00B036DC" w:rsidRDefault="00B036DC" w:rsidP="00B036DC">
            <w:pPr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>несовершеннолетние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Default="00B036DC" w:rsidP="00B036DC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специалисты Управления социальной политики № 7 Давыдова И.В.</w:t>
            </w:r>
          </w:p>
        </w:tc>
      </w:tr>
      <w:tr w:rsidR="00B036DC" w:rsidRPr="0062663E" w:rsidTr="00B036DC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Default="00B036DC" w:rsidP="00B036DC">
            <w:pPr>
              <w:pStyle w:val="aa"/>
              <w:spacing w:before="0" w:after="0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Подготовка и распространение памяток, информационны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lastRenderedPageBreak/>
              <w:t>х листов по правовым вопросам</w:t>
            </w:r>
          </w:p>
          <w:p w:rsidR="00B036DC" w:rsidRDefault="00B036DC" w:rsidP="00B036DC">
            <w:pPr>
              <w:pStyle w:val="aa"/>
              <w:spacing w:before="0" w:after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Default="00B036DC" w:rsidP="00B036DC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>бесплатное юридическое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Default="00B036DC" w:rsidP="00B036DC">
            <w:pPr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>в течение рабочего дня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Default="00B036DC" w:rsidP="00B036DC">
            <w:pPr>
              <w:pStyle w:val="aa"/>
              <w:spacing w:before="0" w:after="0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специалисты отдела опеки и попечительства; отдела семейной 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lastRenderedPageBreak/>
              <w:t>политики, профилактики социального сиротства и организации социального обслуживания Управления социальной политики № 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Default="00B036DC" w:rsidP="00B036DC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>06.07.2026 -12.07.2026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Default="00B036DC" w:rsidP="00B036DC">
            <w:pPr>
              <w:pStyle w:val="aa"/>
              <w:spacing w:before="0" w:after="0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 xml:space="preserve">Управление социальной политики № 7, г. Тавда, 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lastRenderedPageBreak/>
              <w:t>ул. Ленина, д. 78А;</w:t>
            </w:r>
          </w:p>
          <w:p w:rsidR="00B036DC" w:rsidRDefault="00B036DC" w:rsidP="00B036DC">
            <w:pPr>
              <w:pStyle w:val="aa"/>
              <w:spacing w:before="0" w:after="0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г. Туринск, ул. Советская, д. 12; с. Таборы, ул. Октябрьская, д. 22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>родители (законные представители)</w:t>
            </w:r>
          </w:p>
          <w:p w:rsidR="00B036DC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>опекуны (приемные родители)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Default="00B036DC" w:rsidP="00B036DC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 xml:space="preserve">специалисты Управления социальной </w:t>
            </w:r>
            <w:r>
              <w:rPr>
                <w:rFonts w:ascii="Liberation Serif" w:hAnsi="Liberation Serif" w:cs="Liberation Serif"/>
              </w:rPr>
              <w:lastRenderedPageBreak/>
              <w:t>политики № 7 Давыдова И.В.</w:t>
            </w:r>
          </w:p>
        </w:tc>
      </w:tr>
      <w:tr w:rsidR="00B036DC" w:rsidRPr="0062663E" w:rsidTr="00B036DC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B036DC" w:rsidRPr="00B036DC" w:rsidRDefault="00B036DC" w:rsidP="00B036DC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B036DC">
              <w:rPr>
                <w:rFonts w:ascii="Liberation Serif" w:hAnsi="Liberation Serif" w:cs="Liberation Serif"/>
                <w:b/>
                <w:sz w:val="28"/>
                <w:szCs w:val="28"/>
              </w:rPr>
              <w:lastRenderedPageBreak/>
              <w:t>ГАУ «Комплексный центр социального обслуживания населения Таборинского района»</w:t>
            </w:r>
          </w:p>
        </w:tc>
      </w:tr>
      <w:tr w:rsidR="00B036DC" w:rsidRPr="0062663E" w:rsidTr="00B036DC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112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«День семьи, любви и верности»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правовое информирование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2 часа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законные представители, несовершеннолетние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 xml:space="preserve"> 06.07.2026 15.00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ГАУ «Комплексный центр социального обслуживания населения Таборинского района»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семьи с детьми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специалисты центра</w:t>
            </w:r>
          </w:p>
        </w:tc>
      </w:tr>
      <w:tr w:rsidR="00B036DC" w:rsidRPr="0062663E" w:rsidTr="00B036DC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113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Распространение информационного материала (буклеты, листовки)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правовое информирование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1 час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законные представители, несовершеннолетние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06.07.2026</w:t>
            </w:r>
          </w:p>
          <w:p w:rsidR="00B036DC" w:rsidRPr="000B1AC1" w:rsidRDefault="00B036DC" w:rsidP="00B036DC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Таборинский район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семьи с детьми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специалисты центра</w:t>
            </w:r>
          </w:p>
        </w:tc>
      </w:tr>
      <w:tr w:rsidR="00B036DC" w:rsidRPr="0062663E" w:rsidTr="00B036DC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B036DC" w:rsidRPr="00B036DC" w:rsidRDefault="00B036DC" w:rsidP="00B036DC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B036DC">
              <w:rPr>
                <w:rFonts w:ascii="Liberation Serif" w:hAnsi="Liberation Serif" w:cs="Liberation Serif"/>
                <w:b/>
                <w:sz w:val="28"/>
                <w:szCs w:val="28"/>
              </w:rPr>
              <w:t>ГКУ «Социально-реабилитационный центр для несовершеннолетних Туринского района»</w:t>
            </w:r>
          </w:p>
        </w:tc>
      </w:tr>
      <w:tr w:rsidR="00B036DC" w:rsidRPr="0062663E" w:rsidTr="00B036DC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114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Беседа «Твои права и обязанности»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0B1AC1" w:rsidP="00B036DC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правовое консульти</w:t>
            </w:r>
            <w:r w:rsidR="00B036DC" w:rsidRPr="000B1AC1">
              <w:rPr>
                <w:rFonts w:ascii="Liberation Serif" w:hAnsi="Liberation Serif" w:cs="Liberation Serif"/>
              </w:rPr>
              <w:t>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  <w:iCs/>
              </w:rPr>
            </w:pPr>
            <w:r w:rsidRPr="000B1AC1">
              <w:rPr>
                <w:rFonts w:ascii="Liberation Serif" w:hAnsi="Liberation Serif" w:cs="Liberation Serif"/>
                <w:iCs/>
              </w:rPr>
              <w:t>30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  <w:iCs/>
              </w:rPr>
            </w:pPr>
            <w:r w:rsidRPr="000B1AC1">
              <w:rPr>
                <w:rFonts w:ascii="Liberation Serif" w:hAnsi="Liberation Serif" w:cs="Liberation Serif"/>
                <w:iCs/>
              </w:rPr>
              <w:t>социальный педагог, воспитатели, воспитанники учреждения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  <w:iCs/>
              </w:rPr>
            </w:pPr>
            <w:r w:rsidRPr="000B1AC1">
              <w:rPr>
                <w:rFonts w:ascii="Liberation Serif" w:hAnsi="Liberation Serif" w:cs="Liberation Serif"/>
                <w:iCs/>
              </w:rPr>
              <w:t>10.00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  <w:iCs/>
              </w:rPr>
            </w:pPr>
            <w:r w:rsidRPr="000B1AC1">
              <w:rPr>
                <w:rFonts w:ascii="Liberation Serif" w:hAnsi="Liberation Serif" w:cs="Liberation Serif"/>
                <w:iCs/>
              </w:rPr>
              <w:t>ГКУ «Социально-реабилитационный центр для несовершеннолетних Туринского района»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r w:rsidRPr="000B1AC1">
              <w:rPr>
                <w:rFonts w:ascii="Liberation Serif" w:hAnsi="Liberation Serif" w:cs="Liberation Serif"/>
                <w:iCs/>
              </w:rPr>
              <w:t>воспитанники учреждения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  <w:bCs/>
              </w:rPr>
            </w:pPr>
            <w:r w:rsidRPr="000B1AC1">
              <w:rPr>
                <w:rFonts w:ascii="Liberation Serif" w:hAnsi="Liberation Serif" w:cs="Liberation Serif"/>
                <w:bCs/>
              </w:rPr>
              <w:t>социальный педагог</w:t>
            </w:r>
          </w:p>
        </w:tc>
      </w:tr>
      <w:tr w:rsidR="00B036DC" w:rsidRPr="0062663E" w:rsidTr="00B036DC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115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 xml:space="preserve">Памятки родителям по правовому </w:t>
            </w:r>
            <w:r w:rsidRPr="000B1AC1">
              <w:rPr>
                <w:rFonts w:ascii="Liberation Serif" w:hAnsi="Liberation Serif" w:cs="Liberation Serif"/>
              </w:rPr>
              <w:lastRenderedPageBreak/>
              <w:t>воспитанию детей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0B1AC1" w:rsidP="00B036DC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>правовое информиро</w:t>
            </w:r>
            <w:r w:rsidR="00B036DC" w:rsidRPr="000B1AC1">
              <w:rPr>
                <w:rFonts w:ascii="Liberation Serif" w:hAnsi="Liberation Serif" w:cs="Liberation Serif"/>
              </w:rPr>
              <w:t>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  <w:iCs/>
              </w:rPr>
            </w:pPr>
            <w:r w:rsidRPr="000B1AC1">
              <w:rPr>
                <w:rFonts w:ascii="Liberation Serif" w:hAnsi="Liberation Serif" w:cs="Liberation Serif"/>
                <w:iCs/>
              </w:rPr>
              <w:t>-</w:t>
            </w:r>
          </w:p>
          <w:p w:rsidR="00B036DC" w:rsidRPr="000B1AC1" w:rsidRDefault="00B036DC" w:rsidP="00B036DC">
            <w:pPr>
              <w:rPr>
                <w:rFonts w:ascii="Liberation Serif" w:hAnsi="Liberation Serif" w:cs="Liberation Serif"/>
                <w:iCs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  <w:iCs/>
              </w:rPr>
            </w:pPr>
            <w:r w:rsidRPr="000B1AC1">
              <w:rPr>
                <w:rFonts w:ascii="Liberation Serif" w:hAnsi="Liberation Serif" w:cs="Liberation Serif"/>
                <w:iCs/>
              </w:rPr>
              <w:t xml:space="preserve">заведующие отделений, специалисты по социальной работе, </w:t>
            </w:r>
            <w:r w:rsidRPr="000B1AC1">
              <w:rPr>
                <w:rFonts w:ascii="Liberation Serif" w:hAnsi="Liberation Serif" w:cs="Liberation Serif"/>
                <w:iCs/>
              </w:rPr>
              <w:lastRenderedPageBreak/>
              <w:t>родители из замещающих семей, родители семей СОП, родители детей инвалидов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  <w:iCs/>
              </w:rPr>
            </w:pPr>
            <w:r w:rsidRPr="000B1AC1">
              <w:rPr>
                <w:rFonts w:ascii="Liberation Serif" w:hAnsi="Liberation Serif" w:cs="Liberation Serif"/>
                <w:iCs/>
              </w:rPr>
              <w:lastRenderedPageBreak/>
              <w:t>-</w:t>
            </w:r>
          </w:p>
          <w:p w:rsidR="00B036DC" w:rsidRPr="000B1AC1" w:rsidRDefault="00B036DC" w:rsidP="00B036DC">
            <w:pPr>
              <w:rPr>
                <w:rFonts w:ascii="Liberation Serif" w:hAnsi="Liberation Serif" w:cs="Liberation Serif"/>
                <w:iCs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  <w:iCs/>
              </w:rPr>
            </w:pPr>
            <w:r w:rsidRPr="000B1AC1">
              <w:rPr>
                <w:rFonts w:ascii="Liberation Serif" w:hAnsi="Liberation Serif" w:cs="Liberation Serif"/>
                <w:iCs/>
              </w:rPr>
              <w:t>по адресу проживания семей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r w:rsidRPr="000B1AC1">
              <w:rPr>
                <w:rFonts w:ascii="Liberation Serif" w:hAnsi="Liberation Serif" w:cs="Liberation Serif"/>
                <w:iCs/>
              </w:rPr>
              <w:t xml:space="preserve">родители из замещающих семей, семей СОП, </w:t>
            </w:r>
            <w:r w:rsidRPr="000B1AC1">
              <w:rPr>
                <w:rFonts w:ascii="Liberation Serif" w:hAnsi="Liberation Serif" w:cs="Liberation Serif"/>
                <w:iCs/>
              </w:rPr>
              <w:lastRenderedPageBreak/>
              <w:t>родители детей инвалидов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  <w:bCs/>
              </w:rPr>
            </w:pPr>
            <w:r w:rsidRPr="000B1AC1">
              <w:rPr>
                <w:rFonts w:ascii="Liberation Serif" w:hAnsi="Liberation Serif" w:cs="Liberation Serif"/>
                <w:bCs/>
              </w:rPr>
              <w:lastRenderedPageBreak/>
              <w:t xml:space="preserve">Заведующий отделением замещающих семей, </w:t>
            </w:r>
            <w:r w:rsidRPr="000B1AC1">
              <w:rPr>
                <w:rFonts w:ascii="Liberation Serif" w:hAnsi="Liberation Serif" w:cs="Liberation Serif"/>
                <w:bCs/>
              </w:rPr>
              <w:lastRenderedPageBreak/>
              <w:t>заведующий отделением профилактики, заведующий отделением реабилитации</w:t>
            </w:r>
          </w:p>
        </w:tc>
      </w:tr>
      <w:tr w:rsidR="00B036DC" w:rsidRPr="0062663E" w:rsidTr="00B036DC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B036DC" w:rsidRPr="00B036DC" w:rsidRDefault="00B036DC" w:rsidP="00B036DC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036DC">
              <w:rPr>
                <w:rFonts w:ascii="Liberation Serif" w:hAnsi="Liberation Serif" w:cs="Liberation Serif"/>
                <w:b/>
                <w:sz w:val="28"/>
                <w:szCs w:val="28"/>
              </w:rPr>
              <w:lastRenderedPageBreak/>
              <w:t>ГАУ «Комплексный центр социального обслуживания населения Туринского района»</w:t>
            </w:r>
          </w:p>
        </w:tc>
      </w:tr>
      <w:tr w:rsidR="00B036DC" w:rsidRPr="0062663E" w:rsidTr="00B036DC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  <w:bCs/>
              </w:rPr>
            </w:pPr>
            <w:r w:rsidRPr="000B1AC1">
              <w:rPr>
                <w:rFonts w:ascii="Liberation Serif" w:hAnsi="Liberation Serif" w:cs="Liberation Serif"/>
                <w:bCs/>
              </w:rPr>
              <w:t>116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  <w:bCs/>
              </w:rPr>
            </w:pPr>
            <w:r w:rsidRPr="000B1AC1">
              <w:rPr>
                <w:rFonts w:ascii="Liberation Serif" w:hAnsi="Liberation Serif" w:cs="Liberation Serif"/>
                <w:bCs/>
              </w:rPr>
              <w:t>Правовая акция «Помочь семье – помочь обществу»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  <w:bCs/>
              </w:rPr>
            </w:pPr>
            <w:r w:rsidRPr="000B1AC1">
              <w:rPr>
                <w:rFonts w:ascii="Liberation Serif" w:hAnsi="Liberation Serif" w:cs="Liberation Serif"/>
                <w:bCs/>
              </w:rPr>
              <w:t>бес</w:t>
            </w:r>
            <w:r w:rsidR="000B1AC1">
              <w:rPr>
                <w:rFonts w:ascii="Liberation Serif" w:hAnsi="Liberation Serif" w:cs="Liberation Serif"/>
                <w:bCs/>
              </w:rPr>
              <w:t>платное юридическое консультиро</w:t>
            </w:r>
            <w:r w:rsidRPr="000B1AC1">
              <w:rPr>
                <w:rFonts w:ascii="Liberation Serif" w:hAnsi="Liberation Serif" w:cs="Liberation Serif"/>
                <w:bCs/>
              </w:rPr>
              <w:t>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  <w:bCs/>
              </w:rPr>
            </w:pPr>
            <w:r w:rsidRPr="000B1AC1">
              <w:rPr>
                <w:rFonts w:ascii="Liberation Serif" w:hAnsi="Liberation Serif" w:cs="Liberation Serif"/>
                <w:bCs/>
              </w:rPr>
              <w:t>06.07.2026-12.07.2026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  <w:bCs/>
              </w:rPr>
            </w:pPr>
            <w:r w:rsidRPr="000B1AC1">
              <w:rPr>
                <w:rFonts w:ascii="Liberation Serif" w:hAnsi="Liberation Serif" w:cs="Liberation Serif"/>
                <w:bCs/>
              </w:rPr>
              <w:t>юрисконсульт учреждения, семьи с детьми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  <w:bCs/>
              </w:rPr>
            </w:pPr>
            <w:r w:rsidRPr="000B1AC1">
              <w:rPr>
                <w:rFonts w:ascii="Liberation Serif" w:hAnsi="Liberation Serif" w:cs="Liberation Serif"/>
                <w:bCs/>
              </w:rPr>
              <w:t>в течение рабочего дня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  <w:bCs/>
              </w:rPr>
            </w:pPr>
            <w:r w:rsidRPr="000B1AC1">
              <w:rPr>
                <w:rFonts w:ascii="Liberation Serif" w:hAnsi="Liberation Serif" w:cs="Liberation Serif"/>
                <w:bCs/>
              </w:rPr>
              <w:t>г. Туринск,</w:t>
            </w:r>
          </w:p>
          <w:p w:rsidR="00B036DC" w:rsidRPr="000B1AC1" w:rsidRDefault="00B036DC" w:rsidP="00B036DC">
            <w:pPr>
              <w:rPr>
                <w:rFonts w:ascii="Liberation Serif" w:hAnsi="Liberation Serif" w:cs="Liberation Serif"/>
                <w:bCs/>
              </w:rPr>
            </w:pPr>
            <w:r w:rsidRPr="000B1AC1">
              <w:rPr>
                <w:rFonts w:ascii="Liberation Serif" w:hAnsi="Liberation Serif" w:cs="Liberation Serif"/>
                <w:bCs/>
              </w:rPr>
              <w:t>ул. Ленина, д. 31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  <w:bCs/>
              </w:rPr>
            </w:pPr>
            <w:r w:rsidRPr="000B1AC1">
              <w:rPr>
                <w:rFonts w:ascii="Liberation Serif" w:hAnsi="Liberation Serif" w:cs="Liberation Serif"/>
                <w:bCs/>
              </w:rPr>
              <w:t>родители,</w:t>
            </w:r>
          </w:p>
          <w:p w:rsidR="00B036DC" w:rsidRPr="000B1AC1" w:rsidRDefault="00B036DC" w:rsidP="00B036DC">
            <w:pPr>
              <w:rPr>
                <w:rFonts w:ascii="Liberation Serif" w:hAnsi="Liberation Serif" w:cs="Liberation Serif"/>
                <w:bCs/>
              </w:rPr>
            </w:pPr>
            <w:r w:rsidRPr="000B1AC1">
              <w:rPr>
                <w:rFonts w:ascii="Liberation Serif" w:hAnsi="Liberation Serif" w:cs="Liberation Serif"/>
                <w:bCs/>
              </w:rPr>
              <w:t>несовершен-нолетние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  <w:bCs/>
              </w:rPr>
            </w:pPr>
            <w:r w:rsidRPr="000B1AC1">
              <w:rPr>
                <w:rFonts w:ascii="Liberation Serif" w:hAnsi="Liberation Serif" w:cs="Liberation Serif"/>
                <w:bCs/>
              </w:rPr>
              <w:t>юрисконсульт</w:t>
            </w:r>
          </w:p>
          <w:p w:rsidR="00B036DC" w:rsidRPr="000B1AC1" w:rsidRDefault="00B036DC" w:rsidP="00B036DC">
            <w:pPr>
              <w:rPr>
                <w:rFonts w:ascii="Liberation Serif" w:hAnsi="Liberation Serif" w:cs="Liberation Serif"/>
                <w:bCs/>
              </w:rPr>
            </w:pPr>
          </w:p>
        </w:tc>
      </w:tr>
      <w:tr w:rsidR="00B036DC" w:rsidRPr="0062663E" w:rsidTr="00B036DC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  <w:bCs/>
              </w:rPr>
            </w:pPr>
            <w:r w:rsidRPr="000B1AC1">
              <w:rPr>
                <w:rFonts w:ascii="Liberation Serif" w:hAnsi="Liberation Serif" w:cs="Liberation Serif"/>
                <w:bCs/>
              </w:rPr>
              <w:t>117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  <w:bCs/>
              </w:rPr>
            </w:pPr>
            <w:r w:rsidRPr="000B1AC1">
              <w:rPr>
                <w:rFonts w:ascii="Liberation Serif" w:hAnsi="Liberation Serif" w:cs="Liberation Serif"/>
                <w:bCs/>
              </w:rPr>
              <w:t>Круглый стол «Главнее всех моя семья»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0B1AC1" w:rsidP="00B036DC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правовое информиро</w:t>
            </w:r>
            <w:r w:rsidR="00B036DC" w:rsidRPr="000B1AC1">
              <w:rPr>
                <w:rFonts w:ascii="Liberation Serif" w:hAnsi="Liberation Serif" w:cs="Liberation Serif"/>
              </w:rPr>
              <w:t>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  <w:bCs/>
              </w:rPr>
            </w:pPr>
            <w:r w:rsidRPr="000B1AC1">
              <w:rPr>
                <w:rFonts w:ascii="Liberation Serif" w:hAnsi="Liberation Serif" w:cs="Liberation Serif"/>
                <w:bCs/>
              </w:rPr>
              <w:t>60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  <w:bCs/>
              </w:rPr>
            </w:pPr>
            <w:r w:rsidRPr="000B1AC1">
              <w:rPr>
                <w:rFonts w:ascii="Liberation Serif" w:hAnsi="Liberation Serif" w:cs="Liberation Serif"/>
                <w:bCs/>
              </w:rPr>
              <w:t>психолог,</w:t>
            </w:r>
          </w:p>
          <w:p w:rsidR="00B036DC" w:rsidRPr="000B1AC1" w:rsidRDefault="00B036DC" w:rsidP="00B036DC">
            <w:pPr>
              <w:rPr>
                <w:rFonts w:ascii="Liberation Serif" w:hAnsi="Liberation Serif" w:cs="Liberation Serif"/>
                <w:bCs/>
              </w:rPr>
            </w:pPr>
            <w:r w:rsidRPr="000B1AC1">
              <w:rPr>
                <w:rFonts w:ascii="Liberation Serif" w:hAnsi="Liberation Serif" w:cs="Liberation Serif"/>
                <w:bCs/>
              </w:rPr>
              <w:t>специалист по социальной работе,</w:t>
            </w:r>
          </w:p>
          <w:p w:rsidR="00B036DC" w:rsidRPr="000B1AC1" w:rsidRDefault="00B036DC" w:rsidP="00B036DC">
            <w:pPr>
              <w:rPr>
                <w:rFonts w:ascii="Liberation Serif" w:hAnsi="Liberation Serif" w:cs="Liberation Serif"/>
                <w:bCs/>
              </w:rPr>
            </w:pPr>
            <w:r w:rsidRPr="000B1AC1">
              <w:rPr>
                <w:rFonts w:ascii="Liberation Serif" w:hAnsi="Liberation Serif" w:cs="Liberation Serif"/>
                <w:bCs/>
              </w:rPr>
              <w:t>замещающие семьи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  <w:bCs/>
              </w:rPr>
            </w:pPr>
            <w:r w:rsidRPr="000B1AC1">
              <w:rPr>
                <w:rFonts w:ascii="Liberation Serif" w:hAnsi="Liberation Serif" w:cs="Liberation Serif"/>
                <w:bCs/>
              </w:rPr>
              <w:t>04.07.2026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  <w:bCs/>
              </w:rPr>
            </w:pPr>
            <w:r w:rsidRPr="000B1AC1">
              <w:rPr>
                <w:rFonts w:ascii="Liberation Serif" w:hAnsi="Liberation Serif" w:cs="Liberation Serif"/>
                <w:bCs/>
              </w:rPr>
              <w:t>г. Туринск,</w:t>
            </w:r>
          </w:p>
          <w:p w:rsidR="00B036DC" w:rsidRPr="000B1AC1" w:rsidRDefault="00B036DC" w:rsidP="00B036DC">
            <w:pPr>
              <w:rPr>
                <w:rFonts w:ascii="Liberation Serif" w:hAnsi="Liberation Serif" w:cs="Liberation Serif"/>
                <w:bCs/>
              </w:rPr>
            </w:pPr>
            <w:r w:rsidRPr="000B1AC1">
              <w:rPr>
                <w:rFonts w:ascii="Liberation Serif" w:hAnsi="Liberation Serif" w:cs="Liberation Serif"/>
                <w:bCs/>
              </w:rPr>
              <w:t>ул. Свердлова, д. 61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  <w:bCs/>
              </w:rPr>
            </w:pPr>
            <w:r w:rsidRPr="000B1AC1">
              <w:rPr>
                <w:rFonts w:ascii="Liberation Serif" w:hAnsi="Liberation Serif" w:cs="Liberation Serif"/>
                <w:bCs/>
              </w:rPr>
              <w:t>замещающие родители с детьми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  <w:bCs/>
              </w:rPr>
            </w:pPr>
            <w:r w:rsidRPr="000B1AC1">
              <w:rPr>
                <w:rFonts w:ascii="Liberation Serif" w:hAnsi="Liberation Serif" w:cs="Liberation Serif"/>
                <w:bCs/>
              </w:rPr>
              <w:t>заведующий отделением</w:t>
            </w:r>
          </w:p>
          <w:p w:rsidR="00B036DC" w:rsidRPr="000B1AC1" w:rsidRDefault="00B036DC" w:rsidP="00B036DC">
            <w:pPr>
              <w:rPr>
                <w:rFonts w:ascii="Liberation Serif" w:hAnsi="Liberation Serif" w:cs="Liberation Serif"/>
                <w:bCs/>
              </w:rPr>
            </w:pPr>
          </w:p>
        </w:tc>
      </w:tr>
      <w:tr w:rsidR="00B036DC" w:rsidRPr="0062663E" w:rsidTr="00B036DC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  <w:bCs/>
              </w:rPr>
            </w:pPr>
            <w:r w:rsidRPr="000B1AC1">
              <w:rPr>
                <w:rFonts w:ascii="Liberation Serif" w:hAnsi="Liberation Serif" w:cs="Liberation Serif"/>
                <w:bCs/>
              </w:rPr>
              <w:t>118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eastAsia="Times New Roman" w:hAnsi="Liberation Serif" w:cs="Liberation Serif"/>
                <w:bCs/>
                <w:lang w:eastAsia="ru-RU"/>
              </w:rPr>
              <w:t>Поздравительная акция «Семейное счастье»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eastAsia="Times New Roman" w:hAnsi="Liberation Serif" w:cs="Liberation Serif"/>
                <w:bCs/>
                <w:lang w:eastAsia="ru-RU"/>
              </w:rPr>
              <w:t>поздравление семейных пар – получателей социальных услуг на дому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  <w:bCs/>
              </w:rPr>
            </w:pPr>
            <w:r w:rsidRPr="000B1AC1">
              <w:rPr>
                <w:rFonts w:ascii="Liberation Serif" w:hAnsi="Liberation Serif" w:cs="Liberation Serif"/>
                <w:bCs/>
              </w:rPr>
              <w:t>в течение рабочего дня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  <w:bCs/>
              </w:rPr>
            </w:pPr>
            <w:r w:rsidRPr="000B1AC1">
              <w:rPr>
                <w:rFonts w:ascii="Liberation Serif" w:hAnsi="Liberation Serif" w:cs="Liberation Serif"/>
                <w:bCs/>
              </w:rPr>
              <w:t>социальные работники,</w:t>
            </w:r>
          </w:p>
          <w:p w:rsidR="00B036DC" w:rsidRPr="000B1AC1" w:rsidRDefault="00B036DC" w:rsidP="00B036DC">
            <w:pPr>
              <w:rPr>
                <w:rFonts w:ascii="Liberation Serif" w:hAnsi="Liberation Serif" w:cs="Liberation Serif"/>
                <w:bCs/>
              </w:rPr>
            </w:pPr>
            <w:r w:rsidRPr="000B1AC1">
              <w:rPr>
                <w:rFonts w:ascii="Liberation Serif" w:hAnsi="Liberation Serif" w:cs="Liberation Serif"/>
                <w:bCs/>
              </w:rPr>
              <w:t>семейные пары, состоящие на надомном социальном обслуживании и прожившие в браке более 30 лет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eastAsia="Times New Roman" w:hAnsi="Liberation Serif" w:cs="Liberation Serif"/>
                <w:bCs/>
                <w:lang w:eastAsia="ru-RU"/>
              </w:rPr>
              <w:t>08.07.2026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  <w:bCs/>
              </w:rPr>
            </w:pPr>
            <w:r w:rsidRPr="000B1AC1">
              <w:rPr>
                <w:rFonts w:ascii="Liberation Serif" w:hAnsi="Liberation Serif" w:cs="Liberation Serif"/>
                <w:bCs/>
              </w:rPr>
              <w:t>Туринский район,</w:t>
            </w:r>
          </w:p>
          <w:p w:rsidR="00B036DC" w:rsidRPr="000B1AC1" w:rsidRDefault="00B036DC" w:rsidP="00B036DC">
            <w:pPr>
              <w:rPr>
                <w:rFonts w:ascii="Liberation Serif" w:hAnsi="Liberation Serif" w:cs="Liberation Serif"/>
                <w:bCs/>
              </w:rPr>
            </w:pPr>
            <w:r w:rsidRPr="000B1AC1">
              <w:rPr>
                <w:rFonts w:ascii="Liberation Serif" w:hAnsi="Liberation Serif" w:cs="Liberation Serif"/>
                <w:bCs/>
              </w:rPr>
              <w:t>по месту жительства получателей социальных услуг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eastAsia="Times New Roman" w:hAnsi="Liberation Serif" w:cs="Liberation Serif"/>
                <w:bCs/>
                <w:lang w:eastAsia="ru-RU"/>
              </w:rPr>
              <w:t>получатели социальных услуг - семейные пары, прожившие в браке более 30 лет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  <w:bCs/>
              </w:rPr>
            </w:pPr>
            <w:r w:rsidRPr="000B1AC1">
              <w:rPr>
                <w:rFonts w:ascii="Liberation Serif" w:hAnsi="Liberation Serif" w:cs="Liberation Serif"/>
                <w:bCs/>
              </w:rPr>
              <w:t xml:space="preserve">заведующий отделением </w:t>
            </w:r>
          </w:p>
        </w:tc>
      </w:tr>
      <w:tr w:rsidR="00B036DC" w:rsidRPr="0062663E" w:rsidTr="00B036DC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  <w:bCs/>
              </w:rPr>
            </w:pPr>
            <w:r w:rsidRPr="000B1AC1">
              <w:rPr>
                <w:rFonts w:ascii="Liberation Serif" w:hAnsi="Liberation Serif" w:cs="Liberation Serif"/>
                <w:bCs/>
              </w:rPr>
              <w:t>119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  <w:bCs/>
              </w:rPr>
              <w:t>Празднично-игровая программа «Ромашковое счастье»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правовое информирование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  <w:bCs/>
              </w:rPr>
            </w:pPr>
            <w:r w:rsidRPr="000B1AC1">
              <w:rPr>
                <w:rFonts w:ascii="Liberation Serif" w:hAnsi="Liberation Serif" w:cs="Liberation Serif"/>
                <w:bCs/>
              </w:rPr>
              <w:t>40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  <w:bCs/>
              </w:rPr>
            </w:pPr>
            <w:r w:rsidRPr="000B1AC1">
              <w:rPr>
                <w:rFonts w:ascii="Liberation Serif" w:hAnsi="Liberation Serif" w:cs="Liberation Serif"/>
                <w:bCs/>
              </w:rPr>
              <w:t>воспитанники отделения, воспитатели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  <w:bCs/>
              </w:rPr>
              <w:t>08.07.2026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  <w:bCs/>
              </w:rPr>
            </w:pPr>
            <w:r w:rsidRPr="000B1AC1">
              <w:rPr>
                <w:rFonts w:ascii="Liberation Serif" w:hAnsi="Liberation Serif" w:cs="Liberation Serif"/>
                <w:bCs/>
              </w:rPr>
              <w:t>Туринский район,</w:t>
            </w:r>
          </w:p>
          <w:p w:rsidR="00B036DC" w:rsidRPr="000B1AC1" w:rsidRDefault="00B036DC" w:rsidP="00B036DC">
            <w:pPr>
              <w:rPr>
                <w:rFonts w:ascii="Liberation Serif" w:hAnsi="Liberation Serif" w:cs="Liberation Serif"/>
                <w:bCs/>
              </w:rPr>
            </w:pPr>
            <w:r w:rsidRPr="000B1AC1">
              <w:rPr>
                <w:rFonts w:ascii="Liberation Serif" w:hAnsi="Liberation Serif" w:cs="Liberation Serif"/>
                <w:bCs/>
              </w:rPr>
              <w:t>с. Ерзовское,</w:t>
            </w:r>
          </w:p>
          <w:p w:rsidR="00B036DC" w:rsidRPr="000B1AC1" w:rsidRDefault="00B036DC" w:rsidP="00B036DC">
            <w:pPr>
              <w:rPr>
                <w:rFonts w:ascii="Liberation Serif" w:hAnsi="Liberation Serif" w:cs="Liberation Serif"/>
                <w:bCs/>
              </w:rPr>
            </w:pPr>
            <w:r w:rsidRPr="000B1AC1">
              <w:rPr>
                <w:rFonts w:ascii="Liberation Serif" w:hAnsi="Liberation Serif" w:cs="Liberation Serif"/>
                <w:bCs/>
              </w:rPr>
              <w:t>ул. Кирова, д. 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  <w:bCs/>
              </w:rPr>
              <w:t>несовершеннолетние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  <w:bCs/>
              </w:rPr>
            </w:pPr>
            <w:r w:rsidRPr="000B1AC1">
              <w:rPr>
                <w:rFonts w:ascii="Liberation Serif" w:hAnsi="Liberation Serif" w:cs="Liberation Serif"/>
                <w:bCs/>
              </w:rPr>
              <w:t>воспитатель</w:t>
            </w:r>
          </w:p>
          <w:p w:rsidR="00B036DC" w:rsidRPr="000B1AC1" w:rsidRDefault="00B036DC" w:rsidP="00B036DC">
            <w:pPr>
              <w:rPr>
                <w:rFonts w:ascii="Liberation Serif" w:hAnsi="Liberation Serif" w:cs="Liberation Serif"/>
                <w:bCs/>
              </w:rPr>
            </w:pPr>
          </w:p>
        </w:tc>
      </w:tr>
      <w:tr w:rsidR="00B036DC" w:rsidRPr="0062663E" w:rsidTr="00B036DC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  <w:bCs/>
              </w:rPr>
            </w:pPr>
            <w:r w:rsidRPr="000B1AC1">
              <w:rPr>
                <w:rFonts w:ascii="Liberation Serif" w:hAnsi="Liberation Serif" w:cs="Liberation Serif"/>
                <w:bCs/>
              </w:rPr>
              <w:t>120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  <w:bCs/>
              </w:rPr>
            </w:pPr>
            <w:r w:rsidRPr="000B1AC1">
              <w:rPr>
                <w:rFonts w:ascii="Liberation Serif" w:hAnsi="Liberation Serif" w:cs="Liberation Serif"/>
                <w:bCs/>
              </w:rPr>
              <w:t>Тематический час «Калейдоскоп моих прав и обязанностей»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правовое информирование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  <w:bCs/>
              </w:rPr>
            </w:pPr>
            <w:r w:rsidRPr="000B1AC1">
              <w:rPr>
                <w:rFonts w:ascii="Liberation Serif" w:hAnsi="Liberation Serif" w:cs="Liberation Serif"/>
                <w:bCs/>
              </w:rPr>
              <w:t>30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  <w:bCs/>
              </w:rPr>
            </w:pPr>
            <w:r w:rsidRPr="000B1AC1">
              <w:rPr>
                <w:rFonts w:ascii="Liberation Serif" w:hAnsi="Liberation Serif" w:cs="Liberation Serif"/>
                <w:bCs/>
              </w:rPr>
              <w:t>Воспитанники отделения, воспитатели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  <w:bCs/>
              </w:rPr>
            </w:pPr>
            <w:r w:rsidRPr="000B1AC1">
              <w:rPr>
                <w:rFonts w:ascii="Liberation Serif" w:hAnsi="Liberation Serif" w:cs="Liberation Serif"/>
                <w:bCs/>
              </w:rPr>
              <w:t>06.07.2026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  <w:bCs/>
              </w:rPr>
            </w:pPr>
            <w:r w:rsidRPr="000B1AC1">
              <w:rPr>
                <w:rFonts w:ascii="Liberation Serif" w:hAnsi="Liberation Serif" w:cs="Liberation Serif"/>
                <w:bCs/>
              </w:rPr>
              <w:t>Туринский район,</w:t>
            </w:r>
          </w:p>
          <w:p w:rsidR="00B036DC" w:rsidRPr="000B1AC1" w:rsidRDefault="00B036DC" w:rsidP="00B036DC">
            <w:pPr>
              <w:rPr>
                <w:rFonts w:ascii="Liberation Serif" w:hAnsi="Liberation Serif" w:cs="Liberation Serif"/>
                <w:bCs/>
              </w:rPr>
            </w:pPr>
            <w:r w:rsidRPr="000B1AC1">
              <w:rPr>
                <w:rFonts w:ascii="Liberation Serif" w:hAnsi="Liberation Serif" w:cs="Liberation Serif"/>
                <w:bCs/>
              </w:rPr>
              <w:t>с. Ерзовское,</w:t>
            </w:r>
          </w:p>
          <w:p w:rsidR="00B036DC" w:rsidRPr="000B1AC1" w:rsidRDefault="00B036DC" w:rsidP="00B036DC">
            <w:pPr>
              <w:rPr>
                <w:rFonts w:ascii="Liberation Serif" w:hAnsi="Liberation Serif" w:cs="Liberation Serif"/>
                <w:bCs/>
              </w:rPr>
            </w:pPr>
            <w:r w:rsidRPr="000B1AC1">
              <w:rPr>
                <w:rFonts w:ascii="Liberation Serif" w:hAnsi="Liberation Serif" w:cs="Liberation Serif"/>
                <w:bCs/>
              </w:rPr>
              <w:t>ул. Кирова, д. 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  <w:bCs/>
              </w:rPr>
            </w:pPr>
            <w:r w:rsidRPr="000B1AC1">
              <w:rPr>
                <w:rFonts w:ascii="Liberation Serif" w:hAnsi="Liberation Serif" w:cs="Liberation Serif"/>
                <w:bCs/>
              </w:rPr>
              <w:t>несовершеннолетние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  <w:bCs/>
              </w:rPr>
            </w:pPr>
            <w:r w:rsidRPr="000B1AC1">
              <w:rPr>
                <w:rFonts w:ascii="Liberation Serif" w:hAnsi="Liberation Serif" w:cs="Liberation Serif"/>
                <w:bCs/>
              </w:rPr>
              <w:t>воспитатель</w:t>
            </w:r>
          </w:p>
          <w:p w:rsidR="00B036DC" w:rsidRPr="000B1AC1" w:rsidRDefault="00B036DC" w:rsidP="00B036DC">
            <w:pPr>
              <w:rPr>
                <w:rFonts w:ascii="Liberation Serif" w:hAnsi="Liberation Serif" w:cs="Liberation Serif"/>
                <w:bCs/>
              </w:rPr>
            </w:pPr>
          </w:p>
        </w:tc>
      </w:tr>
      <w:tr w:rsidR="00B036DC" w:rsidRPr="0062663E" w:rsidTr="00B036DC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  <w:bCs/>
              </w:rPr>
            </w:pPr>
            <w:r w:rsidRPr="000B1AC1">
              <w:rPr>
                <w:rFonts w:ascii="Liberation Serif" w:hAnsi="Liberation Serif" w:cs="Liberation Serif"/>
                <w:bCs/>
              </w:rPr>
              <w:lastRenderedPageBreak/>
              <w:t>121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  <w:bCs/>
              </w:rPr>
            </w:pPr>
            <w:r w:rsidRPr="000B1AC1">
              <w:rPr>
                <w:rFonts w:ascii="Liberation Serif" w:hAnsi="Liberation Serif" w:cs="Liberation Serif"/>
                <w:bCs/>
              </w:rPr>
              <w:t>Посиделки «Дружная кампания»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правовое информирование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  <w:bCs/>
              </w:rPr>
            </w:pPr>
            <w:r w:rsidRPr="000B1AC1">
              <w:rPr>
                <w:rFonts w:ascii="Liberation Serif" w:hAnsi="Liberation Serif" w:cs="Liberation Serif"/>
                <w:bCs/>
              </w:rPr>
              <w:t>60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  <w:bCs/>
              </w:rPr>
            </w:pPr>
            <w:r w:rsidRPr="000B1AC1">
              <w:rPr>
                <w:rFonts w:ascii="Liberation Serif" w:hAnsi="Liberation Serif" w:cs="Liberation Serif"/>
                <w:bCs/>
              </w:rPr>
              <w:t>специалист по социальной работе, пожилые люди и инвалиды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  <w:bCs/>
              </w:rPr>
            </w:pPr>
            <w:r w:rsidRPr="000B1AC1">
              <w:rPr>
                <w:rFonts w:ascii="Liberation Serif" w:hAnsi="Liberation Serif" w:cs="Liberation Serif"/>
                <w:bCs/>
              </w:rPr>
              <w:t>08.07.2026</w:t>
            </w:r>
          </w:p>
          <w:p w:rsidR="00B036DC" w:rsidRPr="000B1AC1" w:rsidRDefault="00B036DC" w:rsidP="00B036DC">
            <w:pPr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  <w:bCs/>
              </w:rPr>
            </w:pPr>
            <w:r w:rsidRPr="000B1AC1">
              <w:rPr>
                <w:rFonts w:ascii="Liberation Serif" w:hAnsi="Liberation Serif" w:cs="Liberation Serif"/>
                <w:bCs/>
              </w:rPr>
              <w:t>Туринский район,</w:t>
            </w:r>
          </w:p>
          <w:p w:rsidR="00B036DC" w:rsidRPr="000B1AC1" w:rsidRDefault="00B036DC" w:rsidP="00B036DC">
            <w:pPr>
              <w:rPr>
                <w:rFonts w:ascii="Liberation Serif" w:hAnsi="Liberation Serif" w:cs="Liberation Serif"/>
                <w:bCs/>
              </w:rPr>
            </w:pPr>
            <w:r w:rsidRPr="000B1AC1">
              <w:rPr>
                <w:rFonts w:ascii="Liberation Serif" w:hAnsi="Liberation Serif" w:cs="Liberation Serif"/>
                <w:bCs/>
              </w:rPr>
              <w:t>с. Дымковское, ул. Ленина, д. 32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  <w:bCs/>
              </w:rPr>
            </w:pPr>
            <w:r w:rsidRPr="000B1AC1">
              <w:rPr>
                <w:rFonts w:ascii="Liberation Serif" w:hAnsi="Liberation Serif" w:cs="Liberation Serif"/>
                <w:bCs/>
              </w:rPr>
              <w:t>граждане пожилого возраста и инвалиды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  <w:bCs/>
              </w:rPr>
            </w:pPr>
            <w:r w:rsidRPr="000B1AC1">
              <w:rPr>
                <w:rFonts w:ascii="Liberation Serif" w:hAnsi="Liberation Serif" w:cs="Liberation Serif"/>
                <w:bCs/>
              </w:rPr>
              <w:t>специалист по социальной работе</w:t>
            </w:r>
          </w:p>
          <w:p w:rsidR="00B036DC" w:rsidRPr="000B1AC1" w:rsidRDefault="00B036DC" w:rsidP="00B036DC">
            <w:pPr>
              <w:rPr>
                <w:rFonts w:ascii="Liberation Serif" w:hAnsi="Liberation Serif" w:cs="Liberation Serif"/>
                <w:bCs/>
              </w:rPr>
            </w:pPr>
          </w:p>
        </w:tc>
      </w:tr>
      <w:tr w:rsidR="00B036DC" w:rsidRPr="0062663E" w:rsidTr="00B036DC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  <w:bCs/>
              </w:rPr>
            </w:pPr>
            <w:r w:rsidRPr="000B1AC1">
              <w:rPr>
                <w:rFonts w:ascii="Liberation Serif" w:hAnsi="Liberation Serif" w:cs="Liberation Serif"/>
                <w:bCs/>
              </w:rPr>
              <w:t>122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  <w:bCs/>
              </w:rPr>
            </w:pPr>
            <w:r w:rsidRPr="000B1AC1">
              <w:rPr>
                <w:rFonts w:ascii="Liberation Serif" w:hAnsi="Liberation Serif" w:cs="Liberation Serif"/>
                <w:bCs/>
              </w:rPr>
              <w:t>Познавательный час «Семья-вот истинное счастье»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правовое информирование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  <w:bCs/>
              </w:rPr>
            </w:pPr>
            <w:r w:rsidRPr="000B1AC1">
              <w:rPr>
                <w:rFonts w:ascii="Liberation Serif" w:hAnsi="Liberation Serif" w:cs="Liberation Serif"/>
                <w:bCs/>
              </w:rPr>
              <w:t>60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  <w:bCs/>
              </w:rPr>
            </w:pPr>
            <w:r w:rsidRPr="000B1AC1">
              <w:rPr>
                <w:rFonts w:ascii="Liberation Serif" w:hAnsi="Liberation Serif" w:cs="Liberation Serif"/>
                <w:bCs/>
              </w:rPr>
              <w:t>специалисты по социальной работе,</w:t>
            </w:r>
          </w:p>
          <w:p w:rsidR="00B036DC" w:rsidRPr="000B1AC1" w:rsidRDefault="00B036DC" w:rsidP="00B036DC">
            <w:pPr>
              <w:rPr>
                <w:rFonts w:ascii="Liberation Serif" w:hAnsi="Liberation Serif" w:cs="Liberation Serif"/>
                <w:bCs/>
              </w:rPr>
            </w:pPr>
            <w:r w:rsidRPr="000B1AC1">
              <w:rPr>
                <w:rFonts w:ascii="Liberation Serif" w:hAnsi="Liberation Serif" w:cs="Liberation Serif"/>
                <w:bCs/>
              </w:rPr>
              <w:t>граждане пожилого возраста и инвалиды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  <w:bCs/>
              </w:rPr>
            </w:pPr>
            <w:r w:rsidRPr="000B1AC1">
              <w:rPr>
                <w:rFonts w:ascii="Liberation Serif" w:hAnsi="Liberation Serif" w:cs="Liberation Serif"/>
                <w:bCs/>
              </w:rPr>
              <w:t>08.07.2026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  <w:bCs/>
              </w:rPr>
            </w:pPr>
            <w:r w:rsidRPr="000B1AC1">
              <w:rPr>
                <w:rFonts w:ascii="Liberation Serif" w:hAnsi="Liberation Serif" w:cs="Liberation Serif"/>
                <w:bCs/>
              </w:rPr>
              <w:t>г. Туринск, ул. Спорта, д. 2-а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  <w:bCs/>
              </w:rPr>
            </w:pPr>
            <w:r w:rsidRPr="000B1AC1">
              <w:rPr>
                <w:rFonts w:ascii="Liberation Serif" w:hAnsi="Liberation Serif" w:cs="Liberation Serif"/>
                <w:bCs/>
              </w:rPr>
              <w:t>граждане пожилого возраста и инвалиды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  <w:bCs/>
              </w:rPr>
            </w:pPr>
            <w:r w:rsidRPr="000B1AC1">
              <w:rPr>
                <w:rFonts w:ascii="Liberation Serif" w:hAnsi="Liberation Serif" w:cs="Liberation Serif"/>
                <w:bCs/>
              </w:rPr>
              <w:t xml:space="preserve">специалисты по социальной работе </w:t>
            </w:r>
          </w:p>
          <w:p w:rsidR="00B036DC" w:rsidRPr="000B1AC1" w:rsidRDefault="00B036DC" w:rsidP="00B036DC">
            <w:pPr>
              <w:rPr>
                <w:rFonts w:ascii="Liberation Serif" w:hAnsi="Liberation Serif" w:cs="Liberation Serif"/>
                <w:bCs/>
              </w:rPr>
            </w:pPr>
          </w:p>
        </w:tc>
      </w:tr>
      <w:tr w:rsidR="00B036DC" w:rsidRPr="0062663E" w:rsidTr="00B036DC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  <w:bCs/>
              </w:rPr>
            </w:pPr>
            <w:r w:rsidRPr="000B1AC1">
              <w:rPr>
                <w:rFonts w:ascii="Liberation Serif" w:hAnsi="Liberation Serif" w:cs="Liberation Serif"/>
                <w:bCs/>
              </w:rPr>
              <w:t>123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  <w:bCs/>
              </w:rPr>
            </w:pPr>
            <w:r w:rsidRPr="000B1AC1">
              <w:rPr>
                <w:rFonts w:ascii="Liberation Serif" w:hAnsi="Liberation Serif" w:cs="Liberation Serif"/>
                <w:bCs/>
              </w:rPr>
              <w:t>Благотворительный концерт «По семейным обстоятельствам»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  <w:bCs/>
                <w:color w:val="323232"/>
                <w:shd w:val="clear" w:color="auto" w:fill="FFFFFF"/>
              </w:rPr>
            </w:pPr>
            <w:r w:rsidRPr="000B1AC1">
              <w:rPr>
                <w:rFonts w:ascii="Liberation Serif" w:hAnsi="Liberation Serif" w:cs="Liberation Serif"/>
                <w:bCs/>
                <w:color w:val="323232"/>
                <w:shd w:val="clear" w:color="auto" w:fill="FFFFFF"/>
              </w:rPr>
              <w:t>досуговая концертная программа, направленная на сохранение семейных ценностей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  <w:bCs/>
              </w:rPr>
            </w:pPr>
            <w:r w:rsidRPr="000B1AC1">
              <w:rPr>
                <w:rFonts w:ascii="Liberation Serif" w:hAnsi="Liberation Serif" w:cs="Liberation Serif"/>
                <w:bCs/>
              </w:rPr>
              <w:t>60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  <w:bCs/>
              </w:rPr>
            </w:pPr>
            <w:r w:rsidRPr="000B1AC1">
              <w:rPr>
                <w:rFonts w:ascii="Liberation Serif" w:hAnsi="Liberation Serif" w:cs="Liberation Serif"/>
                <w:bCs/>
              </w:rPr>
              <w:t>граждане старшего поколения – члены клуба «Хорошее настроение», жители с. Липовское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  <w:bCs/>
              </w:rPr>
            </w:pPr>
            <w:r w:rsidRPr="000B1AC1">
              <w:rPr>
                <w:rFonts w:ascii="Liberation Serif" w:hAnsi="Liberation Serif" w:cs="Liberation Serif"/>
                <w:bCs/>
              </w:rPr>
              <w:t>08.07.2026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  <w:bCs/>
              </w:rPr>
            </w:pPr>
            <w:r w:rsidRPr="000B1AC1">
              <w:rPr>
                <w:rFonts w:ascii="Liberation Serif" w:hAnsi="Liberation Serif" w:cs="Liberation Serif"/>
                <w:bCs/>
              </w:rPr>
              <w:t>Туринский район,</w:t>
            </w:r>
          </w:p>
          <w:p w:rsidR="00B036DC" w:rsidRPr="000B1AC1" w:rsidRDefault="00B036DC" w:rsidP="00B036DC">
            <w:pPr>
              <w:rPr>
                <w:rFonts w:ascii="Liberation Serif" w:hAnsi="Liberation Serif" w:cs="Liberation Serif"/>
                <w:bCs/>
              </w:rPr>
            </w:pPr>
            <w:r w:rsidRPr="000B1AC1">
              <w:rPr>
                <w:rFonts w:ascii="Liberation Serif" w:hAnsi="Liberation Serif" w:cs="Liberation Serif"/>
                <w:bCs/>
              </w:rPr>
              <w:t>с. Липовское,</w:t>
            </w:r>
          </w:p>
          <w:p w:rsidR="00B036DC" w:rsidRPr="000B1AC1" w:rsidRDefault="00B036DC" w:rsidP="00B036DC">
            <w:pPr>
              <w:rPr>
                <w:rFonts w:ascii="Liberation Serif" w:hAnsi="Liberation Serif" w:cs="Liberation Serif"/>
                <w:bCs/>
              </w:rPr>
            </w:pPr>
            <w:r w:rsidRPr="000B1AC1">
              <w:rPr>
                <w:rFonts w:ascii="Liberation Serif" w:hAnsi="Liberation Serif" w:cs="Liberation Serif"/>
                <w:bCs/>
              </w:rPr>
              <w:t>ул. Петеренко, д. 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  <w:bCs/>
              </w:rPr>
            </w:pPr>
            <w:r w:rsidRPr="000B1AC1">
              <w:rPr>
                <w:rFonts w:ascii="Liberation Serif" w:hAnsi="Liberation Serif" w:cs="Liberation Serif"/>
                <w:bCs/>
              </w:rPr>
              <w:t>жители</w:t>
            </w:r>
          </w:p>
          <w:p w:rsidR="00B036DC" w:rsidRPr="000B1AC1" w:rsidRDefault="00B036DC" w:rsidP="00B036DC">
            <w:pPr>
              <w:rPr>
                <w:rFonts w:ascii="Liberation Serif" w:hAnsi="Liberation Serif" w:cs="Liberation Serif"/>
                <w:bCs/>
              </w:rPr>
            </w:pPr>
            <w:r w:rsidRPr="000B1AC1">
              <w:rPr>
                <w:rFonts w:ascii="Liberation Serif" w:hAnsi="Liberation Serif" w:cs="Liberation Serif"/>
                <w:bCs/>
              </w:rPr>
              <w:t>с. Липовское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  <w:bCs/>
              </w:rPr>
            </w:pPr>
            <w:r w:rsidRPr="000B1AC1">
              <w:rPr>
                <w:rFonts w:ascii="Liberation Serif" w:hAnsi="Liberation Serif" w:cs="Liberation Serif"/>
                <w:bCs/>
              </w:rPr>
              <w:t>специалисты по социальной работе</w:t>
            </w:r>
          </w:p>
          <w:p w:rsidR="00B036DC" w:rsidRPr="000B1AC1" w:rsidRDefault="00B036DC" w:rsidP="00B036DC">
            <w:pPr>
              <w:rPr>
                <w:rFonts w:ascii="Liberation Serif" w:hAnsi="Liberation Serif" w:cs="Liberation Serif"/>
                <w:bCs/>
              </w:rPr>
            </w:pPr>
          </w:p>
        </w:tc>
      </w:tr>
      <w:tr w:rsidR="00B036DC" w:rsidRPr="0062663E" w:rsidTr="00B036DC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  <w:bCs/>
              </w:rPr>
            </w:pPr>
            <w:r w:rsidRPr="000B1AC1">
              <w:rPr>
                <w:rFonts w:ascii="Liberation Serif" w:hAnsi="Liberation Serif" w:cs="Liberation Serif"/>
                <w:bCs/>
              </w:rPr>
              <w:t>124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  <w:bCs/>
              </w:rPr>
            </w:pPr>
            <w:r w:rsidRPr="000B1AC1">
              <w:rPr>
                <w:rFonts w:ascii="Liberation Serif" w:hAnsi="Liberation Serif" w:cs="Liberation Serif"/>
                <w:bCs/>
              </w:rPr>
              <w:t>Круглый стол «Правовое колесо»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</w:rPr>
              <w:t>правовое информирование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  <w:bCs/>
              </w:rPr>
            </w:pPr>
            <w:r w:rsidRPr="000B1AC1">
              <w:rPr>
                <w:rFonts w:ascii="Liberation Serif" w:hAnsi="Liberation Serif" w:cs="Liberation Serif"/>
                <w:bCs/>
              </w:rPr>
              <w:t>40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  <w:bCs/>
              </w:rPr>
            </w:pPr>
            <w:r w:rsidRPr="000B1AC1">
              <w:rPr>
                <w:rFonts w:ascii="Liberation Serif" w:hAnsi="Liberation Serif" w:cs="Liberation Serif"/>
                <w:bCs/>
              </w:rPr>
              <w:t>адвокат,</w:t>
            </w:r>
          </w:p>
          <w:p w:rsidR="00B036DC" w:rsidRPr="000B1AC1" w:rsidRDefault="00B036DC" w:rsidP="00B036DC">
            <w:pPr>
              <w:rPr>
                <w:rFonts w:ascii="Liberation Serif" w:hAnsi="Liberation Serif" w:cs="Liberation Serif"/>
                <w:bCs/>
              </w:rPr>
            </w:pPr>
            <w:r w:rsidRPr="000B1AC1">
              <w:rPr>
                <w:rFonts w:ascii="Liberation Serif" w:hAnsi="Liberation Serif" w:cs="Liberation Serif"/>
                <w:bCs/>
              </w:rPr>
              <w:t>несовершеннолетние, состоящие на профилактических учётах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  <w:bCs/>
              </w:rPr>
            </w:pPr>
            <w:r w:rsidRPr="000B1AC1">
              <w:rPr>
                <w:rFonts w:ascii="Liberation Serif" w:hAnsi="Liberation Serif" w:cs="Liberation Serif"/>
                <w:bCs/>
              </w:rPr>
              <w:t>07.07.2026</w:t>
            </w:r>
          </w:p>
          <w:p w:rsidR="00B036DC" w:rsidRPr="000B1AC1" w:rsidRDefault="00B036DC" w:rsidP="00B036DC">
            <w:pPr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  <w:bCs/>
              </w:rPr>
            </w:pPr>
            <w:r w:rsidRPr="000B1AC1">
              <w:rPr>
                <w:rFonts w:ascii="Liberation Serif" w:hAnsi="Liberation Serif" w:cs="Liberation Serif"/>
                <w:bCs/>
              </w:rPr>
              <w:t>Туринск,</w:t>
            </w:r>
          </w:p>
          <w:p w:rsidR="00B036DC" w:rsidRPr="000B1AC1" w:rsidRDefault="00B036DC" w:rsidP="00B036DC">
            <w:pPr>
              <w:rPr>
                <w:rFonts w:ascii="Liberation Serif" w:hAnsi="Liberation Serif" w:cs="Liberation Serif"/>
                <w:bCs/>
              </w:rPr>
            </w:pPr>
            <w:r w:rsidRPr="000B1AC1">
              <w:rPr>
                <w:rFonts w:ascii="Liberation Serif" w:hAnsi="Liberation Serif" w:cs="Liberation Serif"/>
                <w:bCs/>
              </w:rPr>
              <w:t xml:space="preserve">ул. Ленина, д. 31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  <w:bCs/>
              </w:rPr>
            </w:pPr>
            <w:r w:rsidRPr="000B1AC1">
              <w:rPr>
                <w:rFonts w:ascii="Liberation Serif" w:hAnsi="Liberation Serif" w:cs="Liberation Serif"/>
                <w:bCs/>
              </w:rPr>
              <w:t>несовершен-нолетние, состоящие на профилакти-ческих учетах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0B1AC1" w:rsidRDefault="00B036DC" w:rsidP="00B036DC">
            <w:pPr>
              <w:rPr>
                <w:rFonts w:ascii="Liberation Serif" w:hAnsi="Liberation Serif" w:cs="Liberation Serif"/>
              </w:rPr>
            </w:pPr>
            <w:r w:rsidRPr="000B1AC1">
              <w:rPr>
                <w:rFonts w:ascii="Liberation Serif" w:hAnsi="Liberation Serif" w:cs="Liberation Serif"/>
                <w:bCs/>
              </w:rPr>
              <w:t xml:space="preserve">специалист по социальной работе </w:t>
            </w:r>
          </w:p>
        </w:tc>
      </w:tr>
      <w:tr w:rsidR="00B036DC" w:rsidRPr="0062663E" w:rsidTr="00B036DC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B036DC" w:rsidRPr="00B036DC" w:rsidRDefault="00B036DC" w:rsidP="00B036DC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036DC">
              <w:rPr>
                <w:rFonts w:ascii="Liberation Serif" w:hAnsi="Liberation Serif" w:cs="Liberation Serif"/>
                <w:b/>
                <w:sz w:val="28"/>
                <w:szCs w:val="28"/>
              </w:rPr>
              <w:t>ГАУ «Комплексный центр социального обслуживания населения «Золушка» Тавдинского района»</w:t>
            </w:r>
          </w:p>
        </w:tc>
      </w:tr>
      <w:tr w:rsidR="00B036DC" w:rsidRPr="0062663E" w:rsidTr="00B036DC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rPr>
                <w:rFonts w:ascii="Liberation Serif" w:hAnsi="Liberation Serif" w:cs="Liberation Serif"/>
                <w:bCs/>
              </w:rPr>
            </w:pPr>
            <w:r w:rsidRPr="004326E5">
              <w:rPr>
                <w:rFonts w:ascii="Liberation Serif" w:hAnsi="Liberation Serif" w:cs="Liberation Serif"/>
                <w:bCs/>
              </w:rPr>
              <w:t>125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  <w:color w:val="212529"/>
                <w:shd w:val="clear" w:color="auto" w:fill="FFFFFF"/>
              </w:rPr>
              <w:t>Правовой час «Родительская ответственность за воспитание детей»</w:t>
            </w:r>
          </w:p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  <w:color w:val="212529"/>
                <w:shd w:val="clear" w:color="auto" w:fill="FFFFFF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  <w:color w:val="212529"/>
                <w:shd w:val="clear" w:color="auto" w:fill="FFFFFF"/>
              </w:rPr>
              <w:t>консультации, открытый диалог</w:t>
            </w:r>
          </w:p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  <w:color w:val="212529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1 день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специалисты отделения помощи женщинам, оказавшимся в трудной жизненной ситуации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08.07.2026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ГАУ «Комплексный центр социального обслуживания населения «Золушка» Тавдинского района»</w:t>
            </w:r>
          </w:p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Г. Тавда ул. Рабочая, д. 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родители, законные представители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Заведующий отделением помощи женщинам, оказавшимся в трудной жизненной ситуации</w:t>
            </w:r>
          </w:p>
        </w:tc>
      </w:tr>
      <w:tr w:rsidR="00B036DC" w:rsidRPr="0062663E" w:rsidTr="00B036DC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rPr>
                <w:rFonts w:ascii="Liberation Serif" w:hAnsi="Liberation Serif" w:cs="Liberation Serif"/>
                <w:bCs/>
              </w:rPr>
            </w:pPr>
            <w:r w:rsidRPr="004326E5">
              <w:rPr>
                <w:rFonts w:ascii="Liberation Serif" w:hAnsi="Liberation Serif" w:cs="Liberation Serif"/>
                <w:bCs/>
              </w:rPr>
              <w:t>126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  <w:color w:val="212529"/>
                <w:shd w:val="clear" w:color="auto" w:fill="FFFFFF"/>
              </w:rPr>
              <w:t xml:space="preserve">Тренинг для родителей «Волшебный </w:t>
            </w:r>
            <w:r w:rsidRPr="004326E5">
              <w:rPr>
                <w:rFonts w:ascii="Liberation Serif" w:hAnsi="Liberation Serif" w:cs="Liberation Serif"/>
                <w:color w:val="212529"/>
                <w:shd w:val="clear" w:color="auto" w:fill="FFFFFF"/>
              </w:rPr>
              <w:lastRenderedPageBreak/>
              <w:t>вечер у камина» в рамках семейного клуба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  <w:color w:val="212529"/>
                <w:shd w:val="clear" w:color="auto" w:fill="FFFFFF"/>
              </w:rPr>
              <w:lastRenderedPageBreak/>
              <w:t>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1 час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 xml:space="preserve">специалисты отделения профилактики </w:t>
            </w:r>
            <w:r w:rsidRPr="004326E5">
              <w:rPr>
                <w:rFonts w:ascii="Liberation Serif" w:hAnsi="Liberation Serif" w:cs="Liberation Serif"/>
              </w:rPr>
              <w:lastRenderedPageBreak/>
              <w:t>безнадзорности несовершеннолет-них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lastRenderedPageBreak/>
              <w:t>09.07.2026 15.00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 xml:space="preserve">ГАУ «Комплексный центр </w:t>
            </w:r>
            <w:r w:rsidRPr="004326E5">
              <w:rPr>
                <w:rFonts w:ascii="Liberation Serif" w:hAnsi="Liberation Serif" w:cs="Liberation Serif"/>
              </w:rPr>
              <w:lastRenderedPageBreak/>
              <w:t>социального обслуживания населения «Золушка» Тавдинского района»</w:t>
            </w:r>
          </w:p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Г. Тавда ул. Рабочая, д. 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lastRenderedPageBreak/>
              <w:t xml:space="preserve">родители, законные </w:t>
            </w:r>
            <w:r w:rsidRPr="004326E5">
              <w:rPr>
                <w:rFonts w:ascii="Liberation Serif" w:hAnsi="Liberation Serif" w:cs="Liberation Serif"/>
              </w:rPr>
              <w:lastRenderedPageBreak/>
              <w:t>представители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lastRenderedPageBreak/>
              <w:t>психолог</w:t>
            </w:r>
          </w:p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</w:p>
        </w:tc>
      </w:tr>
      <w:tr w:rsidR="00B036DC" w:rsidRPr="0062663E" w:rsidTr="00B036DC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127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Заседание клуба «Любовь хранит очаг семейный»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pStyle w:val="Standard"/>
              <w:shd w:val="clear" w:color="auto" w:fill="FFFFFF"/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eastAsia="Times New Roman" w:hAnsi="Liberation Serif" w:cs="Liberation Serif"/>
                <w:color w:val="212529"/>
              </w:rPr>
              <w:t>формирование традиционных семейных ценностей</w:t>
            </w:r>
          </w:p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1 час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специалисты отделения профилактики безнадзорности несовершеннолет-них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10.07.2026 15.00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ГАУ «Комплексный центр социального обслуживания населения «Золушка» Тавдинского района»</w:t>
            </w:r>
          </w:p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Г. Тавда ул. Рабочая, д. 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родители, законные представители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психолог</w:t>
            </w:r>
          </w:p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</w:p>
        </w:tc>
      </w:tr>
      <w:tr w:rsidR="00B036DC" w:rsidRPr="0062663E" w:rsidTr="00B036DC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128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  <w:color w:val="212529"/>
                <w:shd w:val="clear" w:color="auto" w:fill="FFFFFF"/>
              </w:rPr>
              <w:t>Консультирование по вопросам защиты интересов членов семьи и несовершеннолетних</w:t>
            </w:r>
          </w:p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</w:p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 xml:space="preserve">правовое </w:t>
            </w:r>
            <w:r w:rsidR="004326E5">
              <w:rPr>
                <w:rFonts w:ascii="Liberation Serif" w:hAnsi="Liberation Serif" w:cs="Liberation Serif"/>
              </w:rPr>
              <w:t>устное и письменное консультиро</w:t>
            </w:r>
            <w:r w:rsidRPr="004326E5">
              <w:rPr>
                <w:rFonts w:ascii="Liberation Serif" w:hAnsi="Liberation Serif" w:cs="Liberation Serif"/>
              </w:rPr>
              <w:t>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06.07.2026-12.07.2026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специалисты отделения сопровождения замещающих семей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07.07.2026 с 9:00 до 17:00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ГАУ «Комплексный центр социального обслуживания населения «Золушка» Тавдинского района»</w:t>
            </w:r>
          </w:p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Г. Тавда ул. Рабочая, д. 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законные представители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Заведующий отделением сопровождения замещающих семей</w:t>
            </w:r>
          </w:p>
        </w:tc>
      </w:tr>
      <w:tr w:rsidR="00B036DC" w:rsidRPr="0062663E" w:rsidTr="00B036DC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rPr>
                <w:rFonts w:ascii="Liberation Serif" w:hAnsi="Liberation Serif" w:cs="Liberation Serif"/>
                <w:bCs/>
              </w:rPr>
            </w:pPr>
            <w:r w:rsidRPr="004326E5">
              <w:rPr>
                <w:rFonts w:ascii="Liberation Serif" w:hAnsi="Liberation Serif" w:cs="Liberation Serif"/>
                <w:bCs/>
              </w:rPr>
              <w:t>129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pStyle w:val="consplustitle0"/>
              <w:shd w:val="clear" w:color="auto" w:fill="FFFFFF"/>
              <w:spacing w:before="0" w:after="0"/>
              <w:ind w:right="-1"/>
              <w:rPr>
                <w:rFonts w:ascii="Liberation Serif" w:hAnsi="Liberation Serif" w:cs="Liberation Serif"/>
                <w:sz w:val="22"/>
                <w:szCs w:val="22"/>
              </w:rPr>
            </w:pPr>
            <w:r w:rsidRPr="004326E5">
              <w:rPr>
                <w:rStyle w:val="100"/>
                <w:rFonts w:ascii="Liberation Serif" w:hAnsi="Liberation Serif" w:cs="Liberation Serif"/>
                <w:color w:val="212529"/>
                <w:sz w:val="22"/>
                <w:szCs w:val="22"/>
              </w:rPr>
              <w:t>Выставка творческих работ</w:t>
            </w:r>
            <w:r w:rsidRPr="004326E5">
              <w:rPr>
                <w:rFonts w:ascii="Liberation Serif" w:hAnsi="Liberation Serif" w:cs="Liberation Serif"/>
                <w:sz w:val="22"/>
                <w:szCs w:val="22"/>
                <w:lang w:eastAsia="zh-CN"/>
              </w:rPr>
              <w:t xml:space="preserve"> «Мир начинается с семьи»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  <w:color w:val="212529"/>
                <w:shd w:val="clear" w:color="auto" w:fill="FFFFFF"/>
              </w:rPr>
              <w:t>развитие творческих способностей детей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06.07.2026-12.07.2026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 xml:space="preserve">специалисты отделений реабилитации детей и подростков, отделения опекаемых, </w:t>
            </w:r>
            <w:r w:rsidRPr="004326E5">
              <w:rPr>
                <w:rFonts w:ascii="Liberation Serif" w:hAnsi="Liberation Serif" w:cs="Liberation Serif"/>
              </w:rPr>
              <w:lastRenderedPageBreak/>
              <w:t>профилактики безнадзорности, отделения помощи женщинам, оказавшимся в трудной жизненной ситуации, отделения социальной реабилитации (временный приют)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lastRenderedPageBreak/>
              <w:t xml:space="preserve">12.07.2026 </w:t>
            </w:r>
          </w:p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15.00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 xml:space="preserve">ГАУ «Комплексный центр социального обслуживания населения </w:t>
            </w:r>
            <w:r w:rsidRPr="004326E5">
              <w:rPr>
                <w:rFonts w:ascii="Liberation Serif" w:hAnsi="Liberation Serif" w:cs="Liberation Serif"/>
              </w:rPr>
              <w:lastRenderedPageBreak/>
              <w:t>«Золушка» Тавдинского района»</w:t>
            </w:r>
          </w:p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Г. Тавда ул. Рабочая, д. 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lastRenderedPageBreak/>
              <w:t xml:space="preserve">несовершенно-летние дети из опекаемых семей, семей в СОП, ТЖС, </w:t>
            </w:r>
            <w:r w:rsidRPr="004326E5">
              <w:rPr>
                <w:rFonts w:ascii="Liberation Serif" w:hAnsi="Liberation Serif" w:cs="Liberation Serif"/>
              </w:rPr>
              <w:lastRenderedPageBreak/>
              <w:t>и дети - инвалиды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lastRenderedPageBreak/>
              <w:t xml:space="preserve">специалист по социальной работе </w:t>
            </w:r>
          </w:p>
        </w:tc>
      </w:tr>
      <w:tr w:rsidR="00B036DC" w:rsidRPr="0062663E" w:rsidTr="00B036DC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rPr>
                <w:rFonts w:ascii="Liberation Serif" w:hAnsi="Liberation Serif" w:cs="Liberation Serif"/>
                <w:bCs/>
              </w:rPr>
            </w:pPr>
            <w:r w:rsidRPr="004326E5">
              <w:rPr>
                <w:rFonts w:ascii="Liberation Serif" w:hAnsi="Liberation Serif" w:cs="Liberation Serif"/>
                <w:bCs/>
              </w:rPr>
              <w:t>130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  <w:color w:val="212529"/>
                <w:shd w:val="clear" w:color="auto" w:fill="FFFFFF"/>
              </w:rPr>
              <w:t>Беседа «Права и обязанности детей и их родителей»</w:t>
            </w:r>
          </w:p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1 час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воспитатель отделения социальной реабилитации (временный приют)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06.07.2026</w:t>
            </w:r>
          </w:p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10.00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ГАУ «Комплексный центр социального обслуживания населения «Золушка» Тавдинского района»</w:t>
            </w:r>
          </w:p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Г. Тавда ул. Рабочая, д. 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proofErr w:type="gramStart"/>
            <w:r w:rsidRPr="004326E5">
              <w:rPr>
                <w:rFonts w:ascii="Liberation Serif" w:hAnsi="Liberation Serif" w:cs="Liberation Serif"/>
              </w:rPr>
              <w:t>несовершенно-летние</w:t>
            </w:r>
            <w:proofErr w:type="gramEnd"/>
            <w:r w:rsidRPr="004326E5">
              <w:rPr>
                <w:rFonts w:ascii="Liberation Serif" w:hAnsi="Liberation Serif" w:cs="Liberation Serif"/>
              </w:rPr>
              <w:t xml:space="preserve"> воспитанники</w:t>
            </w:r>
          </w:p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отделения социальной реабилитации (временный приют)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Заведующий отделения социальной реабилитации (временный приют)</w:t>
            </w:r>
          </w:p>
        </w:tc>
      </w:tr>
      <w:tr w:rsidR="00B036DC" w:rsidRPr="0062663E" w:rsidTr="00B036DC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rPr>
                <w:rFonts w:ascii="Liberation Serif" w:hAnsi="Liberation Serif" w:cs="Liberation Serif"/>
                <w:bCs/>
              </w:rPr>
            </w:pPr>
            <w:r w:rsidRPr="004326E5">
              <w:rPr>
                <w:rFonts w:ascii="Liberation Serif" w:hAnsi="Liberation Serif" w:cs="Liberation Serif"/>
                <w:bCs/>
              </w:rPr>
              <w:t>131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pStyle w:val="1"/>
              <w:shd w:val="clear" w:color="auto" w:fill="FFFFFF"/>
              <w:spacing w:before="0" w:after="0"/>
              <w:outlineLvl w:val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4326E5">
              <w:rPr>
                <w:rFonts w:ascii="Liberation Serif" w:hAnsi="Liberation Serif" w:cs="Liberation Serif"/>
                <w:b w:val="0"/>
                <w:color w:val="212529"/>
                <w:sz w:val="22"/>
                <w:szCs w:val="22"/>
                <w:shd w:val="clear" w:color="auto" w:fill="FFFFFF"/>
              </w:rPr>
              <w:t>Игра – путешествие «Права детей» Повышение правовой культуры несовершеннолетних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1 час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воспитатель отделения социальной реабилитации (временный приют)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07.07.2026</w:t>
            </w:r>
          </w:p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10.00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ГАУ «Комплексный центр социального обслуживания населения «Золушка» Тавдинского района»,</w:t>
            </w:r>
          </w:p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г. Тавда ул. Рабочая, д. 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несовершенно-летние дети из опекаемых семей, семей в СОП, ТЖС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Заведующий отделения социальной реабилитации (временный приют)</w:t>
            </w:r>
          </w:p>
        </w:tc>
      </w:tr>
      <w:tr w:rsidR="00B036DC" w:rsidRPr="0062663E" w:rsidTr="00B036DC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rPr>
                <w:rFonts w:ascii="Liberation Serif" w:hAnsi="Liberation Serif" w:cs="Liberation Serif"/>
                <w:bCs/>
              </w:rPr>
            </w:pPr>
            <w:r w:rsidRPr="004326E5">
              <w:rPr>
                <w:rFonts w:ascii="Liberation Serif" w:hAnsi="Liberation Serif" w:cs="Liberation Serif"/>
                <w:bCs/>
              </w:rPr>
              <w:t>132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pStyle w:val="1"/>
              <w:shd w:val="clear" w:color="auto" w:fill="FFFFFF"/>
              <w:spacing w:before="0" w:after="0"/>
              <w:outlineLvl w:val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4326E5">
              <w:rPr>
                <w:rFonts w:ascii="Liberation Serif" w:hAnsi="Liberation Serif" w:cs="Liberation Serif"/>
                <w:b w:val="0"/>
                <w:color w:val="212529"/>
                <w:sz w:val="22"/>
                <w:szCs w:val="22"/>
                <w:shd w:val="clear" w:color="auto" w:fill="FFFFFF"/>
              </w:rPr>
              <w:t xml:space="preserve">Встреча с инспектором подразделения </w:t>
            </w:r>
            <w:r w:rsidRPr="004326E5">
              <w:rPr>
                <w:rFonts w:ascii="Liberation Serif" w:hAnsi="Liberation Serif" w:cs="Liberation Serif"/>
                <w:b w:val="0"/>
                <w:color w:val="212529"/>
                <w:sz w:val="22"/>
                <w:szCs w:val="22"/>
                <w:shd w:val="clear" w:color="auto" w:fill="FFFFFF"/>
              </w:rPr>
              <w:lastRenderedPageBreak/>
              <w:t>по делам несовершеннолетних «Как научиться быть ответственным»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lastRenderedPageBreak/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1 час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 xml:space="preserve">Воспитатель отделения социальной </w:t>
            </w:r>
            <w:r w:rsidRPr="004326E5">
              <w:rPr>
                <w:rFonts w:ascii="Liberation Serif" w:hAnsi="Liberation Serif" w:cs="Liberation Serif"/>
              </w:rPr>
              <w:lastRenderedPageBreak/>
              <w:t>реабилитации (временный приют)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lastRenderedPageBreak/>
              <w:t>08.07.2026</w:t>
            </w:r>
          </w:p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15.00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 xml:space="preserve">ГАУ «Комплексный центр </w:t>
            </w:r>
            <w:r w:rsidRPr="004326E5">
              <w:rPr>
                <w:rFonts w:ascii="Liberation Serif" w:hAnsi="Liberation Serif" w:cs="Liberation Serif"/>
              </w:rPr>
              <w:lastRenderedPageBreak/>
              <w:t>социального обслуживания населения «Золушка» Тавдинского района»,</w:t>
            </w:r>
          </w:p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г. Тавда ул. Рабочая, д. 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proofErr w:type="gramStart"/>
            <w:r w:rsidRPr="004326E5">
              <w:rPr>
                <w:rFonts w:ascii="Liberation Serif" w:hAnsi="Liberation Serif" w:cs="Liberation Serif"/>
              </w:rPr>
              <w:lastRenderedPageBreak/>
              <w:t>несовершенно-летние</w:t>
            </w:r>
            <w:proofErr w:type="gramEnd"/>
            <w:r w:rsidRPr="004326E5">
              <w:rPr>
                <w:rFonts w:ascii="Liberation Serif" w:hAnsi="Liberation Serif" w:cs="Liberation Serif"/>
              </w:rPr>
              <w:t xml:space="preserve"> воспитанники</w:t>
            </w:r>
          </w:p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lastRenderedPageBreak/>
              <w:t>отделения социальной реабилитации (временный приют)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lastRenderedPageBreak/>
              <w:t xml:space="preserve">Заведующий отделения социальной </w:t>
            </w:r>
            <w:r w:rsidRPr="004326E5">
              <w:rPr>
                <w:rFonts w:ascii="Liberation Serif" w:hAnsi="Liberation Serif" w:cs="Liberation Serif"/>
              </w:rPr>
              <w:lastRenderedPageBreak/>
              <w:t>реабилитации (временный приют)</w:t>
            </w:r>
          </w:p>
        </w:tc>
      </w:tr>
      <w:tr w:rsidR="00B036DC" w:rsidRPr="0062663E" w:rsidTr="00B036DC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rPr>
                <w:rFonts w:ascii="Liberation Serif" w:hAnsi="Liberation Serif" w:cs="Liberation Serif"/>
                <w:bCs/>
              </w:rPr>
            </w:pPr>
            <w:r w:rsidRPr="004326E5">
              <w:rPr>
                <w:rFonts w:ascii="Liberation Serif" w:hAnsi="Liberation Serif" w:cs="Liberation Serif"/>
                <w:bCs/>
              </w:rPr>
              <w:lastRenderedPageBreak/>
              <w:t>133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  <w:color w:val="212529"/>
                <w:shd w:val="clear" w:color="auto" w:fill="FFFFFF"/>
              </w:rPr>
              <w:t>Игровой тренинг «Если кто чужой стучится в дверь»</w:t>
            </w:r>
          </w:p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1 час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психолог,</w:t>
            </w:r>
          </w:p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воспитатель отделения социальной реабилитации (временный приют)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09.07.2026</w:t>
            </w:r>
          </w:p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10.00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ГАУ «Комплексный центр социального обслуживания населения «Золушка» Тавдинского района»,</w:t>
            </w:r>
          </w:p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г. Тавда ул. Рабочая, д. 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Несовершеннолетние воспитанники</w:t>
            </w:r>
          </w:p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отделения социальной реабилитации (временный приют)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Заведующий отделения социальной реабилитации (временный приют)</w:t>
            </w:r>
          </w:p>
        </w:tc>
      </w:tr>
      <w:tr w:rsidR="00B036DC" w:rsidRPr="0062663E" w:rsidTr="00B036DC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rPr>
                <w:rFonts w:ascii="Liberation Serif" w:hAnsi="Liberation Serif" w:cs="Liberation Serif"/>
                <w:bCs/>
              </w:rPr>
            </w:pPr>
            <w:r w:rsidRPr="004326E5">
              <w:rPr>
                <w:rFonts w:ascii="Liberation Serif" w:hAnsi="Liberation Serif" w:cs="Liberation Serif"/>
                <w:bCs/>
              </w:rPr>
              <w:t>134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pStyle w:val="1"/>
              <w:shd w:val="clear" w:color="auto" w:fill="FFFFFF"/>
              <w:spacing w:before="0" w:after="0"/>
              <w:outlineLvl w:val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4326E5">
              <w:rPr>
                <w:rFonts w:ascii="Liberation Serif" w:hAnsi="Liberation Serif" w:cs="Liberation Serif"/>
                <w:b w:val="0"/>
                <w:color w:val="212529"/>
                <w:sz w:val="22"/>
                <w:szCs w:val="22"/>
              </w:rPr>
              <w:t>Тематический час «Мы разные – в этом наше богат</w:t>
            </w:r>
            <w:r w:rsidRPr="004326E5">
              <w:rPr>
                <w:rFonts w:ascii="Liberation Serif" w:hAnsi="Liberation Serif" w:cs="Liberation Serif"/>
                <w:b w:val="0"/>
                <w:color w:val="212529"/>
                <w:sz w:val="22"/>
                <w:szCs w:val="22"/>
              </w:rPr>
              <w:softHyphen/>
              <w:t>ство, мы вместе – в этом наша сила»</w:t>
            </w:r>
          </w:p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1 час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психолог,</w:t>
            </w:r>
          </w:p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воспитатель отделения социальной реабилитации (временный приют)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11.07.2026</w:t>
            </w:r>
          </w:p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16.00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ГАУ «Комплексный центр социального обслуживания населения «Золушка» Тавдинского района»,</w:t>
            </w:r>
          </w:p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г. Тавда ул. Рабочая, д. 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Несовершеннолетние воспитанники</w:t>
            </w:r>
          </w:p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отделения социальной реабилитации (временный приют)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pStyle w:val="Standard"/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Заведующий отделения социальной реабилитации (временный приют)</w:t>
            </w:r>
          </w:p>
        </w:tc>
      </w:tr>
      <w:tr w:rsidR="00B036DC" w:rsidRPr="0062663E" w:rsidTr="00B036DC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B036DC" w:rsidRPr="00B036DC" w:rsidRDefault="00B036DC" w:rsidP="00B036DC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B036DC">
              <w:rPr>
                <w:rFonts w:ascii="Liberation Serif" w:hAnsi="Liberation Serif" w:cs="Liberation Serif"/>
                <w:b/>
                <w:sz w:val="28"/>
                <w:szCs w:val="28"/>
              </w:rPr>
              <w:t>Управление социальной политики № 8</w:t>
            </w:r>
          </w:p>
        </w:tc>
      </w:tr>
      <w:tr w:rsidR="00B036DC" w:rsidRPr="0062663E" w:rsidTr="00B036DC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pStyle w:val="1"/>
              <w:shd w:val="clear" w:color="auto" w:fill="FFFFFF"/>
              <w:spacing w:before="0" w:after="0"/>
              <w:outlineLvl w:val="0"/>
              <w:rPr>
                <w:rFonts w:ascii="Liberation Serif" w:hAnsi="Liberation Serif" w:cs="Liberation Serif"/>
                <w:b w:val="0"/>
                <w:color w:val="212529"/>
                <w:sz w:val="22"/>
                <w:szCs w:val="22"/>
              </w:rPr>
            </w:pPr>
            <w:r w:rsidRPr="004326E5">
              <w:rPr>
                <w:rFonts w:ascii="Liberation Serif" w:hAnsi="Liberation Serif" w:cs="Liberation Serif"/>
                <w:b w:val="0"/>
                <w:color w:val="212529"/>
                <w:sz w:val="22"/>
                <w:szCs w:val="22"/>
              </w:rPr>
              <w:t>135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pStyle w:val="1"/>
              <w:shd w:val="clear" w:color="auto" w:fill="FFFFFF"/>
              <w:spacing w:before="0" w:after="0"/>
              <w:outlineLvl w:val="0"/>
              <w:rPr>
                <w:rFonts w:ascii="Liberation Serif" w:hAnsi="Liberation Serif" w:cs="Liberation Serif"/>
                <w:b w:val="0"/>
                <w:color w:val="212529"/>
                <w:sz w:val="22"/>
                <w:szCs w:val="22"/>
              </w:rPr>
            </w:pPr>
            <w:r w:rsidRPr="004326E5">
              <w:rPr>
                <w:rFonts w:ascii="Liberation Serif" w:hAnsi="Liberation Serif" w:cs="Liberation Serif"/>
                <w:b w:val="0"/>
                <w:color w:val="212529"/>
                <w:sz w:val="22"/>
                <w:szCs w:val="22"/>
              </w:rPr>
              <w:t xml:space="preserve">Разработка и распространение памяток «меры социальной поддержки </w:t>
            </w:r>
            <w:r w:rsidRPr="004326E5">
              <w:rPr>
                <w:rFonts w:ascii="Liberation Serif" w:hAnsi="Liberation Serif" w:cs="Liberation Serif"/>
                <w:b w:val="0"/>
                <w:color w:val="212529"/>
                <w:sz w:val="22"/>
                <w:szCs w:val="22"/>
              </w:rPr>
              <w:lastRenderedPageBreak/>
              <w:t>членам семьи СВО»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pStyle w:val="1"/>
              <w:shd w:val="clear" w:color="auto" w:fill="FFFFFF"/>
              <w:spacing w:before="0" w:after="0"/>
              <w:outlineLvl w:val="0"/>
              <w:rPr>
                <w:rFonts w:ascii="Liberation Serif" w:hAnsi="Liberation Serif" w:cs="Liberation Serif"/>
                <w:b w:val="0"/>
                <w:color w:val="212529"/>
                <w:sz w:val="22"/>
                <w:szCs w:val="22"/>
              </w:rPr>
            </w:pPr>
            <w:r w:rsidRPr="004326E5">
              <w:rPr>
                <w:rFonts w:ascii="Liberation Serif" w:hAnsi="Liberation Serif" w:cs="Liberation Serif"/>
                <w:b w:val="0"/>
                <w:color w:val="212529"/>
                <w:sz w:val="22"/>
                <w:szCs w:val="22"/>
              </w:rPr>
              <w:lastRenderedPageBreak/>
              <w:t>правовое информирование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pStyle w:val="1"/>
              <w:shd w:val="clear" w:color="auto" w:fill="FFFFFF"/>
              <w:spacing w:before="0" w:after="0"/>
              <w:outlineLvl w:val="0"/>
              <w:rPr>
                <w:rFonts w:ascii="Liberation Serif" w:hAnsi="Liberation Serif" w:cs="Liberation Serif"/>
                <w:b w:val="0"/>
                <w:color w:val="212529"/>
                <w:sz w:val="22"/>
                <w:szCs w:val="22"/>
              </w:rPr>
            </w:pPr>
            <w:r w:rsidRPr="004326E5">
              <w:rPr>
                <w:rFonts w:ascii="Liberation Serif" w:hAnsi="Liberation Serif" w:cs="Liberation Serif"/>
                <w:b w:val="0"/>
                <w:color w:val="212529"/>
                <w:sz w:val="22"/>
                <w:szCs w:val="22"/>
              </w:rPr>
              <w:t>06.07.2026-12.07.2026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pStyle w:val="1"/>
              <w:shd w:val="clear" w:color="auto" w:fill="FFFFFF"/>
              <w:spacing w:before="0" w:after="0"/>
              <w:outlineLvl w:val="0"/>
              <w:rPr>
                <w:rFonts w:ascii="Liberation Serif" w:hAnsi="Liberation Serif" w:cs="Liberation Serif"/>
                <w:b w:val="0"/>
                <w:color w:val="212529"/>
                <w:sz w:val="22"/>
                <w:szCs w:val="22"/>
              </w:rPr>
            </w:pPr>
            <w:r w:rsidRPr="004326E5">
              <w:rPr>
                <w:rFonts w:ascii="Liberation Serif" w:hAnsi="Liberation Serif" w:cs="Liberation Serif"/>
                <w:b w:val="0"/>
                <w:color w:val="212529"/>
                <w:sz w:val="22"/>
                <w:szCs w:val="22"/>
              </w:rPr>
              <w:t>специалисты Управления, члены семьи погибших (умерших) участников СВО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pStyle w:val="1"/>
              <w:shd w:val="clear" w:color="auto" w:fill="FFFFFF"/>
              <w:spacing w:before="0" w:after="0"/>
              <w:outlineLvl w:val="0"/>
              <w:rPr>
                <w:rFonts w:ascii="Liberation Serif" w:hAnsi="Liberation Serif" w:cs="Liberation Serif"/>
                <w:b w:val="0"/>
                <w:color w:val="212529"/>
                <w:sz w:val="22"/>
                <w:szCs w:val="22"/>
              </w:rPr>
            </w:pPr>
            <w:r w:rsidRPr="004326E5">
              <w:rPr>
                <w:rFonts w:ascii="Liberation Serif" w:hAnsi="Liberation Serif" w:cs="Liberation Serif"/>
                <w:b w:val="0"/>
                <w:color w:val="212529"/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pStyle w:val="1"/>
              <w:shd w:val="clear" w:color="auto" w:fill="FFFFFF"/>
              <w:spacing w:before="0" w:after="0"/>
              <w:outlineLvl w:val="0"/>
              <w:rPr>
                <w:rFonts w:ascii="Liberation Serif" w:hAnsi="Liberation Serif" w:cs="Liberation Serif"/>
                <w:b w:val="0"/>
                <w:color w:val="212529"/>
                <w:sz w:val="22"/>
                <w:szCs w:val="22"/>
              </w:rPr>
            </w:pPr>
            <w:r w:rsidRPr="004326E5">
              <w:rPr>
                <w:rFonts w:ascii="Liberation Serif" w:hAnsi="Liberation Serif" w:cs="Liberation Serif"/>
                <w:b w:val="0"/>
                <w:color w:val="212529"/>
                <w:sz w:val="22"/>
                <w:szCs w:val="22"/>
              </w:rPr>
              <w:t>Управление социальной политики № 8,</w:t>
            </w:r>
          </w:p>
          <w:p w:rsidR="00B036DC" w:rsidRPr="004326E5" w:rsidRDefault="00B036DC" w:rsidP="00B036DC">
            <w:pPr>
              <w:pStyle w:val="1"/>
              <w:shd w:val="clear" w:color="auto" w:fill="FFFFFF"/>
              <w:spacing w:before="0" w:after="0"/>
              <w:outlineLvl w:val="0"/>
              <w:rPr>
                <w:rFonts w:ascii="Liberation Serif" w:hAnsi="Liberation Serif" w:cs="Liberation Serif"/>
                <w:b w:val="0"/>
                <w:color w:val="212529"/>
                <w:sz w:val="22"/>
                <w:szCs w:val="22"/>
              </w:rPr>
            </w:pPr>
            <w:r w:rsidRPr="004326E5">
              <w:rPr>
                <w:rFonts w:ascii="Liberation Serif" w:hAnsi="Liberation Serif" w:cs="Liberation Serif"/>
                <w:b w:val="0"/>
                <w:color w:val="212529"/>
                <w:sz w:val="22"/>
                <w:szCs w:val="22"/>
              </w:rPr>
              <w:lastRenderedPageBreak/>
              <w:t>г. Камышлов, ул. Гагарина, д. 1а,</w:t>
            </w:r>
          </w:p>
          <w:p w:rsidR="00B036DC" w:rsidRPr="004326E5" w:rsidRDefault="00B036DC" w:rsidP="00B036DC">
            <w:pPr>
              <w:pStyle w:val="1"/>
              <w:shd w:val="clear" w:color="auto" w:fill="FFFFFF"/>
              <w:spacing w:before="0" w:after="0"/>
              <w:outlineLvl w:val="0"/>
              <w:rPr>
                <w:rFonts w:ascii="Liberation Serif" w:hAnsi="Liberation Serif" w:cs="Liberation Serif"/>
                <w:b w:val="0"/>
                <w:color w:val="212529"/>
                <w:sz w:val="22"/>
                <w:szCs w:val="22"/>
              </w:rPr>
            </w:pPr>
            <w:r w:rsidRPr="004326E5">
              <w:rPr>
                <w:rFonts w:ascii="Liberation Serif" w:hAnsi="Liberation Serif" w:cs="Liberation Serif"/>
                <w:b w:val="0"/>
                <w:color w:val="212529"/>
                <w:sz w:val="22"/>
                <w:szCs w:val="22"/>
              </w:rPr>
              <w:t>пгт. Пышма, ул. Кирова, д. 36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pStyle w:val="1"/>
              <w:shd w:val="clear" w:color="auto" w:fill="FFFFFF"/>
              <w:spacing w:before="0" w:after="0"/>
              <w:outlineLvl w:val="0"/>
              <w:rPr>
                <w:rFonts w:ascii="Liberation Serif" w:hAnsi="Liberation Serif" w:cs="Liberation Serif"/>
                <w:b w:val="0"/>
                <w:color w:val="212529"/>
                <w:sz w:val="22"/>
                <w:szCs w:val="22"/>
              </w:rPr>
            </w:pPr>
            <w:r w:rsidRPr="004326E5">
              <w:rPr>
                <w:rFonts w:ascii="Liberation Serif" w:hAnsi="Liberation Serif" w:cs="Liberation Serif"/>
                <w:b w:val="0"/>
                <w:color w:val="212529"/>
                <w:sz w:val="22"/>
                <w:szCs w:val="22"/>
              </w:rPr>
              <w:lastRenderedPageBreak/>
              <w:t>члены семьи погибших (умерших) участников СВО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pStyle w:val="1"/>
              <w:shd w:val="clear" w:color="auto" w:fill="FFFFFF"/>
              <w:spacing w:before="0" w:after="0"/>
              <w:outlineLvl w:val="0"/>
              <w:rPr>
                <w:rFonts w:ascii="Liberation Serif" w:hAnsi="Liberation Serif" w:cs="Liberation Serif"/>
                <w:b w:val="0"/>
                <w:color w:val="212529"/>
                <w:sz w:val="22"/>
                <w:szCs w:val="22"/>
              </w:rPr>
            </w:pPr>
            <w:r w:rsidRPr="004326E5">
              <w:rPr>
                <w:rFonts w:ascii="Liberation Serif" w:hAnsi="Liberation Serif" w:cs="Liberation Serif"/>
                <w:b w:val="0"/>
                <w:color w:val="212529"/>
                <w:sz w:val="22"/>
                <w:szCs w:val="22"/>
              </w:rPr>
              <w:t>начальник отдела</w:t>
            </w:r>
          </w:p>
        </w:tc>
      </w:tr>
      <w:tr w:rsidR="00B036DC" w:rsidRPr="0062663E" w:rsidTr="00B036DC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pStyle w:val="1"/>
              <w:shd w:val="clear" w:color="auto" w:fill="FFFFFF"/>
              <w:spacing w:before="0" w:after="0"/>
              <w:outlineLvl w:val="0"/>
              <w:rPr>
                <w:rFonts w:ascii="Liberation Serif" w:hAnsi="Liberation Serif" w:cs="Liberation Serif"/>
                <w:b w:val="0"/>
                <w:color w:val="212529"/>
                <w:sz w:val="22"/>
                <w:szCs w:val="22"/>
              </w:rPr>
            </w:pPr>
            <w:r w:rsidRPr="004326E5">
              <w:rPr>
                <w:rFonts w:ascii="Liberation Serif" w:hAnsi="Liberation Serif" w:cs="Liberation Serif"/>
                <w:b w:val="0"/>
                <w:color w:val="212529"/>
                <w:sz w:val="22"/>
                <w:szCs w:val="22"/>
              </w:rPr>
              <w:t>136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pStyle w:val="1"/>
              <w:shd w:val="clear" w:color="auto" w:fill="FFFFFF"/>
              <w:spacing w:before="0" w:after="0"/>
              <w:outlineLvl w:val="0"/>
              <w:rPr>
                <w:rFonts w:ascii="Liberation Serif" w:hAnsi="Liberation Serif" w:cs="Liberation Serif"/>
                <w:b w:val="0"/>
                <w:color w:val="212529"/>
                <w:sz w:val="22"/>
                <w:szCs w:val="22"/>
              </w:rPr>
            </w:pPr>
            <w:r w:rsidRPr="004326E5">
              <w:rPr>
                <w:rFonts w:ascii="Liberation Serif" w:hAnsi="Liberation Serif" w:cs="Liberation Serif"/>
                <w:b w:val="0"/>
                <w:color w:val="212529"/>
                <w:sz w:val="22"/>
                <w:szCs w:val="22"/>
              </w:rPr>
              <w:t>Консультирование по вопросам защиты прав и законных интересов несовершеннолетних</w:t>
            </w:r>
          </w:p>
          <w:p w:rsidR="00B036DC" w:rsidRPr="004326E5" w:rsidRDefault="00B036DC" w:rsidP="00B036DC">
            <w:pPr>
              <w:pStyle w:val="1"/>
              <w:shd w:val="clear" w:color="auto" w:fill="FFFFFF"/>
              <w:spacing w:before="0" w:after="0"/>
              <w:outlineLvl w:val="0"/>
              <w:rPr>
                <w:rFonts w:ascii="Liberation Serif" w:hAnsi="Liberation Serif" w:cs="Liberation Serif"/>
                <w:b w:val="0"/>
                <w:color w:val="212529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3938AE" w:rsidP="00B036DC">
            <w:pPr>
              <w:pStyle w:val="1"/>
              <w:shd w:val="clear" w:color="auto" w:fill="FFFFFF"/>
              <w:spacing w:before="0" w:after="0"/>
              <w:outlineLvl w:val="0"/>
              <w:rPr>
                <w:rFonts w:ascii="Liberation Serif" w:hAnsi="Liberation Serif" w:cs="Liberation Serif"/>
                <w:b w:val="0"/>
                <w:color w:val="212529"/>
                <w:sz w:val="22"/>
                <w:szCs w:val="22"/>
              </w:rPr>
            </w:pPr>
            <w:r w:rsidRPr="004326E5">
              <w:rPr>
                <w:rFonts w:ascii="Liberation Serif" w:hAnsi="Liberation Serif" w:cs="Liberation Serif"/>
                <w:b w:val="0"/>
                <w:color w:val="212529"/>
                <w:sz w:val="22"/>
                <w:szCs w:val="22"/>
              </w:rPr>
              <w:t>правовое консульти</w:t>
            </w:r>
            <w:r w:rsidR="00B036DC" w:rsidRPr="004326E5">
              <w:rPr>
                <w:rFonts w:ascii="Liberation Serif" w:hAnsi="Liberation Serif" w:cs="Liberation Serif"/>
                <w:b w:val="0"/>
                <w:color w:val="212529"/>
                <w:sz w:val="22"/>
                <w:szCs w:val="22"/>
              </w:rPr>
              <w:t>рование</w:t>
            </w:r>
          </w:p>
          <w:p w:rsidR="00B036DC" w:rsidRPr="004326E5" w:rsidRDefault="00B036DC" w:rsidP="00B036DC">
            <w:pPr>
              <w:pStyle w:val="1"/>
              <w:shd w:val="clear" w:color="auto" w:fill="FFFFFF"/>
              <w:spacing w:before="0" w:after="0"/>
              <w:outlineLvl w:val="0"/>
              <w:rPr>
                <w:rFonts w:ascii="Liberation Serif" w:hAnsi="Liberation Serif" w:cs="Liberation Serif"/>
                <w:b w:val="0"/>
                <w:color w:val="212529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pStyle w:val="1"/>
              <w:shd w:val="clear" w:color="auto" w:fill="FFFFFF"/>
              <w:spacing w:before="0" w:after="0"/>
              <w:outlineLvl w:val="0"/>
              <w:rPr>
                <w:rFonts w:ascii="Liberation Serif" w:hAnsi="Liberation Serif" w:cs="Liberation Serif"/>
                <w:b w:val="0"/>
                <w:color w:val="212529"/>
                <w:sz w:val="22"/>
                <w:szCs w:val="22"/>
              </w:rPr>
            </w:pPr>
            <w:r w:rsidRPr="004326E5">
              <w:rPr>
                <w:rFonts w:ascii="Liberation Serif" w:hAnsi="Liberation Serif" w:cs="Liberation Serif"/>
                <w:b w:val="0"/>
                <w:color w:val="212529"/>
                <w:sz w:val="22"/>
                <w:szCs w:val="22"/>
              </w:rPr>
              <w:t>06.07.2026-12.07.2026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pStyle w:val="1"/>
              <w:shd w:val="clear" w:color="auto" w:fill="FFFFFF"/>
              <w:spacing w:before="0" w:after="0"/>
              <w:outlineLvl w:val="0"/>
              <w:rPr>
                <w:rFonts w:ascii="Liberation Serif" w:hAnsi="Liberation Serif" w:cs="Liberation Serif"/>
                <w:b w:val="0"/>
                <w:color w:val="212529"/>
                <w:sz w:val="22"/>
                <w:szCs w:val="22"/>
              </w:rPr>
            </w:pPr>
            <w:r w:rsidRPr="004326E5">
              <w:rPr>
                <w:rFonts w:ascii="Liberation Serif" w:hAnsi="Liberation Serif" w:cs="Liberation Serif"/>
                <w:b w:val="0"/>
                <w:color w:val="212529"/>
                <w:sz w:val="22"/>
                <w:szCs w:val="22"/>
              </w:rPr>
              <w:t>специалисты Управления, приемные родители и семьи СОП и ТСЖ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pStyle w:val="1"/>
              <w:shd w:val="clear" w:color="auto" w:fill="FFFFFF"/>
              <w:spacing w:before="0" w:after="0"/>
              <w:outlineLvl w:val="0"/>
              <w:rPr>
                <w:rFonts w:ascii="Liberation Serif" w:hAnsi="Liberation Serif" w:cs="Liberation Serif"/>
                <w:b w:val="0"/>
                <w:color w:val="212529"/>
                <w:sz w:val="22"/>
                <w:szCs w:val="22"/>
              </w:rPr>
            </w:pPr>
            <w:r w:rsidRPr="004326E5">
              <w:rPr>
                <w:rFonts w:ascii="Liberation Serif" w:hAnsi="Liberation Serif" w:cs="Liberation Serif"/>
                <w:b w:val="0"/>
                <w:color w:val="212529"/>
                <w:sz w:val="22"/>
                <w:szCs w:val="22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pStyle w:val="1"/>
              <w:shd w:val="clear" w:color="auto" w:fill="FFFFFF"/>
              <w:spacing w:before="0" w:after="0"/>
              <w:outlineLvl w:val="0"/>
              <w:rPr>
                <w:rFonts w:ascii="Liberation Serif" w:hAnsi="Liberation Serif" w:cs="Liberation Serif"/>
                <w:b w:val="0"/>
                <w:color w:val="212529"/>
                <w:sz w:val="22"/>
                <w:szCs w:val="22"/>
              </w:rPr>
            </w:pPr>
            <w:r w:rsidRPr="004326E5">
              <w:rPr>
                <w:rFonts w:ascii="Liberation Serif" w:hAnsi="Liberation Serif" w:cs="Liberation Serif"/>
                <w:b w:val="0"/>
                <w:color w:val="212529"/>
                <w:sz w:val="22"/>
                <w:szCs w:val="22"/>
              </w:rPr>
              <w:t>Управление социальной политики № 8,</w:t>
            </w:r>
          </w:p>
          <w:p w:rsidR="00B036DC" w:rsidRPr="004326E5" w:rsidRDefault="00B036DC" w:rsidP="00B036DC">
            <w:pPr>
              <w:pStyle w:val="1"/>
              <w:shd w:val="clear" w:color="auto" w:fill="FFFFFF"/>
              <w:spacing w:before="0" w:after="0"/>
              <w:outlineLvl w:val="0"/>
              <w:rPr>
                <w:rFonts w:ascii="Liberation Serif" w:hAnsi="Liberation Serif" w:cs="Liberation Serif"/>
                <w:b w:val="0"/>
                <w:color w:val="212529"/>
                <w:sz w:val="22"/>
                <w:szCs w:val="22"/>
              </w:rPr>
            </w:pPr>
            <w:r w:rsidRPr="004326E5">
              <w:rPr>
                <w:rFonts w:ascii="Liberation Serif" w:hAnsi="Liberation Serif" w:cs="Liberation Serif"/>
                <w:b w:val="0"/>
                <w:color w:val="212529"/>
                <w:sz w:val="22"/>
                <w:szCs w:val="22"/>
              </w:rPr>
              <w:t>г. Камышлов, ул. Гагарина, д. 1а,</w:t>
            </w:r>
          </w:p>
          <w:p w:rsidR="00B036DC" w:rsidRPr="004326E5" w:rsidRDefault="00B036DC" w:rsidP="00B036DC">
            <w:pPr>
              <w:pStyle w:val="1"/>
              <w:shd w:val="clear" w:color="auto" w:fill="FFFFFF"/>
              <w:spacing w:before="0" w:after="0"/>
              <w:outlineLvl w:val="0"/>
              <w:rPr>
                <w:rFonts w:ascii="Liberation Serif" w:hAnsi="Liberation Serif" w:cs="Liberation Serif"/>
                <w:b w:val="0"/>
                <w:color w:val="212529"/>
                <w:sz w:val="22"/>
                <w:szCs w:val="22"/>
              </w:rPr>
            </w:pPr>
            <w:r w:rsidRPr="004326E5">
              <w:rPr>
                <w:rFonts w:ascii="Liberation Serif" w:hAnsi="Liberation Serif" w:cs="Liberation Serif"/>
                <w:b w:val="0"/>
                <w:color w:val="212529"/>
                <w:sz w:val="22"/>
                <w:szCs w:val="22"/>
              </w:rPr>
              <w:t>пгт. Пышма, ул. Кирова, д. 36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pStyle w:val="1"/>
              <w:shd w:val="clear" w:color="auto" w:fill="FFFFFF"/>
              <w:spacing w:before="0" w:after="0"/>
              <w:outlineLvl w:val="0"/>
              <w:rPr>
                <w:rFonts w:ascii="Liberation Serif" w:hAnsi="Liberation Serif" w:cs="Liberation Serif"/>
                <w:b w:val="0"/>
                <w:color w:val="212529"/>
                <w:sz w:val="22"/>
                <w:szCs w:val="22"/>
              </w:rPr>
            </w:pPr>
            <w:r w:rsidRPr="004326E5">
              <w:rPr>
                <w:rFonts w:ascii="Liberation Serif" w:hAnsi="Liberation Serif" w:cs="Liberation Serif"/>
                <w:b w:val="0"/>
                <w:color w:val="212529"/>
                <w:sz w:val="22"/>
                <w:szCs w:val="22"/>
              </w:rPr>
              <w:t>приемные родители и семьи СОП и ТСЖ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pStyle w:val="1"/>
              <w:shd w:val="clear" w:color="auto" w:fill="FFFFFF"/>
              <w:spacing w:before="0" w:after="0"/>
              <w:outlineLvl w:val="0"/>
              <w:rPr>
                <w:rFonts w:ascii="Liberation Serif" w:hAnsi="Liberation Serif" w:cs="Liberation Serif"/>
                <w:b w:val="0"/>
                <w:color w:val="212529"/>
                <w:sz w:val="22"/>
                <w:szCs w:val="22"/>
              </w:rPr>
            </w:pPr>
            <w:r w:rsidRPr="004326E5">
              <w:rPr>
                <w:rFonts w:ascii="Liberation Serif" w:hAnsi="Liberation Serif" w:cs="Liberation Serif"/>
                <w:b w:val="0"/>
                <w:color w:val="212529"/>
                <w:sz w:val="22"/>
                <w:szCs w:val="22"/>
              </w:rPr>
              <w:t>Начальник отдела</w:t>
            </w:r>
          </w:p>
        </w:tc>
      </w:tr>
      <w:tr w:rsidR="00B036DC" w:rsidRPr="0062663E" w:rsidTr="00B036DC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137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rPr>
                <w:rFonts w:ascii="Liberation Serif" w:eastAsia="Times New Roman" w:hAnsi="Liberation Serif" w:cs="Liberation Serif"/>
              </w:rPr>
            </w:pPr>
            <w:r w:rsidRPr="004326E5">
              <w:rPr>
                <w:rFonts w:ascii="Liberation Serif" w:eastAsia="Times New Roman" w:hAnsi="Liberation Serif" w:cs="Liberation Serif"/>
              </w:rPr>
              <w:t>Горячая линия, телефон:</w:t>
            </w:r>
          </w:p>
          <w:p w:rsidR="00B036DC" w:rsidRPr="004326E5" w:rsidRDefault="00B036DC" w:rsidP="00B036DC">
            <w:r w:rsidRPr="004326E5">
              <w:rPr>
                <w:rFonts w:ascii="Liberation Serif" w:eastAsia="Times New Roman" w:hAnsi="Liberation Serif" w:cs="Liberation Serif"/>
              </w:rPr>
              <w:t>8 (34375) 2-07-76, консультирование по правовым вопросам, входящим в компетенцию Управления социальной политики № 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3938AE" w:rsidP="00B036DC">
            <w:pPr>
              <w:pStyle w:val="1"/>
              <w:shd w:val="clear" w:color="auto" w:fill="FFFFFF"/>
              <w:spacing w:before="0" w:after="0"/>
              <w:outlineLvl w:val="0"/>
              <w:rPr>
                <w:rFonts w:ascii="Liberation Serif" w:hAnsi="Liberation Serif" w:cs="Liberation Serif"/>
                <w:b w:val="0"/>
                <w:color w:val="212529"/>
                <w:sz w:val="22"/>
                <w:szCs w:val="22"/>
              </w:rPr>
            </w:pPr>
            <w:r w:rsidRPr="004326E5">
              <w:rPr>
                <w:rFonts w:ascii="Liberation Serif" w:hAnsi="Liberation Serif" w:cs="Liberation Serif"/>
                <w:b w:val="0"/>
                <w:color w:val="212529"/>
                <w:sz w:val="22"/>
                <w:szCs w:val="22"/>
              </w:rPr>
              <w:t>правовое консульти</w:t>
            </w:r>
            <w:r w:rsidR="00B036DC" w:rsidRPr="004326E5">
              <w:rPr>
                <w:rFonts w:ascii="Liberation Serif" w:hAnsi="Liberation Serif" w:cs="Liberation Serif"/>
                <w:b w:val="0"/>
                <w:color w:val="212529"/>
                <w:sz w:val="22"/>
                <w:szCs w:val="22"/>
              </w:rPr>
              <w:t>рование</w:t>
            </w:r>
          </w:p>
          <w:p w:rsidR="00B036DC" w:rsidRPr="004326E5" w:rsidRDefault="00B036DC" w:rsidP="00B036DC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06.07.2026-12.07.2026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специалисты Управления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pStyle w:val="1"/>
              <w:shd w:val="clear" w:color="auto" w:fill="FFFFFF"/>
              <w:spacing w:before="0" w:after="0"/>
              <w:outlineLvl w:val="0"/>
              <w:rPr>
                <w:rFonts w:ascii="Liberation Serif" w:hAnsi="Liberation Serif" w:cs="Liberation Serif"/>
                <w:b w:val="0"/>
                <w:color w:val="212529"/>
                <w:sz w:val="22"/>
                <w:szCs w:val="22"/>
              </w:rPr>
            </w:pPr>
            <w:r w:rsidRPr="004326E5">
              <w:rPr>
                <w:rFonts w:ascii="Liberation Serif" w:hAnsi="Liberation Serif" w:cs="Liberation Serif"/>
                <w:b w:val="0"/>
                <w:color w:val="212529"/>
                <w:sz w:val="22"/>
                <w:szCs w:val="22"/>
              </w:rPr>
              <w:t>Управление социальной политики № 8,</w:t>
            </w:r>
          </w:p>
          <w:p w:rsidR="00B036DC" w:rsidRPr="004326E5" w:rsidRDefault="00B036DC" w:rsidP="00B036DC">
            <w:pPr>
              <w:pStyle w:val="1"/>
              <w:shd w:val="clear" w:color="auto" w:fill="FFFFFF"/>
              <w:spacing w:before="0" w:after="0"/>
              <w:outlineLvl w:val="0"/>
              <w:rPr>
                <w:rFonts w:ascii="Liberation Serif" w:hAnsi="Liberation Serif" w:cs="Liberation Serif"/>
                <w:b w:val="0"/>
                <w:color w:val="212529"/>
                <w:sz w:val="22"/>
                <w:szCs w:val="22"/>
              </w:rPr>
            </w:pPr>
            <w:r w:rsidRPr="004326E5">
              <w:rPr>
                <w:rFonts w:ascii="Liberation Serif" w:hAnsi="Liberation Serif" w:cs="Liberation Serif"/>
                <w:b w:val="0"/>
                <w:color w:val="212529"/>
                <w:sz w:val="22"/>
                <w:szCs w:val="22"/>
              </w:rPr>
              <w:t>г. Камышлов, ул. Гагарина, д. 1а,</w:t>
            </w:r>
          </w:p>
          <w:p w:rsidR="00B036DC" w:rsidRPr="004326E5" w:rsidRDefault="00B036DC" w:rsidP="00B036DC">
            <w:pPr>
              <w:pStyle w:val="1"/>
              <w:shd w:val="clear" w:color="auto" w:fill="FFFFFF"/>
              <w:spacing w:before="0" w:after="0"/>
              <w:outlineLvl w:val="0"/>
              <w:rPr>
                <w:rFonts w:ascii="Liberation Serif" w:hAnsi="Liberation Serif" w:cs="Liberation Serif"/>
                <w:b w:val="0"/>
                <w:color w:val="212529"/>
                <w:sz w:val="22"/>
                <w:szCs w:val="22"/>
              </w:rPr>
            </w:pPr>
            <w:r w:rsidRPr="004326E5">
              <w:rPr>
                <w:rFonts w:ascii="Liberation Serif" w:hAnsi="Liberation Serif" w:cs="Liberation Serif"/>
                <w:b w:val="0"/>
                <w:color w:val="212529"/>
                <w:sz w:val="22"/>
                <w:szCs w:val="22"/>
              </w:rPr>
              <w:t>пгт. Пышма, ул. Кирова, д. 36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члены семьи погибших (умерших) участников СВО, приемные родители и семьи СОП и ТСЖ, многодетные семьи, граждане пожилого возраста и др.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36DC" w:rsidRPr="004326E5" w:rsidRDefault="00B036DC" w:rsidP="00B036DC">
            <w:pPr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 xml:space="preserve">Начальник отдела </w:t>
            </w:r>
          </w:p>
        </w:tc>
      </w:tr>
      <w:tr w:rsidR="003938AE" w:rsidRPr="0062663E" w:rsidTr="00640BF0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3938AE" w:rsidRPr="003938AE" w:rsidRDefault="003938AE" w:rsidP="003938AE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3938AE">
              <w:rPr>
                <w:rFonts w:ascii="Liberation Serif" w:hAnsi="Liberation Serif" w:cs="Liberation Serif"/>
                <w:b/>
                <w:sz w:val="28"/>
                <w:szCs w:val="28"/>
              </w:rPr>
              <w:t>ГАУ «Социально-реабилитационный центр для несовершеннолетних Пышминского района»</w:t>
            </w:r>
          </w:p>
        </w:tc>
      </w:tr>
      <w:tr w:rsidR="003938AE" w:rsidRPr="0062663E" w:rsidTr="00640BF0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4326E5" w:rsidRDefault="003938AE" w:rsidP="003938AE">
            <w:pPr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138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4326E5" w:rsidRDefault="003938AE" w:rsidP="003938AE">
            <w:pPr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 xml:space="preserve">Консультирование по вопросам детско-родительских </w:t>
            </w:r>
            <w:r w:rsidRPr="004326E5">
              <w:rPr>
                <w:rFonts w:ascii="Liberation Serif" w:hAnsi="Liberation Serif" w:cs="Liberation Serif"/>
              </w:rPr>
              <w:lastRenderedPageBreak/>
              <w:t>отношений, составление документов правового характера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4326E5" w:rsidRDefault="003938AE" w:rsidP="003938AE">
            <w:pPr>
              <w:pStyle w:val="1"/>
              <w:shd w:val="clear" w:color="auto" w:fill="FFFFFF"/>
              <w:spacing w:before="0" w:after="0"/>
              <w:outlineLvl w:val="0"/>
              <w:rPr>
                <w:rFonts w:ascii="Liberation Serif" w:hAnsi="Liberation Serif" w:cs="Liberation Serif"/>
                <w:b w:val="0"/>
                <w:color w:val="212529"/>
                <w:sz w:val="22"/>
                <w:szCs w:val="22"/>
              </w:rPr>
            </w:pPr>
            <w:r w:rsidRPr="004326E5">
              <w:rPr>
                <w:rFonts w:ascii="Liberation Serif" w:hAnsi="Liberation Serif" w:cs="Liberation Serif"/>
                <w:b w:val="0"/>
                <w:color w:val="212529"/>
                <w:sz w:val="22"/>
                <w:szCs w:val="22"/>
              </w:rPr>
              <w:lastRenderedPageBreak/>
              <w:t>правовое консультирование</w:t>
            </w:r>
          </w:p>
          <w:p w:rsidR="003938AE" w:rsidRPr="004326E5" w:rsidRDefault="003938AE" w:rsidP="003938AE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4326E5" w:rsidRDefault="003938AE" w:rsidP="003938AE">
            <w:pPr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06.07.2026-12.07.2026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4326E5" w:rsidRDefault="003938AE" w:rsidP="003938AE">
            <w:pPr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специалисты центра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4326E5" w:rsidRDefault="003938AE" w:rsidP="003938AE">
            <w:pPr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4326E5" w:rsidRDefault="003938AE" w:rsidP="003938AE">
            <w:pPr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ГАУ «Социально-реабилитационный центр для несовершеннолет</w:t>
            </w:r>
            <w:r w:rsidRPr="004326E5">
              <w:rPr>
                <w:rFonts w:ascii="Liberation Serif" w:hAnsi="Liberation Serif" w:cs="Liberation Serif"/>
              </w:rPr>
              <w:lastRenderedPageBreak/>
              <w:t>них Пышминского района», пгт. Пышма, ул. Строителей, д. 9а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4326E5" w:rsidRDefault="003938AE" w:rsidP="003938AE">
            <w:pPr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lastRenderedPageBreak/>
              <w:t xml:space="preserve">члены семьи погибших (умерших) участников </w:t>
            </w:r>
            <w:r w:rsidRPr="004326E5">
              <w:rPr>
                <w:rFonts w:ascii="Liberation Serif" w:hAnsi="Liberation Serif" w:cs="Liberation Serif"/>
              </w:rPr>
              <w:lastRenderedPageBreak/>
              <w:t>СВО, приемные родители и семьи СОП и ТСЖ, многодетные семьи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4326E5" w:rsidRDefault="003938AE" w:rsidP="003938AE">
            <w:pPr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lastRenderedPageBreak/>
              <w:t xml:space="preserve">Заместитель директора </w:t>
            </w:r>
          </w:p>
        </w:tc>
      </w:tr>
      <w:tr w:rsidR="003938AE" w:rsidRPr="0062663E" w:rsidTr="00640BF0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4326E5" w:rsidRDefault="003938AE" w:rsidP="003938AE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4326E5" w:rsidRDefault="003938AE" w:rsidP="003938AE">
            <w:pPr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Проведение консультирования по оказанию социальных услуг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4326E5" w:rsidRDefault="003938AE" w:rsidP="003938AE">
            <w:pPr>
              <w:pStyle w:val="1"/>
              <w:shd w:val="clear" w:color="auto" w:fill="FFFFFF"/>
              <w:spacing w:before="0" w:after="0"/>
              <w:outlineLvl w:val="0"/>
              <w:rPr>
                <w:rFonts w:ascii="Liberation Serif" w:hAnsi="Liberation Serif" w:cs="Liberation Serif"/>
                <w:b w:val="0"/>
                <w:color w:val="212529"/>
                <w:sz w:val="22"/>
                <w:szCs w:val="22"/>
              </w:rPr>
            </w:pPr>
            <w:r w:rsidRPr="004326E5">
              <w:rPr>
                <w:rFonts w:ascii="Liberation Serif" w:hAnsi="Liberation Serif" w:cs="Liberation Serif"/>
                <w:b w:val="0"/>
                <w:color w:val="212529"/>
                <w:sz w:val="22"/>
                <w:szCs w:val="22"/>
              </w:rPr>
              <w:t>правовое консультирование</w:t>
            </w:r>
          </w:p>
          <w:p w:rsidR="003938AE" w:rsidRPr="004326E5" w:rsidRDefault="003938AE" w:rsidP="003938AE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4326E5" w:rsidRDefault="003938AE" w:rsidP="003938AE">
            <w:pPr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06.07.2026-12.07.2026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4326E5" w:rsidRDefault="003938AE" w:rsidP="003938AE">
            <w:pPr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 xml:space="preserve"> специалисты центра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4326E5" w:rsidRDefault="003938AE" w:rsidP="003938AE">
            <w:pPr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4326E5" w:rsidRDefault="003938AE" w:rsidP="003938AE">
            <w:pPr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ГАУ «Социально-реабилитационный центр для несовершеннолетних Пышминского района»,</w:t>
            </w:r>
          </w:p>
          <w:p w:rsidR="003938AE" w:rsidRPr="004326E5" w:rsidRDefault="003938AE" w:rsidP="003938AE">
            <w:pPr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пгт. Пышма, ул. Строителей, д. 9а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4326E5" w:rsidRDefault="003938AE" w:rsidP="003938AE">
            <w:pPr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члены семьи погибших (умерших) участников СВО, приемные родители и семьи СОП и ТСЖ, многодетные семьи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4326E5" w:rsidRDefault="003938AE" w:rsidP="003938AE">
            <w:pPr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 xml:space="preserve">Заместитель директора </w:t>
            </w:r>
          </w:p>
        </w:tc>
      </w:tr>
      <w:tr w:rsidR="003938AE" w:rsidRPr="0062663E" w:rsidTr="00640BF0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4326E5" w:rsidRDefault="003938AE" w:rsidP="003938AE">
            <w:pPr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139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4326E5" w:rsidRDefault="003938AE" w:rsidP="003938AE">
            <w:pPr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Круглый стол на тему: «Осторожно мошенники»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4326E5" w:rsidRDefault="003938AE" w:rsidP="003938AE">
            <w:pPr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4326E5" w:rsidRDefault="003938AE" w:rsidP="003938AE">
            <w:pPr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06.07.2026-12.07.2026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4326E5" w:rsidRDefault="003938AE" w:rsidP="003938AE">
            <w:pPr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специалисты центра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4326E5" w:rsidRDefault="003938AE" w:rsidP="003938AE">
            <w:pPr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4326E5" w:rsidRDefault="003938AE" w:rsidP="003938AE">
            <w:pPr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ГАУ «Социально-реабилитационный центр для несовершеннолетних Пышминского района», пгт. Пышма, ул. Строителей, д. 9а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4326E5" w:rsidRDefault="003938AE" w:rsidP="003938AE">
            <w:pPr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приемные родители и семьи СОП и ТСЖ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4326E5" w:rsidRDefault="003938AE" w:rsidP="003938AE">
            <w:pPr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 xml:space="preserve">Заместитель директора </w:t>
            </w:r>
          </w:p>
        </w:tc>
      </w:tr>
      <w:tr w:rsidR="003938AE" w:rsidRPr="0062663E" w:rsidTr="00640BF0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3938AE" w:rsidRPr="003938AE" w:rsidRDefault="003938AE" w:rsidP="003938AE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3938AE">
              <w:rPr>
                <w:rFonts w:ascii="Liberation Serif" w:hAnsi="Liberation Serif" w:cs="Liberation Serif"/>
                <w:b/>
                <w:sz w:val="28"/>
                <w:szCs w:val="28"/>
              </w:rPr>
              <w:t>ГКУ «Социально-реабилитационный центр для несовершеннолетних Камышловского района»</w:t>
            </w:r>
          </w:p>
        </w:tc>
      </w:tr>
      <w:tr w:rsidR="003938AE" w:rsidRPr="0062663E" w:rsidTr="00640BF0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4326E5" w:rsidRDefault="003938AE" w:rsidP="003938AE">
            <w:pPr>
              <w:jc w:val="center"/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140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4326E5" w:rsidRDefault="003938AE" w:rsidP="003938AE">
            <w:pPr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Консультирование по вопросам детско-родительских отношений, составление документов правового характера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4326E5" w:rsidRDefault="003938AE" w:rsidP="003938AE">
            <w:pPr>
              <w:pStyle w:val="1"/>
              <w:shd w:val="clear" w:color="auto" w:fill="FFFFFF"/>
              <w:spacing w:before="0" w:after="0"/>
              <w:outlineLvl w:val="0"/>
              <w:rPr>
                <w:rFonts w:ascii="Liberation Serif" w:hAnsi="Liberation Serif" w:cs="Liberation Serif"/>
                <w:b w:val="0"/>
                <w:color w:val="212529"/>
                <w:sz w:val="22"/>
                <w:szCs w:val="22"/>
              </w:rPr>
            </w:pPr>
            <w:r w:rsidRPr="004326E5">
              <w:rPr>
                <w:rFonts w:ascii="Liberation Serif" w:hAnsi="Liberation Serif" w:cs="Liberation Serif"/>
                <w:b w:val="0"/>
                <w:color w:val="212529"/>
                <w:sz w:val="22"/>
                <w:szCs w:val="22"/>
              </w:rPr>
              <w:t>правовое консультирование</w:t>
            </w:r>
          </w:p>
          <w:p w:rsidR="003938AE" w:rsidRPr="004326E5" w:rsidRDefault="003938AE" w:rsidP="003938AE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4326E5" w:rsidRDefault="003938AE" w:rsidP="003938AE">
            <w:pPr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06.07.2026-12.07.2026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4326E5" w:rsidRDefault="003938AE" w:rsidP="003938AE">
            <w:pPr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специалисты центра, приемные родители и семьи СОП и ТСЖ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4326E5" w:rsidRDefault="003938AE" w:rsidP="003938AE">
            <w:pPr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4326E5" w:rsidRDefault="003938AE" w:rsidP="003938AE">
            <w:pPr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ГКУ «Социально-реабилитационный центр для несовершеннолетних Камышловского района»,</w:t>
            </w:r>
          </w:p>
          <w:p w:rsidR="003938AE" w:rsidRPr="004326E5" w:rsidRDefault="003938AE" w:rsidP="003938AE">
            <w:pPr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г. Камышлов, ул. Жукова, д. 57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4326E5" w:rsidRDefault="003938AE" w:rsidP="003938AE">
            <w:pPr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приемные родители и семьи СОП и ТСЖ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4326E5" w:rsidRDefault="003938AE" w:rsidP="003938AE">
            <w:pPr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 xml:space="preserve">Заместитель директора </w:t>
            </w:r>
          </w:p>
        </w:tc>
      </w:tr>
      <w:tr w:rsidR="003938AE" w:rsidRPr="0062663E" w:rsidTr="00640BF0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4326E5" w:rsidRDefault="003938AE" w:rsidP="003938AE">
            <w:pPr>
              <w:ind w:right="-445"/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lastRenderedPageBreak/>
              <w:t>141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4326E5" w:rsidRDefault="003938AE" w:rsidP="003938AE">
            <w:pPr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Содействие в оформлении документов на меры социальной поддержки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4326E5" w:rsidRDefault="003938AE" w:rsidP="003938AE">
            <w:pPr>
              <w:pStyle w:val="1"/>
              <w:shd w:val="clear" w:color="auto" w:fill="FFFFFF"/>
              <w:spacing w:before="0" w:after="0"/>
              <w:outlineLvl w:val="0"/>
              <w:rPr>
                <w:rFonts w:ascii="Liberation Serif" w:hAnsi="Liberation Serif" w:cs="Liberation Serif"/>
                <w:b w:val="0"/>
                <w:color w:val="212529"/>
                <w:sz w:val="22"/>
                <w:szCs w:val="22"/>
              </w:rPr>
            </w:pPr>
            <w:r w:rsidRPr="004326E5">
              <w:rPr>
                <w:rFonts w:ascii="Liberation Serif" w:hAnsi="Liberation Serif" w:cs="Liberation Serif"/>
                <w:b w:val="0"/>
                <w:color w:val="212529"/>
                <w:sz w:val="22"/>
                <w:szCs w:val="22"/>
              </w:rPr>
              <w:t>правовое консультирование</w:t>
            </w:r>
          </w:p>
          <w:p w:rsidR="003938AE" w:rsidRPr="004326E5" w:rsidRDefault="003938AE" w:rsidP="003938AE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4326E5" w:rsidRDefault="003938AE" w:rsidP="003938AE">
            <w:pPr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06.07.2026-12.07.2026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4326E5" w:rsidRDefault="003938AE" w:rsidP="003938AE">
            <w:pPr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специалисты центра, приемные родители и семьи СОП и ТСЖ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4326E5" w:rsidRDefault="003938AE" w:rsidP="003938AE">
            <w:pPr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4326E5" w:rsidRDefault="003938AE" w:rsidP="003938AE">
            <w:pPr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ГКУ «Социально-реабилитационный центр для несовершеннолетних Камышловского района»,</w:t>
            </w:r>
          </w:p>
          <w:p w:rsidR="003938AE" w:rsidRPr="004326E5" w:rsidRDefault="003938AE" w:rsidP="003938AE">
            <w:pPr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г. Камышлов, ул. Жукова, д. 57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4326E5" w:rsidRDefault="003938AE" w:rsidP="003938AE">
            <w:pPr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приемные родители и семьи СОП и ТСЖ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4326E5" w:rsidRDefault="003938AE" w:rsidP="003938AE">
            <w:pPr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 xml:space="preserve">Заместитель директора </w:t>
            </w:r>
          </w:p>
        </w:tc>
      </w:tr>
      <w:tr w:rsidR="003938AE" w:rsidRPr="0062663E" w:rsidTr="00640BF0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3938AE" w:rsidRPr="003938AE" w:rsidRDefault="003938AE" w:rsidP="003938AE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3938AE">
              <w:rPr>
                <w:rFonts w:ascii="Liberation Serif" w:hAnsi="Liberation Serif" w:cs="Liberation Serif"/>
                <w:b/>
                <w:sz w:val="28"/>
                <w:szCs w:val="28"/>
              </w:rPr>
              <w:t>Управление социальной политики № 9</w:t>
            </w:r>
          </w:p>
        </w:tc>
      </w:tr>
      <w:tr w:rsidR="003938AE" w:rsidRPr="0062663E" w:rsidTr="00640BF0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4326E5" w:rsidRDefault="003938AE" w:rsidP="003938AE">
            <w:pPr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142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4326E5" w:rsidRDefault="003938AE" w:rsidP="003938AE">
            <w:pPr>
              <w:rPr>
                <w:rFonts w:ascii="Liberation Serif" w:hAnsi="Liberation Serif" w:cs="Liberation Serif"/>
                <w:color w:val="000000"/>
              </w:rPr>
            </w:pPr>
            <w:r w:rsidRPr="004326E5">
              <w:rPr>
                <w:rFonts w:ascii="Liberation Serif" w:hAnsi="Liberation Serif" w:cs="Liberation Serif"/>
                <w:color w:val="000000"/>
              </w:rPr>
              <w:t>«Будь в курсе»</w:t>
            </w:r>
          </w:p>
          <w:p w:rsidR="003938AE" w:rsidRPr="004326E5" w:rsidRDefault="003938AE" w:rsidP="003938AE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4326E5" w:rsidRDefault="003938AE" w:rsidP="003938AE">
            <w:pPr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4326E5" w:rsidRDefault="003938AE" w:rsidP="003938AE">
            <w:pPr>
              <w:rPr>
                <w:rFonts w:ascii="Liberation Serif" w:hAnsi="Liberation Serif" w:cs="Liberation Serif"/>
                <w:i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4326E5" w:rsidRDefault="003938AE" w:rsidP="003938AE">
            <w:r w:rsidRPr="004326E5">
              <w:rPr>
                <w:rFonts w:ascii="Liberation Serif" w:hAnsi="Liberation Serif" w:cs="Liberation Serif"/>
                <w:color w:val="000000"/>
              </w:rPr>
              <w:t>ведущий специалист Управления, и население Талицкого городского округа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4326E5" w:rsidRDefault="003938AE" w:rsidP="003938AE">
            <w:pPr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07.07.2026</w:t>
            </w:r>
          </w:p>
          <w:p w:rsidR="003938AE" w:rsidRPr="004326E5" w:rsidRDefault="003938AE" w:rsidP="003938AE">
            <w:pPr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08.00-17.00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4326E5" w:rsidRDefault="003938AE" w:rsidP="003938AE">
            <w:pPr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Управление социальной политики № 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4326E5" w:rsidRDefault="003938AE" w:rsidP="003938AE">
            <w:pPr>
              <w:rPr>
                <w:rFonts w:ascii="Liberation Serif" w:hAnsi="Liberation Serif" w:cs="Liberation Serif"/>
                <w:color w:val="000000"/>
              </w:rPr>
            </w:pPr>
            <w:r w:rsidRPr="004326E5">
              <w:rPr>
                <w:rFonts w:ascii="Liberation Serif" w:hAnsi="Liberation Serif" w:cs="Liberation Serif"/>
                <w:color w:val="000000"/>
              </w:rPr>
              <w:t>Население</w:t>
            </w:r>
          </w:p>
          <w:p w:rsidR="003938AE" w:rsidRPr="004326E5" w:rsidRDefault="003938AE" w:rsidP="003938AE">
            <w:r w:rsidRPr="004326E5">
              <w:rPr>
                <w:rFonts w:ascii="Liberation Serif" w:hAnsi="Liberation Serif" w:cs="Liberation Serif"/>
                <w:color w:val="000000"/>
              </w:rPr>
              <w:t>Талицкого городского округа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4326E5" w:rsidRDefault="003938AE" w:rsidP="003938AE">
            <w:r w:rsidRPr="004326E5">
              <w:rPr>
                <w:rFonts w:ascii="Liberation Serif" w:hAnsi="Liberation Serif" w:cs="Liberation Serif"/>
                <w:color w:val="000000"/>
              </w:rPr>
              <w:t>Ведущий специалист Управления социальной политики № 9</w:t>
            </w:r>
          </w:p>
        </w:tc>
      </w:tr>
      <w:tr w:rsidR="003938AE" w:rsidRPr="0062663E" w:rsidTr="00640BF0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3938AE" w:rsidRPr="003938AE" w:rsidRDefault="003938AE" w:rsidP="003938AE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3938AE">
              <w:rPr>
                <w:rFonts w:ascii="Liberation Serif" w:hAnsi="Liberation Serif" w:cs="Liberation Serif"/>
                <w:b/>
                <w:sz w:val="28"/>
                <w:szCs w:val="28"/>
              </w:rPr>
              <w:t>ГАУ «Социально-реабилитационный центр для несовершеннолетних Тугулымского района»</w:t>
            </w:r>
          </w:p>
        </w:tc>
      </w:tr>
      <w:tr w:rsidR="003938AE" w:rsidRPr="0062663E" w:rsidTr="00640BF0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4326E5" w:rsidRDefault="003938AE" w:rsidP="003938AE">
            <w:pPr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143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4326E5" w:rsidRDefault="003938AE" w:rsidP="003938AE">
            <w:pPr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Консультирование «Мои права и обязанности»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4326E5" w:rsidRDefault="003938AE" w:rsidP="003938AE">
            <w:pPr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4326E5" w:rsidRDefault="003938AE" w:rsidP="003938AE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4326E5" w:rsidRDefault="003938AE" w:rsidP="003938AE">
            <w:pPr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Несовершенно-летние подростки группы риска, воспитанники учреждения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4326E5" w:rsidRDefault="003938AE" w:rsidP="003938AE">
            <w:pPr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06.07.2026-12.07.2026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4326E5" w:rsidRDefault="003938AE" w:rsidP="003938AE">
            <w:pPr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ГАУ «Социально-реабилитационный центр для несовершенно-летних Тугулымского района»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4326E5" w:rsidRDefault="003938AE" w:rsidP="003938AE">
            <w:pPr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несовершенно-летние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4326E5" w:rsidRDefault="003938AE" w:rsidP="003938AE">
            <w:pPr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Заместитель директора</w:t>
            </w:r>
            <w:r w:rsidR="004326E5">
              <w:rPr>
                <w:rFonts w:ascii="Liberation Serif" w:hAnsi="Liberation Serif" w:cs="Liberation Serif"/>
              </w:rPr>
              <w:t xml:space="preserve"> по воспитатель-ной и реабилита</w:t>
            </w:r>
            <w:r w:rsidRPr="004326E5">
              <w:rPr>
                <w:rFonts w:ascii="Liberation Serif" w:hAnsi="Liberation Serif" w:cs="Liberation Serif"/>
              </w:rPr>
              <w:t>ционной работе</w:t>
            </w:r>
          </w:p>
        </w:tc>
      </w:tr>
      <w:tr w:rsidR="003938AE" w:rsidRPr="0062663E" w:rsidTr="00640BF0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4326E5" w:rsidRDefault="003938AE" w:rsidP="003938AE">
            <w:pPr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144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4326E5" w:rsidRDefault="003938AE" w:rsidP="003938AE">
            <w:pPr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Тематическое занятие «Не знание закона , не освобождает от ответственности»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4326E5" w:rsidRDefault="003938AE" w:rsidP="003938AE">
            <w:pPr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4326E5" w:rsidRDefault="003938AE" w:rsidP="003938AE">
            <w:pPr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1 час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4326E5" w:rsidRDefault="003938AE" w:rsidP="003938AE">
            <w:pPr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воспитанники учреждения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4326E5" w:rsidRDefault="003938AE" w:rsidP="003938AE">
            <w:pPr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9.07.2026</w:t>
            </w:r>
          </w:p>
          <w:p w:rsidR="003938AE" w:rsidRPr="004326E5" w:rsidRDefault="003938AE" w:rsidP="003938AE">
            <w:pPr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16.00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4326E5" w:rsidRDefault="003938AE" w:rsidP="003938AE">
            <w:pPr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ГАУ «Социально-реабилита-ционный центр для несовершенно-летних Тугулымского района»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4326E5" w:rsidRDefault="003938AE" w:rsidP="003938AE">
            <w:pPr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несовершенно-летние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4326E5" w:rsidRDefault="003938AE" w:rsidP="003938AE">
            <w:pPr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Заместитель директора</w:t>
            </w:r>
            <w:r w:rsidR="004326E5">
              <w:rPr>
                <w:rFonts w:ascii="Liberation Serif" w:hAnsi="Liberation Serif" w:cs="Liberation Serif"/>
              </w:rPr>
              <w:t xml:space="preserve"> по </w:t>
            </w:r>
            <w:proofErr w:type="gramStart"/>
            <w:r w:rsidR="004326E5">
              <w:rPr>
                <w:rFonts w:ascii="Liberation Serif" w:hAnsi="Liberation Serif" w:cs="Liberation Serif"/>
              </w:rPr>
              <w:t>воспитатель-ной</w:t>
            </w:r>
            <w:proofErr w:type="gramEnd"/>
            <w:r w:rsidR="004326E5">
              <w:rPr>
                <w:rFonts w:ascii="Liberation Serif" w:hAnsi="Liberation Serif" w:cs="Liberation Serif"/>
              </w:rPr>
              <w:t xml:space="preserve"> и реабилита</w:t>
            </w:r>
            <w:r w:rsidRPr="004326E5">
              <w:rPr>
                <w:rFonts w:ascii="Liberation Serif" w:hAnsi="Liberation Serif" w:cs="Liberation Serif"/>
              </w:rPr>
              <w:t>ционной работе</w:t>
            </w:r>
          </w:p>
          <w:p w:rsidR="003938AE" w:rsidRPr="004326E5" w:rsidRDefault="003938AE" w:rsidP="003938AE">
            <w:pPr>
              <w:rPr>
                <w:rFonts w:ascii="Liberation Serif" w:hAnsi="Liberation Serif" w:cs="Liberation Serif"/>
              </w:rPr>
            </w:pPr>
          </w:p>
        </w:tc>
      </w:tr>
      <w:tr w:rsidR="003938AE" w:rsidRPr="0062663E" w:rsidTr="00640BF0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4326E5" w:rsidRDefault="003938AE" w:rsidP="003938AE">
            <w:pPr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145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4326E5" w:rsidRDefault="003938AE" w:rsidP="003938AE">
            <w:pPr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 xml:space="preserve">Творческий час, создание коллажа «Мои </w:t>
            </w:r>
            <w:r w:rsidRPr="004326E5">
              <w:rPr>
                <w:rFonts w:ascii="Liberation Serif" w:hAnsi="Liberation Serif" w:cs="Liberation Serif"/>
              </w:rPr>
              <w:lastRenderedPageBreak/>
              <w:t xml:space="preserve">права/мои обязанности»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4326E5" w:rsidRDefault="003938AE" w:rsidP="003938AE">
            <w:pPr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lastRenderedPageBreak/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4326E5" w:rsidRDefault="003938AE" w:rsidP="003938AE">
            <w:pPr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1час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4326E5" w:rsidRDefault="003938AE" w:rsidP="003938AE">
            <w:pPr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воспитанники учреждения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4326E5" w:rsidRDefault="003938AE" w:rsidP="003938AE">
            <w:pPr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10.07.2026  16.00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4326E5" w:rsidRDefault="003938AE" w:rsidP="003938AE">
            <w:pPr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 xml:space="preserve">ГАУ «Социально-реабилита-ционный центр </w:t>
            </w:r>
            <w:r w:rsidRPr="004326E5">
              <w:rPr>
                <w:rFonts w:ascii="Liberation Serif" w:hAnsi="Liberation Serif" w:cs="Liberation Serif"/>
              </w:rPr>
              <w:lastRenderedPageBreak/>
              <w:t>для несовершенно-летних Тугулымского района»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4326E5" w:rsidRDefault="003938AE" w:rsidP="003938AE">
            <w:pPr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lastRenderedPageBreak/>
              <w:t>несовершенно-летние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4326E5" w:rsidRDefault="003938AE" w:rsidP="003938AE">
            <w:pPr>
              <w:rPr>
                <w:rFonts w:ascii="Liberation Serif" w:hAnsi="Liberation Serif" w:cs="Liberation Serif"/>
              </w:rPr>
            </w:pPr>
            <w:r w:rsidRPr="004326E5">
              <w:rPr>
                <w:rFonts w:ascii="Liberation Serif" w:hAnsi="Liberation Serif" w:cs="Liberation Serif"/>
              </w:rPr>
              <w:t>Заместитель директора</w:t>
            </w:r>
            <w:r w:rsidR="004326E5">
              <w:rPr>
                <w:rFonts w:ascii="Liberation Serif" w:hAnsi="Liberation Serif" w:cs="Liberation Serif"/>
              </w:rPr>
              <w:t xml:space="preserve"> по воспитатель-ной и </w:t>
            </w:r>
            <w:r w:rsidR="004326E5">
              <w:rPr>
                <w:rFonts w:ascii="Liberation Serif" w:hAnsi="Liberation Serif" w:cs="Liberation Serif"/>
              </w:rPr>
              <w:lastRenderedPageBreak/>
              <w:t>реабилита</w:t>
            </w:r>
            <w:r w:rsidRPr="004326E5">
              <w:rPr>
                <w:rFonts w:ascii="Liberation Serif" w:hAnsi="Liberation Serif" w:cs="Liberation Serif"/>
              </w:rPr>
              <w:t>ционной работе</w:t>
            </w:r>
          </w:p>
        </w:tc>
      </w:tr>
      <w:tr w:rsidR="003938AE" w:rsidRPr="0062663E" w:rsidTr="00640BF0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3938AE" w:rsidRPr="003938AE" w:rsidRDefault="003938AE" w:rsidP="003938AE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3938AE">
              <w:rPr>
                <w:rFonts w:ascii="Liberation Serif" w:hAnsi="Liberation Serif" w:cs="Liberation Serif"/>
                <w:b/>
                <w:sz w:val="28"/>
                <w:szCs w:val="28"/>
              </w:rPr>
              <w:lastRenderedPageBreak/>
              <w:t>ГАУ «Социально-реабилитационный центр для несовершеннолетних Талицкого района»</w:t>
            </w:r>
          </w:p>
        </w:tc>
      </w:tr>
      <w:tr w:rsidR="003938AE" w:rsidRPr="0062663E" w:rsidTr="00640BF0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146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Устная консультация и просвещение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20 мин.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граждане, проживающие на </w:t>
            </w:r>
            <w:proofErr w:type="gramStart"/>
            <w:r w:rsidRPr="00515BD7">
              <w:rPr>
                <w:rFonts w:ascii="Liberation Serif" w:hAnsi="Liberation Serif" w:cs="Liberation Serif"/>
              </w:rPr>
              <w:t xml:space="preserve">территории  </w:t>
            </w:r>
            <w:r w:rsidR="00515BD7" w:rsidRPr="00515BD7">
              <w:rPr>
                <w:rFonts w:ascii="Liberation Serif" w:hAnsi="Liberation Serif" w:cs="Liberation Serif"/>
              </w:rPr>
              <w:t>Т</w:t>
            </w:r>
            <w:r w:rsidRPr="00515BD7">
              <w:rPr>
                <w:rFonts w:ascii="Liberation Serif" w:hAnsi="Liberation Serif" w:cs="Liberation Serif"/>
              </w:rPr>
              <w:t>алицкого</w:t>
            </w:r>
            <w:proofErr w:type="gramEnd"/>
            <w:r w:rsidRPr="00515BD7">
              <w:rPr>
                <w:rFonts w:ascii="Liberation Serif" w:hAnsi="Liberation Serif" w:cs="Liberation Serif"/>
              </w:rPr>
              <w:t xml:space="preserve"> муниципального округа</w:t>
            </w:r>
          </w:p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eastAsia="Times New Roman" w:hAnsi="Liberation Serif" w:cs="Liberation Serif"/>
                <w:lang w:eastAsia="ru-RU"/>
              </w:rPr>
            </w:pPr>
            <w:r w:rsidRPr="00515BD7">
              <w:rPr>
                <w:rFonts w:ascii="Liberation Serif" w:eastAsia="Times New Roman" w:hAnsi="Liberation Serif" w:cs="Liberation Serif"/>
                <w:lang w:eastAsia="ru-RU"/>
              </w:rPr>
              <w:t>06.07.2026-12.07.2026</w:t>
            </w:r>
          </w:p>
          <w:p w:rsidR="003938AE" w:rsidRPr="00515BD7" w:rsidRDefault="003938AE" w:rsidP="003938AE">
            <w:pPr>
              <w:rPr>
                <w:rFonts w:ascii="Liberation Serif" w:eastAsia="Times New Roman" w:hAnsi="Liberation Serif" w:cs="Liberation Serif"/>
                <w:lang w:eastAsia="ru-RU"/>
              </w:rPr>
            </w:pPr>
            <w:r w:rsidRPr="00515BD7">
              <w:rPr>
                <w:rFonts w:ascii="Liberation Serif" w:eastAsia="Times New Roman" w:hAnsi="Liberation Serif" w:cs="Liberation Serif"/>
                <w:lang w:eastAsia="ru-RU"/>
              </w:rPr>
              <w:t>08.00-17.00</w:t>
            </w:r>
          </w:p>
          <w:p w:rsidR="003938AE" w:rsidRPr="00515BD7" w:rsidRDefault="003938AE" w:rsidP="003938AE">
            <w:pPr>
              <w:rPr>
                <w:rFonts w:ascii="Liberation Serif" w:eastAsia="Times New Roman" w:hAnsi="Liberation Serif" w:cs="Liberation Serif"/>
                <w:lang w:eastAsia="ru-RU"/>
              </w:rPr>
            </w:pPr>
          </w:p>
          <w:p w:rsidR="003938AE" w:rsidRPr="00515BD7" w:rsidRDefault="003938AE" w:rsidP="003938AE">
            <w:pPr>
              <w:rPr>
                <w:rFonts w:ascii="Liberation Serif" w:hAnsi="Liberation Serif" w:cs="Liberation Serif"/>
                <w:i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ind w:left="66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eastAsia="Times New Roman" w:hAnsi="Liberation Serif" w:cs="Liberation Serif"/>
                <w:lang w:eastAsia="ru-RU"/>
              </w:rPr>
              <w:t>ГАУ «Социально-реабилитационный центр для несовершеннолетних Талицкого района»,</w:t>
            </w:r>
          </w:p>
          <w:p w:rsidR="003938AE" w:rsidRPr="00515BD7" w:rsidRDefault="003938AE" w:rsidP="003938AE">
            <w:pPr>
              <w:ind w:left="66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515BD7">
              <w:rPr>
                <w:rFonts w:ascii="Liberation Serif" w:eastAsia="Times New Roman" w:hAnsi="Liberation Serif" w:cs="Liberation Serif"/>
                <w:lang w:eastAsia="ru-RU"/>
              </w:rPr>
              <w:t>г. Талица,</w:t>
            </w:r>
          </w:p>
          <w:p w:rsidR="003938AE" w:rsidRPr="00515BD7" w:rsidRDefault="00515BD7" w:rsidP="00515BD7">
            <w:pPr>
              <w:ind w:left="66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515BD7">
              <w:rPr>
                <w:rFonts w:ascii="Liberation Serif" w:eastAsia="Times New Roman" w:hAnsi="Liberation Serif" w:cs="Liberation Serif"/>
                <w:lang w:eastAsia="ru-RU"/>
              </w:rPr>
              <w:t>ул. Луначарского, д. 72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родители (законные представители) несовершенно-летних детей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eastAsia="Times New Roman" w:hAnsi="Liberation Serif" w:cs="Liberation Serif"/>
                <w:lang w:eastAsia="ru-RU"/>
              </w:rPr>
              <w:t>заведующая отделением профилактики безнадзорности несовершеннолетних, заведующая отделением сопровождения замещающих семей</w:t>
            </w:r>
          </w:p>
        </w:tc>
      </w:tr>
      <w:tr w:rsidR="003938AE" w:rsidRPr="0062663E" w:rsidTr="00640BF0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147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Устная консультация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20 мин.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граждане, проживающие на территории Талицкого муниципального округа</w:t>
            </w:r>
          </w:p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eastAsia="Times New Roman" w:hAnsi="Liberation Serif" w:cs="Liberation Serif"/>
                <w:lang w:eastAsia="ru-RU"/>
              </w:rPr>
            </w:pPr>
            <w:r w:rsidRPr="00515BD7">
              <w:rPr>
                <w:rFonts w:ascii="Liberation Serif" w:eastAsia="Times New Roman" w:hAnsi="Liberation Serif" w:cs="Liberation Serif"/>
                <w:lang w:eastAsia="ru-RU"/>
              </w:rPr>
              <w:t>06.07.2026-12.07.2026</w:t>
            </w:r>
          </w:p>
          <w:p w:rsidR="003938AE" w:rsidRPr="00515BD7" w:rsidRDefault="003938AE" w:rsidP="003938AE">
            <w:pPr>
              <w:rPr>
                <w:rFonts w:ascii="Liberation Serif" w:eastAsia="Times New Roman" w:hAnsi="Liberation Serif" w:cs="Liberation Serif"/>
                <w:lang w:eastAsia="ru-RU"/>
              </w:rPr>
            </w:pPr>
            <w:r w:rsidRPr="00515BD7">
              <w:rPr>
                <w:rFonts w:ascii="Liberation Serif" w:eastAsia="Times New Roman" w:hAnsi="Liberation Serif" w:cs="Liberation Serif"/>
                <w:lang w:eastAsia="ru-RU"/>
              </w:rPr>
              <w:t>08.00-17.00</w:t>
            </w:r>
          </w:p>
          <w:p w:rsidR="003938AE" w:rsidRPr="00515BD7" w:rsidRDefault="003938AE" w:rsidP="003938AE">
            <w:pPr>
              <w:rPr>
                <w:rFonts w:ascii="Liberation Serif" w:eastAsia="Times New Roman" w:hAnsi="Liberation Serif" w:cs="Liberation Serif"/>
                <w:lang w:eastAsia="ru-RU"/>
              </w:rPr>
            </w:pPr>
          </w:p>
          <w:p w:rsidR="003938AE" w:rsidRPr="00515BD7" w:rsidRDefault="003938AE" w:rsidP="003938AE">
            <w:pPr>
              <w:rPr>
                <w:rFonts w:ascii="Liberation Serif" w:hAnsi="Liberation Serif" w:cs="Liberation Serif"/>
                <w:i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ind w:left="66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eastAsia="Times New Roman" w:hAnsi="Liberation Serif" w:cs="Liberation Serif"/>
                <w:lang w:eastAsia="ru-RU"/>
              </w:rPr>
              <w:t>ГАУ «Социально-реабилитационный центр для несовершеннолетних Талицкого района»,</w:t>
            </w:r>
          </w:p>
          <w:p w:rsidR="003938AE" w:rsidRPr="00515BD7" w:rsidRDefault="003938AE" w:rsidP="003938AE">
            <w:pPr>
              <w:ind w:left="66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515BD7">
              <w:rPr>
                <w:rFonts w:ascii="Liberation Serif" w:eastAsia="Times New Roman" w:hAnsi="Liberation Serif" w:cs="Liberation Serif"/>
                <w:lang w:eastAsia="ru-RU"/>
              </w:rPr>
              <w:t>г. Талица,</w:t>
            </w:r>
          </w:p>
          <w:p w:rsidR="003938AE" w:rsidRPr="00515BD7" w:rsidRDefault="003938AE" w:rsidP="003938AE">
            <w:pPr>
              <w:ind w:left="66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eastAsia="Times New Roman" w:hAnsi="Liberation Serif" w:cs="Liberation Serif"/>
                <w:lang w:eastAsia="ru-RU"/>
              </w:rPr>
              <w:t>ул. Луначарского, д. 72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граждане, желающие принять на воспитание в семью ребенка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eastAsia="Times New Roman" w:hAnsi="Liberation Serif" w:cs="Liberation Serif"/>
                <w:lang w:eastAsia="ru-RU"/>
              </w:rPr>
              <w:t>Заведующая отделением сопровождения замещающих семей</w:t>
            </w:r>
          </w:p>
          <w:p w:rsidR="003938AE" w:rsidRPr="00515BD7" w:rsidRDefault="003938AE" w:rsidP="003938AE">
            <w:pPr>
              <w:rPr>
                <w:rFonts w:ascii="Liberation Serif" w:eastAsia="Times New Roman" w:hAnsi="Liberation Serif" w:cs="Liberation Serif"/>
                <w:lang w:eastAsia="ru-RU"/>
              </w:rPr>
            </w:pPr>
          </w:p>
        </w:tc>
      </w:tr>
      <w:tr w:rsidR="003938AE" w:rsidRPr="0062663E" w:rsidTr="00640BF0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148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Правовое просвещение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60 мин.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воспитанники учреждения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eastAsia="Times New Roman" w:hAnsi="Liberation Serif" w:cs="Liberation Serif"/>
                <w:lang w:eastAsia="ru-RU"/>
              </w:rPr>
            </w:pPr>
            <w:r w:rsidRPr="00515BD7">
              <w:rPr>
                <w:rFonts w:ascii="Liberation Serif" w:eastAsia="Times New Roman" w:hAnsi="Liberation Serif" w:cs="Liberation Serif"/>
                <w:lang w:eastAsia="ru-RU"/>
              </w:rPr>
              <w:t>12.07.2026</w:t>
            </w:r>
          </w:p>
          <w:p w:rsidR="003938AE" w:rsidRPr="00515BD7" w:rsidRDefault="003938AE" w:rsidP="003938AE">
            <w:pPr>
              <w:rPr>
                <w:rFonts w:ascii="Liberation Serif" w:eastAsia="Times New Roman" w:hAnsi="Liberation Serif" w:cs="Liberation Serif"/>
                <w:lang w:eastAsia="ru-RU"/>
              </w:rPr>
            </w:pPr>
            <w:r w:rsidRPr="00515BD7">
              <w:rPr>
                <w:rFonts w:ascii="Liberation Serif" w:eastAsia="Times New Roman" w:hAnsi="Liberation Serif" w:cs="Liberation Serif"/>
                <w:lang w:eastAsia="ru-RU"/>
              </w:rPr>
              <w:t>14.00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ind w:left="66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eastAsia="Times New Roman" w:hAnsi="Liberation Serif" w:cs="Liberation Serif"/>
                <w:lang w:eastAsia="ru-RU"/>
              </w:rPr>
              <w:t>ГАУ «Социально-реабилитационный центр для несовершеннолетних Талицкого района»,</w:t>
            </w:r>
          </w:p>
          <w:p w:rsidR="003938AE" w:rsidRPr="00515BD7" w:rsidRDefault="003938AE" w:rsidP="003938AE">
            <w:pPr>
              <w:ind w:left="66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eastAsia="Times New Roman" w:hAnsi="Liberation Serif" w:cs="Liberation Serif"/>
                <w:lang w:eastAsia="ru-RU"/>
              </w:rPr>
              <w:t>п. Пионерский,</w:t>
            </w:r>
          </w:p>
          <w:p w:rsidR="003938AE" w:rsidRPr="00515BD7" w:rsidRDefault="003938AE" w:rsidP="003938AE">
            <w:pPr>
              <w:ind w:left="66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515BD7">
              <w:rPr>
                <w:rFonts w:ascii="Liberation Serif" w:eastAsia="Times New Roman" w:hAnsi="Liberation Serif" w:cs="Liberation Serif"/>
                <w:lang w:eastAsia="ru-RU"/>
              </w:rPr>
              <w:t>ул. Ленина, д. 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воспитанники учреждения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ind w:left="66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eastAsia="Times New Roman" w:hAnsi="Liberation Serif" w:cs="Liberation Serif"/>
                <w:lang w:eastAsia="ru-RU"/>
              </w:rPr>
              <w:t>специалисты по социальной работе отделения социальной реабилитации для детей и подростков с ограниченными возможностями</w:t>
            </w:r>
          </w:p>
        </w:tc>
      </w:tr>
      <w:tr w:rsidR="003938AE" w:rsidRPr="0062663E" w:rsidTr="00640BF0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lastRenderedPageBreak/>
              <w:t>149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eastAsia="Times New Roman" w:hAnsi="Liberation Serif" w:cs="Liberation Serif"/>
                <w:lang w:eastAsia="ru-RU"/>
              </w:rPr>
              <w:t>Распространение информационных листов «Я – ребенок, я имею право»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правовое</w:t>
            </w:r>
          </w:p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воспитанники учреждения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eastAsia="Times New Roman" w:hAnsi="Liberation Serif" w:cs="Liberation Serif"/>
                <w:lang w:eastAsia="ru-RU"/>
              </w:rPr>
            </w:pPr>
            <w:r w:rsidRPr="00515BD7">
              <w:rPr>
                <w:rFonts w:ascii="Liberation Serif" w:eastAsia="Times New Roman" w:hAnsi="Liberation Serif" w:cs="Liberation Serif"/>
                <w:lang w:eastAsia="ru-RU"/>
              </w:rPr>
              <w:t>06.07.2026-12.07.2026</w:t>
            </w:r>
          </w:p>
          <w:p w:rsidR="003938AE" w:rsidRPr="00515BD7" w:rsidRDefault="003938AE" w:rsidP="003938AE">
            <w:pPr>
              <w:rPr>
                <w:rFonts w:ascii="Liberation Serif" w:eastAsia="Times New Roman" w:hAnsi="Liberation Serif" w:cs="Liberation Serif"/>
                <w:lang w:eastAsia="ru-RU"/>
              </w:rPr>
            </w:pPr>
            <w:r w:rsidRPr="00515BD7">
              <w:rPr>
                <w:rFonts w:ascii="Liberation Serif" w:eastAsia="Times New Roman" w:hAnsi="Liberation Serif" w:cs="Liberation Serif"/>
                <w:lang w:eastAsia="ru-RU"/>
              </w:rPr>
              <w:t>08.00-17.00</w:t>
            </w:r>
          </w:p>
          <w:p w:rsidR="003938AE" w:rsidRPr="00515BD7" w:rsidRDefault="003938AE" w:rsidP="003938AE">
            <w:pPr>
              <w:rPr>
                <w:rFonts w:ascii="Liberation Serif" w:eastAsia="Times New Roman" w:hAnsi="Liberation Serif" w:cs="Liberation Serif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ind w:left="66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eastAsia="Times New Roman" w:hAnsi="Liberation Serif" w:cs="Liberation Serif"/>
                <w:lang w:eastAsia="ru-RU"/>
              </w:rPr>
              <w:t>ГАУ «Социально-реабилитационный центр для несовершеннолетних Талицкого района»,</w:t>
            </w:r>
          </w:p>
          <w:p w:rsidR="003938AE" w:rsidRPr="00515BD7" w:rsidRDefault="003938AE" w:rsidP="003938AE">
            <w:pPr>
              <w:ind w:left="66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eastAsia="Times New Roman" w:hAnsi="Liberation Serif" w:cs="Liberation Serif"/>
                <w:lang w:eastAsia="ru-RU"/>
              </w:rPr>
              <w:t>п. Пионерский,</w:t>
            </w:r>
          </w:p>
          <w:p w:rsidR="003938AE" w:rsidRPr="00515BD7" w:rsidRDefault="003938AE" w:rsidP="003938AE">
            <w:pPr>
              <w:ind w:left="66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515BD7">
              <w:rPr>
                <w:rFonts w:ascii="Liberation Serif" w:eastAsia="Times New Roman" w:hAnsi="Liberation Serif" w:cs="Liberation Serif"/>
                <w:lang w:eastAsia="ru-RU"/>
              </w:rPr>
              <w:t>ул. Ленина, д. 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воспитанники учреждения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ind w:left="66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eastAsia="Times New Roman" w:hAnsi="Liberation Serif" w:cs="Liberation Serif"/>
                <w:lang w:eastAsia="ru-RU"/>
              </w:rPr>
              <w:t>воспитатели отделения социальной реабилитации для детей и подростков с ограниченными возможностями</w:t>
            </w:r>
          </w:p>
          <w:p w:rsidR="003938AE" w:rsidRPr="00515BD7" w:rsidRDefault="003938AE" w:rsidP="003938AE">
            <w:pPr>
              <w:ind w:left="66"/>
              <w:rPr>
                <w:rFonts w:ascii="Liberation Serif" w:eastAsia="Times New Roman" w:hAnsi="Liberation Serif" w:cs="Liberation Serif"/>
                <w:lang w:eastAsia="ru-RU"/>
              </w:rPr>
            </w:pPr>
          </w:p>
        </w:tc>
      </w:tr>
      <w:tr w:rsidR="003938AE" w:rsidRPr="0062663E" w:rsidTr="00640BF0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Квест–игра «Я и мои права»</w:t>
            </w:r>
          </w:p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правовое </w:t>
            </w:r>
          </w:p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просвещение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60 мин.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воспитанники учреждения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eastAsia="Times New Roman" w:hAnsi="Liberation Serif" w:cs="Liberation Serif"/>
                <w:lang w:eastAsia="ru-RU"/>
              </w:rPr>
            </w:pPr>
            <w:r w:rsidRPr="00515BD7">
              <w:rPr>
                <w:rFonts w:ascii="Liberation Serif" w:eastAsia="Times New Roman" w:hAnsi="Liberation Serif" w:cs="Liberation Serif"/>
                <w:lang w:eastAsia="ru-RU"/>
              </w:rPr>
              <w:t>08.07.2026</w:t>
            </w:r>
          </w:p>
          <w:p w:rsidR="003938AE" w:rsidRPr="00515BD7" w:rsidRDefault="003938AE" w:rsidP="003938AE">
            <w:pPr>
              <w:rPr>
                <w:rFonts w:ascii="Liberation Serif" w:eastAsia="Times New Roman" w:hAnsi="Liberation Serif" w:cs="Liberation Serif"/>
                <w:lang w:eastAsia="ru-RU"/>
              </w:rPr>
            </w:pPr>
            <w:r w:rsidRPr="00515BD7">
              <w:rPr>
                <w:rFonts w:ascii="Liberation Serif" w:eastAsia="Times New Roman" w:hAnsi="Liberation Serif" w:cs="Liberation Serif"/>
                <w:lang w:eastAsia="ru-RU"/>
              </w:rPr>
              <w:t>15.00</w:t>
            </w:r>
          </w:p>
          <w:p w:rsidR="003938AE" w:rsidRPr="00515BD7" w:rsidRDefault="003938AE" w:rsidP="003938AE">
            <w:pPr>
              <w:rPr>
                <w:rFonts w:ascii="Liberation Serif" w:eastAsia="Times New Roman" w:hAnsi="Liberation Serif" w:cs="Liberation Serif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ind w:left="66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eastAsia="Times New Roman" w:hAnsi="Liberation Serif" w:cs="Liberation Serif"/>
                <w:lang w:eastAsia="ru-RU"/>
              </w:rPr>
              <w:t>ГАУ «Социально-реабилитационный центр для несовершеннолетних Талицкого района»,</w:t>
            </w:r>
          </w:p>
          <w:p w:rsidR="003938AE" w:rsidRPr="00515BD7" w:rsidRDefault="003938AE" w:rsidP="003938AE">
            <w:pPr>
              <w:ind w:left="66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eastAsia="Times New Roman" w:hAnsi="Liberation Serif" w:cs="Liberation Serif"/>
                <w:lang w:eastAsia="ru-RU"/>
              </w:rPr>
              <w:t>п. Пионерский,</w:t>
            </w:r>
          </w:p>
          <w:p w:rsidR="003938AE" w:rsidRPr="00515BD7" w:rsidRDefault="003938AE" w:rsidP="003938AE">
            <w:pPr>
              <w:ind w:left="66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515BD7">
              <w:rPr>
                <w:rFonts w:ascii="Liberation Serif" w:eastAsia="Times New Roman" w:hAnsi="Liberation Serif" w:cs="Liberation Serif"/>
                <w:lang w:eastAsia="ru-RU"/>
              </w:rPr>
              <w:t>ул. Ленина, д. 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воспитанники учреждения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ind w:left="66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eastAsia="Times New Roman" w:hAnsi="Liberation Serif" w:cs="Liberation Serif"/>
                <w:lang w:eastAsia="ru-RU"/>
              </w:rPr>
              <w:t>воспитатели отделения социальной реабилитации для детей и подростков с ограниченными возможностями</w:t>
            </w:r>
          </w:p>
          <w:p w:rsidR="003938AE" w:rsidRPr="00515BD7" w:rsidRDefault="003938AE" w:rsidP="003938AE">
            <w:pPr>
              <w:ind w:left="66"/>
              <w:rPr>
                <w:rFonts w:ascii="Liberation Serif" w:eastAsia="Times New Roman" w:hAnsi="Liberation Serif" w:cs="Liberation Serif"/>
                <w:lang w:eastAsia="ru-RU"/>
              </w:rPr>
            </w:pPr>
          </w:p>
        </w:tc>
      </w:tr>
      <w:tr w:rsidR="003938AE" w:rsidRPr="0062663E" w:rsidTr="00640BF0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151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Размещение информации о проведении «Дня правовой помощи» в СМИ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eastAsia="Times New Roman" w:hAnsi="Liberation Serif" w:cs="Liberation Serif"/>
                <w:lang w:eastAsia="ru-RU"/>
              </w:rPr>
            </w:pPr>
            <w:r w:rsidRPr="00515BD7">
              <w:rPr>
                <w:rFonts w:ascii="Liberation Serif" w:eastAsia="Times New Roman" w:hAnsi="Liberation Serif" w:cs="Liberation Serif"/>
                <w:lang w:eastAsia="ru-RU"/>
              </w:rPr>
              <w:t xml:space="preserve">правовое </w:t>
            </w:r>
          </w:p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eastAsia="Times New Roman" w:hAnsi="Liberation Serif" w:cs="Liberation Serif"/>
                <w:lang w:eastAsia="ru-RU"/>
              </w:rPr>
              <w:t xml:space="preserve">просвещение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ind w:left="66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eastAsia="Times New Roman" w:hAnsi="Liberation Serif" w:cs="Liberation Serif"/>
                <w:lang w:eastAsia="ru-RU"/>
              </w:rPr>
              <w:t>заведующая отделением реабилитации для детей и подростков с ограниченными возможностями в полустационарной форме и население Талицкого муниципального округа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eastAsia="Times New Roman" w:hAnsi="Liberation Serif" w:cs="Liberation Serif"/>
                <w:lang w:eastAsia="ru-RU"/>
              </w:rPr>
            </w:pPr>
            <w:r w:rsidRPr="00515BD7">
              <w:rPr>
                <w:rFonts w:ascii="Liberation Serif" w:eastAsia="Times New Roman" w:hAnsi="Liberation Serif" w:cs="Liberation Serif"/>
                <w:lang w:eastAsia="ru-RU"/>
              </w:rPr>
              <w:t>13.07.2026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ind w:left="66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eastAsia="Times New Roman" w:hAnsi="Liberation Serif" w:cs="Liberation Serif"/>
                <w:lang w:eastAsia="ru-RU"/>
              </w:rPr>
              <w:t>официальный сайт Учреждения,</w:t>
            </w:r>
          </w:p>
          <w:p w:rsidR="003938AE" w:rsidRPr="00515BD7" w:rsidRDefault="003938AE" w:rsidP="003938AE">
            <w:pPr>
              <w:ind w:left="66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eastAsia="Times New Roman" w:hAnsi="Liberation Serif" w:cs="Liberation Serif"/>
                <w:lang w:eastAsia="ru-RU"/>
              </w:rPr>
              <w:t>официальная страница в социальной сети «Вконтакте»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граждане, проживающие на территории Талицкого </w:t>
            </w:r>
            <w:proofErr w:type="gramStart"/>
            <w:r w:rsidRPr="00515BD7">
              <w:rPr>
                <w:rFonts w:ascii="Liberation Serif" w:hAnsi="Liberation Serif" w:cs="Liberation Serif"/>
              </w:rPr>
              <w:t>муниципаль-ного</w:t>
            </w:r>
            <w:proofErr w:type="gramEnd"/>
            <w:r w:rsidRPr="00515BD7">
              <w:rPr>
                <w:rFonts w:ascii="Liberation Serif" w:hAnsi="Liberation Serif" w:cs="Liberation Serif"/>
              </w:rPr>
              <w:t xml:space="preserve"> округа</w:t>
            </w:r>
          </w:p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ind w:left="66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515BD7">
              <w:rPr>
                <w:rFonts w:ascii="Liberation Serif" w:eastAsia="Times New Roman" w:hAnsi="Liberation Serif" w:cs="Liberation Serif"/>
                <w:lang w:eastAsia="ru-RU"/>
              </w:rPr>
              <w:t>Заведующая отделением реабилитации для детей и подростков с ограниченными возможностями в полустационарной форме</w:t>
            </w:r>
          </w:p>
        </w:tc>
      </w:tr>
      <w:tr w:rsidR="003938AE" w:rsidRPr="0062663E" w:rsidTr="00640BF0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3938AE" w:rsidRPr="003938AE" w:rsidRDefault="003938AE" w:rsidP="003938AE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3938AE">
              <w:rPr>
                <w:rFonts w:ascii="Liberation Serif" w:hAnsi="Liberation Serif" w:cs="Liberation Serif"/>
                <w:b/>
                <w:sz w:val="28"/>
                <w:szCs w:val="28"/>
              </w:rPr>
              <w:t>ГАУ «Комплексный центр социального обслуживания населения Талицкого района»</w:t>
            </w:r>
          </w:p>
        </w:tc>
      </w:tr>
      <w:tr w:rsidR="003938AE" w:rsidRPr="0062663E" w:rsidTr="00640BF0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152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Работа горячей линии для участников специальной военной </w:t>
            </w:r>
            <w:r w:rsidRPr="00515BD7">
              <w:rPr>
                <w:rFonts w:ascii="Liberation Serif" w:hAnsi="Liberation Serif" w:cs="Liberation Serif"/>
              </w:rPr>
              <w:lastRenderedPageBreak/>
              <w:t>операции и членов их семей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lastRenderedPageBreak/>
              <w:t>правовое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участники специальной военной операции и члены их семей, специалист по социальной работе</w:t>
            </w:r>
          </w:p>
          <w:p w:rsidR="003938AE" w:rsidRPr="00515BD7" w:rsidRDefault="003938AE" w:rsidP="003938AE">
            <w:pPr>
              <w:ind w:left="66"/>
              <w:rPr>
                <w:rFonts w:ascii="Liberation Serif" w:eastAsia="Times New Roman" w:hAnsi="Liberation Serif" w:cs="Liberation Serif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lastRenderedPageBreak/>
              <w:t>06.07.2026 - 12.07.2026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ГАУ «Комплексный центр социального обслуживания населения </w:t>
            </w:r>
            <w:r w:rsidRPr="00515BD7">
              <w:rPr>
                <w:rFonts w:ascii="Liberation Serif" w:hAnsi="Liberation Serif" w:cs="Liberation Serif"/>
              </w:rPr>
              <w:lastRenderedPageBreak/>
              <w:t>Талицкого района», г. Талица, ул. Пушкина, д. 1а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lastRenderedPageBreak/>
              <w:t>участники специальной военной операции и члены их семей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ind w:left="66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специалист по социальной</w:t>
            </w:r>
          </w:p>
          <w:p w:rsidR="003938AE" w:rsidRPr="00515BD7" w:rsidRDefault="003938AE" w:rsidP="003938AE">
            <w:pPr>
              <w:ind w:left="66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работе</w:t>
            </w:r>
          </w:p>
        </w:tc>
      </w:tr>
      <w:tr w:rsidR="003938AE" w:rsidRPr="0062663E" w:rsidTr="00640BF0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3938AE" w:rsidRPr="003938AE" w:rsidRDefault="003938AE" w:rsidP="003938AE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3938AE">
              <w:rPr>
                <w:rFonts w:ascii="Liberation Serif" w:hAnsi="Liberation Serif" w:cs="Liberation Serif"/>
                <w:b/>
                <w:sz w:val="28"/>
                <w:szCs w:val="28"/>
              </w:rPr>
              <w:t>ГАУ «Социально-реабилитационный центр для несовершеннолетних города Асбеста»</w:t>
            </w:r>
          </w:p>
        </w:tc>
      </w:tr>
      <w:tr w:rsidR="003938AE" w:rsidRPr="003938AE" w:rsidTr="00640BF0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153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Информирование о проведении «Всероссийской недели правовой помощи»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правовое информирование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 час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юрисконсульт, заведующий отделением реабилитации детей и подростков с ограниченными возможностями здоровья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06.07.2026</w:t>
            </w:r>
          </w:p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11.00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официальный сайт учреждения, страница в социальной сети «ВКонстакте»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воспитанники центра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юрисконсульт, заведующий отделением реабилитации детей и подростков с ограниченными возможностями здоровья</w:t>
            </w:r>
          </w:p>
        </w:tc>
      </w:tr>
      <w:tr w:rsidR="003938AE" w:rsidRPr="003938AE" w:rsidTr="00640BF0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  <w:b/>
              </w:rPr>
            </w:pPr>
            <w:r w:rsidRPr="00515BD7">
              <w:rPr>
                <w:rFonts w:ascii="Liberation Serif" w:hAnsi="Liberation Serif" w:cs="Liberation Serif"/>
                <w:b/>
              </w:rPr>
              <w:t>154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Консультирование по социально-правовым по вопросам семей с детьми с ограниченными возможностями.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 час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заведующий отделением реабилитации детей и подростков с ограниченными возможностями здоровья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 06.07.2026 – 12.07.2026</w:t>
            </w:r>
          </w:p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 09.00 до 16.00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ГАУ «Социально-реабилитационный центр для несовершеннолетних города Асбеста», г. Асбест, ул. Чапаева, д. 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родители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Заведующий отделения реабилитации детей и подростков с ограниченными возможностями</w:t>
            </w:r>
          </w:p>
        </w:tc>
      </w:tr>
      <w:tr w:rsidR="003938AE" w:rsidRPr="003938AE" w:rsidTr="00640BF0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155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Лекция «Как сделать лето безопасным и радостным для всех: профилактика буллинга в летний период»</w:t>
            </w:r>
          </w:p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 час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специалист по социальной работе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06.07.2026 – 12.07.2026</w:t>
            </w:r>
          </w:p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ГАУ «Социально-реабилитационный центр для несовершеннолетних города Асбеста», г. Асбест, ул. Чапаева, д. 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воспитанники центра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специалисты отделения реабилитации детей и подростков с ограниченными возможностями</w:t>
            </w:r>
          </w:p>
        </w:tc>
      </w:tr>
      <w:tr w:rsidR="003938AE" w:rsidRPr="003938AE" w:rsidTr="00640BF0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156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Профилактическая беседа «Социальное сопровождение семей </w:t>
            </w:r>
            <w:r w:rsidRPr="00515BD7">
              <w:rPr>
                <w:rFonts w:ascii="Liberation Serif" w:hAnsi="Liberation Serif" w:cs="Liberation Serif"/>
              </w:rPr>
              <w:lastRenderedPageBreak/>
              <w:t>находящейся в СОП и группу социального риска»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lastRenderedPageBreak/>
              <w:t>правовое информирование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30 мин.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специалист по социальной работе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06.07.2026 – 12.07.2026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ГАУ «Социально-реабилитационный центр для несовершеннолетних города </w:t>
            </w:r>
            <w:r w:rsidRPr="00515BD7">
              <w:rPr>
                <w:rFonts w:ascii="Liberation Serif" w:hAnsi="Liberation Serif" w:cs="Liberation Serif"/>
              </w:rPr>
              <w:lastRenderedPageBreak/>
              <w:t>Асбеста», г. Асбест, ул. Чапаева, д. 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lastRenderedPageBreak/>
              <w:t>родители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специалисты отделения реабилитации детей и подростков с </w:t>
            </w:r>
            <w:r w:rsidRPr="00515BD7">
              <w:rPr>
                <w:rFonts w:ascii="Liberation Serif" w:hAnsi="Liberation Serif" w:cs="Liberation Serif"/>
              </w:rPr>
              <w:lastRenderedPageBreak/>
              <w:t>ограниченными возможностями</w:t>
            </w:r>
          </w:p>
        </w:tc>
      </w:tr>
      <w:tr w:rsidR="003938AE" w:rsidRPr="003938AE" w:rsidTr="00640BF0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lastRenderedPageBreak/>
              <w:t>157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Информирование родителей посредством распространения памяток и тематических буклетов об административной и уголовной ответственности за жизнь, здоровье, безопасность детей.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30 мин.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специалист по социальной работе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06.07.2026 – 12.07.2026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родители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специалисты по социальной работе центра,</w:t>
            </w:r>
          </w:p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специалисты Управления социальной политики № 10 в рамках выходов в семьи</w:t>
            </w:r>
          </w:p>
        </w:tc>
      </w:tr>
      <w:tr w:rsidR="003938AE" w:rsidRPr="003938AE" w:rsidTr="00640BF0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158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Тематический час «Права и обязанности детей»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правовое информирование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 час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воспитанники, воспитатели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06.07.2026 – 12.07.2026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ГАУ «Социально-реабилитационный центр для несовершеннолетних города Асбеста», г. Асбест, пр. Ленина, д. 20/3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родители, опекуны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воспитатель </w:t>
            </w:r>
          </w:p>
        </w:tc>
      </w:tr>
      <w:tr w:rsidR="003938AE" w:rsidRPr="003938AE" w:rsidTr="00640BF0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159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Викторина «Азбука прав»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правовое информирование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 час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воспитанники, воспитатели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06.07.2026 – 12.07.2026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ГАУ «Социально-реабилитационный центр для несовершеннолетних города Асбеста», г. Асбест, пр. Ленина, д. 20/3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воспитанники центра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3938A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воспитатель</w:t>
            </w:r>
          </w:p>
        </w:tc>
      </w:tr>
      <w:tr w:rsidR="003938AE" w:rsidRPr="0062663E" w:rsidTr="00640BF0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3938AE" w:rsidRPr="003938AE" w:rsidRDefault="003938AE" w:rsidP="003938AE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3938AE">
              <w:rPr>
                <w:rFonts w:ascii="Liberation Serif" w:hAnsi="Liberation Serif" w:cs="Liberation Serif"/>
                <w:b/>
                <w:sz w:val="28"/>
                <w:szCs w:val="28"/>
              </w:rPr>
              <w:t>ГКУ «Социально-реабилитационный центр для несовершеннолетних № 2 города Асбеста»</w:t>
            </w:r>
          </w:p>
        </w:tc>
      </w:tr>
      <w:tr w:rsidR="003938AE" w:rsidRPr="0062663E" w:rsidTr="00640BF0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lastRenderedPageBreak/>
              <w:t>160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Информационный час «Права и обязанности несовершеннолетних, административная и уголовная ответственность, виды, порядок и условия отбывания наказания»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правовое консультиро</w:t>
            </w:r>
            <w:r w:rsidR="003938AE" w:rsidRPr="00515BD7">
              <w:rPr>
                <w:rFonts w:ascii="Liberation Serif" w:hAnsi="Liberation Serif" w:cs="Liberation Serif"/>
              </w:rPr>
              <w:t>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25 мин.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воспитанники, воспитатели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06.07.2026 12.00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ГКУ «Социально-реабилита-ционный центр для несовершенно-летних № 2 города Асбеста»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воспитанники центра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Социальный педагог </w:t>
            </w:r>
          </w:p>
        </w:tc>
      </w:tr>
      <w:tr w:rsidR="003938AE" w:rsidRPr="0062663E" w:rsidTr="00640BF0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161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Консультация для выпускников (обмен паспорта, как встать на учет в ЦЗ, как можно встать на очередь по жилью, куда можно обратиться за помощью)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правовое </w:t>
            </w:r>
            <w:r w:rsidR="00640BF0" w:rsidRPr="00515BD7">
              <w:rPr>
                <w:rFonts w:ascii="Liberation Serif" w:hAnsi="Liberation Serif" w:cs="Liberation Serif"/>
              </w:rPr>
              <w:t>консультиро</w:t>
            </w:r>
            <w:r w:rsidRPr="00515BD7">
              <w:rPr>
                <w:rFonts w:ascii="Liberation Serif" w:hAnsi="Liberation Serif" w:cs="Liberation Serif"/>
              </w:rPr>
              <w:t>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30–50 мин.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специалист по социальной работе выпускники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06.07.2026 – 12.07.2026 12.00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ГКУ «Социально-реабилита-ционный центр для несовершенно-летних № 2 города Асбеста»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воспитанники центра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специалист по социальной работе, специалисты Управления социальной политики № 10</w:t>
            </w:r>
          </w:p>
        </w:tc>
      </w:tr>
      <w:tr w:rsidR="003938AE" w:rsidRPr="0062663E" w:rsidTr="00640BF0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162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Круглый стол «Права и обязанности родителей, защита интересов ребенка в спорных ситуациях, профилактика конфликтов в семье»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правовое консультиро</w:t>
            </w:r>
            <w:r w:rsidR="003938AE" w:rsidRPr="00515BD7">
              <w:rPr>
                <w:rFonts w:ascii="Liberation Serif" w:hAnsi="Liberation Serif" w:cs="Liberation Serif"/>
              </w:rPr>
              <w:t>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30–50 мин.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специалист по социальной работе, замещающие семьи родители с детьми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06.07.2026 – 12.07.2026 </w:t>
            </w:r>
          </w:p>
          <w:p w:rsidR="003938AE" w:rsidRPr="00515BD7" w:rsidRDefault="003938AE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12.00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ГКУ «Социально-реаб</w:t>
            </w:r>
            <w:r w:rsidR="00515BD7">
              <w:rPr>
                <w:rFonts w:ascii="Liberation Serif" w:hAnsi="Liberation Serif" w:cs="Liberation Serif"/>
              </w:rPr>
              <w:t>илита</w:t>
            </w:r>
            <w:r w:rsidRPr="00515BD7">
              <w:rPr>
                <w:rFonts w:ascii="Liberation Serif" w:hAnsi="Liberation Serif" w:cs="Liberation Serif"/>
              </w:rPr>
              <w:t>цион</w:t>
            </w:r>
            <w:r w:rsidR="00515BD7">
              <w:rPr>
                <w:rFonts w:ascii="Liberation Serif" w:hAnsi="Liberation Serif" w:cs="Liberation Serif"/>
              </w:rPr>
              <w:t>-</w:t>
            </w:r>
            <w:r w:rsidRPr="00515BD7">
              <w:rPr>
                <w:rFonts w:ascii="Liberation Serif" w:hAnsi="Liberation Serif" w:cs="Liberation Serif"/>
              </w:rPr>
              <w:t>ный центр для несовершенно-летних № 2 города Асбеста»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замещающие семьи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специалист по социальной работе</w:t>
            </w:r>
          </w:p>
          <w:p w:rsidR="003938AE" w:rsidRPr="00515BD7" w:rsidRDefault="003938AE" w:rsidP="00640BF0">
            <w:pPr>
              <w:rPr>
                <w:rFonts w:ascii="Liberation Serif" w:hAnsi="Liberation Serif" w:cs="Liberation Serif"/>
              </w:rPr>
            </w:pPr>
          </w:p>
        </w:tc>
      </w:tr>
      <w:tr w:rsidR="003938AE" w:rsidRPr="0062663E" w:rsidTr="00640BF0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lastRenderedPageBreak/>
              <w:t>163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Проведение викторины «Знаешь, ли ты свои права?»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правовое </w:t>
            </w:r>
            <w:r w:rsidR="00640BF0" w:rsidRPr="00515BD7">
              <w:rPr>
                <w:rFonts w:ascii="Liberation Serif" w:hAnsi="Liberation Serif" w:cs="Liberation Serif"/>
              </w:rPr>
              <w:t>консультиро</w:t>
            </w:r>
            <w:r w:rsidRPr="00515BD7">
              <w:rPr>
                <w:rFonts w:ascii="Liberation Serif" w:hAnsi="Liberation Serif" w:cs="Liberation Serif"/>
              </w:rPr>
              <w:t>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25 мин.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воспитанники, воспитатели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09.07.2026 </w:t>
            </w:r>
          </w:p>
          <w:p w:rsidR="003938AE" w:rsidRPr="00515BD7" w:rsidRDefault="003938AE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12.00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ГКУ «Соци</w:t>
            </w:r>
            <w:r w:rsidR="00515BD7">
              <w:rPr>
                <w:rFonts w:ascii="Liberation Serif" w:hAnsi="Liberation Serif" w:cs="Liberation Serif"/>
              </w:rPr>
              <w:t>ально-реабилита</w:t>
            </w:r>
            <w:r w:rsidRPr="00515BD7">
              <w:rPr>
                <w:rFonts w:ascii="Liberation Serif" w:hAnsi="Liberation Serif" w:cs="Liberation Serif"/>
              </w:rPr>
              <w:t>цион</w:t>
            </w:r>
            <w:r w:rsidR="00515BD7">
              <w:rPr>
                <w:rFonts w:ascii="Liberation Serif" w:hAnsi="Liberation Serif" w:cs="Liberation Serif"/>
              </w:rPr>
              <w:t>-</w:t>
            </w:r>
            <w:r w:rsidRPr="00515BD7">
              <w:rPr>
                <w:rFonts w:ascii="Liberation Serif" w:hAnsi="Liberation Serif" w:cs="Liberation Serif"/>
              </w:rPr>
              <w:t>ный центр для несовершенно-летних № 2 города Асбеста»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воспитанники центра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воспитатель </w:t>
            </w:r>
          </w:p>
        </w:tc>
      </w:tr>
      <w:tr w:rsidR="003938AE" w:rsidRPr="0062663E" w:rsidTr="00640BF0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164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Правовая игра «Как поступить, если друзья совершили преступление»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правовое консультиро</w:t>
            </w:r>
            <w:r w:rsidR="003938AE" w:rsidRPr="00515BD7">
              <w:rPr>
                <w:rFonts w:ascii="Liberation Serif" w:hAnsi="Liberation Serif" w:cs="Liberation Serif"/>
              </w:rPr>
              <w:t>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25 мин.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воспитанники, воспитатели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11.07.2026 </w:t>
            </w:r>
          </w:p>
          <w:p w:rsidR="003938AE" w:rsidRPr="00515BD7" w:rsidRDefault="003938AE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12.00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ГКУ «Социально-реабилита-ционный центр для несовершенно-летних № 2 города Асбеста»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воспитанники центра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воспитатель </w:t>
            </w:r>
          </w:p>
        </w:tc>
      </w:tr>
      <w:tr w:rsidR="003938AE" w:rsidRPr="0062663E" w:rsidTr="00640BF0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165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Просмотр видеороликов «</w:t>
            </w:r>
            <w:r w:rsidRPr="00515BD7">
              <w:rPr>
                <w:rFonts w:ascii="Liberation Serif" w:hAnsi="Liberation Serif" w:cs="Liberation Serif"/>
                <w:shd w:val="clear" w:color="auto" w:fill="FFFFFF"/>
              </w:rPr>
              <w:t>Права </w:t>
            </w:r>
            <w:r w:rsidRPr="00515BD7">
              <w:rPr>
                <w:rFonts w:ascii="Liberation Serif" w:hAnsi="Liberation Serif" w:cs="Liberation Serif"/>
                <w:bCs/>
                <w:shd w:val="clear" w:color="auto" w:fill="FFFFFF"/>
              </w:rPr>
              <w:t>ребенка</w:t>
            </w:r>
            <w:r w:rsidRPr="00515BD7">
              <w:rPr>
                <w:rFonts w:ascii="Liberation Serif" w:hAnsi="Liberation Serif" w:cs="Liberation Serif"/>
                <w:shd w:val="clear" w:color="auto" w:fill="FFFFFF"/>
              </w:rPr>
              <w:t> и их защита»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правовое консультиро</w:t>
            </w:r>
            <w:r w:rsidR="003938AE" w:rsidRPr="00515BD7">
              <w:rPr>
                <w:rFonts w:ascii="Liberation Serif" w:hAnsi="Liberation Serif" w:cs="Liberation Serif"/>
              </w:rPr>
              <w:t>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25 мин.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воспитанники, воспитатели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12.07.2026 </w:t>
            </w:r>
          </w:p>
          <w:p w:rsidR="003938AE" w:rsidRPr="00515BD7" w:rsidRDefault="003938AE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12.00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ГКУ «Социально-реабилита-ционный центр для несовершенно-летних № 2 города Асбеста»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воспитанники центра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воспитатели </w:t>
            </w:r>
          </w:p>
          <w:p w:rsidR="003938AE" w:rsidRPr="00515BD7" w:rsidRDefault="003938AE" w:rsidP="00640BF0">
            <w:pPr>
              <w:rPr>
                <w:rFonts w:ascii="Liberation Serif" w:hAnsi="Liberation Serif" w:cs="Liberation Serif"/>
              </w:rPr>
            </w:pPr>
          </w:p>
        </w:tc>
      </w:tr>
      <w:tr w:rsidR="003938AE" w:rsidRPr="0062663E" w:rsidTr="00640BF0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166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Льготы и пособия воспитанникам и выпускникам учреждений для детей-сирот и детей, оставшихся без попечения родителей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правовое консультиро</w:t>
            </w:r>
            <w:r w:rsidR="003938AE" w:rsidRPr="00515BD7">
              <w:rPr>
                <w:rFonts w:ascii="Liberation Serif" w:hAnsi="Liberation Serif" w:cs="Liberation Serif"/>
              </w:rPr>
              <w:t>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30 мин.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специалист Управления социальной политики № 10, воспитанники, воспитатели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10.08.2026 </w:t>
            </w:r>
          </w:p>
          <w:p w:rsidR="003938AE" w:rsidRPr="00515BD7" w:rsidRDefault="003938AE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15.00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ГКУ «Социально-реабилита-ционный центр для несовершенно-летних № 2 города Асбеста»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воспитанники центра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8AE" w:rsidRPr="00515BD7" w:rsidRDefault="003938AE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специалист социальной политики № 10 </w:t>
            </w:r>
          </w:p>
        </w:tc>
      </w:tr>
      <w:tr w:rsidR="00640BF0" w:rsidRPr="0062663E" w:rsidTr="00640BF0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640BF0" w:rsidRPr="00640BF0" w:rsidRDefault="00640BF0" w:rsidP="00640BF0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40BF0">
              <w:rPr>
                <w:rFonts w:ascii="Liberation Serif" w:hAnsi="Liberation Serif" w:cs="Liberation Serif"/>
                <w:b/>
                <w:sz w:val="28"/>
                <w:szCs w:val="28"/>
              </w:rPr>
              <w:t>ГАУ «Комплексный центр социального обслуживания населения «Забота» Белоярского района»</w:t>
            </w:r>
          </w:p>
        </w:tc>
      </w:tr>
      <w:tr w:rsidR="00640BF0" w:rsidRPr="0062663E" w:rsidTr="00640BF0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167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pStyle w:val="ab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Размещение информации о предстоящем проведении Недели правовой </w:t>
            </w:r>
            <w:r w:rsidRPr="00515BD7">
              <w:rPr>
                <w:rFonts w:ascii="Liberation Serif" w:hAnsi="Liberation Serif" w:cs="Liberation Serif"/>
              </w:rPr>
              <w:lastRenderedPageBreak/>
              <w:t>помощи на стендах в отделениях, а также на официальном сайте учреждения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pStyle w:val="ab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  <w:bCs/>
              </w:rPr>
              <w:lastRenderedPageBreak/>
              <w:t>правовое информирование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pStyle w:val="ab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 час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pStyle w:val="ab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  <w:bCs/>
              </w:rPr>
              <w:t xml:space="preserve">юрисконсульт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pStyle w:val="Standard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  <w:kern w:val="0"/>
              </w:rPr>
              <w:t xml:space="preserve">01.07.2026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pStyle w:val="ab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ГАУ «Комплексный центр социального обслуживания </w:t>
            </w:r>
            <w:r w:rsidRPr="00515BD7">
              <w:rPr>
                <w:rFonts w:ascii="Liberation Serif" w:hAnsi="Liberation Serif" w:cs="Liberation Serif"/>
              </w:rPr>
              <w:lastRenderedPageBreak/>
              <w:t>населения» «Забота» Белоярского района»,</w:t>
            </w:r>
          </w:p>
          <w:p w:rsidR="00640BF0" w:rsidRPr="00515BD7" w:rsidRDefault="00640BF0" w:rsidP="00640BF0">
            <w:pPr>
              <w:pStyle w:val="Standard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  <w:kern w:val="0"/>
              </w:rPr>
              <w:t>пгт. Белоярский, ул. Центральная, д. 2,</w:t>
            </w:r>
          </w:p>
          <w:p w:rsidR="00640BF0" w:rsidRPr="00515BD7" w:rsidRDefault="00640BF0" w:rsidP="00640BF0">
            <w:pPr>
              <w:pStyle w:val="ab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г. Заречный, ул. Курчатова, д. 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pStyle w:val="ab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  <w:bCs/>
              </w:rPr>
              <w:lastRenderedPageBreak/>
              <w:t>клиенты ГАУ «Комплексный центр социального обслуживани</w:t>
            </w:r>
            <w:r w:rsidRPr="00515BD7">
              <w:rPr>
                <w:rFonts w:ascii="Liberation Serif" w:hAnsi="Liberation Serif" w:cs="Liberation Serif"/>
                <w:bCs/>
              </w:rPr>
              <w:lastRenderedPageBreak/>
              <w:t>я населения «Забота» Белоярского района», граждане обслуживаемой территории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pStyle w:val="Standard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  <w:kern w:val="0"/>
              </w:rPr>
              <w:lastRenderedPageBreak/>
              <w:t>юрисконсульт</w:t>
            </w:r>
          </w:p>
          <w:p w:rsidR="00640BF0" w:rsidRPr="00515BD7" w:rsidRDefault="00640BF0" w:rsidP="00640BF0">
            <w:pPr>
              <w:pStyle w:val="ab"/>
              <w:rPr>
                <w:rFonts w:ascii="Liberation Serif" w:hAnsi="Liberation Serif" w:cs="Liberation Serif"/>
                <w:b/>
              </w:rPr>
            </w:pPr>
          </w:p>
        </w:tc>
      </w:tr>
      <w:tr w:rsidR="00640BF0" w:rsidRPr="0062663E" w:rsidTr="00640BF0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168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pStyle w:val="ab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Распространение листовок о Неделе правовой помощи во время проведения социальных плановых и внеплановых патронажей семей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pStyle w:val="ab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  <w:bCs/>
              </w:rPr>
              <w:t>правовое информирование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pStyle w:val="ab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1час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pStyle w:val="ab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клиенты,</w:t>
            </w:r>
          </w:p>
          <w:p w:rsidR="00640BF0" w:rsidRPr="00515BD7" w:rsidRDefault="00640BF0" w:rsidP="00640BF0">
            <w:pPr>
              <w:pStyle w:val="ab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жители Белоярского муниципального округа, муниципального округа Заречный,</w:t>
            </w:r>
          </w:p>
          <w:p w:rsidR="00640BF0" w:rsidRPr="00515BD7" w:rsidRDefault="00640BF0" w:rsidP="00640BF0">
            <w:pPr>
              <w:pStyle w:val="ab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городского округа Верхнее Дуброво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pStyle w:val="ab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01.07.2026 -03.07.2026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pStyle w:val="ab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территория Белоярского муниципального округа, муниципального округа Заречный,</w:t>
            </w:r>
          </w:p>
          <w:p w:rsidR="00640BF0" w:rsidRPr="00515BD7" w:rsidRDefault="00640BF0" w:rsidP="00640BF0">
            <w:pPr>
              <w:pStyle w:val="Standard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городского округа</w:t>
            </w:r>
            <w:r w:rsidRPr="00515BD7">
              <w:rPr>
                <w:rFonts w:ascii="Liberation Serif" w:hAnsi="Liberation Serif" w:cs="Liberation Serif"/>
                <w:kern w:val="0"/>
              </w:rPr>
              <w:t xml:space="preserve"> Верхнее Дуброво</w:t>
            </w:r>
            <w:r w:rsidRPr="00515BD7">
              <w:rPr>
                <w:rFonts w:ascii="Liberation Serif" w:hAnsi="Liberation Serif" w:cs="Liberation Serif"/>
                <w:b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pStyle w:val="ab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  <w:bCs/>
              </w:rPr>
              <w:t>клиенты ГАУ «Комплексный центр социального обслуживания населения «Забота» Белоярского района», граждане обслуживаемой территории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pStyle w:val="ab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юрисконсульты, </w:t>
            </w:r>
          </w:p>
          <w:p w:rsidR="00640BF0" w:rsidRPr="00515BD7" w:rsidRDefault="00640BF0" w:rsidP="00640BF0">
            <w:pPr>
              <w:pStyle w:val="ab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специалисты по социальной работе </w:t>
            </w:r>
          </w:p>
        </w:tc>
      </w:tr>
      <w:tr w:rsidR="00640BF0" w:rsidRPr="0062663E" w:rsidTr="00640BF0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169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pStyle w:val="ab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Консультирование по вопросам прав и обязанностей детей, родителей, детско-родительских отношений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pStyle w:val="ab"/>
              <w:rPr>
                <w:rFonts w:ascii="Liberation Serif" w:hAnsi="Liberation Serif" w:cs="Liberation Serif"/>
                <w:bCs/>
              </w:rPr>
            </w:pPr>
            <w:r w:rsidRPr="00515BD7">
              <w:rPr>
                <w:rFonts w:ascii="Liberation Serif" w:hAnsi="Liberation Serif" w:cs="Liberation Serif"/>
                <w:bCs/>
              </w:rPr>
              <w:t xml:space="preserve">правовое </w:t>
            </w:r>
          </w:p>
          <w:p w:rsidR="00640BF0" w:rsidRPr="00515BD7" w:rsidRDefault="00640BF0" w:rsidP="00640BF0">
            <w:pPr>
              <w:pStyle w:val="ab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  <w:bCs/>
              </w:rPr>
              <w:t>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pStyle w:val="ab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30 мин.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pStyle w:val="ab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клиенты,</w:t>
            </w:r>
          </w:p>
          <w:p w:rsidR="00640BF0" w:rsidRPr="00515BD7" w:rsidRDefault="00640BF0" w:rsidP="00640BF0">
            <w:pPr>
              <w:pStyle w:val="ab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жители Белоярского муниципального округа, муниципального округа Заречный,</w:t>
            </w:r>
          </w:p>
          <w:p w:rsidR="00640BF0" w:rsidRPr="00515BD7" w:rsidRDefault="00640BF0" w:rsidP="00640BF0">
            <w:pPr>
              <w:pStyle w:val="ab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городского округа Верхнее Дуброво, ЗАТО</w:t>
            </w:r>
          </w:p>
          <w:p w:rsidR="00640BF0" w:rsidRPr="00515BD7" w:rsidRDefault="00640BF0" w:rsidP="00640BF0">
            <w:pPr>
              <w:pStyle w:val="ab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Уральский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pStyle w:val="ab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06.07.2026 -12.07.2026 </w:t>
            </w:r>
          </w:p>
          <w:p w:rsidR="00640BF0" w:rsidRPr="00515BD7" w:rsidRDefault="00640BF0" w:rsidP="00640BF0">
            <w:pPr>
              <w:pStyle w:val="ab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08.00-16.00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pStyle w:val="ab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ГАУ «</w:t>
            </w:r>
            <w:r w:rsidRPr="00515BD7">
              <w:rPr>
                <w:rFonts w:ascii="Liberation Serif" w:hAnsi="Liberation Serif" w:cs="Liberation Serif"/>
                <w:bCs/>
              </w:rPr>
              <w:t xml:space="preserve">Комплексный центр социального обслуживания населения </w:t>
            </w:r>
            <w:r w:rsidRPr="00515BD7">
              <w:rPr>
                <w:rFonts w:ascii="Liberation Serif" w:hAnsi="Liberation Serif" w:cs="Liberation Serif"/>
              </w:rPr>
              <w:t>«Забота» Белоярского района»</w:t>
            </w:r>
          </w:p>
          <w:p w:rsidR="00640BF0" w:rsidRPr="00515BD7" w:rsidRDefault="00640BF0" w:rsidP="00640BF0">
            <w:pPr>
              <w:pStyle w:val="ab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pStyle w:val="ab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  <w:bCs/>
              </w:rPr>
              <w:t>клиенты ГАУ «Комплексный центр социального обслуживания населения «Забота» Белоярского района», граждане обслуживаемой территории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pStyle w:val="ab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юрисконсульт, специалисты по социальной работе </w:t>
            </w:r>
          </w:p>
        </w:tc>
      </w:tr>
      <w:tr w:rsidR="00640BF0" w:rsidRPr="0062663E" w:rsidTr="00640BF0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lastRenderedPageBreak/>
              <w:t>170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pStyle w:val="ab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Проведение акции «Твои права и обязанности»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pStyle w:val="ab"/>
              <w:rPr>
                <w:rFonts w:ascii="Liberation Serif" w:hAnsi="Liberation Serif" w:cs="Liberation Serif"/>
                <w:bCs/>
              </w:rPr>
            </w:pPr>
            <w:r w:rsidRPr="00515BD7">
              <w:rPr>
                <w:rFonts w:ascii="Liberation Serif" w:hAnsi="Liberation Serif" w:cs="Liberation Serif"/>
                <w:bCs/>
              </w:rPr>
              <w:t xml:space="preserve">правовое </w:t>
            </w:r>
          </w:p>
          <w:p w:rsidR="00640BF0" w:rsidRPr="00515BD7" w:rsidRDefault="00640BF0" w:rsidP="00640BF0">
            <w:pPr>
              <w:pStyle w:val="ab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  <w:bCs/>
              </w:rPr>
              <w:t>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pStyle w:val="ab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 час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pStyle w:val="ab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жители Белоярского муниципального округа, </w:t>
            </w:r>
            <w:proofErr w:type="gramStart"/>
            <w:r w:rsidRPr="00515BD7">
              <w:rPr>
                <w:rFonts w:ascii="Liberation Serif" w:hAnsi="Liberation Serif" w:cs="Liberation Serif"/>
              </w:rPr>
              <w:t>муници-пального</w:t>
            </w:r>
            <w:proofErr w:type="gramEnd"/>
            <w:r w:rsidRPr="00515BD7">
              <w:rPr>
                <w:rFonts w:ascii="Liberation Serif" w:hAnsi="Liberation Serif" w:cs="Liberation Serif"/>
              </w:rPr>
              <w:t xml:space="preserve"> округа Заречный.</w:t>
            </w:r>
          </w:p>
          <w:p w:rsidR="00640BF0" w:rsidRPr="00515BD7" w:rsidRDefault="00640BF0" w:rsidP="00640BF0">
            <w:pPr>
              <w:pStyle w:val="ab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pStyle w:val="ab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06.07.2026 -12.07.2026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pStyle w:val="ab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ГАУ «</w:t>
            </w:r>
            <w:r w:rsidRPr="00515BD7">
              <w:rPr>
                <w:rFonts w:ascii="Liberation Serif" w:hAnsi="Liberation Serif" w:cs="Liberation Serif"/>
                <w:bCs/>
              </w:rPr>
              <w:t xml:space="preserve">Комплексный центр социального обслуживания населения </w:t>
            </w:r>
            <w:r w:rsidRPr="00515BD7">
              <w:rPr>
                <w:rFonts w:ascii="Liberation Serif" w:hAnsi="Liberation Serif" w:cs="Liberation Serif"/>
              </w:rPr>
              <w:t>«Забота» Белоярского района», улицы пгт. Белоярский, г. Заречный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pStyle w:val="ab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  <w:bCs/>
              </w:rPr>
              <w:t>несовершеннолетние пгт. Белоярский, г. Заречный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pStyle w:val="ab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специалисты по социальной работе</w:t>
            </w:r>
          </w:p>
          <w:p w:rsidR="00640BF0" w:rsidRPr="00515BD7" w:rsidRDefault="00640BF0" w:rsidP="00640BF0">
            <w:pPr>
              <w:pStyle w:val="ab"/>
              <w:rPr>
                <w:rFonts w:ascii="Liberation Serif" w:hAnsi="Liberation Serif" w:cs="Liberation Serif"/>
              </w:rPr>
            </w:pPr>
          </w:p>
        </w:tc>
      </w:tr>
      <w:tr w:rsidR="00640BF0" w:rsidRPr="0062663E" w:rsidTr="00640BF0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171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pStyle w:val="ab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Приём граждан по консультированию клиентов, оказание помощи в составлении документов правового характера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pStyle w:val="ab"/>
              <w:rPr>
                <w:rFonts w:ascii="Liberation Serif" w:hAnsi="Liberation Serif" w:cs="Liberation Serif"/>
                <w:bCs/>
              </w:rPr>
            </w:pPr>
            <w:r w:rsidRPr="00515BD7">
              <w:rPr>
                <w:rFonts w:ascii="Liberation Serif" w:hAnsi="Liberation Serif" w:cs="Liberation Serif"/>
                <w:bCs/>
              </w:rPr>
              <w:t xml:space="preserve">правовое </w:t>
            </w:r>
          </w:p>
          <w:p w:rsidR="00640BF0" w:rsidRPr="00515BD7" w:rsidRDefault="00640BF0" w:rsidP="00640BF0">
            <w:pPr>
              <w:pStyle w:val="ab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  <w:bCs/>
              </w:rPr>
              <w:t>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pStyle w:val="ab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30 мин.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pStyle w:val="ab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клиенты, лица, состоящие на учете в уголовно-исполнительной инспекции,</w:t>
            </w:r>
          </w:p>
          <w:p w:rsidR="00640BF0" w:rsidRPr="00515BD7" w:rsidRDefault="00640BF0" w:rsidP="00640BF0">
            <w:pPr>
              <w:pStyle w:val="ab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жители Белоярского муниципального округа, </w:t>
            </w:r>
            <w:proofErr w:type="gramStart"/>
            <w:r w:rsidRPr="00515BD7">
              <w:rPr>
                <w:rFonts w:ascii="Liberation Serif" w:hAnsi="Liberation Serif" w:cs="Liberation Serif"/>
              </w:rPr>
              <w:t>муници-пального</w:t>
            </w:r>
            <w:proofErr w:type="gramEnd"/>
            <w:r w:rsidRPr="00515BD7">
              <w:rPr>
                <w:rFonts w:ascii="Liberation Serif" w:hAnsi="Liberation Serif" w:cs="Liberation Serif"/>
              </w:rPr>
              <w:t xml:space="preserve"> округа Заречный,</w:t>
            </w:r>
          </w:p>
          <w:p w:rsidR="00640BF0" w:rsidRPr="00515BD7" w:rsidRDefault="00640BF0" w:rsidP="00640BF0">
            <w:pPr>
              <w:pStyle w:val="ab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городского округа Верхнее Дуброво, ЗАТО</w:t>
            </w:r>
          </w:p>
          <w:p w:rsidR="00640BF0" w:rsidRPr="00515BD7" w:rsidRDefault="00640BF0" w:rsidP="00640BF0">
            <w:pPr>
              <w:pStyle w:val="ab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Уральский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pStyle w:val="ab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06.07.2026 -12.07.2026.</w:t>
            </w:r>
          </w:p>
          <w:p w:rsidR="00640BF0" w:rsidRPr="00515BD7" w:rsidRDefault="00640BF0" w:rsidP="00640BF0">
            <w:pPr>
              <w:pStyle w:val="ab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08.00-16.00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pStyle w:val="ab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ГАУ «</w:t>
            </w:r>
            <w:r w:rsidRPr="00515BD7">
              <w:rPr>
                <w:rFonts w:ascii="Liberation Serif" w:hAnsi="Liberation Serif" w:cs="Liberation Serif"/>
                <w:bCs/>
              </w:rPr>
              <w:t xml:space="preserve">Комплексный центр социального обслуживания населения </w:t>
            </w:r>
            <w:r w:rsidRPr="00515BD7">
              <w:rPr>
                <w:rFonts w:ascii="Liberation Serif" w:hAnsi="Liberation Serif" w:cs="Liberation Serif"/>
              </w:rPr>
              <w:t>«Забота» Белоярского района», пгт. Белоярский, ул. Центральная, д. 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pStyle w:val="ab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  <w:bCs/>
              </w:rPr>
              <w:t>клиенты ГАУ «Комплексный центр социального обслуживания населения «Забота» Белоярского района», граждане обслуживаемой территории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pStyle w:val="ab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юрисконсульты</w:t>
            </w:r>
          </w:p>
          <w:p w:rsidR="00640BF0" w:rsidRPr="00515BD7" w:rsidRDefault="00640BF0" w:rsidP="00640BF0">
            <w:pPr>
              <w:pStyle w:val="ab"/>
              <w:rPr>
                <w:rFonts w:ascii="Liberation Serif" w:hAnsi="Liberation Serif" w:cs="Liberation Serif"/>
              </w:rPr>
            </w:pPr>
          </w:p>
          <w:p w:rsidR="00640BF0" w:rsidRPr="00515BD7" w:rsidRDefault="00640BF0" w:rsidP="00640BF0">
            <w:pPr>
              <w:pStyle w:val="ab"/>
              <w:rPr>
                <w:rFonts w:ascii="Liberation Serif" w:hAnsi="Liberation Serif" w:cs="Liberation Serif"/>
              </w:rPr>
            </w:pPr>
          </w:p>
        </w:tc>
      </w:tr>
      <w:tr w:rsidR="00640BF0" w:rsidRPr="0062663E" w:rsidTr="00640BF0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640BF0" w:rsidRPr="00640BF0" w:rsidRDefault="00640BF0" w:rsidP="00640BF0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40BF0">
              <w:rPr>
                <w:rFonts w:ascii="Liberation Serif" w:hAnsi="Liberation Serif" w:cs="Liberation Serif"/>
                <w:b/>
                <w:sz w:val="28"/>
                <w:szCs w:val="28"/>
              </w:rPr>
              <w:t>ГАУ «</w:t>
            </w:r>
            <w:r w:rsidRPr="00640BF0"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  <w:t xml:space="preserve">Комплексный центр социального обслуживания населения </w:t>
            </w:r>
            <w:r w:rsidRPr="00640BF0">
              <w:rPr>
                <w:rFonts w:ascii="Liberation Serif" w:hAnsi="Liberation Serif" w:cs="Liberation Serif"/>
                <w:b/>
                <w:sz w:val="28"/>
                <w:szCs w:val="28"/>
              </w:rPr>
              <w:t>города Асбеста»</w:t>
            </w:r>
          </w:p>
        </w:tc>
      </w:tr>
      <w:tr w:rsidR="00640BF0" w:rsidRPr="0062663E" w:rsidTr="00640BF0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172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Лекция-беседа по профилактике мошеннических действий в сфере финансов с применением цифровых технологий </w:t>
            </w:r>
            <w:r w:rsidRPr="00515BD7">
              <w:rPr>
                <w:rFonts w:ascii="Liberation Serif" w:hAnsi="Liberation Serif" w:cs="Liberation Serif"/>
              </w:rPr>
              <w:lastRenderedPageBreak/>
              <w:t>(правовое просвещение)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pStyle w:val="ab"/>
              <w:rPr>
                <w:rFonts w:ascii="Liberation Serif" w:hAnsi="Liberation Serif" w:cs="Liberation Serif"/>
                <w:bCs/>
              </w:rPr>
            </w:pPr>
            <w:r w:rsidRPr="00515BD7">
              <w:rPr>
                <w:rFonts w:ascii="Liberation Serif" w:hAnsi="Liberation Serif" w:cs="Liberation Serif"/>
                <w:bCs/>
              </w:rPr>
              <w:lastRenderedPageBreak/>
              <w:t xml:space="preserve">правовое </w:t>
            </w:r>
          </w:p>
          <w:p w:rsidR="00640BF0" w:rsidRPr="00515BD7" w:rsidRDefault="00640BF0" w:rsidP="00640BF0">
            <w:r w:rsidRPr="00515BD7">
              <w:rPr>
                <w:rFonts w:ascii="Liberation Serif" w:hAnsi="Liberation Serif" w:cs="Liberation Serif"/>
                <w:bCs/>
              </w:rPr>
              <w:t>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40 мин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пенсионеры, инвалиды</w:t>
            </w:r>
          </w:p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10.07.2026</w:t>
            </w:r>
          </w:p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11.00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г. Асбест,</w:t>
            </w:r>
          </w:p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ул. Пархоменко, д. 1а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пенсионеры, инвалиды учреждения</w:t>
            </w:r>
          </w:p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специалист по социальной работе </w:t>
            </w:r>
          </w:p>
        </w:tc>
      </w:tr>
      <w:tr w:rsidR="00640BF0" w:rsidRPr="0062663E" w:rsidTr="00640BF0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640BF0" w:rsidRPr="00640BF0" w:rsidRDefault="00640BF0" w:rsidP="00640BF0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40BF0">
              <w:rPr>
                <w:rFonts w:ascii="Liberation Serif" w:hAnsi="Liberation Serif" w:cs="Liberation Serif"/>
                <w:b/>
                <w:sz w:val="28"/>
                <w:szCs w:val="28"/>
              </w:rPr>
              <w:t>ГАУ «</w:t>
            </w:r>
            <w:r w:rsidRPr="00640BF0"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  <w:t xml:space="preserve">Комплексный центр социального обслуживания населения </w:t>
            </w:r>
            <w:r w:rsidRPr="00640BF0">
              <w:rPr>
                <w:rFonts w:ascii="Liberation Serif" w:hAnsi="Liberation Serif" w:cs="Liberation Serif"/>
                <w:b/>
                <w:sz w:val="28"/>
                <w:szCs w:val="28"/>
              </w:rPr>
              <w:t>п. Рефтинский»</w:t>
            </w:r>
          </w:p>
        </w:tc>
      </w:tr>
      <w:tr w:rsidR="00640BF0" w:rsidRPr="0062663E" w:rsidTr="00640BF0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173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pStyle w:val="Standard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Консультирование по выплатам и льготам семьям с детьми (многодетным, малоимущим семьям) - ежегодная семейная выплата; денежная выплата на приобретение одежды для посещения ребёнком учебных занятий, включая спортивную форму,  и т.д.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pStyle w:val="Standard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информирование,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pStyle w:val="Standard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 час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pStyle w:val="Standard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специалисты по социальной работе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pStyle w:val="Standard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06.07.2026-12.07.2026</w:t>
            </w:r>
          </w:p>
          <w:p w:rsidR="00640BF0" w:rsidRPr="00515BD7" w:rsidRDefault="00640BF0" w:rsidP="00640BF0">
            <w:pPr>
              <w:pStyle w:val="Standard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 8.00 до 16.00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pStyle w:val="Standard"/>
            </w:pPr>
            <w:r w:rsidRPr="00515BD7">
              <w:rPr>
                <w:rFonts w:ascii="Liberation Serif" w:hAnsi="Liberation Serif" w:cs="Liberation Serif"/>
              </w:rPr>
              <w:t>ГАУ «</w:t>
            </w:r>
            <w:r w:rsidRPr="00515BD7">
              <w:rPr>
                <w:rFonts w:ascii="Liberation Serif" w:hAnsi="Liberation Serif" w:cs="Liberation Serif"/>
                <w:bCs/>
              </w:rPr>
              <w:t>Комплексный центр социального обслуживания населения</w:t>
            </w:r>
            <w:r w:rsidRPr="00515BD7">
              <w:rPr>
                <w:rFonts w:ascii="Liberation Serif" w:hAnsi="Liberation Serif" w:cs="Liberation Serif"/>
              </w:rPr>
              <w:t xml:space="preserve"> п. Рефтинский» и по месту жительства семей при осуществлении социального патронажа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pStyle w:val="Standard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семьи с детьми, состоящими на различных видах учета в учреждении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pStyle w:val="Standard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специалисты по социальной работе </w:t>
            </w:r>
          </w:p>
        </w:tc>
      </w:tr>
      <w:tr w:rsidR="00640BF0" w:rsidRPr="0062663E" w:rsidTr="00640BF0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174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pStyle w:val="Standard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Консультации по вопросам защиты семейных ценностей,</w:t>
            </w:r>
          </w:p>
          <w:p w:rsidR="00640BF0" w:rsidRPr="00515BD7" w:rsidRDefault="00640BF0" w:rsidP="00640BF0">
            <w:pPr>
              <w:pStyle w:val="Standard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соблюдения прав и интересов семьи, прав детей, опеки, попечительства и детско- </w:t>
            </w:r>
            <w:r w:rsidRPr="00515BD7">
              <w:rPr>
                <w:rFonts w:ascii="Liberation Serif" w:hAnsi="Liberation Serif" w:cs="Liberation Serif"/>
              </w:rPr>
              <w:lastRenderedPageBreak/>
              <w:t>родительских отношений.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pStyle w:val="Standard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lastRenderedPageBreak/>
              <w:t>правовое просвещение,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pStyle w:val="Standard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 час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pStyle w:val="Standard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специалисты по социальной работе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pStyle w:val="Standard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06.07.2026-12.07.2026 с 8.00 до 16.00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pStyle w:val="Standard"/>
            </w:pPr>
            <w:r w:rsidRPr="00515BD7">
              <w:rPr>
                <w:rFonts w:ascii="Liberation Serif" w:hAnsi="Liberation Serif" w:cs="Liberation Serif"/>
              </w:rPr>
              <w:t>ГАУСО СО «</w:t>
            </w:r>
            <w:r w:rsidRPr="00515BD7">
              <w:rPr>
                <w:rFonts w:ascii="Liberation Serif" w:hAnsi="Liberation Serif" w:cs="Liberation Serif"/>
                <w:bCs/>
              </w:rPr>
              <w:t>Комплексный центр социального обслуживания населения</w:t>
            </w:r>
            <w:r w:rsidRPr="00515BD7">
              <w:rPr>
                <w:rFonts w:ascii="Liberation Serif" w:hAnsi="Liberation Serif" w:cs="Liberation Serif"/>
              </w:rPr>
              <w:t xml:space="preserve"> п. Рефтинский» и по месту жительства семей при осуществлении социального патронажа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pStyle w:val="Standard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семьи с детьми, состоящими на различных видах учета в учреждении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pStyle w:val="Standard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специалисты по социальной работе </w:t>
            </w:r>
          </w:p>
        </w:tc>
      </w:tr>
      <w:tr w:rsidR="00640BF0" w:rsidRPr="0062663E" w:rsidTr="00640BF0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640BF0" w:rsidRPr="00515BD7" w:rsidRDefault="00640BF0" w:rsidP="00640BF0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515BD7">
              <w:rPr>
                <w:rFonts w:ascii="Liberation Serif" w:hAnsi="Liberation Serif" w:cs="Liberation Serif"/>
                <w:b/>
                <w:sz w:val="28"/>
                <w:szCs w:val="28"/>
              </w:rPr>
              <w:t>Управление социальной политики № 11</w:t>
            </w:r>
          </w:p>
        </w:tc>
      </w:tr>
      <w:tr w:rsidR="00640BF0" w:rsidRPr="0062663E" w:rsidTr="00640BF0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175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pStyle w:val="Standard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  <w:kern w:val="0"/>
              </w:rPr>
              <w:t>Правовое консультирование в устной форме «</w:t>
            </w:r>
            <w:r w:rsidRPr="00515BD7">
              <w:rPr>
                <w:rFonts w:ascii="Liberation Serif" w:hAnsi="Liberation Serif" w:cs="Liberation Serif"/>
              </w:rPr>
              <w:t>О мерах социальной поддержки детей-сирот, детей, оставшихся без попечения родителей»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pStyle w:val="Standard"/>
              <w:widowControl w:val="0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  <w:bCs/>
              </w:rPr>
              <w:t>правовое информирование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8 час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pStyle w:val="Standard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специалисты Управления, дети-сироты, детей, оставшихся без попечения родителей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08.00–13.00,</w:t>
            </w:r>
          </w:p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14.00–17.00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Управление социальной политики № 11</w:t>
            </w:r>
          </w:p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г. Сухой Лог. ул. Юбилейная, д. 15</w:t>
            </w:r>
          </w:p>
          <w:p w:rsidR="00640BF0" w:rsidRPr="00515BD7" w:rsidRDefault="00740A43" w:rsidP="00640BF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г. Богданович, ул. Партизан</w:t>
            </w:r>
            <w:r w:rsidR="00640BF0" w:rsidRPr="00515BD7">
              <w:rPr>
                <w:rFonts w:ascii="Liberation Serif" w:hAnsi="Liberation Serif" w:cs="Liberation Serif"/>
              </w:rPr>
              <w:t>ская, д. 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pStyle w:val="Standard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дети-сироты, детей, оставшихся без попечения родителей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специалист управления социальной политики № 11</w:t>
            </w:r>
          </w:p>
        </w:tc>
      </w:tr>
      <w:tr w:rsidR="00640BF0" w:rsidRPr="0062663E" w:rsidTr="00640BF0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176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pStyle w:val="Standard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  <w:kern w:val="0"/>
              </w:rPr>
              <w:t xml:space="preserve">Правовое консультирование в устной форме </w:t>
            </w:r>
            <w:r w:rsidRPr="00515BD7">
              <w:rPr>
                <w:rFonts w:ascii="Liberation Serif" w:hAnsi="Liberation Serif" w:cs="Liberation Serif"/>
              </w:rPr>
              <w:t xml:space="preserve"> кандидатов, желающих принять в свою семью детей, оставшихся без попечения родителей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pStyle w:val="Standard"/>
              <w:widowControl w:val="0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  <w:kern w:val="0"/>
              </w:rPr>
              <w:t>правовое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8 час.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pStyle w:val="Standard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специалисты Управления, дети-сироты, детей, оставшихся без попечения родителей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08.00–13.00,</w:t>
            </w:r>
          </w:p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14.00–17.00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Управление социальной политики № 11</w:t>
            </w:r>
          </w:p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г. Сухой Лог. ул. Юбилейная, д. 15</w:t>
            </w:r>
          </w:p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г. Богданов</w:t>
            </w:r>
            <w:r w:rsidR="00740A43">
              <w:rPr>
                <w:rFonts w:ascii="Liberation Serif" w:hAnsi="Liberation Serif" w:cs="Liberation Serif"/>
              </w:rPr>
              <w:t>ич, ул. Партизан</w:t>
            </w:r>
            <w:r w:rsidRPr="00515BD7">
              <w:rPr>
                <w:rFonts w:ascii="Liberation Serif" w:hAnsi="Liberation Serif" w:cs="Liberation Serif"/>
              </w:rPr>
              <w:t>ская, д. 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желающие стать приемными родителями</w:t>
            </w:r>
            <w:r w:rsidRPr="00515BD7">
              <w:rPr>
                <w:rFonts w:ascii="Liberation Serif" w:hAnsi="Liberation Serif" w:cs="Liberation Serif"/>
                <w:b/>
              </w:rPr>
              <w:br/>
            </w:r>
            <w:r w:rsidRPr="00515BD7">
              <w:rPr>
                <w:rFonts w:ascii="Liberation Serif" w:hAnsi="Liberation Serif" w:cs="Liberation Serif"/>
                <w:b/>
              </w:rPr>
              <w:br/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специалист управления социальной политики № 11</w:t>
            </w:r>
          </w:p>
        </w:tc>
      </w:tr>
      <w:tr w:rsidR="00640BF0" w:rsidRPr="0062663E" w:rsidTr="00640BF0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177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pStyle w:val="Standard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  <w:kern w:val="0"/>
              </w:rPr>
              <w:t>Правовое консультирование в устной форме по вопросам мер социальной поддержки многодетным семьям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pStyle w:val="Standard"/>
              <w:widowControl w:val="0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  <w:kern w:val="0"/>
              </w:rPr>
              <w:t>правовое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8 час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специалисты Управления</w:t>
            </w:r>
            <w:r w:rsidRPr="00515BD7">
              <w:rPr>
                <w:rFonts w:ascii="Liberation Serif" w:hAnsi="Liberation Serif" w:cs="Liberation Serif"/>
                <w:i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08.00–13.00,</w:t>
            </w:r>
          </w:p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14.00–17.00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Управление социальной политики № 11</w:t>
            </w:r>
          </w:p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г. Сухой Лог. ул. Юбилейная, д. 15</w:t>
            </w:r>
          </w:p>
          <w:p w:rsidR="00640BF0" w:rsidRPr="00515BD7" w:rsidRDefault="00740A43" w:rsidP="00640BF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г. Богданович, ул. Партизан</w:t>
            </w:r>
            <w:r w:rsidR="00640BF0" w:rsidRPr="00515BD7">
              <w:rPr>
                <w:rFonts w:ascii="Liberation Serif" w:hAnsi="Liberation Serif" w:cs="Liberation Serif"/>
              </w:rPr>
              <w:t>ская, д. 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многодетные семьи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специалисты управления социальной политики № 11</w:t>
            </w:r>
          </w:p>
        </w:tc>
      </w:tr>
      <w:tr w:rsidR="00640BF0" w:rsidRPr="0062663E" w:rsidTr="00640BF0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178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pStyle w:val="Standard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  <w:kern w:val="0"/>
              </w:rPr>
              <w:t xml:space="preserve">Правовое консультирование в устной форме </w:t>
            </w:r>
            <w:r w:rsidRPr="00515BD7">
              <w:rPr>
                <w:rFonts w:ascii="Liberation Serif" w:hAnsi="Liberation Serif" w:cs="Liberation Serif"/>
                <w:kern w:val="0"/>
              </w:rPr>
              <w:lastRenderedPageBreak/>
              <w:t>семей с детьми-инвалидами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pStyle w:val="Standard"/>
              <w:widowControl w:val="0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  <w:kern w:val="0"/>
              </w:rPr>
              <w:lastRenderedPageBreak/>
              <w:t>правовое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8 час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специалисты Управления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08.00–13.00,</w:t>
            </w:r>
          </w:p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14.00–17.00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Управление социальной политики № 11</w:t>
            </w:r>
          </w:p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lastRenderedPageBreak/>
              <w:t>г. Сухой Лог. ул. Юбилейная, д. 15</w:t>
            </w:r>
          </w:p>
          <w:p w:rsidR="00640BF0" w:rsidRPr="00515BD7" w:rsidRDefault="00740A43" w:rsidP="00640BF0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г. Богданович, ул. Партизан</w:t>
            </w:r>
            <w:r w:rsidR="00640BF0" w:rsidRPr="00515BD7">
              <w:rPr>
                <w:rFonts w:ascii="Liberation Serif" w:hAnsi="Liberation Serif" w:cs="Liberation Serif"/>
              </w:rPr>
              <w:t>ская, д. 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lastRenderedPageBreak/>
              <w:t>семьи с детьми-инвалидами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специалист управления социальной политики № 11</w:t>
            </w:r>
          </w:p>
        </w:tc>
      </w:tr>
      <w:tr w:rsidR="00640BF0" w:rsidRPr="0062663E" w:rsidTr="00640BF0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179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pStyle w:val="Standard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  <w:kern w:val="0"/>
              </w:rPr>
              <w:t>Правовое консультирование в устной форме молодых семей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pStyle w:val="Standard"/>
              <w:widowControl w:val="0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  <w:kern w:val="0"/>
              </w:rPr>
              <w:t>правовое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8 час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специалисты Управления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08.00–13.00,</w:t>
            </w:r>
          </w:p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14.00–17.00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Управление социальной политики № 11</w:t>
            </w:r>
          </w:p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г. Сухой Лог. ул. Юбилейная, д. 15</w:t>
            </w:r>
          </w:p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г. </w:t>
            </w:r>
            <w:r w:rsidR="00740A43">
              <w:rPr>
                <w:rFonts w:ascii="Liberation Serif" w:hAnsi="Liberation Serif" w:cs="Liberation Serif"/>
              </w:rPr>
              <w:t>Богданович, ул. Партизан</w:t>
            </w:r>
            <w:r w:rsidRPr="00515BD7">
              <w:rPr>
                <w:rFonts w:ascii="Liberation Serif" w:hAnsi="Liberation Serif" w:cs="Liberation Serif"/>
              </w:rPr>
              <w:t>ская, д. 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молодые семьи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специалист управления социальной политики № 11</w:t>
            </w:r>
          </w:p>
        </w:tc>
      </w:tr>
      <w:tr w:rsidR="00640BF0" w:rsidRPr="0062663E" w:rsidTr="00640BF0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180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pStyle w:val="Standard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  <w:kern w:val="0"/>
              </w:rPr>
              <w:t>Правовое консультирование в устной форме по вопросам ответственного родительства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pStyle w:val="Standard"/>
              <w:widowControl w:val="0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  <w:kern w:val="0"/>
              </w:rPr>
              <w:t>правовое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8 час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специалисты Управления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08.00–13.00,</w:t>
            </w:r>
          </w:p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14.00–17.00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Управление социальной политики № 11</w:t>
            </w:r>
          </w:p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г. Сухой Лог. ул. Юбилейная, д. 15</w:t>
            </w:r>
          </w:p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г. Богданович, ул. Партизан-ская, д. 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семьи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специалист управления социальной политики № 11</w:t>
            </w:r>
          </w:p>
        </w:tc>
      </w:tr>
      <w:tr w:rsidR="00640BF0" w:rsidRPr="0062663E" w:rsidTr="00640BF0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640BF0" w:rsidRPr="00640BF0" w:rsidRDefault="00640BF0" w:rsidP="00640BF0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40BF0">
              <w:rPr>
                <w:rFonts w:ascii="Liberation Serif" w:hAnsi="Liberation Serif" w:cs="Liberation Serif"/>
                <w:b/>
                <w:sz w:val="28"/>
                <w:szCs w:val="28"/>
              </w:rPr>
              <w:t>ГКУ «Социально-реабилитационный центр для несовершеннолетних Сухоложского района»</w:t>
            </w:r>
          </w:p>
        </w:tc>
      </w:tr>
      <w:tr w:rsidR="00640BF0" w:rsidRPr="0062663E" w:rsidTr="00640BF0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181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r w:rsidRPr="00515BD7">
              <w:rPr>
                <w:rFonts w:ascii="Liberation Serif" w:hAnsi="Liberation Serif" w:cs="Liberation Serif"/>
              </w:rPr>
              <w:t>Консультирование для родителей и семей, в том числе по вопросам прав детей и детско-родительских отношений</w:t>
            </w:r>
            <w:r w:rsidRPr="00515BD7">
              <w:rPr>
                <w:rFonts w:ascii="Liberation Serif" w:hAnsi="Liberation Serif" w:cs="Liberation Serif"/>
                <w:b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правовое консультирование в устной форме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06.07.2026-12.07.2026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воспитанники центра, родители (законные представители), дети из замещающих семей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ГКУ «Социально-реабилитационный центр для несовершеннолетних Сухоложского района»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воспитанники центра, родители (законные представители), дети из замещающих семей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социальный педагог</w:t>
            </w:r>
          </w:p>
        </w:tc>
      </w:tr>
      <w:tr w:rsidR="00640BF0" w:rsidRPr="0062663E" w:rsidTr="00640BF0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182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Вернисаж рисунков «Все начинается с семьи»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06.07.2026-12.07.2026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воспитанники центра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14.00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ГКУ «Социально-реабилитационный центр для несовершеннолетних Сухоложского района»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воспитанники центра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воспитатели, социальный педагог</w:t>
            </w:r>
          </w:p>
        </w:tc>
      </w:tr>
      <w:tr w:rsidR="00640BF0" w:rsidRPr="0062663E" w:rsidTr="00640BF0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lastRenderedPageBreak/>
              <w:t>183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Информационный час «Права и обязанности семьи»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09.07.2026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воспитанники центра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11.00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ГКУ «Социально-реабилитационный центр для несовершеннолетних Сухоложского района»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воспитанники центра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воспитатели, социальный педагог</w:t>
            </w:r>
          </w:p>
        </w:tc>
      </w:tr>
      <w:tr w:rsidR="00640BF0" w:rsidRPr="0062663E" w:rsidTr="00640BF0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184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Мастер-класс «Семейная открытка»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10.07.2026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воспитанники центра, дети из замещающих семей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15.00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ГКУ «Социально-реабилитационный центр для несовершеннолетних Сухоложского района»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воспитанники центра, дети из замещающих семей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0BF0" w:rsidRPr="00515BD7" w:rsidRDefault="00640BF0" w:rsidP="00640BF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воспитатели, социальный педагог</w:t>
            </w:r>
          </w:p>
        </w:tc>
      </w:tr>
      <w:tr w:rsidR="00640BF0" w:rsidRPr="0062663E" w:rsidTr="00640BF0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640BF0" w:rsidRPr="00640BF0" w:rsidRDefault="00640BF0" w:rsidP="00640BF0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40BF0">
              <w:rPr>
                <w:rFonts w:ascii="Liberation Serif" w:hAnsi="Liberation Serif" w:cs="Liberation Serif"/>
                <w:b/>
                <w:sz w:val="28"/>
                <w:szCs w:val="28"/>
              </w:rPr>
              <w:t>ГАУ «Центр социальной помощи семье и детям города Богдановича»</w:t>
            </w:r>
          </w:p>
        </w:tc>
      </w:tr>
      <w:tr w:rsidR="003613A0" w:rsidRPr="0062663E" w:rsidTr="003613A0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185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Оформление информационного стенда «Неделя правовой помощи». (контакты, памятки, QR</w:t>
            </w:r>
            <w:r w:rsidRPr="00515BD7">
              <w:rPr>
                <w:rFonts w:ascii="Liberation Serif" w:hAnsi="Liberation Serif" w:cs="Liberation Serif"/>
              </w:rPr>
              <w:noBreakHyphen/>
              <w:t>коды на онлайн-ресурсы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правовая поддержка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06.07.2026-12.07.2026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получатели социальных услуг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08.00-17.00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ГАУ «Центр социальной помощи семье и детям города Богдановича»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члены замещающих семей, семей в СОП, семьи в ТЖС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специалисты центра</w:t>
            </w:r>
          </w:p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</w:p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</w:p>
        </w:tc>
      </w:tr>
      <w:tr w:rsidR="003613A0" w:rsidRPr="0062663E" w:rsidTr="003613A0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186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Индивидуальные консультации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06.07.2026-12.07.2026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получатели социальных услуг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8.00-17.00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по месту проживания получателей социальных услуг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члены замещающих семей, семей в СОП, семьи в ТЖС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специалисты центра</w:t>
            </w:r>
          </w:p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</w:p>
        </w:tc>
      </w:tr>
      <w:tr w:rsidR="003613A0" w:rsidRPr="0062663E" w:rsidTr="003613A0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187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Распространение информационных материалов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правовая поддержка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06.07.2026-12.07.2026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получатели социальных услуг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8.00-17.00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по месту проживания получателей социальных услуг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члены замещающих семей, семей в СОП, семьи в ТЖС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специалисты центра</w:t>
            </w:r>
          </w:p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</w:p>
        </w:tc>
      </w:tr>
      <w:tr w:rsidR="003613A0" w:rsidRPr="0062663E" w:rsidTr="003613A0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188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Викторина «Права и обязанности ребенка»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40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несовершенно-летние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10.00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ГАУ «Центр социальной помощи семье и </w:t>
            </w:r>
            <w:r w:rsidRPr="00515BD7">
              <w:rPr>
                <w:rFonts w:ascii="Liberation Serif" w:hAnsi="Liberation Serif" w:cs="Liberation Serif"/>
              </w:rPr>
              <w:lastRenderedPageBreak/>
              <w:t>детям города Богдановича»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lastRenderedPageBreak/>
              <w:t>дети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специалист центра</w:t>
            </w:r>
          </w:p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</w:p>
        </w:tc>
      </w:tr>
      <w:tr w:rsidR="003613A0" w:rsidRPr="0062663E" w:rsidTr="003613A0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189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Творческое мероприятие «Семейный очаг»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40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дети-инвалиды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14.00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ГАУ «Центр социальной помощи семье и детям города Богдановича»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дети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специалист центра</w:t>
            </w:r>
          </w:p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</w:p>
        </w:tc>
      </w:tr>
      <w:tr w:rsidR="003613A0" w:rsidRPr="0062663E" w:rsidTr="003613A0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190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Распространение памяток для детей «Каждый ребенок имеет право», «Имею право, но обязан»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06.07.2026-12.07.2026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воспитанники отделения социальной реабилитации (временный приют) № 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 8.00-17.00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ГАУ «Центр социальной помощи семье и детям города Богдановича»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воспитанники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воспитатели</w:t>
            </w:r>
          </w:p>
        </w:tc>
      </w:tr>
      <w:tr w:rsidR="003613A0" w:rsidRPr="0062663E" w:rsidTr="003613A0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191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Беседа «Защита прав ребенка, или куда обратиться за помощью?»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40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воспитанники отделения социальной реабилитации (временный приют) № 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14.00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ГАУ «Центр социальной помощи семье и детям города Богдановича»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воспитанники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воспитатели</w:t>
            </w:r>
          </w:p>
        </w:tc>
      </w:tr>
      <w:tr w:rsidR="003613A0" w:rsidRPr="0062663E" w:rsidTr="003613A0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192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Конкурс рисунков «Я и мои права»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40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воспитанники отделения социальной реабилитации (временный приют) № 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10.00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ГАУ «Центр социальной помощи семье и детям города Богдановича»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воспитанники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воспитатели</w:t>
            </w:r>
          </w:p>
        </w:tc>
      </w:tr>
      <w:tr w:rsidR="003613A0" w:rsidRPr="0062663E" w:rsidTr="003613A0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193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Беседа «Правовой статус подростка»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40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воспитанники отделения социальной реабилитации (временный приют) № 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15.00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ГАУ «Центр социальной помощи семье и детям города Богдановича»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воспитанники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воспитатели</w:t>
            </w:r>
          </w:p>
        </w:tc>
      </w:tr>
      <w:tr w:rsidR="003613A0" w:rsidRPr="0062663E" w:rsidTr="003613A0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194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Консультирование несовершенноле</w:t>
            </w:r>
            <w:r w:rsidRPr="00515BD7">
              <w:rPr>
                <w:rFonts w:ascii="Liberation Serif" w:hAnsi="Liberation Serif" w:cs="Liberation Serif"/>
              </w:rPr>
              <w:lastRenderedPageBreak/>
              <w:t>т-них по вопроса соблюдения прав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lastRenderedPageBreak/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40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воспитанники отделения социальной реабилитации </w:t>
            </w:r>
            <w:r w:rsidRPr="00515BD7">
              <w:rPr>
                <w:rFonts w:ascii="Liberation Serif" w:hAnsi="Liberation Serif" w:cs="Liberation Serif"/>
              </w:rPr>
              <w:lastRenderedPageBreak/>
              <w:t>(временный приют) № 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lastRenderedPageBreak/>
              <w:t>11.00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ГАУ «Центр социальной помощи семье и </w:t>
            </w:r>
            <w:r w:rsidRPr="00515BD7">
              <w:rPr>
                <w:rFonts w:ascii="Liberation Serif" w:hAnsi="Liberation Serif" w:cs="Liberation Serif"/>
              </w:rPr>
              <w:lastRenderedPageBreak/>
              <w:t>детям города Богдановича»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lastRenderedPageBreak/>
              <w:t>воспитанники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специалист по социальной работе </w:t>
            </w:r>
          </w:p>
        </w:tc>
      </w:tr>
      <w:tr w:rsidR="003613A0" w:rsidRPr="0062663E" w:rsidTr="003613A0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195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Конкурсная игра «Знатоки права»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30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воспитанники отделения социальной реабилитации (временный приют) № 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14.00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ГАУ «Центр социальной помощи семье и детям города Богдановича»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воспитанники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воспитатели, специалисты</w:t>
            </w:r>
          </w:p>
        </w:tc>
      </w:tr>
      <w:tr w:rsidR="003613A0" w:rsidRPr="0062663E" w:rsidTr="003613A0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196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Просмотр познавательных фильмов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30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воспитанники отделения социальной реабилитации (временный приют) № 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16.00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ГАУ «Центр социальной помощи семье и детям города Богдановича»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воспитанники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воспитатели, специалисты</w:t>
            </w:r>
          </w:p>
        </w:tc>
      </w:tr>
      <w:tr w:rsidR="003613A0" w:rsidRPr="0062663E" w:rsidTr="003613A0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3613A0" w:rsidRPr="003613A0" w:rsidRDefault="003613A0" w:rsidP="003613A0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b/>
                <w:sz w:val="28"/>
                <w:szCs w:val="28"/>
              </w:rPr>
              <w:t>Г</w:t>
            </w:r>
            <w:r w:rsidRPr="003613A0">
              <w:rPr>
                <w:rFonts w:ascii="Liberation Serif" w:hAnsi="Liberation Serif" w:cs="Liberation Serif"/>
                <w:b/>
                <w:sz w:val="28"/>
                <w:szCs w:val="28"/>
              </w:rPr>
              <w:t>осударственное бюджетное учреждение социального обслуживания Свердловской области «Филатовский социально-реабилитационный центр для несовершеннолетних»</w:t>
            </w:r>
          </w:p>
        </w:tc>
      </w:tr>
      <w:tr w:rsidR="003613A0" w:rsidRPr="00515BD7" w:rsidTr="003613A0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197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Просмотр видеороликов с обсуждением на тему «Права и обязанности детей в семье»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30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воспитанники центра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06.07.2026</w:t>
            </w:r>
          </w:p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17.00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государственное бюджетное учреждение социального обслуживания Свердловской области «Филатовский социально-реабилитацион-ный центр для несовершенно-летних»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воспитанники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юристконсульт</w:t>
            </w:r>
          </w:p>
        </w:tc>
      </w:tr>
      <w:tr w:rsidR="003613A0" w:rsidRPr="00515BD7" w:rsidTr="003613A0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198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Профилактическая беседа «Нет терроризму и экстремизму»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20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воспитанники центра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08.07.2026</w:t>
            </w:r>
          </w:p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15.40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государственное бюджетное учреждение социального обслуживания Свердловской </w:t>
            </w:r>
            <w:r w:rsidRPr="00515BD7">
              <w:rPr>
                <w:rFonts w:ascii="Liberation Serif" w:hAnsi="Liberation Serif" w:cs="Liberation Serif"/>
              </w:rPr>
              <w:lastRenderedPageBreak/>
              <w:t>области «Филатовский социально-реабилитацион-ный центр для несовершенно-летних»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lastRenderedPageBreak/>
              <w:t>воспитанники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юристконсульт</w:t>
            </w:r>
          </w:p>
        </w:tc>
      </w:tr>
      <w:tr w:rsidR="003613A0" w:rsidRPr="00515BD7" w:rsidTr="003613A0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199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Профилактическая беседа «Безопасное лето в твоей семье»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30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воспитанники центра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09.07.2026</w:t>
            </w:r>
          </w:p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17.00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государственное бюджетное учреждение социального обслуживания Свердловской области «Филатовский социально-реабилитацион-ный центр для несовершенно-летних»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воспитанники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заведующий отделением социальной реабилитации</w:t>
            </w:r>
          </w:p>
        </w:tc>
      </w:tr>
      <w:tr w:rsidR="003613A0" w:rsidRPr="0062663E" w:rsidTr="003613A0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3613A0" w:rsidRPr="003613A0" w:rsidRDefault="003613A0" w:rsidP="003613A0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3613A0">
              <w:rPr>
                <w:rFonts w:ascii="Liberation Serif" w:hAnsi="Liberation Serif" w:cs="Liberation Serif"/>
                <w:b/>
                <w:sz w:val="28"/>
                <w:szCs w:val="28"/>
              </w:rPr>
              <w:t>ГАУ «</w:t>
            </w:r>
            <w:r w:rsidRPr="003613A0"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  <w:t xml:space="preserve">Комплексный центр социального обслуживания населения </w:t>
            </w:r>
            <w:r w:rsidRPr="003613A0">
              <w:rPr>
                <w:rFonts w:ascii="Liberation Serif" w:hAnsi="Liberation Serif" w:cs="Liberation Serif"/>
                <w:b/>
                <w:sz w:val="28"/>
                <w:szCs w:val="28"/>
              </w:rPr>
              <w:t>Сухоложского района»</w:t>
            </w:r>
          </w:p>
        </w:tc>
      </w:tr>
      <w:tr w:rsidR="003613A0" w:rsidRPr="0062663E" w:rsidTr="003613A0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200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Информирование населения о проведении мероприятий в рамках Недели правовой помощи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pStyle w:val="Standard"/>
              <w:widowControl w:val="0"/>
            </w:pPr>
            <w:r w:rsidRPr="00515BD7">
              <w:rPr>
                <w:rFonts w:ascii="Liberation Serif" w:hAnsi="Liberation Serif" w:cs="Liberation Serif"/>
                <w:bCs/>
              </w:rPr>
              <w:t>правовое информирование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03.07.2026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граждане старше 18 лет, несовершеннолет-ние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граждане старше 18 лет, несовершеннолетние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pStyle w:val="Standard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специалист центра</w:t>
            </w:r>
          </w:p>
        </w:tc>
      </w:tr>
      <w:tr w:rsidR="003613A0" w:rsidRPr="0062663E" w:rsidTr="003613A0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201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Правовой навигатор: помощь гражданам по вопросам семейного законодательства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pStyle w:val="Standard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 06.07.2026 по 12.07.2026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юрисконсульт</w:t>
            </w:r>
          </w:p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граждане старше 18 лет и несовершеннолет-ние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 8.00 до 17.00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pStyle w:val="Standard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ГАУ «Комплексный центр социального обслуживания населения Сухоложского района»</w:t>
            </w:r>
          </w:p>
          <w:p w:rsidR="003613A0" w:rsidRPr="00515BD7" w:rsidRDefault="003613A0" w:rsidP="003613A0">
            <w:pPr>
              <w:pStyle w:val="Standard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lastRenderedPageBreak/>
              <w:t>г. Сухой Лог, ул. Юбилейная, д. 4А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lastRenderedPageBreak/>
              <w:t>граждане старше 18 лет, несовершенно-летние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специалист центра</w:t>
            </w:r>
          </w:p>
        </w:tc>
      </w:tr>
      <w:tr w:rsidR="003613A0" w:rsidRPr="0062663E" w:rsidTr="003613A0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202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Лекция для несовершеннолетних «Осторожно, финансовые мошенники!»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pStyle w:val="Standard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06.07.2026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юрисконсульт</w:t>
            </w:r>
          </w:p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несовершеннолет-ние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15.00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pStyle w:val="Standard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ГАУСО СО «Комплексный центр социального обслуживания населения Сухоложского района»</w:t>
            </w:r>
          </w:p>
          <w:p w:rsidR="003613A0" w:rsidRPr="00515BD7" w:rsidRDefault="003613A0" w:rsidP="003613A0">
            <w:pPr>
              <w:pStyle w:val="Standard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г. Сухой Лог, ул. Юбилейная, д. 4А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несовершенно-летние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специалист центра</w:t>
            </w:r>
          </w:p>
        </w:tc>
      </w:tr>
      <w:tr w:rsidR="003613A0" w:rsidRPr="0062663E" w:rsidTr="003613A0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3613A0" w:rsidRPr="003613A0" w:rsidRDefault="003613A0" w:rsidP="003613A0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3613A0">
              <w:rPr>
                <w:rFonts w:ascii="Liberation Serif" w:hAnsi="Liberation Serif" w:cs="Liberation Serif"/>
                <w:b/>
                <w:sz w:val="28"/>
                <w:szCs w:val="28"/>
              </w:rPr>
              <w:t>Управление социальной политики № 12</w:t>
            </w:r>
          </w:p>
        </w:tc>
      </w:tr>
      <w:tr w:rsidR="003613A0" w:rsidRPr="0062663E" w:rsidTr="003613A0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203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Правовое консультирование граждан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2 часа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дети и родители, находящиеся в группе риска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09.07.2026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с. Клевакинское, Каменского района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семьи, проживающие на территории Каменского района, которые нуждаются в социальной поддержке.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pStyle w:val="ab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Начальник отдела семейной политики, профилактики социального сиротства и организации социального обслуживания Управления социальной политики № 12 </w:t>
            </w:r>
          </w:p>
        </w:tc>
      </w:tr>
      <w:tr w:rsidR="003613A0" w:rsidRPr="0062663E" w:rsidTr="003613A0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204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Единый день оказания бесплатной юридической помощи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10.00–13.00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члены Ассоциации юристов России, специалисты Управления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24.06.2026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Дворец культуры «Современник»,</w:t>
            </w:r>
          </w:p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г. Каменск-Уральский, ул. Лермонтова, д. 133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семьи с детьми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pStyle w:val="ab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специалисты Управления социальной политики № 12</w:t>
            </w:r>
          </w:p>
        </w:tc>
      </w:tr>
      <w:tr w:rsidR="003613A0" w:rsidRPr="0062663E" w:rsidTr="003613A0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3613A0" w:rsidRPr="003613A0" w:rsidRDefault="003613A0" w:rsidP="003613A0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3613A0">
              <w:rPr>
                <w:rFonts w:ascii="Liberation Serif" w:hAnsi="Liberation Serif" w:cs="Liberation Serif"/>
                <w:b/>
                <w:sz w:val="28"/>
                <w:szCs w:val="28"/>
              </w:rPr>
              <w:t>ГАУ «</w:t>
            </w:r>
            <w:r w:rsidRPr="003613A0"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  <w:t xml:space="preserve">Комплексный центр социального обслуживания населения </w:t>
            </w:r>
            <w:r w:rsidRPr="003613A0">
              <w:rPr>
                <w:rFonts w:ascii="Liberation Serif" w:hAnsi="Liberation Serif" w:cs="Liberation Serif"/>
                <w:b/>
                <w:sz w:val="28"/>
                <w:szCs w:val="28"/>
              </w:rPr>
              <w:t>города Каменка-Уральского»</w:t>
            </w:r>
          </w:p>
        </w:tc>
      </w:tr>
      <w:tr w:rsidR="003613A0" w:rsidRPr="0062663E" w:rsidTr="003613A0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lastRenderedPageBreak/>
              <w:t>205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Раздача информационных буклетов семьям, нуждающимся в социальной поддержке и проживающих на территории Каменского района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правовое информирование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06.07.2026-12.07.2026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семьи, проживающие на территории Каменского района, которые нуждаются в социальной поддержке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Ежедневно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Каменский район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семьи, проживающие на территории Каменского района, которые нуждаются в социальной поддержке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Заведующая участковой социальной служба Каменского района </w:t>
            </w:r>
          </w:p>
        </w:tc>
      </w:tr>
      <w:tr w:rsidR="003613A0" w:rsidRPr="0062663E" w:rsidTr="003613A0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206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Правовое консультирование граждан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06.07.2026-12.07.2026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граждане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6, 8, 9 июля 2026 года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по месту проживания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граждане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613A0" w:rsidRPr="00515BD7" w:rsidRDefault="003613A0" w:rsidP="003613A0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Заведующая участковой социальной служба Каменского района</w:t>
            </w:r>
          </w:p>
        </w:tc>
      </w:tr>
      <w:tr w:rsidR="00CA495E" w:rsidRPr="0062663E" w:rsidTr="008619A3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CA495E" w:rsidRPr="00CA495E" w:rsidRDefault="00CA495E" w:rsidP="00CA495E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CA495E">
              <w:rPr>
                <w:rFonts w:ascii="Liberation Serif" w:hAnsi="Liberation Serif" w:cs="Liberation Serif"/>
                <w:b/>
                <w:sz w:val="28"/>
                <w:szCs w:val="28"/>
              </w:rPr>
              <w:t>ГКУ «Социально-реабилитационный центр для несовершеннолетних Каменского района»</w:t>
            </w:r>
          </w:p>
        </w:tc>
      </w:tr>
      <w:tr w:rsidR="00CA495E" w:rsidRPr="0062663E" w:rsidTr="008619A3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207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Юридическая гостиная «Права семьи»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правовое информирование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60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приемные родители, опекуны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11.07.2026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Дворец культуры пос. Мартюш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замещающие семьи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специалист по социальной работе</w:t>
            </w:r>
          </w:p>
        </w:tc>
      </w:tr>
      <w:tr w:rsidR="00CA495E" w:rsidRPr="0062663E" w:rsidTr="008619A3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208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r w:rsidRPr="00515BD7">
              <w:rPr>
                <w:rFonts w:ascii="Liberation Serif" w:hAnsi="Liberation Serif" w:cs="Liberation Serif"/>
                <w:lang w:eastAsia="ru-RU"/>
              </w:rPr>
              <w:t>Просмотр мультимедийных материалов по правовой тематике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правовое информирование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45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воспитанники центра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06.07.2026</w:t>
            </w:r>
          </w:p>
          <w:p w:rsidR="00CA495E" w:rsidRPr="00515BD7" w:rsidRDefault="00CA495E" w:rsidP="00CA495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16.00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ГКУ «Социально-реабилитационный центр для несовершеннолетних Каменского района»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младшие школьники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педагог психолог</w:t>
            </w:r>
          </w:p>
        </w:tc>
      </w:tr>
      <w:tr w:rsidR="00CA495E" w:rsidRPr="0062663E" w:rsidTr="008619A3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209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r w:rsidRPr="00515BD7">
              <w:rPr>
                <w:rFonts w:ascii="Liberation Serif" w:hAnsi="Liberation Serif" w:cs="Liberation Serif"/>
                <w:lang w:eastAsia="ru-RU"/>
              </w:rPr>
              <w:t>Правовая викторина «Документы о правах ребёнка»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правовое информирование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60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воспитанники центра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09.07.2026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ГКУ «Социально-реабилитационный центр для несовершеннолетних Каменского района»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подростки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специалист по социальной работе</w:t>
            </w:r>
          </w:p>
        </w:tc>
      </w:tr>
      <w:tr w:rsidR="00CA495E" w:rsidRPr="0062663E" w:rsidTr="008619A3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CA495E" w:rsidRPr="00CA495E" w:rsidRDefault="00CA495E" w:rsidP="00CA495E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CA495E">
              <w:rPr>
                <w:rFonts w:ascii="Liberation Serif" w:hAnsi="Liberation Serif" w:cs="Liberation Serif"/>
                <w:b/>
                <w:sz w:val="28"/>
                <w:szCs w:val="28"/>
              </w:rPr>
              <w:t>ГАУ «Реабилитационный центр для детей и подростков с ограниченными возможностями города Каменска-Уральского»</w:t>
            </w:r>
          </w:p>
        </w:tc>
      </w:tr>
      <w:tr w:rsidR="00CA495E" w:rsidRPr="0062663E" w:rsidTr="008619A3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lastRenderedPageBreak/>
              <w:t>210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Оформление стенда на тему “Я ребенок - я имею права. Я ребенок - у меня есть обязанности!”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правовое информирование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r w:rsidRPr="00515BD7">
              <w:rPr>
                <w:rFonts w:ascii="Liberation Serif" w:hAnsi="Liberation Serif" w:cs="Liberation Serif"/>
              </w:rPr>
              <w:t>0</w:t>
            </w:r>
            <w:r w:rsidRPr="00515BD7">
              <w:rPr>
                <w:rFonts w:ascii="Liberation Serif" w:hAnsi="Liberation Serif" w:cs="Liberation Serif"/>
                <w:lang w:val="en-US"/>
              </w:rPr>
              <w:t>6</w:t>
            </w:r>
            <w:r w:rsidRPr="00515BD7">
              <w:rPr>
                <w:rFonts w:ascii="Liberation Serif" w:hAnsi="Liberation Serif" w:cs="Liberation Serif"/>
              </w:rPr>
              <w:t>.07.202</w:t>
            </w:r>
            <w:r w:rsidRPr="00515BD7">
              <w:rPr>
                <w:rFonts w:ascii="Liberation Serif" w:hAnsi="Liberation Serif" w:cs="Liberation Serif"/>
                <w:lang w:val="en-US"/>
              </w:rPr>
              <w:t>6</w:t>
            </w:r>
            <w:r w:rsidRPr="00515BD7">
              <w:rPr>
                <w:rFonts w:ascii="Liberation Serif" w:hAnsi="Liberation Serif" w:cs="Liberation Serif"/>
              </w:rPr>
              <w:t xml:space="preserve"> - </w:t>
            </w:r>
            <w:r w:rsidRPr="00515BD7">
              <w:rPr>
                <w:rFonts w:ascii="Liberation Serif" w:hAnsi="Liberation Serif" w:cs="Liberation Serif"/>
                <w:lang w:val="en-US"/>
              </w:rPr>
              <w:t>10</w:t>
            </w:r>
            <w:r w:rsidRPr="00515BD7">
              <w:rPr>
                <w:rFonts w:ascii="Liberation Serif" w:hAnsi="Liberation Serif" w:cs="Liberation Serif"/>
              </w:rPr>
              <w:t>.07.202</w:t>
            </w:r>
            <w:r w:rsidRPr="00515BD7">
              <w:rPr>
                <w:rFonts w:ascii="Liberation Serif" w:hAnsi="Liberation Serif" w:cs="Liberation Serif"/>
                <w:lang w:val="en-US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сотрудники центра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08.30-17.00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ГАУ «Реабилитационный центр для детей и подростков с ограниченными возможностями города Каменска-Уральского», г. Каменск-Уральский, ул. Попова, д. 21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семьи с детьми с ограниченными возможностями здоровья </w:t>
            </w:r>
          </w:p>
          <w:p w:rsidR="00CA495E" w:rsidRPr="00515BD7" w:rsidRDefault="00CA495E" w:rsidP="00CA495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(далее – ОВЗ), проходящие реабилитацию в центре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Заведующий отделением </w:t>
            </w:r>
          </w:p>
        </w:tc>
      </w:tr>
      <w:tr w:rsidR="00CA495E" w:rsidRPr="0062663E" w:rsidTr="008619A3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211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Разработка и распространение информационных листов «Права ребенка-инвалида», «Меры социальной поддержки семей»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правовое информирование, 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r w:rsidRPr="00515BD7">
              <w:rPr>
                <w:rFonts w:ascii="Liberation Serif" w:hAnsi="Liberation Serif" w:cs="Liberation Serif"/>
              </w:rPr>
              <w:t>0</w:t>
            </w:r>
            <w:r w:rsidRPr="00515BD7">
              <w:rPr>
                <w:rFonts w:ascii="Liberation Serif" w:hAnsi="Liberation Serif" w:cs="Liberation Serif"/>
                <w:lang w:val="en-US"/>
              </w:rPr>
              <w:t>6</w:t>
            </w:r>
            <w:r w:rsidRPr="00515BD7">
              <w:rPr>
                <w:rFonts w:ascii="Liberation Serif" w:hAnsi="Liberation Serif" w:cs="Liberation Serif"/>
              </w:rPr>
              <w:t>.07.202</w:t>
            </w:r>
            <w:r w:rsidRPr="00515BD7">
              <w:rPr>
                <w:rFonts w:ascii="Liberation Serif" w:hAnsi="Liberation Serif" w:cs="Liberation Serif"/>
                <w:lang w:val="en-US"/>
              </w:rPr>
              <w:t>6</w:t>
            </w:r>
            <w:r w:rsidRPr="00515BD7">
              <w:rPr>
                <w:rFonts w:ascii="Liberation Serif" w:hAnsi="Liberation Serif" w:cs="Liberation Serif"/>
              </w:rPr>
              <w:t xml:space="preserve"> - </w:t>
            </w:r>
            <w:r w:rsidRPr="00515BD7">
              <w:rPr>
                <w:rFonts w:ascii="Liberation Serif" w:hAnsi="Liberation Serif" w:cs="Liberation Serif"/>
                <w:lang w:val="en-US"/>
              </w:rPr>
              <w:t>10</w:t>
            </w:r>
            <w:r w:rsidRPr="00515BD7">
              <w:rPr>
                <w:rFonts w:ascii="Liberation Serif" w:hAnsi="Liberation Serif" w:cs="Liberation Serif"/>
              </w:rPr>
              <w:t>.07.202</w:t>
            </w:r>
            <w:r w:rsidRPr="00515BD7">
              <w:rPr>
                <w:rFonts w:ascii="Liberation Serif" w:hAnsi="Liberation Serif" w:cs="Liberation Serif"/>
                <w:lang w:val="en-US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сотрудники центра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08.30-17.00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ГАУ «Реабилитационный центр для детей и подростков с ограниченными возможностями города Каменска-Уральского», г. Каменск-Уральский, ул. Попова, д. 21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семьи с детьми с ОВЗ, проходящие реабилитацию в центре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Заведующий отделением </w:t>
            </w:r>
          </w:p>
        </w:tc>
      </w:tr>
      <w:tr w:rsidR="00CA495E" w:rsidRPr="0062663E" w:rsidTr="008619A3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212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Консультирование по вопросам прав детей из семей, находящихся в СОП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07.07.2026</w:t>
            </w:r>
          </w:p>
          <w:p w:rsidR="00CA495E" w:rsidRPr="00515BD7" w:rsidRDefault="00CA495E" w:rsidP="00CA495E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сотрудники центра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10.00-12.00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ГАУ «Реабилитационный центр для детей и подростков с ограниченными возможностями города Каменска-Уральского», г. Каменск-Уральский, ул. Попова, д. 21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родители/закон-ные представители детей-инвалидов из семей, находящихся в СОП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Заведующий отделением </w:t>
            </w:r>
          </w:p>
        </w:tc>
      </w:tr>
      <w:tr w:rsidR="00CA495E" w:rsidRPr="0062663E" w:rsidTr="008619A3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lastRenderedPageBreak/>
              <w:t>213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Консультирование по правовым вопросам реабилитации и абилитации, льготам детей-инвалидов, реализации индивидуальных программ реабилитации и адаптации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10.07.2026</w:t>
            </w:r>
          </w:p>
          <w:p w:rsidR="00CA495E" w:rsidRPr="00515BD7" w:rsidRDefault="00CA495E" w:rsidP="00CA495E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сотрудники центра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13.00-15.00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ГАУ «Реабилитационный центр для детей и подростков с ограниченными возможностями города Каменска-Уральского», г. Каменск-Уральский, ул. Попова, д. 21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родители, законные представители детей-инвалидов, проходящие реабилитацию по комплексной реабилитации с использованием электронного сертификата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Заведующий отделением </w:t>
            </w:r>
          </w:p>
        </w:tc>
      </w:tr>
      <w:tr w:rsidR="00CA495E" w:rsidRPr="0062663E" w:rsidTr="008619A3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CA495E" w:rsidRPr="00CA495E" w:rsidRDefault="00CA495E" w:rsidP="00CA495E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CA495E">
              <w:rPr>
                <w:rFonts w:ascii="Liberation Serif" w:hAnsi="Liberation Serif" w:cs="Liberation Serif"/>
                <w:b/>
                <w:sz w:val="28"/>
                <w:szCs w:val="28"/>
              </w:rPr>
              <w:t>ГКУ «Социально-реабилитационный центр для несовершеннолетних «Синарский» города Каменска-Уральского»</w:t>
            </w:r>
          </w:p>
        </w:tc>
      </w:tr>
      <w:tr w:rsidR="00CA495E" w:rsidRPr="00515BD7" w:rsidTr="008619A3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pPr>
              <w:jc w:val="center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214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pPr>
              <w:rPr>
                <w:rFonts w:ascii="Liberation Serif" w:hAnsi="Liberation Serif" w:cs="Liberation Serif"/>
                <w:bCs/>
              </w:rPr>
            </w:pPr>
            <w:r w:rsidRPr="00515BD7">
              <w:rPr>
                <w:rFonts w:ascii="Liberation Serif" w:hAnsi="Liberation Serif" w:cs="Liberation Serif"/>
                <w:bCs/>
              </w:rPr>
              <w:t xml:space="preserve">Информирование о проведении «Всероссийской недели правовой помощи»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pPr>
              <w:rPr>
                <w:rFonts w:ascii="Liberation Serif" w:hAnsi="Liberation Serif" w:cs="Liberation Serif"/>
                <w:bCs/>
              </w:rPr>
            </w:pPr>
            <w:r w:rsidRPr="00515BD7">
              <w:rPr>
                <w:rFonts w:ascii="Liberation Serif" w:hAnsi="Liberation Serif" w:cs="Liberation Serif"/>
                <w:bCs/>
              </w:rPr>
              <w:t>информирование о проведении мероприятия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pPr>
              <w:rPr>
                <w:rFonts w:ascii="Liberation Serif" w:hAnsi="Liberation Serif" w:cs="Liberation Serif"/>
                <w:bCs/>
              </w:rPr>
            </w:pPr>
            <w:r w:rsidRPr="00515BD7">
              <w:rPr>
                <w:rFonts w:ascii="Liberation Serif" w:hAnsi="Liberation Serif" w:cs="Liberation Serif"/>
                <w:bCs/>
              </w:rPr>
              <w:t>06.07.2026-12.07.2026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pPr>
              <w:rPr>
                <w:rFonts w:ascii="Liberation Serif" w:hAnsi="Liberation Serif" w:cs="Liberation Serif"/>
                <w:bCs/>
              </w:rPr>
            </w:pPr>
            <w:r w:rsidRPr="00515BD7">
              <w:rPr>
                <w:rFonts w:ascii="Liberation Serif" w:hAnsi="Liberation Serif" w:cs="Liberation Serif"/>
                <w:bCs/>
              </w:rPr>
              <w:t>посетители сайта, подписчики госпаблика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pPr>
              <w:rPr>
                <w:rFonts w:ascii="Liberation Serif" w:hAnsi="Liberation Serif" w:cs="Liberation Serif"/>
                <w:bCs/>
              </w:rPr>
            </w:pPr>
            <w:r w:rsidRPr="00515BD7">
              <w:rPr>
                <w:rFonts w:ascii="Liberation Serif" w:hAnsi="Liberation Serif" w:cs="Liberation Serif"/>
                <w:bCs/>
              </w:rPr>
              <w:t>до 02.07.2026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pPr>
              <w:rPr>
                <w:rFonts w:ascii="Liberation Serif" w:hAnsi="Liberation Serif" w:cs="Liberation Serif"/>
                <w:bCs/>
              </w:rPr>
            </w:pPr>
            <w:r w:rsidRPr="00515BD7">
              <w:rPr>
                <w:rFonts w:ascii="Liberation Serif" w:hAnsi="Liberation Serif" w:cs="Liberation Serif"/>
                <w:bCs/>
              </w:rPr>
              <w:t>на официальном сайте учреждения, на странице ВК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pPr>
              <w:tabs>
                <w:tab w:val="left" w:pos="195"/>
              </w:tabs>
              <w:rPr>
                <w:rFonts w:ascii="Liberation Serif" w:hAnsi="Liberation Serif" w:cs="Liberation Serif"/>
                <w:bCs/>
              </w:rPr>
            </w:pPr>
            <w:r w:rsidRPr="00515BD7">
              <w:rPr>
                <w:rFonts w:ascii="Liberation Serif" w:hAnsi="Liberation Serif" w:cs="Liberation Serif"/>
                <w:bCs/>
              </w:rPr>
              <w:t>посетители сайта, подписчики госпаблика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pPr>
              <w:rPr>
                <w:rFonts w:ascii="Liberation Serif" w:hAnsi="Liberation Serif" w:cs="Liberation Serif"/>
                <w:bCs/>
              </w:rPr>
            </w:pPr>
            <w:r w:rsidRPr="00515BD7">
              <w:rPr>
                <w:rFonts w:ascii="Liberation Serif" w:hAnsi="Liberation Serif" w:cs="Liberation Serif"/>
                <w:bCs/>
              </w:rPr>
              <w:t>Заведующий отделением социальной реабилитации (временный приют)</w:t>
            </w:r>
          </w:p>
        </w:tc>
      </w:tr>
      <w:tr w:rsidR="00CA495E" w:rsidRPr="00515BD7" w:rsidTr="008619A3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pPr>
              <w:jc w:val="center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215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r w:rsidRPr="00515BD7">
              <w:rPr>
                <w:rFonts w:ascii="Liberation Serif" w:hAnsi="Liberation Serif" w:cs="Liberation Serif"/>
                <w:bCs/>
              </w:rPr>
              <w:t>Организация консультационного пункта, работа телефона «горячей линии»</w:t>
            </w:r>
            <w:r w:rsidRPr="00515BD7">
              <w:rPr>
                <w:rFonts w:ascii="Liberation Serif" w:hAnsi="Liberation Serif" w:cs="Liberation Serif"/>
              </w:rPr>
              <w:t xml:space="preserve"> </w:t>
            </w:r>
          </w:p>
          <w:p w:rsidR="00CA495E" w:rsidRPr="00515BD7" w:rsidRDefault="00CA495E" w:rsidP="00CA495E">
            <w:pPr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pPr>
              <w:rPr>
                <w:rFonts w:ascii="Liberation Serif" w:hAnsi="Liberation Serif" w:cs="Liberation Serif"/>
                <w:bCs/>
              </w:rPr>
            </w:pPr>
            <w:r w:rsidRPr="00515BD7">
              <w:rPr>
                <w:rFonts w:ascii="Liberation Serif" w:hAnsi="Liberation Serif" w:cs="Liberation Serif"/>
                <w:bCs/>
              </w:rPr>
              <w:t>правовое консультирование в устной форме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pPr>
              <w:rPr>
                <w:rFonts w:ascii="Liberation Serif" w:hAnsi="Liberation Serif" w:cs="Liberation Serif"/>
                <w:bCs/>
              </w:rPr>
            </w:pPr>
          </w:p>
          <w:p w:rsidR="00CA495E" w:rsidRPr="00515BD7" w:rsidRDefault="00CA495E" w:rsidP="00CA495E">
            <w:pPr>
              <w:rPr>
                <w:rFonts w:ascii="Liberation Serif" w:hAnsi="Liberation Serif" w:cs="Liberation Serif"/>
                <w:bCs/>
              </w:rPr>
            </w:pPr>
            <w:r w:rsidRPr="00515BD7">
              <w:rPr>
                <w:rFonts w:ascii="Liberation Serif" w:hAnsi="Liberation Serif" w:cs="Liberation Serif"/>
                <w:bCs/>
              </w:rPr>
              <w:t>08.07.2026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pPr>
              <w:rPr>
                <w:rFonts w:ascii="Liberation Serif" w:hAnsi="Liberation Serif" w:cs="Liberation Serif"/>
                <w:bCs/>
              </w:rPr>
            </w:pPr>
            <w:r w:rsidRPr="00515BD7">
              <w:rPr>
                <w:rFonts w:ascii="Liberation Serif" w:hAnsi="Liberation Serif" w:cs="Liberation Serif"/>
                <w:bCs/>
              </w:rPr>
              <w:t>обратившиеся граждане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pPr>
              <w:rPr>
                <w:rFonts w:ascii="Liberation Serif" w:hAnsi="Liberation Serif" w:cs="Liberation Serif"/>
                <w:bCs/>
              </w:rPr>
            </w:pPr>
            <w:r w:rsidRPr="00515BD7">
              <w:rPr>
                <w:rFonts w:ascii="Liberation Serif" w:hAnsi="Liberation Serif" w:cs="Liberation Serif"/>
                <w:bCs/>
              </w:rPr>
              <w:t>с 9.00 до 17.00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pPr>
              <w:rPr>
                <w:rFonts w:ascii="Liberation Serif" w:hAnsi="Liberation Serif" w:cs="Liberation Serif"/>
                <w:bCs/>
              </w:rPr>
            </w:pPr>
            <w:r w:rsidRPr="00515BD7">
              <w:rPr>
                <w:rFonts w:ascii="Liberation Serif" w:hAnsi="Liberation Serif" w:cs="Liberation Serif"/>
                <w:bCs/>
              </w:rPr>
              <w:t>ГКУ «Социально-реабилитационный центр для несовершеннолетних «Синарский» города Каменска-Уральского», г. Каменск-Уральский, ул. Зои Космодемьянс-кой, д. 14 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pPr>
              <w:tabs>
                <w:tab w:val="left" w:pos="195"/>
              </w:tabs>
              <w:rPr>
                <w:rFonts w:ascii="Liberation Serif" w:hAnsi="Liberation Serif" w:cs="Liberation Serif"/>
                <w:bCs/>
              </w:rPr>
            </w:pPr>
            <w:r w:rsidRPr="00515BD7">
              <w:rPr>
                <w:rFonts w:ascii="Liberation Serif" w:hAnsi="Liberation Serif" w:cs="Liberation Serif"/>
                <w:bCs/>
              </w:rPr>
              <w:t>посетители сайта, подписчики госпаблика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pPr>
              <w:rPr>
                <w:rFonts w:ascii="Liberation Serif" w:hAnsi="Liberation Serif" w:cs="Liberation Serif"/>
                <w:bCs/>
              </w:rPr>
            </w:pPr>
            <w:r w:rsidRPr="00515BD7">
              <w:rPr>
                <w:rFonts w:ascii="Liberation Serif" w:hAnsi="Liberation Serif" w:cs="Liberation Serif"/>
                <w:bCs/>
              </w:rPr>
              <w:t>Заведующий отделением социальной реабилитации (временный приют)</w:t>
            </w:r>
          </w:p>
          <w:p w:rsidR="00CA495E" w:rsidRPr="00515BD7" w:rsidRDefault="00CA495E" w:rsidP="00CA495E">
            <w:pPr>
              <w:rPr>
                <w:rFonts w:ascii="Liberation Serif" w:hAnsi="Liberation Serif" w:cs="Liberation Serif"/>
                <w:bCs/>
              </w:rPr>
            </w:pPr>
          </w:p>
        </w:tc>
      </w:tr>
      <w:tr w:rsidR="00CA495E" w:rsidRPr="00515BD7" w:rsidTr="008619A3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pPr>
              <w:jc w:val="center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lastRenderedPageBreak/>
              <w:t>216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pPr>
              <w:rPr>
                <w:rFonts w:ascii="Liberation Serif" w:hAnsi="Liberation Serif" w:cs="Liberation Serif"/>
                <w:bCs/>
              </w:rPr>
            </w:pPr>
            <w:r w:rsidRPr="00515BD7">
              <w:rPr>
                <w:rFonts w:ascii="Liberation Serif" w:hAnsi="Liberation Serif" w:cs="Liberation Serif"/>
                <w:bCs/>
              </w:rPr>
              <w:t>Информирование родителей посредством распространения памяток и тематических буклетов об административной и уголовной ответственности за жизнь, здоровье, безопасность детей.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pPr>
              <w:rPr>
                <w:rFonts w:ascii="Liberation Serif" w:hAnsi="Liberation Serif" w:cs="Liberation Serif"/>
                <w:bCs/>
              </w:rPr>
            </w:pPr>
            <w:r w:rsidRPr="00515BD7">
              <w:rPr>
                <w:rFonts w:ascii="Liberation Serif" w:hAnsi="Liberation Serif" w:cs="Liberation Serif"/>
                <w:bCs/>
              </w:rPr>
              <w:t>правовое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pPr>
              <w:rPr>
                <w:rFonts w:ascii="Liberation Serif" w:hAnsi="Liberation Serif" w:cs="Liberation Serif"/>
                <w:bCs/>
              </w:rPr>
            </w:pPr>
            <w:r w:rsidRPr="00515BD7">
              <w:rPr>
                <w:rFonts w:ascii="Liberation Serif" w:hAnsi="Liberation Serif" w:cs="Liberation Serif"/>
                <w:bCs/>
              </w:rPr>
              <w:t>06.07.2026 – 12.07.2026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pPr>
              <w:rPr>
                <w:rFonts w:ascii="Liberation Serif" w:hAnsi="Liberation Serif" w:cs="Liberation Serif"/>
                <w:bCs/>
              </w:rPr>
            </w:pPr>
            <w:r w:rsidRPr="00515BD7">
              <w:rPr>
                <w:rFonts w:ascii="Liberation Serif" w:hAnsi="Liberation Serif" w:cs="Liberation Serif"/>
                <w:bCs/>
              </w:rPr>
              <w:t>кровные и замещающие родители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pPr>
              <w:rPr>
                <w:rFonts w:ascii="Liberation Serif" w:hAnsi="Liberation Serif" w:cs="Liberation Serif"/>
                <w:bCs/>
              </w:rPr>
            </w:pPr>
            <w:r w:rsidRPr="00515BD7">
              <w:rPr>
                <w:rFonts w:ascii="Liberation Serif" w:hAnsi="Liberation Serif" w:cs="Liberation Serif"/>
                <w:bCs/>
              </w:rPr>
              <w:t>01.07.2026</w:t>
            </w:r>
          </w:p>
          <w:p w:rsidR="00CA495E" w:rsidRPr="00515BD7" w:rsidRDefault="00CA495E" w:rsidP="00CA495E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pPr>
              <w:rPr>
                <w:rFonts w:ascii="Liberation Serif" w:hAnsi="Liberation Serif" w:cs="Liberation Serif"/>
                <w:bCs/>
              </w:rPr>
            </w:pPr>
            <w:r w:rsidRPr="00515BD7">
              <w:rPr>
                <w:rFonts w:ascii="Liberation Serif" w:hAnsi="Liberation Serif" w:cs="Liberation Serif"/>
                <w:bCs/>
              </w:rPr>
              <w:t>на дому во время посещения семьи, родительские чаты, обратившиеся граждане в центр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pPr>
              <w:rPr>
                <w:rFonts w:ascii="Liberation Serif" w:hAnsi="Liberation Serif" w:cs="Liberation Serif"/>
                <w:bCs/>
              </w:rPr>
            </w:pPr>
            <w:r w:rsidRPr="00515BD7">
              <w:rPr>
                <w:rFonts w:ascii="Liberation Serif" w:hAnsi="Liberation Serif" w:cs="Liberation Serif"/>
                <w:bCs/>
              </w:rPr>
              <w:t>родители и законные представители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pPr>
              <w:rPr>
                <w:rFonts w:ascii="Liberation Serif" w:hAnsi="Liberation Serif" w:cs="Liberation Serif"/>
                <w:bCs/>
              </w:rPr>
            </w:pPr>
            <w:r w:rsidRPr="00515BD7">
              <w:rPr>
                <w:rFonts w:ascii="Liberation Serif" w:hAnsi="Liberation Serif" w:cs="Liberation Serif"/>
                <w:bCs/>
              </w:rPr>
              <w:t>Заведующий отделением</w:t>
            </w:r>
          </w:p>
        </w:tc>
      </w:tr>
      <w:tr w:rsidR="00CA495E" w:rsidRPr="0062663E" w:rsidTr="008619A3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CA495E" w:rsidRPr="00CA495E" w:rsidRDefault="00CA495E" w:rsidP="00CA495E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CA495E">
              <w:rPr>
                <w:rFonts w:ascii="Liberation Serif" w:eastAsia="Times New Roman" w:hAnsi="Liberation Serif" w:cs="Liberation Serif"/>
                <w:b/>
                <w:sz w:val="28"/>
                <w:szCs w:val="28"/>
              </w:rPr>
              <w:t>ГКУ «</w:t>
            </w:r>
            <w:r w:rsidRPr="00CA495E">
              <w:rPr>
                <w:rFonts w:ascii="Liberation Serif" w:hAnsi="Liberation Serif" w:cs="Liberation Serif"/>
                <w:b/>
                <w:sz w:val="28"/>
                <w:szCs w:val="28"/>
              </w:rPr>
              <w:t xml:space="preserve">Социально-реабилитационный центр для несовершеннолетних </w:t>
            </w:r>
            <w:r w:rsidRPr="00CA495E">
              <w:rPr>
                <w:rFonts w:ascii="Liberation Serif" w:eastAsia="Times New Roman" w:hAnsi="Liberation Serif" w:cs="Liberation Serif"/>
                <w:b/>
                <w:sz w:val="28"/>
                <w:szCs w:val="28"/>
              </w:rPr>
              <w:t>№ 2 города Каменска-Уральского»</w:t>
            </w:r>
          </w:p>
        </w:tc>
      </w:tr>
      <w:tr w:rsidR="00CA495E" w:rsidRPr="0062663E" w:rsidTr="008619A3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217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pPr>
              <w:rPr>
                <w:rFonts w:ascii="Liberation Serif" w:hAnsi="Liberation Serif" w:cs="Liberation Serif"/>
                <w:bCs/>
              </w:rPr>
            </w:pPr>
            <w:r w:rsidRPr="00515BD7">
              <w:rPr>
                <w:rFonts w:ascii="Liberation Serif" w:hAnsi="Liberation Serif" w:cs="Liberation Serif"/>
                <w:bCs/>
              </w:rPr>
              <w:t>Викторина «Азбука прав ребенка»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pPr>
              <w:rPr>
                <w:rFonts w:ascii="Liberation Serif" w:hAnsi="Liberation Serif" w:cs="Liberation Serif"/>
                <w:bCs/>
              </w:rPr>
            </w:pPr>
            <w:r w:rsidRPr="00515BD7">
              <w:rPr>
                <w:rFonts w:ascii="Liberation Serif" w:hAnsi="Liberation Serif" w:cs="Liberation Serif"/>
                <w:bCs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pPr>
              <w:rPr>
                <w:rFonts w:ascii="Liberation Serif" w:hAnsi="Liberation Serif" w:cs="Liberation Serif"/>
                <w:iCs/>
              </w:rPr>
            </w:pPr>
            <w:r w:rsidRPr="00515BD7">
              <w:rPr>
                <w:rFonts w:ascii="Liberation Serif" w:hAnsi="Liberation Serif" w:cs="Liberation Serif"/>
                <w:iCs/>
              </w:rPr>
              <w:t>30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pPr>
              <w:rPr>
                <w:rFonts w:ascii="Liberation Serif" w:hAnsi="Liberation Serif" w:cs="Liberation Serif"/>
                <w:iCs/>
              </w:rPr>
            </w:pPr>
            <w:r w:rsidRPr="00515BD7">
              <w:rPr>
                <w:rFonts w:ascii="Liberation Serif" w:hAnsi="Liberation Serif" w:cs="Liberation Serif"/>
                <w:iCs/>
              </w:rPr>
              <w:t>педагоги и воспитанники центра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pPr>
              <w:rPr>
                <w:rFonts w:ascii="Liberation Serif" w:hAnsi="Liberation Serif" w:cs="Liberation Serif"/>
                <w:iCs/>
              </w:rPr>
            </w:pPr>
            <w:r w:rsidRPr="00515BD7">
              <w:rPr>
                <w:rFonts w:ascii="Liberation Serif" w:hAnsi="Liberation Serif" w:cs="Liberation Serif"/>
                <w:iCs/>
              </w:rPr>
              <w:t>09.07.2026</w:t>
            </w:r>
          </w:p>
          <w:p w:rsidR="00CA495E" w:rsidRPr="00515BD7" w:rsidRDefault="00CA495E" w:rsidP="00CA495E">
            <w:r w:rsidRPr="00515BD7">
              <w:rPr>
                <w:rFonts w:ascii="Liberation Serif" w:hAnsi="Liberation Serif" w:cs="Liberation Serif"/>
                <w:iCs/>
              </w:rPr>
              <w:t>15.00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pPr>
              <w:pStyle w:val="2"/>
              <w:spacing w:before="0" w:line="240" w:lineRule="auto"/>
              <w:outlineLvl w:val="1"/>
              <w:rPr>
                <w:sz w:val="22"/>
                <w:szCs w:val="22"/>
              </w:rPr>
            </w:pPr>
            <w:r w:rsidRPr="00515BD7">
              <w:rPr>
                <w:rFonts w:ascii="Liberation Serif" w:hAnsi="Liberation Serif" w:cs="Liberation Serif"/>
                <w:color w:val="auto"/>
                <w:sz w:val="22"/>
                <w:szCs w:val="22"/>
              </w:rPr>
              <w:t>ГКУ «Социально-реабилитационный центр для несовершеннолетних № 2 города Каменска-Уральского», г. Каменск-Уральский, ул. Лермонтова, д. 2Б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r w:rsidRPr="00515BD7">
              <w:rPr>
                <w:rFonts w:ascii="Liberation Serif" w:hAnsi="Liberation Serif" w:cs="Liberation Serif"/>
                <w:iCs/>
              </w:rPr>
              <w:t>дети-сироты, дети, оставшиеся без попечения родителей, дети в СОП и ТЖС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pPr>
              <w:rPr>
                <w:rFonts w:ascii="Liberation Serif" w:hAnsi="Liberation Serif" w:cs="Liberation Serif"/>
                <w:bCs/>
              </w:rPr>
            </w:pPr>
            <w:r w:rsidRPr="00515BD7">
              <w:rPr>
                <w:rFonts w:ascii="Liberation Serif" w:hAnsi="Liberation Serif" w:cs="Liberation Serif"/>
                <w:bCs/>
              </w:rPr>
              <w:t>воспитатель</w:t>
            </w:r>
          </w:p>
        </w:tc>
      </w:tr>
      <w:tr w:rsidR="00CA495E" w:rsidRPr="0062663E" w:rsidTr="008619A3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lastRenderedPageBreak/>
              <w:t>218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pPr>
              <w:rPr>
                <w:rFonts w:ascii="Liberation Serif" w:hAnsi="Liberation Serif" w:cs="Liberation Serif"/>
                <w:bCs/>
              </w:rPr>
            </w:pPr>
            <w:r w:rsidRPr="00515BD7">
              <w:rPr>
                <w:rFonts w:ascii="Liberation Serif" w:hAnsi="Liberation Serif" w:cs="Liberation Serif"/>
                <w:bCs/>
              </w:rPr>
              <w:t>Конкурс детского рисунка</w:t>
            </w:r>
          </w:p>
          <w:p w:rsidR="00CA495E" w:rsidRPr="00515BD7" w:rsidRDefault="00CA495E" w:rsidP="00CA495E">
            <w:pPr>
              <w:rPr>
                <w:rFonts w:ascii="Liberation Serif" w:hAnsi="Liberation Serif" w:cs="Liberation Serif"/>
                <w:bCs/>
              </w:rPr>
            </w:pPr>
            <w:r w:rsidRPr="00515BD7">
              <w:rPr>
                <w:rFonts w:ascii="Liberation Serif" w:hAnsi="Liberation Serif" w:cs="Liberation Serif"/>
                <w:bCs/>
              </w:rPr>
              <w:t xml:space="preserve"> «Я рисую свои права».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pPr>
              <w:rPr>
                <w:rFonts w:ascii="Liberation Serif" w:hAnsi="Liberation Serif" w:cs="Liberation Serif"/>
                <w:bCs/>
              </w:rPr>
            </w:pPr>
            <w:r w:rsidRPr="00515BD7">
              <w:rPr>
                <w:rFonts w:ascii="Liberation Serif" w:hAnsi="Liberation Serif" w:cs="Liberation Serif"/>
                <w:bCs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pPr>
              <w:rPr>
                <w:rFonts w:ascii="Liberation Serif" w:hAnsi="Liberation Serif" w:cs="Liberation Serif"/>
                <w:iCs/>
              </w:rPr>
            </w:pPr>
            <w:r w:rsidRPr="00515BD7">
              <w:rPr>
                <w:rFonts w:ascii="Liberation Serif" w:hAnsi="Liberation Serif" w:cs="Liberation Serif"/>
                <w:iCs/>
              </w:rPr>
              <w:t>60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pPr>
              <w:rPr>
                <w:rFonts w:ascii="Liberation Serif" w:hAnsi="Liberation Serif" w:cs="Liberation Serif"/>
                <w:iCs/>
              </w:rPr>
            </w:pPr>
            <w:r w:rsidRPr="00515BD7">
              <w:rPr>
                <w:rFonts w:ascii="Liberation Serif" w:hAnsi="Liberation Serif" w:cs="Liberation Serif"/>
                <w:iCs/>
              </w:rPr>
              <w:t>педагоги и воспитанники центра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pPr>
              <w:rPr>
                <w:rFonts w:ascii="Liberation Serif" w:hAnsi="Liberation Serif" w:cs="Liberation Serif"/>
                <w:iCs/>
              </w:rPr>
            </w:pPr>
            <w:r w:rsidRPr="00515BD7">
              <w:rPr>
                <w:rFonts w:ascii="Liberation Serif" w:hAnsi="Liberation Serif" w:cs="Liberation Serif"/>
                <w:iCs/>
              </w:rPr>
              <w:t>06.07.2026</w:t>
            </w:r>
          </w:p>
          <w:p w:rsidR="00CA495E" w:rsidRPr="00515BD7" w:rsidRDefault="00CA495E" w:rsidP="00CA495E">
            <w:pPr>
              <w:rPr>
                <w:rFonts w:ascii="Liberation Serif" w:hAnsi="Liberation Serif" w:cs="Liberation Serif"/>
                <w:iCs/>
              </w:rPr>
            </w:pPr>
            <w:r w:rsidRPr="00515BD7">
              <w:rPr>
                <w:rFonts w:ascii="Liberation Serif" w:hAnsi="Liberation Serif" w:cs="Liberation Serif"/>
                <w:iCs/>
              </w:rPr>
              <w:t>15.00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pPr>
              <w:pStyle w:val="2"/>
              <w:spacing w:before="0" w:line="240" w:lineRule="auto"/>
              <w:outlineLvl w:val="1"/>
              <w:rPr>
                <w:sz w:val="22"/>
                <w:szCs w:val="22"/>
              </w:rPr>
            </w:pPr>
            <w:r w:rsidRPr="00515BD7">
              <w:rPr>
                <w:rFonts w:ascii="Liberation Serif" w:hAnsi="Liberation Serif" w:cs="Liberation Serif"/>
                <w:color w:val="auto"/>
                <w:sz w:val="22"/>
                <w:szCs w:val="22"/>
              </w:rPr>
              <w:t>ГКУ «Социально-реабилитационный центр для несовершеннолетних № 2 города Каменска-Уральского», г. Каменск-Уральский, ул. Лермонтова, д. 2Б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pPr>
              <w:rPr>
                <w:rFonts w:ascii="Liberation Serif" w:hAnsi="Liberation Serif" w:cs="Liberation Serif"/>
                <w:iCs/>
              </w:rPr>
            </w:pPr>
            <w:r w:rsidRPr="00515BD7">
              <w:rPr>
                <w:rFonts w:ascii="Liberation Serif" w:hAnsi="Liberation Serif" w:cs="Liberation Serif"/>
                <w:iCs/>
              </w:rPr>
              <w:t>дети-сироты, дети, оставшиеся без попечения родителей, дети в СОП и ТЖС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95E" w:rsidRPr="00515BD7" w:rsidRDefault="00CA495E" w:rsidP="00CA495E">
            <w:pPr>
              <w:rPr>
                <w:rFonts w:ascii="Liberation Serif" w:hAnsi="Liberation Serif" w:cs="Liberation Serif"/>
                <w:bCs/>
              </w:rPr>
            </w:pPr>
            <w:r w:rsidRPr="00515BD7">
              <w:rPr>
                <w:rFonts w:ascii="Liberation Serif" w:hAnsi="Liberation Serif" w:cs="Liberation Serif"/>
                <w:bCs/>
              </w:rPr>
              <w:t>воспитатель</w:t>
            </w:r>
          </w:p>
        </w:tc>
      </w:tr>
      <w:tr w:rsidR="00CA495E" w:rsidRPr="0062663E" w:rsidTr="008619A3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CA495E" w:rsidRPr="00CA495E" w:rsidRDefault="00CA495E" w:rsidP="00CA495E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CA495E">
              <w:rPr>
                <w:rFonts w:ascii="Liberation Serif" w:hAnsi="Liberation Serif" w:cs="Liberation Serif"/>
                <w:b/>
                <w:sz w:val="28"/>
                <w:szCs w:val="28"/>
              </w:rPr>
              <w:t>ГАУ «Социально-реабилитационный центр для несовершеннолетних города Каменска-Уральского»</w:t>
            </w:r>
          </w:p>
        </w:tc>
      </w:tr>
      <w:tr w:rsidR="0010457B" w:rsidRPr="0062663E" w:rsidTr="008619A3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57B" w:rsidRPr="00515BD7" w:rsidRDefault="0010457B" w:rsidP="0010457B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219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57B" w:rsidRPr="00515BD7" w:rsidRDefault="0010457B" w:rsidP="0010457B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Квест «Семья на первом»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57B" w:rsidRPr="00515BD7" w:rsidRDefault="0010457B" w:rsidP="0010457B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  <w:bCs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57B" w:rsidRPr="00515BD7" w:rsidRDefault="0010457B" w:rsidP="0010457B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1,5 часа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57B" w:rsidRPr="00515BD7" w:rsidRDefault="0010457B" w:rsidP="0010457B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семьи с детьми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57B" w:rsidRPr="00515BD7" w:rsidRDefault="0010457B" w:rsidP="0010457B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07.07.2026 15.00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57B" w:rsidRPr="00515BD7" w:rsidRDefault="0010457B" w:rsidP="0010457B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Семейный многофункциональный центр, г. Каменск-Уральский, ул. Кирова, д. 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57B" w:rsidRPr="00515BD7" w:rsidRDefault="0010457B" w:rsidP="0010457B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семьи многодетны</w:t>
            </w:r>
            <w:r w:rsidR="00515BD7" w:rsidRPr="00515BD7">
              <w:rPr>
                <w:rFonts w:ascii="Liberation Serif" w:hAnsi="Liberation Serif" w:cs="Liberation Serif"/>
              </w:rPr>
              <w:t>е, участники СВО, малообеспечен</w:t>
            </w:r>
            <w:r w:rsidRPr="00515BD7">
              <w:rPr>
                <w:rFonts w:ascii="Liberation Serif" w:hAnsi="Liberation Serif" w:cs="Liberation Serif"/>
              </w:rPr>
              <w:t>ные, замещающие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57B" w:rsidRPr="00515BD7" w:rsidRDefault="0010457B" w:rsidP="0010457B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ГАУ «Социально-реабилитационный центр для несовершен-нолетних города Каменска-Уральского»</w:t>
            </w:r>
          </w:p>
        </w:tc>
      </w:tr>
      <w:tr w:rsidR="0010457B" w:rsidRPr="0062663E" w:rsidTr="008619A3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57B" w:rsidRPr="00515BD7" w:rsidRDefault="0010457B" w:rsidP="0010457B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220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57B" w:rsidRPr="00515BD7" w:rsidRDefault="0010457B" w:rsidP="0010457B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Консультационный пункт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57B" w:rsidRPr="00515BD7" w:rsidRDefault="0010457B" w:rsidP="0010457B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  <w:bCs/>
              </w:rPr>
              <w:t>правовое консультиро-вание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57B" w:rsidRPr="00515BD7" w:rsidRDefault="0010457B" w:rsidP="0010457B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 06.07.2026 по 10.07.2026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57B" w:rsidRPr="00515BD7" w:rsidRDefault="0010457B" w:rsidP="0010457B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семьи с детьми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57B" w:rsidRPr="00515BD7" w:rsidRDefault="0010457B" w:rsidP="0010457B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 9.00 до 16.00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57B" w:rsidRPr="00515BD7" w:rsidRDefault="0010457B" w:rsidP="0010457B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Семейный многофункциональный центр, г. Каменск-Уральский, ул. Кирова, д. 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57B" w:rsidRPr="00515BD7" w:rsidRDefault="0010457B" w:rsidP="0010457B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семьи многодетные, участники СВО, малообеспеченные, замещающие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57B" w:rsidRPr="00515BD7" w:rsidRDefault="0010457B" w:rsidP="0010457B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ГАУ «Социально-реабилитационный центр для несовершен-нолетних города Каменска-Уральского»</w:t>
            </w:r>
          </w:p>
        </w:tc>
      </w:tr>
      <w:tr w:rsidR="0010457B" w:rsidRPr="0062663E" w:rsidTr="008619A3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57B" w:rsidRPr="00515BD7" w:rsidRDefault="0010457B" w:rsidP="0010457B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221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57B" w:rsidRPr="00515BD7" w:rsidRDefault="0010457B" w:rsidP="0010457B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Правовая игра «Что? Где? Когда?», занятие с несовершеннолет-ними, совершившими правонарушение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57B" w:rsidRPr="00515BD7" w:rsidRDefault="0010457B" w:rsidP="0010457B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  <w:bCs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57B" w:rsidRPr="00515BD7" w:rsidRDefault="0010457B" w:rsidP="0010457B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 час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57B" w:rsidRPr="00515BD7" w:rsidRDefault="0010457B" w:rsidP="0010457B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несовершеннолет-ние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57B" w:rsidRPr="00515BD7" w:rsidRDefault="0010457B" w:rsidP="0010457B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09.07.2026  15.00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57B" w:rsidRPr="00515BD7" w:rsidRDefault="0010457B" w:rsidP="0010457B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Семейный многофункциональный центр, г. Каменск-Уральский, ул. Кирова, д. 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57B" w:rsidRPr="00515BD7" w:rsidRDefault="0010457B" w:rsidP="0010457B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несовершен-нолетние изсемей состоящих на сопровождении в центре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57B" w:rsidRPr="00515BD7" w:rsidRDefault="0010457B" w:rsidP="0010457B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ГАУ «Социально-реабилитационный центр для несовершен-нолетних города Каменска-Уральского»</w:t>
            </w:r>
          </w:p>
        </w:tc>
      </w:tr>
      <w:tr w:rsidR="0010457B" w:rsidRPr="0062663E" w:rsidTr="008619A3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57B" w:rsidRPr="00515BD7" w:rsidRDefault="0010457B" w:rsidP="0010457B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lastRenderedPageBreak/>
              <w:t>222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57B" w:rsidRPr="00515BD7" w:rsidRDefault="0010457B" w:rsidP="0010457B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Выставка рисунков «Моя семья»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57B" w:rsidRPr="00515BD7" w:rsidRDefault="0010457B" w:rsidP="0010457B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  <w:bCs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57B" w:rsidRPr="00515BD7" w:rsidRDefault="0010457B" w:rsidP="0010457B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 06.07.2026 по 10.07.2026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57B" w:rsidRPr="00515BD7" w:rsidRDefault="0010457B" w:rsidP="0010457B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семьи с детьми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57B" w:rsidRPr="00515BD7" w:rsidRDefault="0010457B" w:rsidP="0010457B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с 08.00 до 15.00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57B" w:rsidRPr="00515BD7" w:rsidRDefault="0010457B" w:rsidP="0010457B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Семейный многофункциональный центр, г. Каменск-Уральский, ул. Кирова, д. 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57B" w:rsidRPr="00515BD7" w:rsidRDefault="0010457B" w:rsidP="0010457B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семьи многодетные, участники СВО, малообес</w:t>
            </w:r>
            <w:r w:rsidR="00515BD7">
              <w:rPr>
                <w:rFonts w:ascii="Liberation Serif" w:hAnsi="Liberation Serif" w:cs="Liberation Serif"/>
              </w:rPr>
              <w:t>печен</w:t>
            </w:r>
            <w:r w:rsidRPr="00515BD7">
              <w:rPr>
                <w:rFonts w:ascii="Liberation Serif" w:hAnsi="Liberation Serif" w:cs="Liberation Serif"/>
              </w:rPr>
              <w:t>ные, замещающие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57B" w:rsidRPr="00515BD7" w:rsidRDefault="0010457B" w:rsidP="0010457B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ГАУ «Социально-реабилитационный центр для несовершен-нолетних города Каменска-Уральского»</w:t>
            </w:r>
          </w:p>
        </w:tc>
      </w:tr>
      <w:tr w:rsidR="0010457B" w:rsidRPr="0062663E" w:rsidTr="008619A3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57B" w:rsidRPr="00515BD7" w:rsidRDefault="0010457B" w:rsidP="0010457B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223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57B" w:rsidRPr="00515BD7" w:rsidRDefault="0010457B" w:rsidP="0010457B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Выходы к семьям и несовершеннолетним, в том числе к замещающим семьям с информацией «Здесь вам помогут»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57B" w:rsidRPr="00515BD7" w:rsidRDefault="0010457B" w:rsidP="0010457B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правовое информиро-вани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57B" w:rsidRPr="00515BD7" w:rsidRDefault="0010457B" w:rsidP="0010457B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 06.07.2026 по 10.07.2026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57B" w:rsidRPr="00515BD7" w:rsidRDefault="0010457B" w:rsidP="0010457B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семьи с детьми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57B" w:rsidRPr="00515BD7" w:rsidRDefault="0010457B" w:rsidP="0010457B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 08.00 до 15.00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57B" w:rsidRPr="00515BD7" w:rsidRDefault="0010457B" w:rsidP="0010457B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Семейный многофункциональный центр, г. Каменск-Уральский, ул. Кирова, д. 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57B" w:rsidRPr="00515BD7" w:rsidRDefault="0010457B" w:rsidP="0010457B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семьи многодетны</w:t>
            </w:r>
            <w:r w:rsidR="00515BD7">
              <w:rPr>
                <w:rFonts w:ascii="Liberation Serif" w:hAnsi="Liberation Serif" w:cs="Liberation Serif"/>
              </w:rPr>
              <w:t>е, участники СВО, малообеспечен</w:t>
            </w:r>
            <w:r w:rsidRPr="00515BD7">
              <w:rPr>
                <w:rFonts w:ascii="Liberation Serif" w:hAnsi="Liberation Serif" w:cs="Liberation Serif"/>
              </w:rPr>
              <w:t>ные, замещающие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57B" w:rsidRPr="00515BD7" w:rsidRDefault="0010457B" w:rsidP="0010457B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ГАУ «Социально-реабилитационный центр для несовершен-нолетних города Каменска-Уральского»</w:t>
            </w:r>
          </w:p>
        </w:tc>
      </w:tr>
      <w:tr w:rsidR="0010457B" w:rsidRPr="0062663E" w:rsidTr="008619A3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57B" w:rsidRPr="00515BD7" w:rsidRDefault="0010457B" w:rsidP="0010457B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224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57B" w:rsidRPr="00515BD7" w:rsidRDefault="0010457B" w:rsidP="0010457B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Квест «Семья на первом»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57B" w:rsidRPr="00515BD7" w:rsidRDefault="0010457B" w:rsidP="0010457B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  <w:bCs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57B" w:rsidRPr="00515BD7" w:rsidRDefault="0010457B" w:rsidP="0010457B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1,5 часа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57B" w:rsidRPr="00515BD7" w:rsidRDefault="0010457B" w:rsidP="0010457B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семьи с детьми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57B" w:rsidRPr="00515BD7" w:rsidRDefault="0010457B" w:rsidP="0010457B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07.07.2026 15.00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57B" w:rsidRPr="00515BD7" w:rsidRDefault="0010457B" w:rsidP="0010457B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Семейный многофункциональный центр, г. Каменск-Уральский, ул. Кирова, д. 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57B" w:rsidRPr="00515BD7" w:rsidRDefault="0010457B" w:rsidP="0010457B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семьи многодетные, участники СВО, малообеспеченные, замещающие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57B" w:rsidRPr="00515BD7" w:rsidRDefault="0010457B" w:rsidP="0010457B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ГАУ «Социально-реабилитационный центр для несовершен-нолетних города Каменска-Уральского»</w:t>
            </w:r>
          </w:p>
        </w:tc>
      </w:tr>
      <w:tr w:rsidR="0010457B" w:rsidRPr="0062663E" w:rsidTr="008619A3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10457B" w:rsidRPr="0010457B" w:rsidRDefault="0010457B" w:rsidP="0010457B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10457B">
              <w:rPr>
                <w:rFonts w:ascii="Liberation Serif" w:hAnsi="Liberation Serif" w:cs="Liberation Serif"/>
                <w:b/>
                <w:sz w:val="28"/>
                <w:szCs w:val="28"/>
              </w:rPr>
              <w:t>ГКУ «Социально-реабилитационный центр для несовершеннолетних «Красногорский» г. Каменска-Уральского»</w:t>
            </w:r>
          </w:p>
        </w:tc>
      </w:tr>
      <w:tr w:rsidR="0010457B" w:rsidRPr="0062663E" w:rsidTr="008619A3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57B" w:rsidRPr="00515BD7" w:rsidRDefault="0010457B" w:rsidP="0010457B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225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57B" w:rsidRPr="00515BD7" w:rsidRDefault="0010457B" w:rsidP="0010457B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Информирование о проведении «Всероссийской недели правовой помощи»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57B" w:rsidRPr="00515BD7" w:rsidRDefault="0010457B" w:rsidP="0010457B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правовое информировани</w:t>
            </w:r>
            <w:r w:rsidR="00515BD7" w:rsidRPr="00515BD7">
              <w:rPr>
                <w:rFonts w:ascii="Liberation Serif" w:hAnsi="Liberation Serif" w:cs="Liberation Serif"/>
              </w:rPr>
              <w:t>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57B" w:rsidRPr="00515BD7" w:rsidRDefault="0010457B" w:rsidP="0010457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57B" w:rsidRPr="00515BD7" w:rsidRDefault="0010457B" w:rsidP="0010457B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родители (законные представители) несовершеннолет-них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57B" w:rsidRPr="00515BD7" w:rsidRDefault="0010457B" w:rsidP="0010457B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июнь–июль 2026 года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57B" w:rsidRPr="00515BD7" w:rsidRDefault="0010457B" w:rsidP="0010457B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на официальном сайте учреждения, на странице в социальной сети «ВКонтакте»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57B" w:rsidRPr="00515BD7" w:rsidRDefault="0010457B" w:rsidP="0010457B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родители (законные представители) несовершенно-летних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57B" w:rsidRPr="00515BD7" w:rsidRDefault="0010457B" w:rsidP="0010457B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секретарь </w:t>
            </w:r>
          </w:p>
        </w:tc>
      </w:tr>
      <w:tr w:rsidR="0010457B" w:rsidRPr="0062663E" w:rsidTr="008619A3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57B" w:rsidRPr="00515BD7" w:rsidRDefault="0010457B" w:rsidP="0010457B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226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57B" w:rsidRPr="00515BD7" w:rsidRDefault="0010457B" w:rsidP="0010457B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Информирование родителей (законных представителей) посредством </w:t>
            </w:r>
            <w:r w:rsidRPr="00515BD7">
              <w:rPr>
                <w:rFonts w:ascii="Liberation Serif" w:hAnsi="Liberation Serif" w:cs="Liberation Serif"/>
              </w:rPr>
              <w:lastRenderedPageBreak/>
              <w:t>распространения памяток и тематических буклетов об административной и уголовной ответственности за жизнь, здоровье, безопасность детей.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57B" w:rsidRPr="00515BD7" w:rsidRDefault="0010457B" w:rsidP="0010457B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lastRenderedPageBreak/>
              <w:t>правовое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57B" w:rsidRPr="00515BD7" w:rsidRDefault="0010457B" w:rsidP="0010457B">
            <w:pPr>
              <w:rPr>
                <w:rFonts w:ascii="Liberation Serif" w:hAnsi="Liberation Serif" w:cs="Liberation Serif"/>
                <w:i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57B" w:rsidRPr="00515BD7" w:rsidRDefault="0010457B" w:rsidP="0010457B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родители (законные представители) несовершеннолет-них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57B" w:rsidRPr="00515BD7" w:rsidRDefault="0010457B" w:rsidP="0010457B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июнь–июль 2026 года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57B" w:rsidRPr="00515BD7" w:rsidRDefault="0010457B" w:rsidP="0010457B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В группе замещающих родителей мессенджера Макс, при </w:t>
            </w:r>
            <w:r w:rsidRPr="00515BD7">
              <w:rPr>
                <w:rFonts w:ascii="Liberation Serif" w:hAnsi="Liberation Serif" w:cs="Liberation Serif"/>
              </w:rPr>
              <w:lastRenderedPageBreak/>
              <w:t>посещении семей в СОП и ТЖС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57B" w:rsidRPr="00515BD7" w:rsidRDefault="0010457B" w:rsidP="0010457B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lastRenderedPageBreak/>
              <w:t xml:space="preserve">родители (законные представители) </w:t>
            </w:r>
            <w:r w:rsidRPr="00515BD7">
              <w:rPr>
                <w:rFonts w:ascii="Liberation Serif" w:hAnsi="Liberation Serif" w:cs="Liberation Serif"/>
              </w:rPr>
              <w:lastRenderedPageBreak/>
              <w:t>несовершенно-летних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57B" w:rsidRPr="00515BD7" w:rsidRDefault="0010457B" w:rsidP="0010457B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lastRenderedPageBreak/>
              <w:t xml:space="preserve">специалисты по социальной работе </w:t>
            </w:r>
          </w:p>
        </w:tc>
      </w:tr>
      <w:tr w:rsidR="0010457B" w:rsidRPr="0062663E" w:rsidTr="008619A3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57B" w:rsidRPr="00515BD7" w:rsidRDefault="0010457B" w:rsidP="0010457B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227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57B" w:rsidRPr="00515BD7" w:rsidRDefault="0010457B" w:rsidP="0010457B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Просветительское мероприятие-лекция «Права и обязанности родителей», «Меры социальной поддержки семей с детьми в Свердловской области в 2026»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57B" w:rsidRPr="00515BD7" w:rsidRDefault="0010457B" w:rsidP="0010457B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57B" w:rsidRPr="00515BD7" w:rsidRDefault="0010457B" w:rsidP="0010457B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 час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57B" w:rsidRPr="00515BD7" w:rsidRDefault="0010457B" w:rsidP="0010457B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родители (законные представители) находящихся, на социальном обслуживании в учреждении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57B" w:rsidRPr="00515BD7" w:rsidRDefault="0010457B" w:rsidP="0010457B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10.06.2026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57B" w:rsidRPr="00515BD7" w:rsidRDefault="0010457B" w:rsidP="0010457B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ГКУ «Социально-реабилитационный центр для несовершеннолетних «Красногорский» г. Каменска-Уральского»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57B" w:rsidRPr="00515BD7" w:rsidRDefault="0010457B" w:rsidP="0010457B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родители (законные представители) несовершеннолетних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57B" w:rsidRPr="00515BD7" w:rsidRDefault="0010457B" w:rsidP="0010457B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Заведующий отделением </w:t>
            </w:r>
          </w:p>
        </w:tc>
      </w:tr>
      <w:tr w:rsidR="0010457B" w:rsidRPr="0062663E" w:rsidTr="008619A3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10457B" w:rsidRPr="0010457B" w:rsidRDefault="0010457B" w:rsidP="0010457B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10457B">
              <w:rPr>
                <w:rFonts w:ascii="Liberation Serif" w:hAnsi="Liberation Serif" w:cs="Liberation Serif"/>
                <w:b/>
                <w:sz w:val="28"/>
                <w:szCs w:val="28"/>
              </w:rPr>
              <w:t>Управление социальной политики № 13</w:t>
            </w:r>
          </w:p>
        </w:tc>
      </w:tr>
      <w:tr w:rsidR="0010457B" w:rsidRPr="0062663E" w:rsidTr="008619A3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57B" w:rsidRDefault="0010457B" w:rsidP="003823D3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228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57B" w:rsidRDefault="0010457B" w:rsidP="003823D3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«День открытых дверей» </w:t>
            </w:r>
          </w:p>
          <w:p w:rsidR="0010457B" w:rsidRDefault="0010457B" w:rsidP="003823D3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по вопросам государственной поддержки семей с детьми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57B" w:rsidRDefault="003823D3" w:rsidP="003823D3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правовое консульти</w:t>
            </w:r>
            <w:r w:rsidR="0010457B">
              <w:rPr>
                <w:rFonts w:ascii="Liberation Serif" w:hAnsi="Liberation Serif" w:cs="Liberation Serif"/>
              </w:rPr>
              <w:t>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57B" w:rsidRDefault="0010457B" w:rsidP="003823D3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07.07.2026</w:t>
            </w:r>
          </w:p>
          <w:p w:rsidR="0010457B" w:rsidRDefault="0010457B" w:rsidP="003823D3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57B" w:rsidRDefault="0010457B" w:rsidP="003823D3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Специалисты Управления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57B" w:rsidRDefault="0010457B" w:rsidP="003823D3">
            <w:r>
              <w:rPr>
                <w:rFonts w:ascii="Liberation Serif" w:hAnsi="Liberation Serif" w:cs="Liberation Serif"/>
                <w:bCs/>
              </w:rPr>
              <w:t>08.00-17.00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57B" w:rsidRDefault="0010457B" w:rsidP="003823D3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Управление социальной политики № 13</w:t>
            </w:r>
          </w:p>
          <w:p w:rsidR="0010457B" w:rsidRDefault="0010457B" w:rsidP="003823D3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гор. Невьянск, ул. Ленина, д. 20, </w:t>
            </w:r>
          </w:p>
          <w:p w:rsidR="0010457B" w:rsidRDefault="0010457B" w:rsidP="003823D3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г. Кировград, ул. Лермонтова, д. 20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57B" w:rsidRDefault="0010457B" w:rsidP="003823D3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семьи с детьми, в том числе многодетные семьи, замещающие семьи, семьи участников СВО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57B" w:rsidRDefault="0010457B" w:rsidP="003823D3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Начальник отдела семейной политики, профилактики социального си</w:t>
            </w:r>
            <w:r w:rsidR="00515BD7">
              <w:rPr>
                <w:rFonts w:ascii="Liberation Serif" w:hAnsi="Liberation Serif" w:cs="Liberation Serif"/>
              </w:rPr>
              <w:t>ротства и семейного неблагополу</w:t>
            </w:r>
            <w:r>
              <w:rPr>
                <w:rFonts w:ascii="Liberation Serif" w:hAnsi="Liberation Serif" w:cs="Liberation Serif"/>
              </w:rPr>
              <w:t xml:space="preserve">чия </w:t>
            </w:r>
          </w:p>
        </w:tc>
      </w:tr>
      <w:tr w:rsidR="0010457B" w:rsidRPr="0062663E" w:rsidTr="008619A3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57B" w:rsidRDefault="0010457B" w:rsidP="003823D3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229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57B" w:rsidRDefault="0010457B" w:rsidP="003823D3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«Горячая линия» </w:t>
            </w:r>
          </w:p>
          <w:p w:rsidR="0010457B" w:rsidRDefault="0010457B" w:rsidP="003823D3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по вопросам государственной </w:t>
            </w:r>
            <w:r>
              <w:rPr>
                <w:rFonts w:ascii="Liberation Serif" w:hAnsi="Liberation Serif" w:cs="Liberation Serif"/>
              </w:rPr>
              <w:lastRenderedPageBreak/>
              <w:t>поддержки семей с детьми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57B" w:rsidRDefault="00FA2205" w:rsidP="003823D3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>правовое консульти</w:t>
            </w:r>
            <w:r w:rsidR="0010457B">
              <w:rPr>
                <w:rFonts w:ascii="Liberation Serif" w:hAnsi="Liberation Serif" w:cs="Liberation Serif"/>
              </w:rPr>
              <w:t>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57B" w:rsidRDefault="0010457B" w:rsidP="003823D3">
            <w:r>
              <w:rPr>
                <w:rFonts w:ascii="Liberation Serif" w:hAnsi="Liberation Serif" w:cs="Liberation Serif"/>
                <w:bCs/>
              </w:rPr>
              <w:t>06.07.2026 - 12.07.2026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57B" w:rsidRDefault="0010457B" w:rsidP="003823D3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специалисты Управления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57B" w:rsidRDefault="0010457B" w:rsidP="003823D3">
            <w:r>
              <w:rPr>
                <w:rFonts w:ascii="Liberation Serif" w:hAnsi="Liberation Serif" w:cs="Liberation Serif"/>
                <w:bCs/>
              </w:rPr>
              <w:t>08.00-17.00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57B" w:rsidRDefault="0010457B" w:rsidP="003823D3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Управление социальной политики № 13</w:t>
            </w:r>
          </w:p>
          <w:p w:rsidR="0010457B" w:rsidRDefault="0010457B" w:rsidP="003823D3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 xml:space="preserve">гор. Невьянск, ул. Ленина, д. 20, </w:t>
            </w:r>
          </w:p>
          <w:p w:rsidR="0010457B" w:rsidRDefault="0010457B" w:rsidP="003823D3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г. Кировград, ул. Лермонтова, д. 20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57B" w:rsidRDefault="0010457B" w:rsidP="003823D3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 xml:space="preserve">семьи с детьми, в том числе многодетные </w:t>
            </w:r>
            <w:r>
              <w:rPr>
                <w:rFonts w:ascii="Liberation Serif" w:hAnsi="Liberation Serif" w:cs="Liberation Serif"/>
              </w:rPr>
              <w:lastRenderedPageBreak/>
              <w:t>семьи, замещающие семьи, семьи участников СВО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457B" w:rsidRDefault="0010457B" w:rsidP="003823D3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 xml:space="preserve">Начальник отдела семейной политики, профилактики </w:t>
            </w:r>
            <w:r>
              <w:rPr>
                <w:rFonts w:ascii="Liberation Serif" w:hAnsi="Liberation Serif" w:cs="Liberation Serif"/>
              </w:rPr>
              <w:lastRenderedPageBreak/>
              <w:t>социального си</w:t>
            </w:r>
            <w:r w:rsidR="003823D3">
              <w:rPr>
                <w:rFonts w:ascii="Liberation Serif" w:hAnsi="Liberation Serif" w:cs="Liberation Serif"/>
              </w:rPr>
              <w:t>ротства и семейного неблагополу</w:t>
            </w:r>
            <w:r>
              <w:rPr>
                <w:rFonts w:ascii="Liberation Serif" w:hAnsi="Liberation Serif" w:cs="Liberation Serif"/>
              </w:rPr>
              <w:t xml:space="preserve">чия </w:t>
            </w:r>
          </w:p>
        </w:tc>
      </w:tr>
      <w:tr w:rsidR="003823D3" w:rsidRPr="0062663E" w:rsidTr="008619A3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3823D3" w:rsidRPr="00FA2205" w:rsidRDefault="00FA2205" w:rsidP="003823D3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FA2205">
              <w:rPr>
                <w:rFonts w:ascii="Liberation Serif" w:hAnsi="Liberation Serif" w:cs="Liberation Serif"/>
                <w:b/>
                <w:sz w:val="28"/>
                <w:szCs w:val="28"/>
              </w:rPr>
              <w:lastRenderedPageBreak/>
              <w:t>ГАУ «Комплексный центр социального обслуживания населения «Изумруд» города Кировграда»</w:t>
            </w:r>
          </w:p>
        </w:tc>
      </w:tr>
      <w:tr w:rsidR="00FA2205" w:rsidRPr="0062663E" w:rsidTr="008619A3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2205" w:rsidRPr="00515BD7" w:rsidRDefault="00FA2205" w:rsidP="00FA2205">
            <w:pPr>
              <w:rPr>
                <w:rFonts w:ascii="Liberation Serif" w:hAnsi="Liberation Serif" w:cs="Liberation Serif"/>
                <w:bCs/>
              </w:rPr>
            </w:pPr>
            <w:r w:rsidRPr="00515BD7">
              <w:rPr>
                <w:rFonts w:ascii="Liberation Serif" w:hAnsi="Liberation Serif" w:cs="Liberation Serif"/>
                <w:bCs/>
              </w:rPr>
              <w:t>230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2205" w:rsidRPr="00515BD7" w:rsidRDefault="00FA2205" w:rsidP="00FA2205">
            <w:pPr>
              <w:rPr>
                <w:rFonts w:ascii="Liberation Serif" w:hAnsi="Liberation Serif" w:cs="Liberation Serif"/>
                <w:bCs/>
              </w:rPr>
            </w:pPr>
            <w:r w:rsidRPr="00515BD7">
              <w:rPr>
                <w:rFonts w:ascii="Liberation Serif" w:hAnsi="Liberation Serif" w:cs="Liberation Serif"/>
                <w:bCs/>
              </w:rPr>
              <w:t>Информационно-консультативная встреча с участием адвоката адвокатской конторы № 3 г. Кировграда, председателя территориальной комиссии по делам несовершеннолетних и защите их прав г. Кировграда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2205" w:rsidRPr="00515BD7" w:rsidRDefault="00FA2205" w:rsidP="00FA2205">
            <w:r w:rsidRPr="00515BD7">
              <w:rPr>
                <w:rFonts w:ascii="Liberation Serif" w:hAnsi="Liberation Serif" w:cs="Liberation Serif"/>
                <w:bCs/>
              </w:rPr>
              <w:t>информационно-консультативная встреча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2205" w:rsidRPr="00515BD7" w:rsidRDefault="00FA2205" w:rsidP="00FA2205">
            <w:pPr>
              <w:rPr>
                <w:rFonts w:ascii="Liberation Serif" w:hAnsi="Liberation Serif" w:cs="Liberation Serif"/>
                <w:bCs/>
              </w:rPr>
            </w:pPr>
            <w:r w:rsidRPr="00515BD7">
              <w:rPr>
                <w:rFonts w:ascii="Liberation Serif" w:hAnsi="Liberation Serif" w:cs="Liberation Serif"/>
                <w:bCs/>
              </w:rPr>
              <w:t>60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2205" w:rsidRPr="00515BD7" w:rsidRDefault="00FA2205" w:rsidP="00FA2205">
            <w:pPr>
              <w:rPr>
                <w:rFonts w:ascii="Liberation Serif" w:hAnsi="Liberation Serif" w:cs="Liberation Serif"/>
                <w:bCs/>
              </w:rPr>
            </w:pPr>
            <w:r w:rsidRPr="00515BD7">
              <w:rPr>
                <w:rFonts w:ascii="Liberation Serif" w:hAnsi="Liberation Serif" w:cs="Liberation Serif"/>
                <w:bCs/>
              </w:rPr>
              <w:t>специалисты по социальной работе отделения психолого-педагогической и консультативной помощи, участковой социальной службы,</w:t>
            </w:r>
          </w:p>
          <w:p w:rsidR="00FA2205" w:rsidRPr="00515BD7" w:rsidRDefault="00FA2205" w:rsidP="00FA2205">
            <w:pPr>
              <w:rPr>
                <w:rFonts w:ascii="Liberation Serif" w:hAnsi="Liberation Serif" w:cs="Liberation Serif"/>
                <w:bCs/>
              </w:rPr>
            </w:pPr>
            <w:r w:rsidRPr="00515BD7">
              <w:rPr>
                <w:rFonts w:ascii="Liberation Serif" w:hAnsi="Liberation Serif" w:cs="Liberation Serif"/>
                <w:bCs/>
              </w:rPr>
              <w:t>адвокат адвокатской конторы № 3 г. Кировграда – Петелин Д.Н., Председатель территориальной комиссии г. Кировграда по делам несовершеннолетних и защите их прав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2205" w:rsidRPr="00515BD7" w:rsidRDefault="00FA2205" w:rsidP="00FA2205">
            <w:pPr>
              <w:rPr>
                <w:rFonts w:ascii="Liberation Serif" w:hAnsi="Liberation Serif" w:cs="Liberation Serif"/>
                <w:bCs/>
              </w:rPr>
            </w:pPr>
            <w:r w:rsidRPr="00515BD7">
              <w:rPr>
                <w:rFonts w:ascii="Liberation Serif" w:hAnsi="Liberation Serif" w:cs="Liberation Serif"/>
                <w:bCs/>
              </w:rPr>
              <w:t>07.07.2026</w:t>
            </w:r>
          </w:p>
          <w:p w:rsidR="00FA2205" w:rsidRPr="00515BD7" w:rsidRDefault="00FA2205" w:rsidP="00FA2205">
            <w:pPr>
              <w:rPr>
                <w:rFonts w:ascii="Liberation Serif" w:hAnsi="Liberation Serif" w:cs="Liberation Serif"/>
                <w:bCs/>
              </w:rPr>
            </w:pPr>
            <w:r w:rsidRPr="00515BD7">
              <w:rPr>
                <w:rFonts w:ascii="Liberation Serif" w:hAnsi="Liberation Serif" w:cs="Liberation Serif"/>
                <w:bCs/>
              </w:rPr>
              <w:t>15.00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2205" w:rsidRPr="00515BD7" w:rsidRDefault="00FA2205" w:rsidP="00FA2205">
            <w:pPr>
              <w:rPr>
                <w:rFonts w:ascii="Liberation Serif" w:hAnsi="Liberation Serif" w:cs="Liberation Serif"/>
                <w:bCs/>
              </w:rPr>
            </w:pPr>
            <w:r w:rsidRPr="00515BD7">
              <w:rPr>
                <w:rFonts w:ascii="Liberation Serif" w:hAnsi="Liberation Serif" w:cs="Liberation Serif"/>
                <w:bCs/>
              </w:rPr>
              <w:t>ГАУ «Комплексный центр социального обслуживания населения «Изумруд» города Кировграда», г. Кировград, ул. Свердлова, д. 66 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2205" w:rsidRPr="00515BD7" w:rsidRDefault="00FA2205" w:rsidP="00FA2205">
            <w:pPr>
              <w:rPr>
                <w:rFonts w:ascii="Liberation Serif" w:hAnsi="Liberation Serif" w:cs="Liberation Serif"/>
                <w:bCs/>
              </w:rPr>
            </w:pPr>
            <w:r w:rsidRPr="00515BD7">
              <w:rPr>
                <w:rFonts w:ascii="Liberation Serif" w:hAnsi="Liberation Serif" w:cs="Liberation Serif"/>
                <w:bCs/>
              </w:rPr>
              <w:t>законные представители (опекуны, попечители) детей-сирот, и детей, оставшихся без попечения родителей, семьи, семьи, находящиеся в СОП, семьи группы социального риска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2205" w:rsidRPr="00515BD7" w:rsidRDefault="00FA2205" w:rsidP="00FA2205">
            <w:pPr>
              <w:rPr>
                <w:rFonts w:ascii="Liberation Serif" w:hAnsi="Liberation Serif" w:cs="Liberation Serif"/>
                <w:bCs/>
              </w:rPr>
            </w:pPr>
            <w:r w:rsidRPr="00515BD7">
              <w:rPr>
                <w:rFonts w:ascii="Liberation Serif" w:hAnsi="Liberation Serif" w:cs="Liberation Serif"/>
                <w:bCs/>
              </w:rPr>
              <w:t>Заместитель директора центра, юрисконсульт</w:t>
            </w:r>
          </w:p>
          <w:p w:rsidR="00FA2205" w:rsidRPr="00515BD7" w:rsidRDefault="00FA2205" w:rsidP="00FA2205">
            <w:pPr>
              <w:rPr>
                <w:rFonts w:ascii="Liberation Serif" w:hAnsi="Liberation Serif" w:cs="Liberation Serif"/>
                <w:bCs/>
              </w:rPr>
            </w:pPr>
          </w:p>
        </w:tc>
      </w:tr>
      <w:tr w:rsidR="00FA2205" w:rsidRPr="0062663E" w:rsidTr="008619A3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2205" w:rsidRPr="00515BD7" w:rsidRDefault="00FA2205" w:rsidP="00FA2205">
            <w:pPr>
              <w:rPr>
                <w:rFonts w:ascii="Liberation Serif" w:hAnsi="Liberation Serif" w:cs="Liberation Serif"/>
                <w:bCs/>
              </w:rPr>
            </w:pPr>
            <w:r w:rsidRPr="00515BD7">
              <w:rPr>
                <w:rFonts w:ascii="Liberation Serif" w:hAnsi="Liberation Serif" w:cs="Liberation Serif"/>
                <w:bCs/>
              </w:rPr>
              <w:t>231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2205" w:rsidRPr="00515BD7" w:rsidRDefault="00FA2205" w:rsidP="00FA2205">
            <w:pPr>
              <w:rPr>
                <w:rFonts w:ascii="Liberation Serif" w:hAnsi="Liberation Serif" w:cs="Liberation Serif"/>
                <w:bCs/>
              </w:rPr>
            </w:pPr>
            <w:r w:rsidRPr="00515BD7">
              <w:rPr>
                <w:rFonts w:ascii="Liberation Serif" w:hAnsi="Liberation Serif" w:cs="Liberation Serif"/>
                <w:bCs/>
              </w:rPr>
              <w:t>Консультирование граждан в рамках бесплатной юридической помощи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2205" w:rsidRPr="00515BD7" w:rsidRDefault="00FA2205" w:rsidP="00FA2205">
            <w:pPr>
              <w:rPr>
                <w:rFonts w:ascii="Liberation Serif" w:hAnsi="Liberation Serif" w:cs="Liberation Serif"/>
                <w:bCs/>
              </w:rPr>
            </w:pPr>
            <w:r w:rsidRPr="00515BD7">
              <w:rPr>
                <w:rFonts w:ascii="Liberation Serif" w:hAnsi="Liberation Serif" w:cs="Liberation Serif"/>
                <w:bCs/>
              </w:rPr>
              <w:t>правовое консультиро-вание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2205" w:rsidRPr="00515BD7" w:rsidRDefault="00FA2205" w:rsidP="00FA2205">
            <w:pPr>
              <w:rPr>
                <w:rFonts w:ascii="Liberation Serif" w:hAnsi="Liberation Serif" w:cs="Liberation Serif"/>
                <w:bCs/>
              </w:rPr>
            </w:pPr>
            <w:r w:rsidRPr="00515BD7">
              <w:rPr>
                <w:rFonts w:ascii="Liberation Serif" w:hAnsi="Liberation Serif" w:cs="Liberation Serif"/>
                <w:bCs/>
              </w:rPr>
              <w:t xml:space="preserve">06.07.2026 - 12.07.2026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2205" w:rsidRPr="00515BD7" w:rsidRDefault="00FA2205" w:rsidP="00FA2205">
            <w:pPr>
              <w:rPr>
                <w:rFonts w:ascii="Liberation Serif" w:hAnsi="Liberation Serif" w:cs="Liberation Serif"/>
                <w:bCs/>
              </w:rPr>
            </w:pPr>
            <w:r w:rsidRPr="00515BD7">
              <w:rPr>
                <w:rFonts w:ascii="Liberation Serif" w:hAnsi="Liberation Serif" w:cs="Liberation Serif"/>
                <w:bCs/>
              </w:rPr>
              <w:t xml:space="preserve">юрисконсульт отделения психолого-педагогической и консультативной помощи, граждане, нуждающиеся в получении </w:t>
            </w:r>
            <w:r w:rsidRPr="00515BD7">
              <w:rPr>
                <w:rFonts w:ascii="Liberation Serif" w:hAnsi="Liberation Serif" w:cs="Liberation Serif"/>
                <w:bCs/>
              </w:rPr>
              <w:lastRenderedPageBreak/>
              <w:t>бесплатной юридической помощи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2205" w:rsidRPr="00515BD7" w:rsidRDefault="00FA2205" w:rsidP="00FA2205">
            <w:pPr>
              <w:rPr>
                <w:rFonts w:ascii="Liberation Serif" w:hAnsi="Liberation Serif" w:cs="Liberation Serif"/>
                <w:bCs/>
              </w:rPr>
            </w:pPr>
            <w:r w:rsidRPr="00515BD7">
              <w:rPr>
                <w:rFonts w:ascii="Liberation Serif" w:hAnsi="Liberation Serif" w:cs="Liberation Serif"/>
                <w:bCs/>
              </w:rPr>
              <w:lastRenderedPageBreak/>
              <w:t>08.00-17.00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2205" w:rsidRPr="00515BD7" w:rsidRDefault="00FA2205" w:rsidP="00FA2205">
            <w:pPr>
              <w:rPr>
                <w:rFonts w:ascii="Liberation Serif" w:hAnsi="Liberation Serif" w:cs="Liberation Serif"/>
                <w:bCs/>
              </w:rPr>
            </w:pPr>
            <w:r w:rsidRPr="00515BD7">
              <w:rPr>
                <w:rFonts w:ascii="Liberation Serif" w:hAnsi="Liberation Serif" w:cs="Liberation Serif"/>
                <w:bCs/>
              </w:rPr>
              <w:t xml:space="preserve">ГАУ «Комплексный центр социального обслуживания населения «Изумруд» города Кировграда», </w:t>
            </w:r>
            <w:r w:rsidRPr="00515BD7">
              <w:rPr>
                <w:rFonts w:ascii="Liberation Serif" w:hAnsi="Liberation Serif" w:cs="Liberation Serif"/>
                <w:bCs/>
              </w:rPr>
              <w:lastRenderedPageBreak/>
              <w:t>г. Кировград, ул. Свердлова, д. 66 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2205" w:rsidRPr="00515BD7" w:rsidRDefault="00FA2205" w:rsidP="00FA2205">
            <w:pPr>
              <w:rPr>
                <w:rFonts w:ascii="Liberation Serif" w:hAnsi="Liberation Serif" w:cs="Liberation Serif"/>
                <w:bCs/>
              </w:rPr>
            </w:pPr>
            <w:r w:rsidRPr="00515BD7">
              <w:rPr>
                <w:rFonts w:ascii="Liberation Serif" w:hAnsi="Liberation Serif" w:cs="Liberation Serif"/>
                <w:bCs/>
              </w:rPr>
              <w:lastRenderedPageBreak/>
              <w:t>участники СВО и члены их семей,</w:t>
            </w:r>
          </w:p>
          <w:p w:rsidR="00FA2205" w:rsidRPr="00515BD7" w:rsidRDefault="00FA2205" w:rsidP="00FA2205">
            <w:pPr>
              <w:rPr>
                <w:rFonts w:ascii="Liberation Serif" w:hAnsi="Liberation Serif" w:cs="Liberation Serif"/>
                <w:bCs/>
              </w:rPr>
            </w:pPr>
            <w:r w:rsidRPr="00515BD7">
              <w:rPr>
                <w:rFonts w:ascii="Liberation Serif" w:hAnsi="Liberation Serif" w:cs="Liberation Serif"/>
                <w:bCs/>
              </w:rPr>
              <w:t>усыновители, опекуны, попечители.</w:t>
            </w:r>
          </w:p>
          <w:p w:rsidR="00FA2205" w:rsidRPr="00515BD7" w:rsidRDefault="00FA2205" w:rsidP="00FA2205">
            <w:r w:rsidRPr="00515BD7">
              <w:rPr>
                <w:rFonts w:ascii="Liberation Serif" w:hAnsi="Liberation Serif" w:cs="Liberation Serif"/>
                <w:bCs/>
              </w:rPr>
              <w:t xml:space="preserve">граждане, лишенные </w:t>
            </w:r>
            <w:r w:rsidRPr="00515BD7">
              <w:rPr>
                <w:rFonts w:ascii="Liberation Serif" w:hAnsi="Liberation Serif" w:cs="Liberation Serif"/>
                <w:bCs/>
              </w:rPr>
              <w:lastRenderedPageBreak/>
              <w:t xml:space="preserve">либо ограниченные в родительских правах, инвалиды </w:t>
            </w:r>
            <w:r w:rsidRPr="00515BD7">
              <w:rPr>
                <w:rFonts w:ascii="Liberation Serif" w:hAnsi="Liberation Serif" w:cs="Liberation Serif"/>
                <w:bCs/>
                <w:lang w:val="en-US"/>
              </w:rPr>
              <w:t>I</w:t>
            </w:r>
            <w:r w:rsidRPr="00515BD7">
              <w:rPr>
                <w:rFonts w:ascii="Liberation Serif" w:hAnsi="Liberation Serif" w:cs="Liberation Serif"/>
                <w:bCs/>
              </w:rPr>
              <w:t xml:space="preserve"> и </w:t>
            </w:r>
            <w:r w:rsidRPr="00515BD7">
              <w:rPr>
                <w:rFonts w:ascii="Liberation Serif" w:hAnsi="Liberation Serif" w:cs="Liberation Serif"/>
                <w:bCs/>
                <w:lang w:val="en-US"/>
              </w:rPr>
              <w:t>II</w:t>
            </w:r>
            <w:r w:rsidRPr="00515BD7">
              <w:rPr>
                <w:rFonts w:ascii="Liberation Serif" w:hAnsi="Liberation Serif" w:cs="Liberation Serif"/>
                <w:bCs/>
              </w:rPr>
              <w:t xml:space="preserve"> группы, граждане, находящиеся в ТЖС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2205" w:rsidRPr="00515BD7" w:rsidRDefault="00FA2205" w:rsidP="00FA2205">
            <w:pPr>
              <w:rPr>
                <w:rFonts w:ascii="Liberation Serif" w:hAnsi="Liberation Serif" w:cs="Liberation Serif"/>
                <w:bCs/>
              </w:rPr>
            </w:pPr>
            <w:r w:rsidRPr="00515BD7">
              <w:rPr>
                <w:rFonts w:ascii="Liberation Serif" w:hAnsi="Liberation Serif" w:cs="Liberation Serif"/>
                <w:bCs/>
              </w:rPr>
              <w:lastRenderedPageBreak/>
              <w:t xml:space="preserve">юрисконсульт </w:t>
            </w:r>
          </w:p>
        </w:tc>
      </w:tr>
      <w:tr w:rsidR="00FA2205" w:rsidRPr="0062663E" w:rsidTr="008619A3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FA2205" w:rsidRPr="00FA2205" w:rsidRDefault="00FA2205" w:rsidP="00FA2205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FA2205">
              <w:rPr>
                <w:rFonts w:ascii="Liberation Serif" w:hAnsi="Liberation Serif" w:cs="Liberation Serif"/>
                <w:b/>
                <w:sz w:val="28"/>
                <w:szCs w:val="28"/>
              </w:rPr>
              <w:t>Управление социальной политики № 14</w:t>
            </w:r>
          </w:p>
        </w:tc>
      </w:tr>
      <w:tr w:rsidR="00FA2205" w:rsidRPr="0062663E" w:rsidTr="008619A3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2205" w:rsidRPr="00515BD7" w:rsidRDefault="00FA2205" w:rsidP="00FA2205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232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2205" w:rsidRPr="00515BD7" w:rsidRDefault="00FA2205" w:rsidP="00FA2205">
            <w:pPr>
              <w:ind w:right="-136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Встреча с жителями Новолялинского муниципального округа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2205" w:rsidRPr="00515BD7" w:rsidRDefault="00FA2205" w:rsidP="00FA2205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правовое информирование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2205" w:rsidRPr="00515BD7" w:rsidRDefault="00FA2205" w:rsidP="00FA2205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 час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2205" w:rsidRPr="00515BD7" w:rsidRDefault="00FA2205" w:rsidP="00FA2205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Специалисты Управления и Отделения Социального фонда России по Свердловской области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2205" w:rsidRPr="00515BD7" w:rsidRDefault="00FA2205" w:rsidP="00FA2205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07.07.2026 09.00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2205" w:rsidRPr="00515BD7" w:rsidRDefault="00FA2205" w:rsidP="00FA2205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Центр занятости населения г. Новая Ляля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2205" w:rsidRPr="00515BD7" w:rsidRDefault="00FA2205" w:rsidP="00FA2205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жители муниципалитета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2205" w:rsidRPr="00515BD7" w:rsidRDefault="00FA2205" w:rsidP="00FA2205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Начальник отдела обеспечения мер социальной поддержки, социальных гарантий, семейной политики и организации социального обслуживания</w:t>
            </w:r>
          </w:p>
        </w:tc>
      </w:tr>
      <w:tr w:rsidR="00FA2205" w:rsidRPr="0062663E" w:rsidTr="008619A3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2205" w:rsidRPr="00515BD7" w:rsidRDefault="00FA2205" w:rsidP="00FA2205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233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2205" w:rsidRPr="00515BD7" w:rsidRDefault="00FA2205" w:rsidP="00FA2205">
            <w:pPr>
              <w:ind w:right="-136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Встреча  с жителями Новолялинского муниципального округа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2205" w:rsidRPr="00515BD7" w:rsidRDefault="00FA2205" w:rsidP="00FA2205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правовое информирование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2205" w:rsidRPr="00515BD7" w:rsidRDefault="00FA2205" w:rsidP="00FA2205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 час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2205" w:rsidRPr="00515BD7" w:rsidRDefault="00FA2205" w:rsidP="00FA2205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Специалисты Управления и Отделения Социального фонда России по Свердловской области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2205" w:rsidRPr="00515BD7" w:rsidRDefault="00FA2205" w:rsidP="00FA2205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09.07.2026 09.00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2205" w:rsidRPr="00515BD7" w:rsidRDefault="00FA2205" w:rsidP="00FA2205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Центр занятости населения п. Лобва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2205" w:rsidRPr="00515BD7" w:rsidRDefault="00FA2205" w:rsidP="00FA2205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жители муниципалитета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2205" w:rsidRPr="00515BD7" w:rsidRDefault="00FA2205" w:rsidP="00FA2205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Начальник отдела обеспечения мер социальной поддержки, социальных гарантий, семейной политики и организации социального обслуживания</w:t>
            </w:r>
          </w:p>
        </w:tc>
      </w:tr>
      <w:tr w:rsidR="00FA2205" w:rsidRPr="0062663E" w:rsidTr="008619A3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2205" w:rsidRPr="00515BD7" w:rsidRDefault="00FA2205" w:rsidP="00FA2205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234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2205" w:rsidRPr="00515BD7" w:rsidRDefault="00FA2205" w:rsidP="00FA2205">
            <w:pPr>
              <w:autoSpaceDE w:val="0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Женский клуб на базе ГКУ </w:t>
            </w:r>
            <w:r w:rsidRPr="00515BD7">
              <w:rPr>
                <w:rFonts w:ascii="Liberation Serif" w:hAnsi="Liberation Serif" w:cs="Liberation Serif"/>
              </w:rPr>
              <w:lastRenderedPageBreak/>
              <w:t>«Новолялинский центр занятости»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2205" w:rsidRPr="00515BD7" w:rsidRDefault="00FA2205" w:rsidP="00FA2205">
            <w:pPr>
              <w:autoSpaceDE w:val="0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lastRenderedPageBreak/>
              <w:t>правовое информирование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2205" w:rsidRPr="00515BD7" w:rsidRDefault="00FA2205" w:rsidP="00FA2205">
            <w:pPr>
              <w:autoSpaceDE w:val="0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 час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2205" w:rsidRPr="00515BD7" w:rsidRDefault="00FA2205" w:rsidP="00FA2205">
            <w:pPr>
              <w:autoSpaceDE w:val="0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специалисты ГКУ «Новолялинский центр занятости», </w:t>
            </w:r>
            <w:r w:rsidRPr="00515BD7">
              <w:rPr>
                <w:rFonts w:ascii="Liberation Serif" w:hAnsi="Liberation Serif" w:cs="Liberation Serif"/>
              </w:rPr>
              <w:lastRenderedPageBreak/>
              <w:t>Управления социальной политики № 14 и Отделения Социального фонда России по Свердловской области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2205" w:rsidRPr="00515BD7" w:rsidRDefault="00FA2205" w:rsidP="00FA2205">
            <w:pPr>
              <w:autoSpaceDE w:val="0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lastRenderedPageBreak/>
              <w:t>08.07.2026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2205" w:rsidRPr="00515BD7" w:rsidRDefault="00FA2205" w:rsidP="00FA2205">
            <w:pPr>
              <w:autoSpaceDE w:val="0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г. Верхотурье, ул. Карла Маркса, д. 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2205" w:rsidRPr="00515BD7" w:rsidRDefault="00FA2205" w:rsidP="00FA2205">
            <w:pPr>
              <w:autoSpaceDE w:val="0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безработные граждане, состоящие на </w:t>
            </w:r>
            <w:r w:rsidRPr="00515BD7">
              <w:rPr>
                <w:rFonts w:ascii="Liberation Serif" w:hAnsi="Liberation Serif" w:cs="Liberation Serif"/>
              </w:rPr>
              <w:lastRenderedPageBreak/>
              <w:t>учёте в Центр занятости населения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2205" w:rsidRPr="00515BD7" w:rsidRDefault="00FA2205" w:rsidP="00FA2205">
            <w:pPr>
              <w:autoSpaceDE w:val="0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lastRenderedPageBreak/>
              <w:t xml:space="preserve">Заместитель начальника отдела обеспечения мер </w:t>
            </w:r>
            <w:r w:rsidRPr="00515BD7">
              <w:rPr>
                <w:rFonts w:ascii="Liberation Serif" w:hAnsi="Liberation Serif" w:cs="Liberation Serif"/>
              </w:rPr>
              <w:lastRenderedPageBreak/>
              <w:t>социальной поддержки, социальных гарантий, семейной политики и организации социального обслуживания</w:t>
            </w:r>
          </w:p>
        </w:tc>
      </w:tr>
      <w:tr w:rsidR="00FA2205" w:rsidRPr="0062663E" w:rsidTr="008619A3">
        <w:trPr>
          <w:gridAfter w:val="1"/>
          <w:wAfter w:w="236" w:type="dxa"/>
        </w:trPr>
        <w:tc>
          <w:tcPr>
            <w:tcW w:w="1545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2205" w:rsidRPr="00FA2205" w:rsidRDefault="00FA2205" w:rsidP="00FA2205">
            <w:pPr>
              <w:jc w:val="center"/>
              <w:rPr>
                <w:sz w:val="28"/>
                <w:szCs w:val="28"/>
              </w:rPr>
            </w:pPr>
            <w:r w:rsidRPr="00FA2205">
              <w:rPr>
                <w:rFonts w:ascii="Liberation Serif" w:hAnsi="Liberation Serif" w:cs="Liberation Serif"/>
                <w:b/>
                <w:sz w:val="28"/>
                <w:szCs w:val="28"/>
              </w:rPr>
              <w:lastRenderedPageBreak/>
              <w:t>ГАУ «Комплексный центр социального обслуживания населения Новолялинского района»</w:t>
            </w:r>
          </w:p>
        </w:tc>
      </w:tr>
      <w:tr w:rsidR="00FA2205" w:rsidRPr="0062663E" w:rsidTr="008619A3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2205" w:rsidRDefault="00FA2205" w:rsidP="00FA2205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235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2205" w:rsidRDefault="00FA2205" w:rsidP="00FA2205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«Правовой эрудит», интеллектуальная викторина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2205" w:rsidRDefault="00FA2205" w:rsidP="00FA2205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правовое информирование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2205" w:rsidRDefault="00FA2205" w:rsidP="00FA2205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60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2205" w:rsidRDefault="00FA2205" w:rsidP="00FA2205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получатели социальных услуг,</w:t>
            </w:r>
          </w:p>
          <w:p w:rsidR="00FA2205" w:rsidRDefault="00FA2205" w:rsidP="00FA2205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юрисконсульт</w:t>
            </w:r>
          </w:p>
          <w:p w:rsidR="00FA2205" w:rsidRDefault="00FA2205" w:rsidP="00FA2205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специалисты по социальной работе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2205" w:rsidRDefault="00FA2205" w:rsidP="00FA2205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06.07.2026</w:t>
            </w:r>
          </w:p>
          <w:p w:rsidR="00FA2205" w:rsidRDefault="00FA2205" w:rsidP="00FA2205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10.00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2205" w:rsidRDefault="00FA2205" w:rsidP="00FA2205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г. Новая Ляля, ул. Уральская, д. 26</w:t>
            </w:r>
          </w:p>
          <w:p w:rsidR="00FA2205" w:rsidRDefault="00FA2205" w:rsidP="00FA2205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п. Лобва, ул. Бажова, д. 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2205" w:rsidRDefault="00FA2205" w:rsidP="00FA2205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получатели социальных услуг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2205" w:rsidRDefault="00FA2205" w:rsidP="00FA2205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юрисконсульт, специалисты по социальной работе</w:t>
            </w:r>
          </w:p>
          <w:p w:rsidR="00FA2205" w:rsidRDefault="00FA2205" w:rsidP="00FA2205">
            <w:pPr>
              <w:rPr>
                <w:rFonts w:ascii="Liberation Serif" w:hAnsi="Liberation Serif" w:cs="Liberation Serif"/>
              </w:rPr>
            </w:pPr>
          </w:p>
        </w:tc>
      </w:tr>
      <w:tr w:rsidR="00FA2205" w:rsidRPr="0062663E" w:rsidTr="008619A3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2205" w:rsidRDefault="00FA2205" w:rsidP="00FA2205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236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2205" w:rsidRDefault="00FA2205" w:rsidP="00FA2205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Час правовой помощи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2205" w:rsidRDefault="00FA2205" w:rsidP="00FA2205">
            <w:r>
              <w:rPr>
                <w:rFonts w:ascii="Liberation Serif" w:hAnsi="Liberation Serif" w:cs="Liberation Serif"/>
                <w:bCs/>
              </w:rPr>
              <w:t>правовое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2205" w:rsidRDefault="00FA2205" w:rsidP="00FA2205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60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2205" w:rsidRDefault="00FA2205" w:rsidP="00FA2205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юрисконсульт,</w:t>
            </w:r>
          </w:p>
          <w:p w:rsidR="00FA2205" w:rsidRDefault="00FA2205" w:rsidP="00FA2205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специалисты по социальной работе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2205" w:rsidRDefault="00FA2205" w:rsidP="00FA2205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06.07.2026-12.07.2026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2205" w:rsidRDefault="00FA2205" w:rsidP="00FA2205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г. Новая Ляля, ул. Уральская, д. 26</w:t>
            </w:r>
          </w:p>
          <w:p w:rsidR="00FA2205" w:rsidRDefault="00FA2205" w:rsidP="00FA2205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п. Лобва, ул. Бажова, д. 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2205" w:rsidRDefault="00FA2205" w:rsidP="00FA2205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жители Новолялинского округа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2205" w:rsidRDefault="00FA2205" w:rsidP="00FA2205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юрисконсульт </w:t>
            </w:r>
          </w:p>
        </w:tc>
      </w:tr>
      <w:tr w:rsidR="00FA2205" w:rsidRPr="0062663E" w:rsidTr="008619A3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2205" w:rsidRDefault="00FA2205" w:rsidP="00FA2205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237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2205" w:rsidRDefault="00FA2205" w:rsidP="00FA2205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Изготовление и распространение памяток, буклетов на правовые темы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2205" w:rsidRDefault="00FA2205" w:rsidP="00FA2205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правовое информирование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2205" w:rsidRDefault="00FA2205" w:rsidP="00FA2205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60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2205" w:rsidRDefault="00FA2205" w:rsidP="00FA2205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юрисконсульт,</w:t>
            </w:r>
          </w:p>
          <w:p w:rsidR="00FA2205" w:rsidRDefault="00FA2205" w:rsidP="00FA2205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специалисты по социальной работе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2205" w:rsidRDefault="00FA2205" w:rsidP="00FA2205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06.07.2026-12.07.2026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2205" w:rsidRDefault="00FA2205" w:rsidP="00FA2205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г. Новая Ляля, ул. Уральская, д. 26</w:t>
            </w:r>
          </w:p>
          <w:p w:rsidR="00FA2205" w:rsidRDefault="00FA2205" w:rsidP="00FA2205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п. Лобва, ул. Бажова, д. 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2205" w:rsidRDefault="00FA2205" w:rsidP="00FA2205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жители Новолялинского округа,</w:t>
            </w:r>
          </w:p>
          <w:p w:rsidR="00FA2205" w:rsidRDefault="00FA2205" w:rsidP="00FA2205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получатели социальных услуг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2205" w:rsidRDefault="00FA2205" w:rsidP="00FA2205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юрисконсульт, </w:t>
            </w:r>
          </w:p>
          <w:p w:rsidR="00FA2205" w:rsidRDefault="00FA2205" w:rsidP="00FA2205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специалисты по социальной работе</w:t>
            </w:r>
          </w:p>
          <w:p w:rsidR="00FA2205" w:rsidRDefault="00FA2205" w:rsidP="00FA2205">
            <w:pPr>
              <w:rPr>
                <w:rFonts w:ascii="Liberation Serif" w:hAnsi="Liberation Serif" w:cs="Liberation Serif"/>
              </w:rPr>
            </w:pPr>
          </w:p>
        </w:tc>
      </w:tr>
      <w:tr w:rsidR="008619A3" w:rsidRPr="0062663E" w:rsidTr="008619A3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8619A3" w:rsidRPr="008619A3" w:rsidRDefault="008619A3" w:rsidP="008619A3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8619A3">
              <w:rPr>
                <w:rFonts w:ascii="Liberation Serif" w:hAnsi="Liberation Serif" w:cs="Liberation Serif"/>
                <w:b/>
                <w:sz w:val="28"/>
                <w:szCs w:val="28"/>
              </w:rPr>
              <w:t>ГАУ «Социально-реабилитационный центр для несовершеннолетних Новолялинского района»</w:t>
            </w:r>
          </w:p>
        </w:tc>
      </w:tr>
      <w:tr w:rsidR="008619A3" w:rsidRPr="0062663E" w:rsidTr="008619A3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pStyle w:val="11"/>
              <w:spacing w:after="0" w:line="240" w:lineRule="auto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238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pStyle w:val="11"/>
              <w:spacing w:after="0" w:line="240" w:lineRule="auto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eastAsia="Times New Roman" w:hAnsi="Liberation Serif" w:cs="Liberation Serif"/>
              </w:rPr>
              <w:t xml:space="preserve">Информирование родителей посредством распространения памяток и тематических буклетов об административной и уголовной </w:t>
            </w:r>
            <w:r w:rsidRPr="00515BD7">
              <w:rPr>
                <w:rFonts w:ascii="Liberation Serif" w:eastAsia="Times New Roman" w:hAnsi="Liberation Serif" w:cs="Liberation Serif"/>
              </w:rPr>
              <w:lastRenderedPageBreak/>
              <w:t>ответственности за жизнь, здоровье, безопасность детей.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pStyle w:val="11"/>
              <w:spacing w:after="0" w:line="240" w:lineRule="auto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  <w:bCs/>
              </w:rPr>
              <w:lastRenderedPageBreak/>
              <w:t>правовое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pStyle w:val="11"/>
              <w:spacing w:after="0" w:line="240" w:lineRule="auto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40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pStyle w:val="11"/>
              <w:spacing w:after="0" w:line="240" w:lineRule="auto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законные представители несовершен-нолетних, семьи, состоящие на персонифицированном учете и находящиеся в СОП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pStyle w:val="11"/>
              <w:spacing w:after="0" w:line="240" w:lineRule="auto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06.07.2026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pStyle w:val="11"/>
              <w:spacing w:after="0" w:line="240" w:lineRule="auto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ГАУ «Социально-реабилита-ционный центр для </w:t>
            </w:r>
            <w:proofErr w:type="gramStart"/>
            <w:r w:rsidRPr="00515BD7">
              <w:rPr>
                <w:rFonts w:ascii="Liberation Serif" w:hAnsi="Liberation Serif" w:cs="Liberation Serif"/>
              </w:rPr>
              <w:t>несовершен-нолетних</w:t>
            </w:r>
            <w:proofErr w:type="gramEnd"/>
            <w:r w:rsidRPr="00515BD7">
              <w:rPr>
                <w:rFonts w:ascii="Liberation Serif" w:hAnsi="Liberation Serif" w:cs="Liberation Serif"/>
              </w:rPr>
              <w:t xml:space="preserve"> Новолялин-ского района»,</w:t>
            </w:r>
          </w:p>
          <w:p w:rsidR="008619A3" w:rsidRPr="00515BD7" w:rsidRDefault="008619A3" w:rsidP="008619A3">
            <w:pPr>
              <w:pStyle w:val="11"/>
              <w:spacing w:after="0" w:line="240" w:lineRule="auto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г. Новая Ляля, ул. Розы Люксембург,</w:t>
            </w:r>
          </w:p>
          <w:p w:rsidR="008619A3" w:rsidRPr="00515BD7" w:rsidRDefault="008619A3" w:rsidP="008619A3">
            <w:pPr>
              <w:pStyle w:val="11"/>
              <w:spacing w:after="0" w:line="240" w:lineRule="auto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lastRenderedPageBreak/>
              <w:t>д. 74б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pStyle w:val="11"/>
              <w:spacing w:after="0" w:line="240" w:lineRule="auto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lastRenderedPageBreak/>
              <w:t>законные представители несовершеннолетних</w:t>
            </w:r>
          </w:p>
          <w:p w:rsidR="008619A3" w:rsidRPr="00515BD7" w:rsidRDefault="008619A3" w:rsidP="008619A3">
            <w:pPr>
              <w:pStyle w:val="11"/>
              <w:spacing w:after="0" w:line="240" w:lineRule="auto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семьи, состоящие на персонифицированном </w:t>
            </w:r>
            <w:r w:rsidRPr="00515BD7">
              <w:rPr>
                <w:rFonts w:ascii="Liberation Serif" w:hAnsi="Liberation Serif" w:cs="Liberation Serif"/>
              </w:rPr>
              <w:lastRenderedPageBreak/>
              <w:t>учете и находящиеся в СОП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pStyle w:val="11"/>
              <w:spacing w:after="0" w:line="240" w:lineRule="auto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lastRenderedPageBreak/>
              <w:t>специалисты по социальной работе</w:t>
            </w:r>
          </w:p>
        </w:tc>
      </w:tr>
      <w:tr w:rsidR="008619A3" w:rsidRPr="0062663E" w:rsidTr="008619A3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pStyle w:val="11"/>
              <w:spacing w:after="0" w:line="240" w:lineRule="auto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239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pStyle w:val="11"/>
              <w:spacing w:after="0" w:line="240" w:lineRule="auto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Лекция «Права и обязанности родителей».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pStyle w:val="11"/>
              <w:spacing w:after="0" w:line="240" w:lineRule="auto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  <w:bCs/>
              </w:rPr>
              <w:t>правовое консультирование</w:t>
            </w:r>
            <w:r w:rsidRPr="00515BD7">
              <w:rPr>
                <w:rFonts w:ascii="Liberation Serif" w:hAnsi="Liberation Serif" w:cs="Liberation Serif"/>
                <w:color w:val="00000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pStyle w:val="11"/>
              <w:spacing w:after="0" w:line="240" w:lineRule="auto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40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pStyle w:val="11"/>
              <w:spacing w:after="0" w:line="240" w:lineRule="auto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законные представители </w:t>
            </w:r>
            <w:proofErr w:type="gramStart"/>
            <w:r w:rsidRPr="00515BD7">
              <w:rPr>
                <w:rFonts w:ascii="Liberation Serif" w:hAnsi="Liberation Serif" w:cs="Liberation Serif"/>
              </w:rPr>
              <w:t>несовершен-нолетних</w:t>
            </w:r>
            <w:proofErr w:type="gramEnd"/>
            <w:r w:rsidRPr="00515BD7">
              <w:rPr>
                <w:rFonts w:ascii="Liberation Serif" w:hAnsi="Liberation Serif" w:cs="Liberation Serif"/>
              </w:rPr>
              <w:t>, семьи, состоящие в клубе «Устойчивая семья»:</w:t>
            </w:r>
          </w:p>
          <w:p w:rsidR="008619A3" w:rsidRPr="00515BD7" w:rsidRDefault="008619A3" w:rsidP="008619A3">
            <w:pPr>
              <w:pStyle w:val="11"/>
              <w:spacing w:after="0" w:line="240" w:lineRule="auto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 семьи, состоящие на персонифицированном учете и находящиеся в СОП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pStyle w:val="11"/>
              <w:spacing w:after="0" w:line="240" w:lineRule="auto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08.07.2026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pStyle w:val="11"/>
              <w:spacing w:after="0" w:line="240" w:lineRule="auto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ГАУ «Социально-реабилита-ционный центр для </w:t>
            </w:r>
            <w:proofErr w:type="gramStart"/>
            <w:r w:rsidRPr="00515BD7">
              <w:rPr>
                <w:rFonts w:ascii="Liberation Serif" w:hAnsi="Liberation Serif" w:cs="Liberation Serif"/>
              </w:rPr>
              <w:t>несовершен-нолетних</w:t>
            </w:r>
            <w:proofErr w:type="gramEnd"/>
            <w:r w:rsidRPr="00515BD7">
              <w:rPr>
                <w:rFonts w:ascii="Liberation Serif" w:hAnsi="Liberation Serif" w:cs="Liberation Serif"/>
              </w:rPr>
              <w:t xml:space="preserve"> Новолялин-ского района»,</w:t>
            </w:r>
          </w:p>
          <w:p w:rsidR="008619A3" w:rsidRPr="00515BD7" w:rsidRDefault="008619A3" w:rsidP="008619A3">
            <w:pPr>
              <w:pStyle w:val="11"/>
              <w:spacing w:after="0" w:line="240" w:lineRule="auto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г. Новая Ляля, ул. Розы Люксембург,</w:t>
            </w:r>
          </w:p>
          <w:p w:rsidR="008619A3" w:rsidRPr="00515BD7" w:rsidRDefault="008619A3" w:rsidP="008619A3">
            <w:pPr>
              <w:pStyle w:val="11"/>
              <w:spacing w:after="0" w:line="240" w:lineRule="auto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д. 74б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pStyle w:val="11"/>
              <w:spacing w:after="0" w:line="240" w:lineRule="auto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законные представители </w:t>
            </w:r>
            <w:proofErr w:type="gramStart"/>
            <w:r w:rsidRPr="00515BD7">
              <w:rPr>
                <w:rFonts w:ascii="Liberation Serif" w:hAnsi="Liberation Serif" w:cs="Liberation Serif"/>
              </w:rPr>
              <w:t>несовершен-нолетних</w:t>
            </w:r>
            <w:proofErr w:type="gramEnd"/>
            <w:r w:rsidRPr="00515BD7">
              <w:rPr>
                <w:rFonts w:ascii="Liberation Serif" w:hAnsi="Liberation Serif" w:cs="Liberation Serif"/>
              </w:rPr>
              <w:t>, семьи, состоящие в клубе «Устойчивая семья»:</w:t>
            </w:r>
          </w:p>
          <w:p w:rsidR="008619A3" w:rsidRPr="00515BD7" w:rsidRDefault="008619A3" w:rsidP="008619A3">
            <w:pPr>
              <w:pStyle w:val="11"/>
              <w:spacing w:after="0" w:line="240" w:lineRule="auto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 семьи, состоящие на персонифицированном учете и находящиеся в СОП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pStyle w:val="ab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специалисты по социальной работе</w:t>
            </w:r>
          </w:p>
          <w:p w:rsidR="008619A3" w:rsidRPr="00515BD7" w:rsidRDefault="008619A3" w:rsidP="008619A3">
            <w:pPr>
              <w:pStyle w:val="ab"/>
              <w:rPr>
                <w:rFonts w:ascii="Liberation Serif" w:hAnsi="Liberation Serif" w:cs="Liberation Serif"/>
              </w:rPr>
            </w:pPr>
          </w:p>
        </w:tc>
      </w:tr>
      <w:tr w:rsidR="008619A3" w:rsidRPr="0062663E" w:rsidTr="008619A3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pStyle w:val="11"/>
              <w:spacing w:after="0" w:line="240" w:lineRule="auto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240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pStyle w:val="11"/>
              <w:spacing w:after="0" w:line="240" w:lineRule="auto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Беседа на тему: «Мои первые документы: паспорт, СНИЛС, ИНН. Что нужно знать?»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pStyle w:val="11"/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515BD7">
              <w:rPr>
                <w:rFonts w:ascii="Liberation Serif" w:hAnsi="Liberation Serif" w:cs="Liberation Serif"/>
                <w:color w:val="000000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pStyle w:val="11"/>
              <w:spacing w:after="0" w:line="240" w:lineRule="auto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40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pStyle w:val="11"/>
              <w:spacing w:after="0" w:line="240" w:lineRule="auto"/>
              <w:rPr>
                <w:rFonts w:ascii="Liberation Serif" w:hAnsi="Liberation Serif" w:cs="Liberation Serif"/>
              </w:rPr>
            </w:pPr>
            <w:proofErr w:type="gramStart"/>
            <w:r w:rsidRPr="00515BD7">
              <w:rPr>
                <w:rFonts w:ascii="Liberation Serif" w:hAnsi="Liberation Serif" w:cs="Liberation Serif"/>
              </w:rPr>
              <w:t>несовершен-нолетние</w:t>
            </w:r>
            <w:proofErr w:type="gramEnd"/>
            <w:r w:rsidRPr="00515BD7">
              <w:rPr>
                <w:rFonts w:ascii="Liberation Serif" w:hAnsi="Liberation Serif" w:cs="Liberation Serif"/>
              </w:rPr>
              <w:t xml:space="preserve"> 14-18 лет,</w:t>
            </w:r>
          </w:p>
          <w:p w:rsidR="008619A3" w:rsidRPr="00515BD7" w:rsidRDefault="008619A3" w:rsidP="008619A3">
            <w:pPr>
              <w:pStyle w:val="11"/>
              <w:spacing w:after="0" w:line="240" w:lineRule="auto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законные представители несовершен-нолетних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pStyle w:val="11"/>
              <w:spacing w:after="0" w:line="240" w:lineRule="auto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10.07.2026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pStyle w:val="11"/>
              <w:spacing w:after="0" w:line="240" w:lineRule="auto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ГАУ «Социально-реабилита-ционный центр для </w:t>
            </w:r>
            <w:proofErr w:type="gramStart"/>
            <w:r w:rsidRPr="00515BD7">
              <w:rPr>
                <w:rFonts w:ascii="Liberation Serif" w:hAnsi="Liberation Serif" w:cs="Liberation Serif"/>
              </w:rPr>
              <w:t>несовершен-нолетних</w:t>
            </w:r>
            <w:proofErr w:type="gramEnd"/>
            <w:r w:rsidRPr="00515BD7">
              <w:rPr>
                <w:rFonts w:ascii="Liberation Serif" w:hAnsi="Liberation Serif" w:cs="Liberation Serif"/>
              </w:rPr>
              <w:t xml:space="preserve"> Новолялин-ского района»,</w:t>
            </w:r>
          </w:p>
          <w:p w:rsidR="008619A3" w:rsidRPr="00515BD7" w:rsidRDefault="008619A3" w:rsidP="008619A3">
            <w:pPr>
              <w:pStyle w:val="11"/>
              <w:spacing w:after="0" w:line="240" w:lineRule="auto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г. Новая Ляля, ул. Розы Люксембург,</w:t>
            </w:r>
          </w:p>
          <w:p w:rsidR="008619A3" w:rsidRPr="00515BD7" w:rsidRDefault="008619A3" w:rsidP="008619A3">
            <w:pPr>
              <w:pStyle w:val="11"/>
              <w:spacing w:after="0" w:line="240" w:lineRule="auto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д. 74б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pStyle w:val="11"/>
              <w:spacing w:after="0" w:line="240" w:lineRule="auto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несовершен-нолетние 14-18 лет, законные представители несовершен-нолетних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pStyle w:val="ab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специалисты по социальной               работе</w:t>
            </w:r>
          </w:p>
          <w:p w:rsidR="008619A3" w:rsidRPr="00515BD7" w:rsidRDefault="008619A3" w:rsidP="008619A3">
            <w:pPr>
              <w:pStyle w:val="ab"/>
              <w:rPr>
                <w:rFonts w:ascii="Liberation Serif" w:hAnsi="Liberation Serif" w:cs="Liberation Serif"/>
              </w:rPr>
            </w:pPr>
          </w:p>
        </w:tc>
      </w:tr>
      <w:tr w:rsidR="008619A3" w:rsidRPr="0062663E" w:rsidTr="008619A3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pStyle w:val="11"/>
              <w:spacing w:after="0" w:line="240" w:lineRule="auto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241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pStyle w:val="11"/>
              <w:spacing w:after="0" w:line="240" w:lineRule="auto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  <w:color w:val="060708"/>
                <w:shd w:val="clear" w:color="auto" w:fill="FFFFFF"/>
              </w:rPr>
              <w:t xml:space="preserve">Консультирование по темам: алиментные обязательства, </w:t>
            </w:r>
            <w:r w:rsidRPr="00515BD7">
              <w:rPr>
                <w:rFonts w:ascii="Liberation Serif" w:hAnsi="Liberation Serif" w:cs="Liberation Serif"/>
                <w:color w:val="060708"/>
                <w:shd w:val="clear" w:color="auto" w:fill="FFFFFF"/>
              </w:rPr>
              <w:lastRenderedPageBreak/>
              <w:t>лишение/ограничение родительских прав, права детей-сирот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pStyle w:val="11"/>
              <w:spacing w:after="0" w:line="240" w:lineRule="auto"/>
              <w:rPr>
                <w:rFonts w:ascii="Liberation Serif" w:hAnsi="Liberation Serif" w:cs="Liberation Serif"/>
                <w:color w:val="000000"/>
              </w:rPr>
            </w:pPr>
            <w:r w:rsidRPr="00515BD7">
              <w:rPr>
                <w:rFonts w:ascii="Liberation Serif" w:hAnsi="Liberation Serif" w:cs="Liberation Serif"/>
                <w:color w:val="000000"/>
              </w:rPr>
              <w:lastRenderedPageBreak/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pStyle w:val="11"/>
              <w:spacing w:after="0" w:line="240" w:lineRule="auto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40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pStyle w:val="11"/>
              <w:spacing w:after="0" w:line="240" w:lineRule="auto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несовершен-нолетние 14-18 лет, за</w:t>
            </w:r>
            <w:r w:rsidR="00515BD7">
              <w:rPr>
                <w:rFonts w:ascii="Liberation Serif" w:hAnsi="Liberation Serif" w:cs="Liberation Serif"/>
              </w:rPr>
              <w:t xml:space="preserve">конные представители </w:t>
            </w:r>
            <w:r w:rsidR="00515BD7">
              <w:rPr>
                <w:rFonts w:ascii="Liberation Serif" w:hAnsi="Liberation Serif" w:cs="Liberation Serif"/>
              </w:rPr>
              <w:lastRenderedPageBreak/>
              <w:t>несовершен-</w:t>
            </w:r>
            <w:r w:rsidRPr="00515BD7">
              <w:rPr>
                <w:rFonts w:ascii="Liberation Serif" w:hAnsi="Liberation Serif" w:cs="Liberation Serif"/>
              </w:rPr>
              <w:t>нолетних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pStyle w:val="11"/>
              <w:spacing w:after="0" w:line="240" w:lineRule="auto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lastRenderedPageBreak/>
              <w:t>08.07.2026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pStyle w:val="11"/>
              <w:spacing w:after="0" w:line="240" w:lineRule="auto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ГАУ «Социально-реабилита-ционный центр для </w:t>
            </w:r>
            <w:proofErr w:type="gramStart"/>
            <w:r w:rsidRPr="00515BD7">
              <w:rPr>
                <w:rFonts w:ascii="Liberation Serif" w:hAnsi="Liberation Serif" w:cs="Liberation Serif"/>
              </w:rPr>
              <w:t>несовершен-</w:t>
            </w:r>
            <w:r w:rsidRPr="00515BD7">
              <w:rPr>
                <w:rFonts w:ascii="Liberation Serif" w:hAnsi="Liberation Serif" w:cs="Liberation Serif"/>
              </w:rPr>
              <w:lastRenderedPageBreak/>
              <w:t>нолетних</w:t>
            </w:r>
            <w:proofErr w:type="gramEnd"/>
            <w:r w:rsidRPr="00515BD7">
              <w:rPr>
                <w:rFonts w:ascii="Liberation Serif" w:hAnsi="Liberation Serif" w:cs="Liberation Serif"/>
              </w:rPr>
              <w:t xml:space="preserve"> Новолялин-ского района»,</w:t>
            </w:r>
          </w:p>
          <w:p w:rsidR="008619A3" w:rsidRPr="00515BD7" w:rsidRDefault="008619A3" w:rsidP="008619A3">
            <w:pPr>
              <w:pStyle w:val="11"/>
              <w:spacing w:after="0" w:line="240" w:lineRule="auto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г. Новая Ляля, ул. Розы Люксембург,</w:t>
            </w:r>
          </w:p>
          <w:p w:rsidR="008619A3" w:rsidRPr="00515BD7" w:rsidRDefault="008619A3" w:rsidP="008619A3">
            <w:pPr>
              <w:pStyle w:val="11"/>
              <w:spacing w:after="0" w:line="240" w:lineRule="auto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д. 74б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pStyle w:val="11"/>
              <w:spacing w:after="0" w:line="240" w:lineRule="auto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lastRenderedPageBreak/>
              <w:t xml:space="preserve">несовершен-нолетние 14-18 лет, законные </w:t>
            </w:r>
            <w:r w:rsidRPr="00515BD7">
              <w:rPr>
                <w:rFonts w:ascii="Liberation Serif" w:hAnsi="Liberation Serif" w:cs="Liberation Serif"/>
              </w:rPr>
              <w:lastRenderedPageBreak/>
              <w:t>представители несовершен-нолетних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pStyle w:val="ab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lastRenderedPageBreak/>
              <w:t>специалисты по социальной                работе</w:t>
            </w:r>
          </w:p>
          <w:p w:rsidR="008619A3" w:rsidRPr="00515BD7" w:rsidRDefault="008619A3" w:rsidP="008619A3">
            <w:pPr>
              <w:pStyle w:val="ab"/>
              <w:rPr>
                <w:rFonts w:ascii="Liberation Serif" w:hAnsi="Liberation Serif" w:cs="Liberation Serif"/>
              </w:rPr>
            </w:pPr>
          </w:p>
        </w:tc>
      </w:tr>
      <w:tr w:rsidR="008619A3" w:rsidRPr="0062663E" w:rsidTr="008619A3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8619A3" w:rsidRPr="008619A3" w:rsidRDefault="008619A3" w:rsidP="008619A3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8619A3">
              <w:rPr>
                <w:rFonts w:ascii="Liberation Serif" w:hAnsi="Liberation Serif" w:cs="Liberation Serif"/>
                <w:b/>
                <w:sz w:val="28"/>
                <w:szCs w:val="28"/>
              </w:rPr>
              <w:t>ГКУ «Социально-реабилитационный центр для несовершеннолетних Верхотурского района»</w:t>
            </w:r>
          </w:p>
        </w:tc>
      </w:tr>
      <w:tr w:rsidR="008619A3" w:rsidRPr="0062663E" w:rsidTr="008619A3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242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eastAsia="Times New Roman" w:hAnsi="Liberation Serif" w:cs="Liberation Serif"/>
                <w:iCs/>
                <w:color w:val="181818"/>
                <w:lang w:eastAsia="ru-RU"/>
              </w:rPr>
            </w:pPr>
            <w:r w:rsidRPr="00515BD7">
              <w:rPr>
                <w:rFonts w:ascii="Liberation Serif" w:eastAsia="Times New Roman" w:hAnsi="Liberation Serif" w:cs="Liberation Serif"/>
                <w:iCs/>
                <w:color w:val="181818"/>
                <w:lang w:eastAsia="ru-RU"/>
              </w:rPr>
              <w:t>Игровая программа «Давайте будем беречь планету»</w:t>
            </w:r>
          </w:p>
          <w:p w:rsidR="008619A3" w:rsidRPr="00515BD7" w:rsidRDefault="008619A3" w:rsidP="008619A3">
            <w:pPr>
              <w:rPr>
                <w:rFonts w:ascii="Liberation Serif" w:hAnsi="Liberation Serif" w:cs="Liberation Serif"/>
                <w:iCs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r w:rsidRPr="00515BD7">
              <w:rPr>
                <w:rFonts w:ascii="Liberation Serif" w:hAnsi="Liberation Serif" w:cs="Liberation Serif"/>
                <w:color w:val="000000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  <w:iCs/>
              </w:rPr>
            </w:pPr>
            <w:r w:rsidRPr="00515BD7">
              <w:rPr>
                <w:rFonts w:ascii="Liberation Serif" w:hAnsi="Liberation Serif" w:cs="Liberation Serif"/>
                <w:iCs/>
              </w:rPr>
              <w:t>40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  <w:iCs/>
              </w:rPr>
            </w:pPr>
            <w:r w:rsidRPr="00515BD7">
              <w:rPr>
                <w:rFonts w:ascii="Liberation Serif" w:hAnsi="Liberation Serif" w:cs="Liberation Serif"/>
                <w:iCs/>
              </w:rPr>
              <w:t>дети-сироты, дети, оставшиеся без попечения родителей, дети в СОП и ТЖС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  <w:iCs/>
              </w:rPr>
            </w:pPr>
            <w:r w:rsidRPr="00515BD7">
              <w:rPr>
                <w:rFonts w:ascii="Liberation Serif" w:hAnsi="Liberation Serif" w:cs="Liberation Serif"/>
                <w:iCs/>
              </w:rPr>
              <w:t>06.07.2026</w:t>
            </w:r>
          </w:p>
          <w:p w:rsidR="008619A3" w:rsidRPr="00515BD7" w:rsidRDefault="008619A3" w:rsidP="008619A3">
            <w:pPr>
              <w:rPr>
                <w:rFonts w:ascii="Liberation Serif" w:hAnsi="Liberation Serif" w:cs="Liberation Serif"/>
                <w:iCs/>
              </w:rPr>
            </w:pPr>
            <w:r w:rsidRPr="00515BD7">
              <w:rPr>
                <w:rFonts w:ascii="Liberation Serif" w:hAnsi="Liberation Serif" w:cs="Liberation Serif"/>
                <w:iCs/>
              </w:rPr>
              <w:t>11.00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  <w:iCs/>
              </w:rPr>
            </w:pPr>
            <w:r w:rsidRPr="00515BD7">
              <w:rPr>
                <w:rFonts w:ascii="Liberation Serif" w:hAnsi="Liberation Serif" w:cs="Liberation Serif"/>
                <w:iCs/>
              </w:rPr>
              <w:t>ГКУ «Социально-реабилита-ционный центр для несовершен-нолетних Верхотурского района»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  <w:iCs/>
              </w:rPr>
            </w:pPr>
            <w:r w:rsidRPr="00515BD7">
              <w:rPr>
                <w:rFonts w:ascii="Liberation Serif" w:hAnsi="Liberation Serif" w:cs="Liberation Serif"/>
                <w:iCs/>
              </w:rPr>
              <w:t>дети-сироты, дети, оставшиеся без попечения родителей, дети в СОП и ТЖС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  <w:iCs/>
              </w:rPr>
            </w:pPr>
            <w:r w:rsidRPr="00515BD7">
              <w:rPr>
                <w:rFonts w:ascii="Liberation Serif" w:hAnsi="Liberation Serif" w:cs="Liberation Serif"/>
                <w:iCs/>
              </w:rPr>
              <w:t>Заместитель директора центра</w:t>
            </w:r>
          </w:p>
          <w:p w:rsidR="008619A3" w:rsidRPr="00515BD7" w:rsidRDefault="008619A3" w:rsidP="008619A3">
            <w:pPr>
              <w:rPr>
                <w:rFonts w:ascii="Liberation Serif" w:hAnsi="Liberation Serif" w:cs="Liberation Serif"/>
                <w:iCs/>
              </w:rPr>
            </w:pPr>
          </w:p>
        </w:tc>
      </w:tr>
      <w:tr w:rsidR="008619A3" w:rsidRPr="0062663E" w:rsidTr="008619A3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243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eastAsia="Times New Roman" w:hAnsi="Liberation Serif" w:cs="Liberation Serif"/>
                <w:iCs/>
                <w:color w:val="181818"/>
                <w:lang w:eastAsia="ru-RU"/>
              </w:rPr>
            </w:pPr>
            <w:r w:rsidRPr="00515BD7">
              <w:rPr>
                <w:rFonts w:ascii="Liberation Serif" w:eastAsia="Times New Roman" w:hAnsi="Liberation Serif" w:cs="Liberation Serif"/>
                <w:iCs/>
                <w:color w:val="181818"/>
                <w:lang w:eastAsia="ru-RU"/>
              </w:rPr>
              <w:t xml:space="preserve">Круглый стол «Защита прав </w:t>
            </w:r>
          </w:p>
          <w:p w:rsidR="008619A3" w:rsidRPr="00515BD7" w:rsidRDefault="008619A3" w:rsidP="008619A3">
            <w:pPr>
              <w:rPr>
                <w:rFonts w:ascii="Liberation Serif" w:eastAsia="Times New Roman" w:hAnsi="Liberation Serif" w:cs="Liberation Serif"/>
                <w:iCs/>
                <w:color w:val="181818"/>
                <w:lang w:eastAsia="ru-RU"/>
              </w:rPr>
            </w:pPr>
            <w:r w:rsidRPr="00515BD7">
              <w:rPr>
                <w:rFonts w:ascii="Liberation Serif" w:eastAsia="Times New Roman" w:hAnsi="Liberation Serif" w:cs="Liberation Serif"/>
                <w:iCs/>
                <w:color w:val="181818"/>
                <w:lang w:eastAsia="ru-RU"/>
              </w:rPr>
              <w:t xml:space="preserve">несовершеннолетних» </w:t>
            </w:r>
          </w:p>
          <w:p w:rsidR="008619A3" w:rsidRPr="00515BD7" w:rsidRDefault="008619A3" w:rsidP="008619A3">
            <w:pPr>
              <w:rPr>
                <w:rFonts w:ascii="Liberation Serif" w:eastAsia="Times New Roman" w:hAnsi="Liberation Serif" w:cs="Liberation Serif"/>
                <w:iCs/>
                <w:color w:val="1818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r w:rsidRPr="00515BD7">
              <w:rPr>
                <w:rFonts w:ascii="Liberation Serif" w:hAnsi="Liberation Serif" w:cs="Liberation Serif"/>
                <w:color w:val="000000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  <w:iCs/>
              </w:rPr>
            </w:pPr>
            <w:r w:rsidRPr="00515BD7">
              <w:rPr>
                <w:rFonts w:ascii="Liberation Serif" w:hAnsi="Liberation Serif" w:cs="Liberation Serif"/>
                <w:iCs/>
              </w:rPr>
              <w:t>45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  <w:iCs/>
              </w:rPr>
            </w:pPr>
            <w:r w:rsidRPr="00515BD7">
              <w:rPr>
                <w:rFonts w:ascii="Liberation Serif" w:hAnsi="Liberation Serif" w:cs="Liberation Serif"/>
                <w:iCs/>
              </w:rPr>
              <w:t>дети-сироты, дети, оставшиеся без попечения родителей, дети в СОП и ТЖС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  <w:iCs/>
              </w:rPr>
            </w:pPr>
            <w:r w:rsidRPr="00515BD7">
              <w:rPr>
                <w:rFonts w:ascii="Liberation Serif" w:hAnsi="Liberation Serif" w:cs="Liberation Serif"/>
                <w:iCs/>
              </w:rPr>
              <w:t>07.07.2026</w:t>
            </w:r>
          </w:p>
          <w:p w:rsidR="008619A3" w:rsidRPr="00515BD7" w:rsidRDefault="008619A3" w:rsidP="008619A3">
            <w:pPr>
              <w:rPr>
                <w:rFonts w:ascii="Liberation Serif" w:hAnsi="Liberation Serif" w:cs="Liberation Serif"/>
                <w:iCs/>
              </w:rPr>
            </w:pPr>
            <w:r w:rsidRPr="00515BD7">
              <w:rPr>
                <w:rFonts w:ascii="Liberation Serif" w:hAnsi="Liberation Serif" w:cs="Liberation Serif"/>
                <w:iCs/>
              </w:rPr>
              <w:t>11.00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  <w:iCs/>
              </w:rPr>
            </w:pPr>
            <w:r w:rsidRPr="00515BD7">
              <w:rPr>
                <w:rFonts w:ascii="Liberation Serif" w:hAnsi="Liberation Serif" w:cs="Liberation Serif"/>
                <w:iCs/>
              </w:rPr>
              <w:t>ГКУ «Социально-реабилита-ционный центр для несовершен-нолетних Верхотурского района»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  <w:iCs/>
              </w:rPr>
            </w:pPr>
            <w:r w:rsidRPr="00515BD7">
              <w:rPr>
                <w:rFonts w:ascii="Liberation Serif" w:hAnsi="Liberation Serif" w:cs="Liberation Serif"/>
                <w:iCs/>
              </w:rPr>
              <w:t>дети-сироты, дети, оставшиеся без попечения родителей, дети в СОП и ТЖС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  <w:iCs/>
              </w:rPr>
            </w:pPr>
            <w:r w:rsidRPr="00515BD7">
              <w:rPr>
                <w:rFonts w:ascii="Liberation Serif" w:hAnsi="Liberation Serif" w:cs="Liberation Serif"/>
                <w:iCs/>
              </w:rPr>
              <w:t>Заместитель директора центра</w:t>
            </w:r>
          </w:p>
          <w:p w:rsidR="008619A3" w:rsidRPr="00515BD7" w:rsidRDefault="008619A3" w:rsidP="008619A3">
            <w:pPr>
              <w:rPr>
                <w:rFonts w:ascii="Liberation Serif" w:hAnsi="Liberation Serif" w:cs="Liberation Serif"/>
                <w:iCs/>
              </w:rPr>
            </w:pPr>
          </w:p>
        </w:tc>
      </w:tr>
      <w:tr w:rsidR="008619A3" w:rsidRPr="0062663E" w:rsidTr="008619A3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244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eastAsia="Times New Roman" w:hAnsi="Liberation Serif" w:cs="Liberation Serif"/>
                <w:iCs/>
                <w:color w:val="181818"/>
                <w:lang w:eastAsia="ru-RU"/>
              </w:rPr>
            </w:pPr>
            <w:r w:rsidRPr="00515BD7">
              <w:rPr>
                <w:rFonts w:ascii="Liberation Serif" w:eastAsia="Times New Roman" w:hAnsi="Liberation Serif" w:cs="Liberation Serif"/>
                <w:iCs/>
                <w:color w:val="181818"/>
                <w:lang w:eastAsia="ru-RU"/>
              </w:rPr>
              <w:t xml:space="preserve">Спортивные соревнования «Суд над вредными привычками» </w:t>
            </w:r>
          </w:p>
          <w:p w:rsidR="008619A3" w:rsidRPr="00515BD7" w:rsidRDefault="008619A3" w:rsidP="008619A3">
            <w:pPr>
              <w:rPr>
                <w:rFonts w:ascii="Liberation Serif" w:eastAsia="Times New Roman" w:hAnsi="Liberation Serif" w:cs="Liberation Serif"/>
                <w:iCs/>
                <w:color w:val="1818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r w:rsidRPr="00515BD7">
              <w:rPr>
                <w:rFonts w:ascii="Liberation Serif" w:hAnsi="Liberation Serif" w:cs="Liberation Serif"/>
                <w:color w:val="000000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40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дети-сироты, дети, оставшиеся без попечения родителей, дети в СОП и ТЖС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11.07.2026 11.00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  <w:iCs/>
              </w:rPr>
            </w:pPr>
            <w:r w:rsidRPr="00515BD7">
              <w:rPr>
                <w:rFonts w:ascii="Liberation Serif" w:hAnsi="Liberation Serif" w:cs="Liberation Serif"/>
                <w:iCs/>
              </w:rPr>
              <w:t>ГКУ «Социально-реабилита-ционный центр для несовершен-нолетних Верхотурского района»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дети-сироты, дети, оставшиеся без попечения родителей, дети в СОП и ТЖС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  <w:iCs/>
              </w:rPr>
            </w:pPr>
            <w:r w:rsidRPr="00515BD7">
              <w:rPr>
                <w:rFonts w:ascii="Liberation Serif" w:hAnsi="Liberation Serif" w:cs="Liberation Serif"/>
                <w:iCs/>
              </w:rPr>
              <w:t>Заместитель директора центра</w:t>
            </w:r>
          </w:p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</w:p>
        </w:tc>
      </w:tr>
      <w:tr w:rsidR="008619A3" w:rsidRPr="0062663E" w:rsidTr="008619A3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8619A3" w:rsidRPr="008619A3" w:rsidRDefault="008619A3" w:rsidP="008619A3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8619A3">
              <w:rPr>
                <w:rFonts w:ascii="Liberation Serif" w:hAnsi="Liberation Serif" w:cs="Liberation Serif"/>
                <w:b/>
                <w:sz w:val="28"/>
                <w:szCs w:val="28"/>
              </w:rPr>
              <w:t>Управление социальной политики № 15</w:t>
            </w:r>
          </w:p>
        </w:tc>
      </w:tr>
      <w:tr w:rsidR="008619A3" w:rsidRPr="0062663E" w:rsidTr="008619A3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245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Бесплатная юридическая консультация по вопросам опеки и детско-родительских </w:t>
            </w:r>
            <w:r w:rsidRPr="00515BD7">
              <w:rPr>
                <w:rFonts w:ascii="Liberation Serif" w:hAnsi="Liberation Serif" w:cs="Liberation Serif"/>
              </w:rPr>
              <w:lastRenderedPageBreak/>
              <w:t>отношений взрослых, усыновителей, лиц, желающих принять</w:t>
            </w:r>
            <w:r w:rsidR="00740A43">
              <w:rPr>
                <w:rFonts w:ascii="Liberation Serif" w:hAnsi="Liberation Serif" w:cs="Liberation Serif"/>
              </w:rPr>
              <w:t xml:space="preserve"> на воспитание в семью ребенка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  <w:bCs/>
              </w:rPr>
            </w:pPr>
            <w:r w:rsidRPr="00515BD7">
              <w:rPr>
                <w:rFonts w:ascii="Liberation Serif" w:hAnsi="Liberation Serif" w:cs="Liberation Serif"/>
                <w:bCs/>
              </w:rPr>
              <w:lastRenderedPageBreak/>
              <w:t xml:space="preserve">правовое </w:t>
            </w:r>
          </w:p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  <w:bCs/>
              </w:rPr>
              <w:t>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06.07.2026-10.07.2026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специалисты отдела опеки и попечительства; специалист по социальной работе с замещающими </w:t>
            </w:r>
            <w:r w:rsidRPr="00515BD7">
              <w:rPr>
                <w:rFonts w:ascii="Liberation Serif" w:hAnsi="Liberation Serif" w:cs="Liberation Serif"/>
              </w:rPr>
              <w:lastRenderedPageBreak/>
              <w:t>семьями ГАУ «Комплексный центр социального обслуживания на</w:t>
            </w:r>
            <w:r w:rsidR="00740A43">
              <w:rPr>
                <w:rFonts w:ascii="Liberation Serif" w:hAnsi="Liberation Serif" w:cs="Liberation Serif"/>
              </w:rPr>
              <w:t>селения г. Волчанска», граждане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lastRenderedPageBreak/>
              <w:t>с 09.00 до 16.00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Управление социальной политики № 15, г. Волчанск, ул. Карпинского, д. 19А</w:t>
            </w:r>
          </w:p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lastRenderedPageBreak/>
              <w:t>граждане, обратившиеся за правовой помощью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специалист Управления социальной политики № 15</w:t>
            </w:r>
          </w:p>
        </w:tc>
      </w:tr>
      <w:tr w:rsidR="008619A3" w:rsidRPr="0062663E" w:rsidTr="008619A3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246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Консультирование по правовым вопросам</w:t>
            </w:r>
          </w:p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в сфере защиты прав и законных</w:t>
            </w:r>
          </w:p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интересов несовершеннолетних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  <w:bCs/>
              </w:rPr>
            </w:pPr>
            <w:r w:rsidRPr="00515BD7">
              <w:rPr>
                <w:rFonts w:ascii="Liberation Serif" w:hAnsi="Liberation Serif" w:cs="Liberation Serif"/>
                <w:bCs/>
              </w:rPr>
              <w:t xml:space="preserve">правовое </w:t>
            </w:r>
          </w:p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  <w:bCs/>
              </w:rPr>
              <w:t>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06.07.2026-10.07.2026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специалист отдела семейной политики, профилактики социального сиротства и семейного неблагополучия, граждане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 09.00 до 16:00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Управление социальной политики № 15, г. Волчанск, ул. Карпинского, д. 19А</w:t>
            </w:r>
          </w:p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граждане, обратившиеся за правовой помощью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специалист Управления социальной политики № 15</w:t>
            </w:r>
          </w:p>
        </w:tc>
      </w:tr>
      <w:tr w:rsidR="008619A3" w:rsidRPr="0062663E" w:rsidTr="008619A3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247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Консультирование по правовым вопросам предоставления льгот и мер социальной поддержки участникам специальной операции и членам их семей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  <w:bCs/>
              </w:rPr>
            </w:pPr>
            <w:r w:rsidRPr="00515BD7">
              <w:rPr>
                <w:rFonts w:ascii="Liberation Serif" w:hAnsi="Liberation Serif" w:cs="Liberation Serif"/>
                <w:bCs/>
              </w:rPr>
              <w:t xml:space="preserve">правовое </w:t>
            </w:r>
          </w:p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  <w:bCs/>
              </w:rPr>
              <w:t>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06.07.2026-10.07.2026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специалисты Управления социальной политики № 15, граждане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 09.00 до 16.00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Управление социальной политики № 15, г. Волчанск, ул. Карпинского, д. 19А</w:t>
            </w:r>
          </w:p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граждане, обратившиеся за правовой помощью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специалист Управления социальной политики № 15</w:t>
            </w:r>
          </w:p>
        </w:tc>
      </w:tr>
      <w:tr w:rsidR="008619A3" w:rsidRPr="0062663E" w:rsidTr="008619A3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248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Правовое консультирование представителей замещающих семей о порядке постановки на учет детей-сирот и детей, оставшихся без попечения </w:t>
            </w:r>
            <w:r w:rsidRPr="00515BD7">
              <w:rPr>
                <w:rFonts w:ascii="Liberation Serif" w:hAnsi="Liberation Serif" w:cs="Liberation Serif"/>
              </w:rPr>
              <w:lastRenderedPageBreak/>
              <w:t>родителей, лиц из числа детей-сирот и детей, оставшихся без попечения родителей, которые подлежат обеспечению жилыми помещениями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  <w:bCs/>
              </w:rPr>
            </w:pPr>
            <w:r w:rsidRPr="00515BD7">
              <w:rPr>
                <w:rFonts w:ascii="Liberation Serif" w:hAnsi="Liberation Serif" w:cs="Liberation Serif"/>
                <w:bCs/>
              </w:rPr>
              <w:lastRenderedPageBreak/>
              <w:t xml:space="preserve">правовое </w:t>
            </w:r>
          </w:p>
          <w:p w:rsidR="008619A3" w:rsidRPr="00515BD7" w:rsidRDefault="008619A3" w:rsidP="008619A3">
            <w:pPr>
              <w:ind w:right="-135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  <w:bCs/>
              </w:rPr>
              <w:t>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ежедневно с 06.07.2026 по 10.07.2026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специалисты Управления социальной политики № 15, опекуны, попечители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 08.00 до 17.00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Управления социальной политики № 15, г. Карпинск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граждане, обратившиеся за правовой помощью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специалист Управления социальной политики № 15</w:t>
            </w:r>
          </w:p>
        </w:tc>
      </w:tr>
      <w:tr w:rsidR="008619A3" w:rsidRPr="0062663E" w:rsidTr="008619A3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249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Правовое консультирование законных представителей несовершеннолетних по защите имущественных и неимущественных прав несовершеннолетних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  <w:bCs/>
              </w:rPr>
            </w:pPr>
            <w:r w:rsidRPr="00515BD7">
              <w:rPr>
                <w:rFonts w:ascii="Liberation Serif" w:hAnsi="Liberation Serif" w:cs="Liberation Serif"/>
                <w:bCs/>
              </w:rPr>
              <w:t xml:space="preserve">правовое </w:t>
            </w:r>
          </w:p>
          <w:p w:rsidR="008619A3" w:rsidRPr="00515BD7" w:rsidRDefault="008619A3" w:rsidP="008619A3">
            <w:pPr>
              <w:ind w:right="-135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  <w:bCs/>
              </w:rPr>
              <w:t>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ежедневно с 06.07.2026 по 10.07.2026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специалисты Управления социальной политики № 15, законные представители несовершеннолет-них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 08.00 до 17.00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Управления социальной политики № 15, г. Карпинск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Граждане, обратившиеся за правовой помощью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специалист Управления социальной политики № 15</w:t>
            </w:r>
          </w:p>
        </w:tc>
      </w:tr>
      <w:tr w:rsidR="008619A3" w:rsidRPr="0062663E" w:rsidTr="008619A3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250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Распространение информационных листов «Телефон доверия» «Детство без жестокости и слез», «Комендантский час»</w:t>
            </w:r>
          </w:p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«Я знаю свои права», Ответственность </w:t>
            </w:r>
            <w:r w:rsidRPr="00515BD7">
              <w:rPr>
                <w:rFonts w:ascii="Liberation Serif" w:hAnsi="Liberation Serif" w:cs="Liberation Serif"/>
              </w:rPr>
              <w:lastRenderedPageBreak/>
              <w:t>несовершеннолетних», «Наркомания – путь в никуда»  «Об опасности открытого окна» «Безопасность на водоемах в летний период»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  <w:bCs/>
              </w:rPr>
            </w:pPr>
            <w:r w:rsidRPr="00515BD7">
              <w:rPr>
                <w:rFonts w:ascii="Liberation Serif" w:hAnsi="Liberation Serif" w:cs="Liberation Serif"/>
                <w:bCs/>
              </w:rPr>
              <w:lastRenderedPageBreak/>
              <w:t xml:space="preserve">правовое </w:t>
            </w:r>
          </w:p>
          <w:p w:rsidR="008619A3" w:rsidRPr="00515BD7" w:rsidRDefault="008619A3" w:rsidP="008619A3">
            <w:pPr>
              <w:ind w:right="-135"/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  <w:bCs/>
              </w:rPr>
              <w:t>консультирование</w:t>
            </w:r>
            <w:r w:rsidRPr="00515BD7">
              <w:rPr>
                <w:rFonts w:ascii="Liberation Serif" w:hAnsi="Liberation Serif" w:cs="Liberation Serif"/>
              </w:rPr>
              <w:t>, информирование населения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ежедневно с 06.07.2026 по 10.07.2026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Специалисты Управления социальной </w:t>
            </w:r>
            <w:proofErr w:type="gramStart"/>
            <w:r w:rsidRPr="00515BD7">
              <w:rPr>
                <w:rFonts w:ascii="Liberation Serif" w:hAnsi="Liberation Serif" w:cs="Liberation Serif"/>
              </w:rPr>
              <w:t>политики  №</w:t>
            </w:r>
            <w:proofErr w:type="gramEnd"/>
            <w:r w:rsidRPr="00515BD7">
              <w:rPr>
                <w:rFonts w:ascii="Liberation Serif" w:hAnsi="Liberation Serif" w:cs="Liberation Serif"/>
              </w:rPr>
              <w:t xml:space="preserve"> 15, законные представители несовершеннолетних</w:t>
            </w:r>
          </w:p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 (МО Карпинск)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 08.00 до 17.00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Управления социальной политики № 15, г. Карпинск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граждане, обратившиеся за правовой помощью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специалист Управления социальной политики № 15</w:t>
            </w:r>
          </w:p>
        </w:tc>
      </w:tr>
      <w:tr w:rsidR="008619A3" w:rsidRPr="0062663E" w:rsidTr="008619A3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251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Распространение информационных листовок: «Информация  будущим приемным родителям», «Памятка приемному родителю»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правовое консультирование, информирование населения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ежедневно с 06.07.2026 по 10.07.2026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специалисты Управления социальной политики № 15, законные представители </w:t>
            </w:r>
            <w:proofErr w:type="gramStart"/>
            <w:r w:rsidRPr="00515BD7">
              <w:rPr>
                <w:rFonts w:ascii="Liberation Serif" w:hAnsi="Liberation Serif" w:cs="Liberation Serif"/>
              </w:rPr>
              <w:t>несовершеннолет-них</w:t>
            </w:r>
            <w:proofErr w:type="gramEnd"/>
          </w:p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(МО Карпинск)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 08.00 до 17.00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Управления социальной политики № 15, г. Карпинск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граждане, обратившиеся за правовой помощью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специалист Управления социальной политики № 15</w:t>
            </w:r>
          </w:p>
        </w:tc>
      </w:tr>
      <w:tr w:rsidR="008619A3" w:rsidRPr="0062663E" w:rsidTr="008619A3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252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Правовое консультирование специалистами</w:t>
            </w:r>
          </w:p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Управления социальной политики № 15</w:t>
            </w:r>
          </w:p>
          <w:p w:rsidR="008619A3" w:rsidRPr="00515BD7" w:rsidRDefault="008619A3" w:rsidP="008619A3">
            <w:pPr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правовое консультирование в устной и письменной форме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06.07.2026 – 12.07.2026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специалисты отдела опеки и попечительства, отдела семейной политики, профилактики социального сиротства и семейного неблагополучия, отдела обеспечения мер социальной поддержки и организации социального обслуживания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 08.00 до 16.00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eastAsia="Times New Roman" w:hAnsi="Liberation Serif" w:cs="Liberation Serif"/>
                <w:lang w:eastAsia="ru-RU"/>
              </w:rPr>
            </w:pPr>
            <w:r w:rsidRPr="00515BD7">
              <w:rPr>
                <w:rFonts w:ascii="Liberation Serif" w:eastAsia="Times New Roman" w:hAnsi="Liberation Serif" w:cs="Liberation Serif"/>
                <w:lang w:eastAsia="ru-RU"/>
              </w:rPr>
              <w:t>муниципальный округ Краснотурьинск, ул. Карла Маркса, д. 24;</w:t>
            </w:r>
          </w:p>
          <w:p w:rsidR="008619A3" w:rsidRPr="00515BD7" w:rsidRDefault="008619A3" w:rsidP="008619A3">
            <w:pPr>
              <w:rPr>
                <w:rFonts w:ascii="Liberation Serif" w:eastAsia="Times New Roman" w:hAnsi="Liberation Serif" w:cs="Liberation Serif"/>
                <w:lang w:eastAsia="ru-RU"/>
              </w:rPr>
            </w:pPr>
            <w:r w:rsidRPr="00515BD7">
              <w:rPr>
                <w:rFonts w:ascii="Liberation Serif" w:eastAsia="Times New Roman" w:hAnsi="Liberation Serif" w:cs="Liberation Serif"/>
                <w:lang w:eastAsia="ru-RU"/>
              </w:rPr>
              <w:t>муниципальный округ Карпинск, ул. 8 Марта, д. 66;</w:t>
            </w:r>
          </w:p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eastAsia="Times New Roman" w:hAnsi="Liberation Serif" w:cs="Liberation Serif"/>
                <w:lang w:eastAsia="ru-RU"/>
              </w:rPr>
              <w:t>Волчанский муниципальный округ, ул. Карпинского, д. 19а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граждане, обратившиеся за правовой помощью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начальники отделов</w:t>
            </w:r>
          </w:p>
        </w:tc>
      </w:tr>
      <w:tr w:rsidR="008619A3" w:rsidRPr="0062663E" w:rsidTr="008619A3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lastRenderedPageBreak/>
              <w:t>253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Беседа «Моя безопасность» (половая неприкосновенность)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5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специалисты отдела опеки и попечительства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в период выходов в замещающие семьи при контрольных проверках (по графику)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eastAsia="Times New Roman" w:hAnsi="Liberation Serif" w:cs="Liberation Serif"/>
                <w:lang w:eastAsia="ru-RU"/>
              </w:rPr>
            </w:pPr>
            <w:r w:rsidRPr="00515BD7">
              <w:rPr>
                <w:rFonts w:ascii="Liberation Serif" w:eastAsia="Times New Roman" w:hAnsi="Liberation Serif" w:cs="Liberation Serif"/>
                <w:lang w:eastAsia="ru-RU"/>
              </w:rPr>
              <w:t>по месту проживания семей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дети-сироты и дети, оставшиеся без попечения родителей подросткового возраста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специалист Управления социальной политики № 15</w:t>
            </w:r>
          </w:p>
        </w:tc>
      </w:tr>
      <w:tr w:rsidR="008619A3" w:rsidRPr="0062663E" w:rsidTr="008619A3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254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Style w:val="fontstyle01"/>
                <w:rFonts w:ascii="Liberation Serif" w:hAnsi="Liberation Serif" w:cs="Liberation Serif"/>
                <w:sz w:val="22"/>
                <w:szCs w:val="22"/>
              </w:rPr>
              <w:t>«Включение подопечных, достигших 14 лет, в список по обеспечению жилыми</w:t>
            </w:r>
            <w:r w:rsidRPr="00515BD7">
              <w:rPr>
                <w:rFonts w:ascii="Liberation Serif" w:hAnsi="Liberation Serif" w:cs="Liberation Serif"/>
              </w:rPr>
              <w:br/>
            </w:r>
            <w:r w:rsidRPr="00515BD7">
              <w:rPr>
                <w:rStyle w:val="fontstyle01"/>
                <w:rFonts w:ascii="Liberation Serif" w:hAnsi="Liberation Serif" w:cs="Liberation Serif"/>
                <w:sz w:val="22"/>
                <w:szCs w:val="22"/>
              </w:rPr>
              <w:t>помещениями</w:t>
            </w:r>
            <w:r w:rsidRPr="00515BD7">
              <w:rPr>
                <w:rFonts w:ascii="Liberation Serif" w:hAnsi="Liberation Serif" w:cs="Liberation Serif"/>
              </w:rPr>
              <w:t>»</w:t>
            </w:r>
            <w:r w:rsidRPr="00515BD7">
              <w:rPr>
                <w:rStyle w:val="fontstyle01"/>
                <w:rFonts w:ascii="Liberation Serif" w:hAnsi="Liberation Serif" w:cs="Liberation Serif"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5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специалисты отдела опеки и попечительства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в период выходов в замещающие семьи при контрольных проверках (по графику)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eastAsia="Times New Roman" w:hAnsi="Liberation Serif" w:cs="Liberation Serif"/>
                <w:lang w:eastAsia="ru-RU"/>
              </w:rPr>
            </w:pPr>
            <w:r w:rsidRPr="00515BD7">
              <w:rPr>
                <w:rFonts w:ascii="Liberation Serif" w:eastAsia="Times New Roman" w:hAnsi="Liberation Serif" w:cs="Liberation Serif"/>
                <w:lang w:eastAsia="ru-RU"/>
              </w:rPr>
              <w:t>по месту проживания семей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опекуны (попечители)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специалист Управления социальной политики № 15</w:t>
            </w:r>
          </w:p>
        </w:tc>
      </w:tr>
      <w:tr w:rsidR="008619A3" w:rsidRPr="0062663E" w:rsidTr="008619A3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255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Беседа «Безопасное лето» (правила поведения на воде, соблюдения ПДД, соблюдения правил пожарной безопасности)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5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специалисты отдела опеки и попечительства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в период выходов в замещающие семьи при контрольных проверках (по графику)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eastAsia="Times New Roman" w:hAnsi="Liberation Serif" w:cs="Liberation Serif"/>
                <w:lang w:eastAsia="ru-RU"/>
              </w:rPr>
            </w:pPr>
            <w:r w:rsidRPr="00515BD7">
              <w:rPr>
                <w:rFonts w:ascii="Liberation Serif" w:eastAsia="Times New Roman" w:hAnsi="Liberation Serif" w:cs="Liberation Serif"/>
                <w:lang w:eastAsia="ru-RU"/>
              </w:rPr>
              <w:t>по месту проживания семей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Опекуны (попечители)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специалист Управления социальной политики № 15</w:t>
            </w:r>
          </w:p>
        </w:tc>
      </w:tr>
      <w:tr w:rsidR="008619A3" w:rsidRPr="0062663E" w:rsidTr="008619A3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256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Проведение беседы «Профилактика суицида»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5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специалисты отдела опеки и попечительства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в период выходов в замещающие семьи при контрольных проверках (по графику)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eastAsia="Times New Roman" w:hAnsi="Liberation Serif" w:cs="Liberation Serif"/>
                <w:lang w:eastAsia="ru-RU"/>
              </w:rPr>
            </w:pPr>
            <w:r w:rsidRPr="00515BD7">
              <w:rPr>
                <w:rFonts w:ascii="Liberation Serif" w:eastAsia="Times New Roman" w:hAnsi="Liberation Serif" w:cs="Liberation Serif"/>
                <w:lang w:eastAsia="ru-RU"/>
              </w:rPr>
              <w:t>по месту проживания семей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опекуны (попечители)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специалист Управления социальной политики № 15</w:t>
            </w:r>
          </w:p>
        </w:tc>
      </w:tr>
      <w:tr w:rsidR="008619A3" w:rsidRPr="0062663E" w:rsidTr="008619A3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257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Проведение беседы и выдача памятки </w:t>
            </w:r>
            <w:r w:rsidRPr="00515BD7">
              <w:rPr>
                <w:rFonts w:ascii="Liberation Serif" w:hAnsi="Liberation Serif" w:cs="Liberation Serif"/>
                <w:bCs/>
              </w:rPr>
              <w:t xml:space="preserve">«Что </w:t>
            </w:r>
            <w:r w:rsidRPr="00515BD7">
              <w:rPr>
                <w:rFonts w:ascii="Liberation Serif" w:hAnsi="Liberation Serif" w:cs="Liberation Serif"/>
                <w:bCs/>
              </w:rPr>
              <w:lastRenderedPageBreak/>
              <w:t>делать при атаке беспилотника»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lastRenderedPageBreak/>
              <w:t>правовое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5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специалисты отдела опеки и попечительства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в период выходов в замещающие семьи при </w:t>
            </w:r>
            <w:r w:rsidRPr="00515BD7">
              <w:rPr>
                <w:rFonts w:ascii="Liberation Serif" w:hAnsi="Liberation Serif" w:cs="Liberation Serif"/>
              </w:rPr>
              <w:lastRenderedPageBreak/>
              <w:t>контрольных проверках (по графику)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eastAsia="Times New Roman" w:hAnsi="Liberation Serif" w:cs="Liberation Serif"/>
                <w:lang w:eastAsia="ru-RU"/>
              </w:rPr>
            </w:pPr>
            <w:r w:rsidRPr="00515BD7">
              <w:rPr>
                <w:rFonts w:ascii="Liberation Serif" w:eastAsia="Times New Roman" w:hAnsi="Liberation Serif" w:cs="Liberation Serif"/>
                <w:lang w:eastAsia="ru-RU"/>
              </w:rPr>
              <w:lastRenderedPageBreak/>
              <w:t>по месту проживания семей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опекуны (попечители)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специалист Управления социальной политики № 15</w:t>
            </w:r>
          </w:p>
        </w:tc>
      </w:tr>
      <w:tr w:rsidR="008619A3" w:rsidRPr="0062663E" w:rsidTr="008619A3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258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Проведение беседы и выдача памятки </w:t>
            </w:r>
            <w:r w:rsidRPr="00515BD7">
              <w:rPr>
                <w:rFonts w:ascii="Liberation Serif" w:hAnsi="Liberation Serif" w:cs="Liberation Serif"/>
                <w:bCs/>
              </w:rPr>
              <w:t>«Экстремизму нет»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5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специалисты отдела опеки и попечительства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в период выходов в замещающие семьи при контрольных проверках (по графику)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eastAsia="Times New Roman" w:hAnsi="Liberation Serif" w:cs="Liberation Serif"/>
                <w:lang w:eastAsia="ru-RU"/>
              </w:rPr>
            </w:pPr>
            <w:r w:rsidRPr="00515BD7">
              <w:rPr>
                <w:rFonts w:ascii="Liberation Serif" w:eastAsia="Times New Roman" w:hAnsi="Liberation Serif" w:cs="Liberation Serif"/>
                <w:lang w:eastAsia="ru-RU"/>
              </w:rPr>
              <w:t>по месту проживания семей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опекуны (попечители)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специалист Управления социальной политики № 15</w:t>
            </w:r>
          </w:p>
        </w:tc>
      </w:tr>
      <w:tr w:rsidR="008619A3" w:rsidRPr="0062663E" w:rsidTr="008619A3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259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Выдача памяток родителям по вопросам защиты прав и законных интересов несовершеннолетних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правовое информирование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06.07.2026 – 12.07.2026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специалисты отдела семейной политики, профилактики социального сиротства и семейного неблагополучия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с 09.00 до 16.00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eastAsia="Times New Roman" w:hAnsi="Liberation Serif" w:cs="Liberation Serif"/>
                <w:lang w:eastAsia="ru-RU"/>
              </w:rPr>
            </w:pPr>
            <w:r w:rsidRPr="00515BD7">
              <w:rPr>
                <w:rFonts w:ascii="Liberation Serif" w:eastAsia="Times New Roman" w:hAnsi="Liberation Serif" w:cs="Liberation Serif"/>
                <w:lang w:eastAsia="ru-RU"/>
              </w:rPr>
              <w:t>по месту жительства семей в муниципальном округе Краснотурьинск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семьи, находящиеся в СОП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начальник </w:t>
            </w:r>
          </w:p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отдела</w:t>
            </w:r>
          </w:p>
        </w:tc>
      </w:tr>
      <w:tr w:rsidR="008619A3" w:rsidRPr="0062663E" w:rsidTr="008619A3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8619A3" w:rsidRPr="008619A3" w:rsidRDefault="008619A3" w:rsidP="008619A3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8619A3">
              <w:rPr>
                <w:rFonts w:ascii="Liberation Serif" w:hAnsi="Liberation Serif" w:cs="Liberation Serif"/>
                <w:b/>
                <w:sz w:val="28"/>
                <w:szCs w:val="28"/>
              </w:rPr>
              <w:t>ГАУ «Комплексный центр социального обслуживания населения г. Карпинска»</w:t>
            </w:r>
          </w:p>
        </w:tc>
      </w:tr>
      <w:tr w:rsidR="008619A3" w:rsidRPr="0062663E" w:rsidTr="008619A3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Default="008619A3" w:rsidP="008619A3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260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Default="008619A3" w:rsidP="008619A3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Веселые страты, посвященные Дню семьи, любы и верности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Default="008619A3" w:rsidP="008619A3">
            <w:r>
              <w:rPr>
                <w:rFonts w:ascii="Liberation Serif" w:hAnsi="Liberation Serif" w:cs="Liberation Serif"/>
                <w:color w:val="000000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Default="008619A3" w:rsidP="008619A3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1,5 – 2 часа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Default="008619A3" w:rsidP="008619A3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несовершенно-летние в замещающих семьях и их родители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Default="008619A3" w:rsidP="008619A3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04.07.2026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Default="008619A3" w:rsidP="008619A3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г. Карпинск, спорт-комплекс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Default="008619A3" w:rsidP="008619A3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несовершен-нолетние в замещающих семьях и их родители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Default="008619A3" w:rsidP="008619A3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специалист по социальной работе </w:t>
            </w:r>
          </w:p>
          <w:p w:rsidR="008619A3" w:rsidRDefault="008619A3" w:rsidP="008619A3">
            <w:pPr>
              <w:rPr>
                <w:rFonts w:ascii="Liberation Serif" w:hAnsi="Liberation Serif" w:cs="Liberation Serif"/>
              </w:rPr>
            </w:pPr>
          </w:p>
        </w:tc>
      </w:tr>
      <w:tr w:rsidR="008619A3" w:rsidRPr="0062663E" w:rsidTr="008619A3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8619A3" w:rsidRPr="008619A3" w:rsidRDefault="008619A3" w:rsidP="008619A3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8619A3">
              <w:rPr>
                <w:rFonts w:ascii="Liberation Serif" w:hAnsi="Liberation Serif" w:cs="Liberation Serif"/>
                <w:b/>
                <w:sz w:val="28"/>
                <w:szCs w:val="28"/>
              </w:rPr>
              <w:t>ГКУ «Социально-реабилитационный центр для несовершеннолетних имени Ю. Гагарина г. Карпинска»</w:t>
            </w:r>
          </w:p>
        </w:tc>
      </w:tr>
      <w:tr w:rsidR="008619A3" w:rsidRPr="0062663E" w:rsidTr="008619A3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261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Профилактическая лекция «Подросток и закон»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 час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несовершенно-летние получатели социальных услуг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07.07.2026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ГКУ «Социально-реабилита-ционный центр для несовершен-нолетних имени Ю. Гагарина г. Карпинска»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воспитанники центра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юрисконсульт </w:t>
            </w:r>
          </w:p>
        </w:tc>
      </w:tr>
      <w:tr w:rsidR="008619A3" w:rsidRPr="0062663E" w:rsidTr="008619A3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262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Конкурс рисунка «Я имею право» «Мои </w:t>
            </w:r>
            <w:r w:rsidRPr="00515BD7">
              <w:rPr>
                <w:rFonts w:ascii="Liberation Serif" w:hAnsi="Liberation Serif" w:cs="Liberation Serif"/>
              </w:rPr>
              <w:lastRenderedPageBreak/>
              <w:t>обязанности в семье»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r w:rsidRPr="00515BD7">
              <w:rPr>
                <w:rFonts w:ascii="Liberation Serif" w:hAnsi="Liberation Serif" w:cs="Liberation Serif"/>
                <w:color w:val="000000"/>
              </w:rPr>
              <w:lastRenderedPageBreak/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5 дней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несовершенно-летние получатели социальных услуг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06.07.2026-12.07.2026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ГКУ «Социально-реабилита-ционный центр </w:t>
            </w:r>
            <w:r w:rsidRPr="00515BD7">
              <w:rPr>
                <w:rFonts w:ascii="Liberation Serif" w:hAnsi="Liberation Serif" w:cs="Liberation Serif"/>
              </w:rPr>
              <w:lastRenderedPageBreak/>
              <w:t>для несовершен-нолетних имени Ю. Гагарина г. Карпинска»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lastRenderedPageBreak/>
              <w:t>воспитанники центра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воспитатели </w:t>
            </w:r>
          </w:p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</w:p>
        </w:tc>
      </w:tr>
      <w:tr w:rsidR="008619A3" w:rsidRPr="0062663E" w:rsidTr="008619A3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263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Правовое консультирование по вопросам защиты семейных прав и обязанностей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2 часа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за</w:t>
            </w:r>
            <w:r w:rsidR="003C064E" w:rsidRPr="00515BD7">
              <w:rPr>
                <w:rFonts w:ascii="Liberation Serif" w:hAnsi="Liberation Serif" w:cs="Liberation Serif"/>
              </w:rPr>
              <w:t>конные представители несовершен</w:t>
            </w:r>
            <w:r w:rsidRPr="00515BD7">
              <w:rPr>
                <w:rFonts w:ascii="Liberation Serif" w:hAnsi="Liberation Serif" w:cs="Liberation Serif"/>
              </w:rPr>
              <w:t xml:space="preserve">нолетних, несовершенно-летние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09.07.2026</w:t>
            </w:r>
          </w:p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15.00-17.00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ГКУ «Социально-реабилита-ционный центр для несовершен-нолетних имени Ю. Гагарина г. Карпинска»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воспитанники центра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юрисконсульт </w:t>
            </w:r>
          </w:p>
        </w:tc>
      </w:tr>
      <w:tr w:rsidR="008619A3" w:rsidRPr="0062663E" w:rsidTr="008619A3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264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Раздача буклетов «Я ребенок-я имею право», «Виды проступков», «Буллинг-это не норма»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правовое информирование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3C064E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несовершен</w:t>
            </w:r>
            <w:r w:rsidR="008619A3" w:rsidRPr="00515BD7">
              <w:rPr>
                <w:rFonts w:ascii="Liberation Serif" w:hAnsi="Liberation Serif" w:cs="Liberation Serif"/>
              </w:rPr>
              <w:t xml:space="preserve">нолетние получатели социальных услуг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06.07.2026-12.07.2026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ГКУ «Социально-реабилита-ционный центр для несовершен-нолетних имени Ю. Гагарина г. Карпинска»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воспитанники центра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юрисконсульт, воспитатели </w:t>
            </w:r>
          </w:p>
          <w:p w:rsidR="008619A3" w:rsidRPr="00515BD7" w:rsidRDefault="008619A3" w:rsidP="008619A3">
            <w:pPr>
              <w:rPr>
                <w:rFonts w:ascii="Liberation Serif" w:hAnsi="Liberation Serif" w:cs="Liberation Serif"/>
              </w:rPr>
            </w:pPr>
          </w:p>
        </w:tc>
      </w:tr>
      <w:tr w:rsidR="003C064E" w:rsidRPr="0062663E" w:rsidTr="00D96799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3C064E" w:rsidRPr="003C064E" w:rsidRDefault="003C064E" w:rsidP="003C064E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3C064E">
              <w:rPr>
                <w:rFonts w:ascii="Liberation Serif" w:hAnsi="Liberation Serif" w:cs="Liberation Serif"/>
                <w:b/>
                <w:sz w:val="28"/>
                <w:szCs w:val="28"/>
              </w:rPr>
              <w:t>ГКУ «Карпинский детский дом-интернат»</w:t>
            </w:r>
          </w:p>
        </w:tc>
      </w:tr>
      <w:tr w:rsidR="003C064E" w:rsidRPr="0062663E" w:rsidTr="00D9679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Default="003C064E" w:rsidP="003C064E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265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Default="003C064E" w:rsidP="003C064E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Беседа с детьми </w:t>
            </w:r>
          </w:p>
          <w:p w:rsidR="003C064E" w:rsidRDefault="003C064E" w:rsidP="003C064E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«Семья – ячейка общества. Основные ценности семьи»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Default="003C064E" w:rsidP="003C064E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Default="003C064E" w:rsidP="003C064E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30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Default="003C064E" w:rsidP="003C064E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подопечные интерната, воспитатель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Default="003C064E" w:rsidP="003C064E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07.07.2026 10.00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Default="003C064E" w:rsidP="003C064E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ГКУ «Карпинский детский дом-интернат», г. Карпинск, ул. Чайковского, д. 44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Default="003C064E" w:rsidP="003C064E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воспитанники учреждения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Default="003C064E" w:rsidP="003C064E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юрисконсульт</w:t>
            </w:r>
          </w:p>
        </w:tc>
      </w:tr>
      <w:tr w:rsidR="003C064E" w:rsidRPr="0062663E" w:rsidTr="00D96799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3C064E" w:rsidRPr="003C064E" w:rsidRDefault="003C064E" w:rsidP="003C064E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3C064E">
              <w:rPr>
                <w:rFonts w:ascii="Liberation Serif" w:hAnsi="Liberation Serif" w:cs="Liberation Serif"/>
                <w:b/>
                <w:sz w:val="28"/>
                <w:szCs w:val="28"/>
              </w:rPr>
              <w:t>Государственное автономное стационарное учреждение социального обслуживания Свердловской области «Краснотурьинский дом социального обслуживания»</w:t>
            </w:r>
          </w:p>
        </w:tc>
      </w:tr>
      <w:tr w:rsidR="003C064E" w:rsidRPr="0062663E" w:rsidTr="00D9679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515BD7" w:rsidRDefault="003C064E" w:rsidP="003C064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266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515BD7" w:rsidRDefault="003C064E" w:rsidP="003C064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Лекции</w:t>
            </w:r>
          </w:p>
          <w:p w:rsidR="003C064E" w:rsidRPr="00515BD7" w:rsidRDefault="003C064E" w:rsidP="003C064E">
            <w:pPr>
              <w:ind w:firstLine="708"/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515BD7" w:rsidRDefault="003C064E" w:rsidP="003C064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правовое информирование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515BD7" w:rsidRDefault="003C064E" w:rsidP="003C064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1,5 часа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515BD7" w:rsidRDefault="003C064E" w:rsidP="003C064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сотрудники учреждения, получатели социальных услуг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515BD7" w:rsidRDefault="003C064E" w:rsidP="003C064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07.07.2026 </w:t>
            </w:r>
          </w:p>
          <w:p w:rsidR="003C064E" w:rsidRPr="00515BD7" w:rsidRDefault="003C064E" w:rsidP="003C064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13.00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515BD7" w:rsidRDefault="003C064E" w:rsidP="003C064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государственное автономное стационарное учреждение социального обслуживания Свердловской области </w:t>
            </w:r>
            <w:r w:rsidRPr="00515BD7">
              <w:rPr>
                <w:rFonts w:ascii="Liberation Serif" w:hAnsi="Liberation Serif" w:cs="Liberation Serif"/>
              </w:rPr>
              <w:lastRenderedPageBreak/>
              <w:t>«Краснотурьин-ский дом социального обслуживания»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515BD7" w:rsidRDefault="003C064E" w:rsidP="003C064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lastRenderedPageBreak/>
              <w:t>сотрудники, получатели социальных услуг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515BD7" w:rsidRDefault="003C064E" w:rsidP="003C064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Заместитель директора</w:t>
            </w:r>
          </w:p>
        </w:tc>
      </w:tr>
      <w:tr w:rsidR="003C064E" w:rsidRPr="0062663E" w:rsidTr="00D9679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515BD7" w:rsidRDefault="003C064E" w:rsidP="003C064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267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515BD7" w:rsidRDefault="003C064E" w:rsidP="003C064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Круглый стол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515BD7" w:rsidRDefault="003C064E" w:rsidP="003C064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515BD7" w:rsidRDefault="003C064E" w:rsidP="003C064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2 часа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515BD7" w:rsidRDefault="003C064E" w:rsidP="003C064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сотрудники учреждения, получатели социальных услуг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515BD7" w:rsidRDefault="003C064E" w:rsidP="003C064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10.07.2026 </w:t>
            </w:r>
          </w:p>
          <w:p w:rsidR="003C064E" w:rsidRPr="00515BD7" w:rsidRDefault="003C064E" w:rsidP="003C064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10.00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515BD7" w:rsidRDefault="003C064E" w:rsidP="003C064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государственное автономное стационарное учреждение социального обслуживания Свердловской области «Краснотурьин-ский дом социального обслуживания»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515BD7" w:rsidRDefault="003C064E" w:rsidP="003C064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сотрудники, получатели социальных услуг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515BD7" w:rsidRDefault="003C064E" w:rsidP="003C064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Заместитель директора</w:t>
            </w:r>
          </w:p>
        </w:tc>
      </w:tr>
      <w:tr w:rsidR="003C064E" w:rsidRPr="0062663E" w:rsidTr="00D96799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3C064E" w:rsidRPr="003C064E" w:rsidRDefault="003C064E" w:rsidP="003C064E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3C064E">
              <w:rPr>
                <w:rFonts w:ascii="Liberation Serif" w:hAnsi="Liberation Serif" w:cs="Liberation Serif"/>
                <w:b/>
                <w:sz w:val="28"/>
                <w:szCs w:val="28"/>
              </w:rPr>
              <w:t>ГАУ «Комплексный центр социального обслуживания населения г. Краснотурьинска»</w:t>
            </w:r>
          </w:p>
        </w:tc>
      </w:tr>
      <w:tr w:rsidR="003C064E" w:rsidRPr="003C064E" w:rsidTr="00D9679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515BD7" w:rsidRDefault="003C064E" w:rsidP="003C064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268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515BD7" w:rsidRDefault="003C064E" w:rsidP="003C064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Оказание правовой помощи</w:t>
            </w:r>
          </w:p>
          <w:p w:rsidR="003C064E" w:rsidRPr="00515BD7" w:rsidRDefault="003C064E" w:rsidP="003C064E">
            <w:pPr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515BD7" w:rsidRDefault="003C064E" w:rsidP="003C064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правовое консультирование</w:t>
            </w:r>
          </w:p>
          <w:p w:rsidR="003C064E" w:rsidRPr="00515BD7" w:rsidRDefault="003C064E" w:rsidP="003C064E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515BD7" w:rsidRDefault="003C064E" w:rsidP="003C064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06.07.2026-10.07.2026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515BD7" w:rsidRDefault="003C064E" w:rsidP="003C064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юрисконсульт отделения сопровождения замещающих семей для несовершеннолет-них и их законных представителей, для </w:t>
            </w:r>
            <w:r w:rsidRPr="00515BD7">
              <w:rPr>
                <w:rFonts w:ascii="Liberation Serif" w:hAnsi="Liberation Serif" w:cs="Liberation Serif"/>
                <w:color w:val="000000"/>
              </w:rPr>
              <w:t>лиц, желающих принять на воспитание в свою семью ребенка, оставшегося без попечения родителей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515BD7" w:rsidRDefault="003C064E" w:rsidP="003C064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 08.00. до 15.00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515BD7" w:rsidRDefault="003C064E" w:rsidP="003C064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ГАУ «Комплексный центр социального обслуживания населения г. </w:t>
            </w:r>
            <w:proofErr w:type="gramStart"/>
            <w:r w:rsidRPr="00515BD7">
              <w:rPr>
                <w:rFonts w:ascii="Liberation Serif" w:hAnsi="Liberation Serif" w:cs="Liberation Serif"/>
              </w:rPr>
              <w:t>Краснотурь-инска</w:t>
            </w:r>
            <w:proofErr w:type="gramEnd"/>
            <w:r w:rsidRPr="00515BD7">
              <w:rPr>
                <w:rFonts w:ascii="Liberation Serif" w:hAnsi="Liberation Serif" w:cs="Liberation Serif"/>
              </w:rPr>
              <w:t>»</w:t>
            </w:r>
          </w:p>
          <w:p w:rsidR="003C064E" w:rsidRPr="00515BD7" w:rsidRDefault="003C064E" w:rsidP="003C064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ул. Карпинского, д. 19а</w:t>
            </w:r>
          </w:p>
          <w:p w:rsidR="003C064E" w:rsidRPr="00515BD7" w:rsidRDefault="003C064E" w:rsidP="003C064E">
            <w:pPr>
              <w:rPr>
                <w:rFonts w:ascii="Liberation Serif" w:hAnsi="Liberation Serif" w:cs="Liberation Serif"/>
              </w:rPr>
            </w:pPr>
          </w:p>
          <w:p w:rsidR="003C064E" w:rsidRPr="00515BD7" w:rsidRDefault="003C064E" w:rsidP="003C064E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515BD7" w:rsidRDefault="003C064E" w:rsidP="003C064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несовершенно-летние, законные представители, лица,</w:t>
            </w:r>
            <w:r w:rsidRPr="00515BD7">
              <w:rPr>
                <w:rFonts w:ascii="Liberation Serif" w:hAnsi="Liberation Serif" w:cs="Liberation Serif"/>
                <w:b/>
              </w:rPr>
              <w:t xml:space="preserve"> </w:t>
            </w:r>
            <w:r w:rsidRPr="00515BD7">
              <w:rPr>
                <w:rFonts w:ascii="Liberation Serif" w:hAnsi="Liberation Serif" w:cs="Liberation Serif"/>
                <w:color w:val="000000"/>
              </w:rPr>
              <w:t>желающие принять на воспитание в свою семью ребенка, оставшегося без попечения родителей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515BD7" w:rsidRDefault="003C064E" w:rsidP="003C064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юрисконсульт </w:t>
            </w:r>
          </w:p>
        </w:tc>
      </w:tr>
      <w:tr w:rsidR="003C064E" w:rsidRPr="003C064E" w:rsidTr="00D9679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515BD7" w:rsidRDefault="003C064E" w:rsidP="003C064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269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515BD7" w:rsidRDefault="003C064E" w:rsidP="003C064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Конкурс рисунков «Моя семья»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515BD7" w:rsidRDefault="003C064E" w:rsidP="003C064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515BD7" w:rsidRDefault="003C064E" w:rsidP="003C064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40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515BD7" w:rsidRDefault="003C064E" w:rsidP="003C064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несовершеннолет-ние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515BD7" w:rsidRDefault="003C064E" w:rsidP="003C064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07.07.2026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515BD7" w:rsidRDefault="003C064E" w:rsidP="003C064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ГАУ «Комплексный центр социального </w:t>
            </w:r>
            <w:r w:rsidRPr="00515BD7">
              <w:rPr>
                <w:rFonts w:ascii="Liberation Serif" w:hAnsi="Liberation Serif" w:cs="Liberation Serif"/>
              </w:rPr>
              <w:lastRenderedPageBreak/>
              <w:t>обслуживания населения г. </w:t>
            </w:r>
            <w:proofErr w:type="gramStart"/>
            <w:r w:rsidRPr="00515BD7">
              <w:rPr>
                <w:rFonts w:ascii="Liberation Serif" w:hAnsi="Liberation Serif" w:cs="Liberation Serif"/>
              </w:rPr>
              <w:t>Краснотурь-инска</w:t>
            </w:r>
            <w:proofErr w:type="gramEnd"/>
            <w:r w:rsidRPr="00515BD7">
              <w:rPr>
                <w:rFonts w:ascii="Liberation Serif" w:hAnsi="Liberation Serif" w:cs="Liberation Serif"/>
              </w:rPr>
              <w:t>»</w:t>
            </w:r>
          </w:p>
          <w:p w:rsidR="003C064E" w:rsidRPr="00515BD7" w:rsidRDefault="003C064E" w:rsidP="003C064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ул. Карпинского, д. 19а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515BD7" w:rsidRDefault="003C064E" w:rsidP="003C064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lastRenderedPageBreak/>
              <w:t>несовершенно-летние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515BD7" w:rsidRDefault="003C064E" w:rsidP="003C064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специалист центра</w:t>
            </w:r>
          </w:p>
        </w:tc>
      </w:tr>
      <w:tr w:rsidR="003C064E" w:rsidRPr="003C064E" w:rsidTr="00D9679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515BD7" w:rsidRDefault="003C064E" w:rsidP="003C064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270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515BD7" w:rsidRDefault="003C064E" w:rsidP="003C064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  <w:shd w:val="clear" w:color="auto" w:fill="FFFFFF"/>
              </w:rPr>
              <w:t> Беседа с детьми «Что мне известно о моих правах и обязанностях»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515BD7" w:rsidRDefault="003C064E" w:rsidP="003C064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515BD7" w:rsidRDefault="003C064E" w:rsidP="003C064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40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515BD7" w:rsidRDefault="003C064E" w:rsidP="003C064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несовершеннолет-ние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515BD7" w:rsidRDefault="003C064E" w:rsidP="003C064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06.07.2026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515BD7" w:rsidRDefault="003C064E" w:rsidP="003C064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ГАУ «Комплексный центр социального обслуживания населения г. </w:t>
            </w:r>
            <w:proofErr w:type="gramStart"/>
            <w:r w:rsidRPr="00515BD7">
              <w:rPr>
                <w:rFonts w:ascii="Liberation Serif" w:hAnsi="Liberation Serif" w:cs="Liberation Serif"/>
              </w:rPr>
              <w:t>Краснотурь-инска</w:t>
            </w:r>
            <w:proofErr w:type="gramEnd"/>
            <w:r w:rsidRPr="00515BD7">
              <w:rPr>
                <w:rFonts w:ascii="Liberation Serif" w:hAnsi="Liberation Serif" w:cs="Liberation Serif"/>
              </w:rPr>
              <w:t>»</w:t>
            </w:r>
          </w:p>
          <w:p w:rsidR="003C064E" w:rsidRPr="00515BD7" w:rsidRDefault="003C064E" w:rsidP="003C064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ул. Карпинского, д. 19а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515BD7" w:rsidRDefault="003C064E" w:rsidP="003C064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несовершенно-летние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515BD7" w:rsidRDefault="003C064E" w:rsidP="003C064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специалист центра</w:t>
            </w:r>
          </w:p>
        </w:tc>
      </w:tr>
      <w:tr w:rsidR="003C064E" w:rsidRPr="003C064E" w:rsidTr="00D9679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515BD7" w:rsidRDefault="003C064E" w:rsidP="003C064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271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515BD7" w:rsidRDefault="003C064E" w:rsidP="003C064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  <w:shd w:val="clear" w:color="auto" w:fill="FFFFFF"/>
              </w:rPr>
              <w:t>Игра-викторина «Мои права»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515BD7" w:rsidRDefault="003C064E" w:rsidP="003C064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515BD7" w:rsidRDefault="003C064E" w:rsidP="003C064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40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515BD7" w:rsidRDefault="003C064E" w:rsidP="003C064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 xml:space="preserve">несовершеннолет-ние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515BD7" w:rsidRDefault="003C064E" w:rsidP="003C064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09.07.2026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515BD7" w:rsidRDefault="003C064E" w:rsidP="003C064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ГАУ «Комплексный центр социального обслуживания населения г. </w:t>
            </w:r>
            <w:proofErr w:type="gramStart"/>
            <w:r w:rsidRPr="00515BD7">
              <w:rPr>
                <w:rFonts w:ascii="Liberation Serif" w:hAnsi="Liberation Serif" w:cs="Liberation Serif"/>
              </w:rPr>
              <w:t>Краснотурь-инска</w:t>
            </w:r>
            <w:proofErr w:type="gramEnd"/>
            <w:r w:rsidRPr="00515BD7">
              <w:rPr>
                <w:rFonts w:ascii="Liberation Serif" w:hAnsi="Liberation Serif" w:cs="Liberation Serif"/>
              </w:rPr>
              <w:t>»</w:t>
            </w:r>
          </w:p>
          <w:p w:rsidR="003C064E" w:rsidRPr="00515BD7" w:rsidRDefault="003C064E" w:rsidP="003C064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ул. Карпинского, д. 19а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515BD7" w:rsidRDefault="003C064E" w:rsidP="003C064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несовершенно-летние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515BD7" w:rsidRDefault="003C064E" w:rsidP="003C064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специалист центра</w:t>
            </w:r>
          </w:p>
        </w:tc>
      </w:tr>
      <w:tr w:rsidR="003C064E" w:rsidRPr="003C064E" w:rsidTr="00D9679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515BD7" w:rsidRDefault="003C064E" w:rsidP="003C064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272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515BD7" w:rsidRDefault="003C064E" w:rsidP="003C064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Консультативная помощь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515BD7" w:rsidRDefault="003C064E" w:rsidP="003C064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правовое консультирование в устной и письменной форме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515BD7" w:rsidRDefault="003C064E" w:rsidP="003C064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06.07.2026- 10.07.2026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515BD7" w:rsidRDefault="003C064E" w:rsidP="003C064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юрисконсульт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515BD7" w:rsidRDefault="003C064E" w:rsidP="003C064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с 08.00 до 15.00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515BD7" w:rsidRDefault="003C064E" w:rsidP="003C064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ГАУ «Комплексный центр социального обслуживания населения г. </w:t>
            </w:r>
            <w:proofErr w:type="gramStart"/>
            <w:r w:rsidRPr="00515BD7">
              <w:rPr>
                <w:rFonts w:ascii="Liberation Serif" w:hAnsi="Liberation Serif" w:cs="Liberation Serif"/>
              </w:rPr>
              <w:t>Краснотурь-инска</w:t>
            </w:r>
            <w:proofErr w:type="gramEnd"/>
            <w:r w:rsidRPr="00515BD7">
              <w:rPr>
                <w:rFonts w:ascii="Liberation Serif" w:hAnsi="Liberation Serif" w:cs="Liberation Serif"/>
              </w:rPr>
              <w:t>»</w:t>
            </w:r>
          </w:p>
          <w:p w:rsidR="003C064E" w:rsidRPr="00515BD7" w:rsidRDefault="003C064E" w:rsidP="003C064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ул. Карпинского, д. 19а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515BD7" w:rsidRDefault="003C064E" w:rsidP="003C064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граждане, обратившиеся за правовой помощью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515BD7" w:rsidRDefault="003C064E" w:rsidP="003C064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юрисконсульт</w:t>
            </w:r>
          </w:p>
          <w:p w:rsidR="003C064E" w:rsidRPr="00515BD7" w:rsidRDefault="003C064E" w:rsidP="003C064E">
            <w:pPr>
              <w:rPr>
                <w:rFonts w:ascii="Liberation Serif" w:hAnsi="Liberation Serif" w:cs="Liberation Serif"/>
              </w:rPr>
            </w:pPr>
          </w:p>
          <w:p w:rsidR="003C064E" w:rsidRPr="00515BD7" w:rsidRDefault="003C064E" w:rsidP="003C064E">
            <w:pPr>
              <w:rPr>
                <w:rFonts w:ascii="Liberation Serif" w:hAnsi="Liberation Serif" w:cs="Liberation Serif"/>
                <w:b/>
              </w:rPr>
            </w:pPr>
          </w:p>
        </w:tc>
      </w:tr>
      <w:tr w:rsidR="003C064E" w:rsidRPr="003C064E" w:rsidTr="00D9679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515BD7" w:rsidRDefault="003C064E" w:rsidP="003C064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lastRenderedPageBreak/>
              <w:t>273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515BD7" w:rsidRDefault="003C064E" w:rsidP="003C064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Интерактивная игра «Пусть в вашей семье светит солнце»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515BD7" w:rsidRDefault="003C064E" w:rsidP="003C064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515BD7" w:rsidRDefault="003C064E" w:rsidP="003C064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30 мин.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515BD7" w:rsidRDefault="003C064E" w:rsidP="003C064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несовершеннолет-ние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515BD7" w:rsidRDefault="003C064E" w:rsidP="003C064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08.07.2026</w:t>
            </w:r>
          </w:p>
          <w:p w:rsidR="003C064E" w:rsidRPr="00515BD7" w:rsidRDefault="003C064E" w:rsidP="003C064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14.00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515BD7" w:rsidRDefault="003C064E" w:rsidP="003C064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ГАУ «Комплексный центр социального обслуживания населения г. </w:t>
            </w:r>
            <w:proofErr w:type="gramStart"/>
            <w:r w:rsidRPr="00515BD7">
              <w:rPr>
                <w:rFonts w:ascii="Liberation Serif" w:hAnsi="Liberation Serif" w:cs="Liberation Serif"/>
              </w:rPr>
              <w:t>Краснотурь-инска</w:t>
            </w:r>
            <w:proofErr w:type="gramEnd"/>
            <w:r w:rsidRPr="00515BD7">
              <w:rPr>
                <w:rFonts w:ascii="Liberation Serif" w:hAnsi="Liberation Serif" w:cs="Liberation Serif"/>
              </w:rPr>
              <w:t>»</w:t>
            </w:r>
          </w:p>
          <w:p w:rsidR="003C064E" w:rsidRPr="00515BD7" w:rsidRDefault="003C064E" w:rsidP="003C064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ул. Карпинского, д. 19а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515BD7" w:rsidRDefault="003C064E" w:rsidP="003C064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несовершенно-летние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515BD7" w:rsidRDefault="003C064E" w:rsidP="003C064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Зав. ОДП</w:t>
            </w:r>
          </w:p>
          <w:p w:rsidR="003C064E" w:rsidRPr="00515BD7" w:rsidRDefault="003C064E" w:rsidP="003C064E">
            <w:pPr>
              <w:rPr>
                <w:rFonts w:ascii="Liberation Serif" w:hAnsi="Liberation Serif" w:cs="Liberation Serif"/>
              </w:rPr>
            </w:pPr>
            <w:r w:rsidRPr="00515BD7">
              <w:rPr>
                <w:rFonts w:ascii="Liberation Serif" w:hAnsi="Liberation Serif" w:cs="Liberation Serif"/>
              </w:rPr>
              <w:t>Бокша К.Е.</w:t>
            </w:r>
          </w:p>
        </w:tc>
      </w:tr>
      <w:tr w:rsidR="003C064E" w:rsidRPr="0062663E" w:rsidTr="00D96799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3C064E" w:rsidRPr="003C064E" w:rsidRDefault="003C064E" w:rsidP="003C064E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3C064E">
              <w:rPr>
                <w:rFonts w:ascii="Liberation Serif" w:hAnsi="Liberation Serif" w:cs="Liberation Serif"/>
                <w:b/>
                <w:sz w:val="28"/>
                <w:szCs w:val="28"/>
              </w:rPr>
              <w:t>Управление социальной политики № 16</w:t>
            </w:r>
          </w:p>
        </w:tc>
      </w:tr>
      <w:tr w:rsidR="003C064E" w:rsidRPr="0062663E" w:rsidTr="00D9679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274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pStyle w:val="Standard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Размещение информации о проведении Недели правовой помощи на сайте Управления, социальной сети Вконтакте, мессенджер Макс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pStyle w:val="Standard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правовое информирование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06.07.2026- 12.07.2026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pStyle w:val="Standard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pStyle w:val="Standard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pStyle w:val="Standard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сайт</w:t>
            </w:r>
          </w:p>
          <w:p w:rsidR="003C064E" w:rsidRPr="00BF3303" w:rsidRDefault="003C064E" w:rsidP="003C064E">
            <w:pPr>
              <w:pStyle w:val="Standard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Управления;</w:t>
            </w:r>
          </w:p>
          <w:p w:rsidR="003C064E" w:rsidRPr="00BF3303" w:rsidRDefault="003C064E" w:rsidP="003C064E">
            <w:pPr>
              <w:pStyle w:val="Standard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сайт Вконтакте, мессенджер Макс,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pStyle w:val="Standard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посетители сайта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начальник Управления</w:t>
            </w:r>
          </w:p>
        </w:tc>
      </w:tr>
      <w:tr w:rsidR="003C064E" w:rsidRPr="0062663E" w:rsidTr="00D9679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275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pStyle w:val="Standard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Консультации по вопросам предоставления льгот и мер социальной поддержки, предусмотренных действующим законодательством</w:t>
            </w:r>
          </w:p>
          <w:p w:rsidR="003C064E" w:rsidRPr="00BF3303" w:rsidRDefault="003C064E" w:rsidP="003C064E">
            <w:pPr>
              <w:pStyle w:val="Standard"/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pStyle w:val="Standard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правовое консультирование в устной форме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pStyle w:val="Standard"/>
              <w:rPr>
                <w:rFonts w:ascii="Liberation Serif" w:hAnsi="Liberation Serif" w:cs="Liberation Serif"/>
                <w:iCs/>
              </w:rPr>
            </w:pPr>
            <w:r w:rsidRPr="00BF3303">
              <w:rPr>
                <w:rFonts w:ascii="Liberation Serif" w:hAnsi="Liberation Serif" w:cs="Liberation Serif"/>
                <w:iCs/>
              </w:rPr>
              <w:t>с 08.30 до 17.30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pStyle w:val="Standard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Начальник отдела семейной политики, организации социального обслуживания, учета и отчетности, специалисты отдела, специалисты отдела обеспечения мер социальной поддержки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pStyle w:val="Standard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 06.07.2026 по 12.07.2026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pStyle w:val="Standard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Управление</w:t>
            </w:r>
          </w:p>
          <w:p w:rsidR="003C064E" w:rsidRPr="00BF3303" w:rsidRDefault="003C064E" w:rsidP="003C064E">
            <w:pPr>
              <w:pStyle w:val="Standard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социальной</w:t>
            </w:r>
          </w:p>
          <w:p w:rsidR="003C064E" w:rsidRPr="00BF3303" w:rsidRDefault="003C064E" w:rsidP="003C064E">
            <w:pPr>
              <w:pStyle w:val="Standard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политики № 16,</w:t>
            </w:r>
          </w:p>
          <w:p w:rsidR="003C064E" w:rsidRPr="00BF3303" w:rsidRDefault="003C064E" w:rsidP="003C064E">
            <w:pPr>
              <w:pStyle w:val="Standard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г. Кр</w:t>
            </w:r>
            <w:r w:rsidR="00740A43">
              <w:rPr>
                <w:rFonts w:ascii="Liberation Serif" w:hAnsi="Liberation Serif" w:cs="Liberation Serif"/>
              </w:rPr>
              <w:t>асноу</w:t>
            </w:r>
            <w:r w:rsidRPr="00BF3303">
              <w:rPr>
                <w:rFonts w:ascii="Liberation Serif" w:hAnsi="Liberation Serif" w:cs="Liberation Serif"/>
              </w:rPr>
              <w:t>ральск, пл. Победы, д. 1</w:t>
            </w:r>
          </w:p>
          <w:p w:rsidR="003C064E" w:rsidRPr="00BF3303" w:rsidRDefault="003C064E" w:rsidP="003C064E">
            <w:pPr>
              <w:pStyle w:val="Standard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г. Кушва, ул. Красноар-мейская, д.16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pStyle w:val="Standard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многодетные семьи, семьи, имеющие несовершен-нолетних </w:t>
            </w:r>
            <w:proofErr w:type="gramStart"/>
            <w:r w:rsidRPr="00BF3303">
              <w:rPr>
                <w:rFonts w:ascii="Liberation Serif" w:hAnsi="Liberation Serif" w:cs="Liberation Serif"/>
              </w:rPr>
              <w:t>детей,  военнослужа</w:t>
            </w:r>
            <w:proofErr w:type="gramEnd"/>
            <w:r w:rsidRPr="00BF3303">
              <w:rPr>
                <w:rFonts w:ascii="Liberation Serif" w:hAnsi="Liberation Serif" w:cs="Liberation Serif"/>
              </w:rPr>
              <w:t>-щие, ветераны боевых действий СВО.</w:t>
            </w:r>
          </w:p>
          <w:p w:rsidR="003C064E" w:rsidRPr="00BF3303" w:rsidRDefault="003C064E" w:rsidP="003C064E">
            <w:pPr>
              <w:pStyle w:val="Standard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члены семей военнослужа-щих, </w:t>
            </w:r>
            <w:r w:rsidRPr="00BF3303">
              <w:rPr>
                <w:rFonts w:ascii="Liberation Serif" w:hAnsi="Liberation Serif" w:cs="Liberation Serif"/>
              </w:rPr>
              <w:lastRenderedPageBreak/>
              <w:t>погибших (умерших) ветеранов, участников боевых действий СВО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lastRenderedPageBreak/>
              <w:t>начальник отдела</w:t>
            </w:r>
          </w:p>
          <w:p w:rsidR="003C064E" w:rsidRPr="00BF3303" w:rsidRDefault="003C064E" w:rsidP="003C064E">
            <w:pPr>
              <w:rPr>
                <w:rFonts w:ascii="Liberation Serif" w:hAnsi="Liberation Serif" w:cs="Liberation Serif"/>
              </w:rPr>
            </w:pPr>
          </w:p>
        </w:tc>
      </w:tr>
      <w:tr w:rsidR="003C064E" w:rsidRPr="0062663E" w:rsidTr="00D9679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276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pStyle w:val="Standard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Организация работы «Горячей линии»</w:t>
            </w:r>
          </w:p>
          <w:p w:rsidR="003C064E" w:rsidRPr="00BF3303" w:rsidRDefault="003C064E" w:rsidP="003C064E">
            <w:pPr>
              <w:pStyle w:val="Standard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Меры социальной поддержки:</w:t>
            </w:r>
          </w:p>
          <w:p w:rsidR="003C064E" w:rsidRPr="00BF3303" w:rsidRDefault="003C064E" w:rsidP="003C064E">
            <w:pPr>
              <w:pStyle w:val="Standard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- многодетные семьи;</w:t>
            </w:r>
          </w:p>
          <w:p w:rsidR="003C064E" w:rsidRPr="00BF3303" w:rsidRDefault="003C064E" w:rsidP="003C064E">
            <w:pPr>
              <w:pStyle w:val="Standard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- семьи, с несовершеннолетними детьми;</w:t>
            </w:r>
          </w:p>
          <w:p w:rsidR="003C064E" w:rsidRPr="00BF3303" w:rsidRDefault="003C064E" w:rsidP="003C064E">
            <w:pPr>
              <w:pStyle w:val="Standard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- военнослужащим, ветеранам боевых действий СВО;</w:t>
            </w:r>
          </w:p>
          <w:p w:rsidR="003C064E" w:rsidRPr="00BF3303" w:rsidRDefault="003C064E" w:rsidP="003C064E">
            <w:pPr>
              <w:pStyle w:val="Standard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- членам семей военнослужащих, погибших (умерших) ветеранов, участников боевых действий СВО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pStyle w:val="Standard"/>
              <w:rPr>
                <w:rFonts w:ascii="Liberation Serif" w:hAnsi="Liberation Serif" w:cs="Liberation Serif"/>
                <w:iCs/>
              </w:rPr>
            </w:pPr>
            <w:r w:rsidRPr="00BF3303">
              <w:rPr>
                <w:rFonts w:ascii="Liberation Serif" w:hAnsi="Liberation Serif" w:cs="Liberation Serif"/>
                <w:iCs/>
              </w:rPr>
              <w:t>с 8.30 до 17.30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pStyle w:val="Standard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Заместитель начальника отдела семейной политики, организации социального обслуживания, учета и отчетности, специалисты отдела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pStyle w:val="Standard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 06.07.2026 по 12.07.2026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pStyle w:val="Standard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Управление</w:t>
            </w:r>
          </w:p>
          <w:p w:rsidR="003C064E" w:rsidRPr="00BF3303" w:rsidRDefault="003C064E" w:rsidP="003C064E">
            <w:pPr>
              <w:pStyle w:val="Standard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социальной</w:t>
            </w:r>
          </w:p>
          <w:p w:rsidR="003C064E" w:rsidRPr="00BF3303" w:rsidRDefault="003C064E" w:rsidP="003C064E">
            <w:pPr>
              <w:pStyle w:val="Standard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политики № 16,</w:t>
            </w:r>
          </w:p>
          <w:p w:rsidR="003C064E" w:rsidRPr="00BF3303" w:rsidRDefault="00740A43" w:rsidP="003C064E">
            <w:pPr>
              <w:pStyle w:val="Standard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г. Красноу</w:t>
            </w:r>
            <w:r w:rsidR="003C064E" w:rsidRPr="00BF3303">
              <w:rPr>
                <w:rFonts w:ascii="Liberation Serif" w:hAnsi="Liberation Serif" w:cs="Liberation Serif"/>
              </w:rPr>
              <w:t>ральск, пл. Победы, д. 1</w:t>
            </w:r>
          </w:p>
          <w:p w:rsidR="003C064E" w:rsidRPr="00BF3303" w:rsidRDefault="003C064E" w:rsidP="003C064E">
            <w:pPr>
              <w:pStyle w:val="Standard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г. Кушва, ул. Красноар-мейская, д.16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pStyle w:val="Standard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Многодетные семьи, семьи, имеющие несовершеннолетних детей, военнослужащие, ветераны боевых действий СВО.</w:t>
            </w:r>
          </w:p>
          <w:p w:rsidR="003C064E" w:rsidRPr="00BF3303" w:rsidRDefault="003C064E" w:rsidP="003C064E">
            <w:pPr>
              <w:pStyle w:val="Standard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члены семей военнослужащих, погибших (умерших) ветеранов, участников боевых действий СВО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начальник отдела</w:t>
            </w:r>
          </w:p>
          <w:p w:rsidR="003C064E" w:rsidRPr="00BF3303" w:rsidRDefault="003C064E" w:rsidP="003C064E">
            <w:pPr>
              <w:rPr>
                <w:rFonts w:ascii="Liberation Serif" w:hAnsi="Liberation Serif" w:cs="Liberation Serif"/>
              </w:rPr>
            </w:pPr>
          </w:p>
        </w:tc>
      </w:tr>
      <w:tr w:rsidR="003C064E" w:rsidRPr="0062663E" w:rsidTr="00D9679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277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pStyle w:val="Standard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Индивидуальное консультирование по вопросам содержания и воспитания </w:t>
            </w:r>
            <w:r w:rsidRPr="00BF3303">
              <w:rPr>
                <w:rFonts w:ascii="Liberation Serif" w:hAnsi="Liberation Serif" w:cs="Liberation Serif"/>
              </w:rPr>
              <w:lastRenderedPageBreak/>
              <w:t>несовершеннолетних, ответственность за ненадлежащее исполнение родительских обязанностей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lastRenderedPageBreak/>
              <w:t>правовое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pStyle w:val="Standard"/>
              <w:rPr>
                <w:rFonts w:ascii="Liberation Serif" w:hAnsi="Liberation Serif" w:cs="Liberation Serif"/>
                <w:iCs/>
              </w:rPr>
            </w:pPr>
            <w:r w:rsidRPr="00BF3303">
              <w:rPr>
                <w:rFonts w:ascii="Liberation Serif" w:hAnsi="Liberation Serif" w:cs="Liberation Serif"/>
                <w:iCs/>
              </w:rPr>
              <w:t>с 8.30 до 17.30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специалисты отдела опеки и попечительства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 06.07.2026 по 12.07.2026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pStyle w:val="Standard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Управление</w:t>
            </w:r>
          </w:p>
          <w:p w:rsidR="003C064E" w:rsidRPr="00BF3303" w:rsidRDefault="003C064E" w:rsidP="003C064E">
            <w:pPr>
              <w:pStyle w:val="Standard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социальной</w:t>
            </w:r>
          </w:p>
          <w:p w:rsidR="003C064E" w:rsidRPr="00BF3303" w:rsidRDefault="003C064E" w:rsidP="003C064E">
            <w:pPr>
              <w:pStyle w:val="Standard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политики № 16,</w:t>
            </w:r>
          </w:p>
          <w:p w:rsidR="003C064E" w:rsidRPr="00BF3303" w:rsidRDefault="00740A43" w:rsidP="003C064E">
            <w:pPr>
              <w:pStyle w:val="Standard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г. Красноу</w:t>
            </w:r>
            <w:r w:rsidR="003C064E" w:rsidRPr="00BF3303">
              <w:rPr>
                <w:rFonts w:ascii="Liberation Serif" w:hAnsi="Liberation Serif" w:cs="Liberation Serif"/>
              </w:rPr>
              <w:t>ральск, пл. Победы, д. 1</w:t>
            </w:r>
          </w:p>
          <w:p w:rsidR="003C064E" w:rsidRPr="00BF3303" w:rsidRDefault="003C064E" w:rsidP="003C064E">
            <w:pPr>
              <w:pStyle w:val="Standard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lastRenderedPageBreak/>
              <w:t>г. Кушва, ул. Красноар-мейская, д.16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lastRenderedPageBreak/>
              <w:t>замещающие родители, семьи, состоящие на персонифици-</w:t>
            </w:r>
            <w:r w:rsidRPr="00BF3303">
              <w:rPr>
                <w:rFonts w:ascii="Liberation Serif" w:hAnsi="Liberation Serif" w:cs="Liberation Serif"/>
              </w:rPr>
              <w:lastRenderedPageBreak/>
              <w:t>рованном учете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lastRenderedPageBreak/>
              <w:t>начальник отдела</w:t>
            </w:r>
          </w:p>
          <w:p w:rsidR="003C064E" w:rsidRPr="00BF3303" w:rsidRDefault="003C064E" w:rsidP="003C064E">
            <w:pPr>
              <w:rPr>
                <w:rFonts w:ascii="Liberation Serif" w:hAnsi="Liberation Serif" w:cs="Liberation Serif"/>
              </w:rPr>
            </w:pPr>
          </w:p>
        </w:tc>
      </w:tr>
      <w:tr w:rsidR="003C064E" w:rsidRPr="0062663E" w:rsidTr="00D9679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278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pStyle w:val="Standard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Консультирование по вопросам оформления социальных выплат, в том числе оказания государственной социальной помощи на основании социального контракта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pStyle w:val="Standard"/>
              <w:rPr>
                <w:rFonts w:ascii="Liberation Serif" w:hAnsi="Liberation Serif" w:cs="Liberation Serif"/>
                <w:iCs/>
              </w:rPr>
            </w:pPr>
            <w:r w:rsidRPr="00BF3303">
              <w:rPr>
                <w:rFonts w:ascii="Liberation Serif" w:hAnsi="Liberation Serif" w:cs="Liberation Serif"/>
                <w:iCs/>
              </w:rPr>
              <w:t>с 8.30 до 17.30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Заместитель начальника отдела мер социальной поддержки, специалисты отдела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 06.07.2026 по 12.07.2026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pStyle w:val="Standard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Управление</w:t>
            </w:r>
          </w:p>
          <w:p w:rsidR="003C064E" w:rsidRPr="00BF3303" w:rsidRDefault="003C064E" w:rsidP="003C064E">
            <w:pPr>
              <w:pStyle w:val="Standard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социальной</w:t>
            </w:r>
          </w:p>
          <w:p w:rsidR="003C064E" w:rsidRPr="00BF3303" w:rsidRDefault="003C064E" w:rsidP="003C064E">
            <w:pPr>
              <w:pStyle w:val="Standard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политики № 16,</w:t>
            </w:r>
          </w:p>
          <w:p w:rsidR="003C064E" w:rsidRPr="00BF3303" w:rsidRDefault="00740A43" w:rsidP="003C064E">
            <w:pPr>
              <w:pStyle w:val="Standard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г. Красноу</w:t>
            </w:r>
            <w:r w:rsidR="003C064E" w:rsidRPr="00BF3303">
              <w:rPr>
                <w:rFonts w:ascii="Liberation Serif" w:hAnsi="Liberation Serif" w:cs="Liberation Serif"/>
              </w:rPr>
              <w:t>ральск, пл. Победы, д. 1</w:t>
            </w:r>
          </w:p>
          <w:p w:rsidR="003C064E" w:rsidRPr="00BF3303" w:rsidRDefault="003C064E" w:rsidP="003C064E">
            <w:pPr>
              <w:pStyle w:val="Standard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г. Кушва, ул. Красноар-мейская, д.16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малоимущие граждане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начальник отдела</w:t>
            </w:r>
          </w:p>
          <w:p w:rsidR="003C064E" w:rsidRPr="00BF3303" w:rsidRDefault="003C064E" w:rsidP="003C064E">
            <w:pPr>
              <w:rPr>
                <w:rFonts w:ascii="Liberation Serif" w:hAnsi="Liberation Serif" w:cs="Liberation Serif"/>
              </w:rPr>
            </w:pPr>
          </w:p>
        </w:tc>
      </w:tr>
      <w:tr w:rsidR="003C064E" w:rsidRPr="0062663E" w:rsidTr="00D96799">
        <w:trPr>
          <w:gridAfter w:val="1"/>
          <w:wAfter w:w="236" w:type="dxa"/>
        </w:trPr>
        <w:tc>
          <w:tcPr>
            <w:tcW w:w="1545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3C064E" w:rsidRDefault="003C064E" w:rsidP="003C064E">
            <w:pPr>
              <w:jc w:val="center"/>
              <w:rPr>
                <w:sz w:val="28"/>
                <w:szCs w:val="28"/>
              </w:rPr>
            </w:pPr>
            <w:r w:rsidRPr="003C064E">
              <w:rPr>
                <w:rFonts w:ascii="Liberation Serif" w:hAnsi="Liberation Serif" w:cs="Liberation Serif"/>
                <w:b/>
                <w:iCs/>
                <w:sz w:val="28"/>
                <w:szCs w:val="28"/>
              </w:rPr>
              <w:t>ГАУ «Комплексный центр социального обслуживания населения города Кушвы»</w:t>
            </w:r>
          </w:p>
        </w:tc>
      </w:tr>
      <w:tr w:rsidR="003C064E" w:rsidRPr="0062663E" w:rsidTr="00D9679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279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Информирование о проведении «Всероссийской недели правовой помощи»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правовое информирование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до 02.07.2026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инженер – программист, юрисконсульт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rPr>
                <w:rFonts w:ascii="Liberation Serif" w:hAnsi="Liberation Serif" w:cs="Liberation Serif"/>
                <w:i/>
                <w:iCs/>
              </w:rPr>
            </w:pPr>
            <w:r w:rsidRPr="00BF3303">
              <w:rPr>
                <w:rFonts w:ascii="Liberation Serif" w:hAnsi="Liberation Serif" w:cs="Liberation Serif"/>
                <w:i/>
                <w:iCs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440091" w:rsidP="003C064E">
            <w:pPr>
              <w:rPr>
                <w:rFonts w:ascii="Liberation Serif" w:hAnsi="Liberation Serif" w:cs="Liberation Serif"/>
              </w:rPr>
            </w:pPr>
            <w:hyperlink r:id="rId8" w:history="1">
              <w:r w:rsidR="003C064E" w:rsidRPr="00BF3303">
                <w:rPr>
                  <w:rStyle w:val="ad"/>
                  <w:rFonts w:ascii="Liberation Serif" w:hAnsi="Liberation Serif" w:cs="Liberation Serif"/>
                  <w:color w:val="auto"/>
                  <w:u w:val="none"/>
                </w:rPr>
                <w:t>https://zabota042.msp.midural.ru/</w:t>
              </w:r>
            </w:hyperlink>
          </w:p>
          <w:p w:rsidR="003C064E" w:rsidRPr="00BF3303" w:rsidRDefault="003C064E" w:rsidP="003C064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https://vk.ru/club214512105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семьи с детьми и подростками с ОВЗ, многодетные семьи, опекуны и попечители, участники специальной военной операции и члены их семей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Заведующий отделением</w:t>
            </w:r>
          </w:p>
        </w:tc>
      </w:tr>
      <w:tr w:rsidR="003C064E" w:rsidRPr="0062663E" w:rsidTr="00D9679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lastRenderedPageBreak/>
              <w:t>280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Круглый стол «Все вправе знать о праве!»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правовое консультирование в устной форме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06.07.2026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специалисты по социальной работе клуба «Устойчивая семья», юрисконсульт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с 08.00 до 13.00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г. Кушва, ул. Строителей, д. 2</w:t>
            </w:r>
          </w:p>
          <w:p w:rsidR="003C064E" w:rsidRPr="00BF3303" w:rsidRDefault="003C064E" w:rsidP="003C064E">
            <w:pPr>
              <w:rPr>
                <w:rFonts w:ascii="Liberation Serif" w:hAnsi="Liberation Serif" w:cs="Liberation Serif"/>
                <w:i/>
                <w:i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семьи, состоящие в клубе «Устойчивая семья»: семьи с детьми и подростками с ОВЗ, многодетные семьи, опекуны и попечители, участники специальной военной операции и члены их семей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Заведующий отделением</w:t>
            </w:r>
          </w:p>
        </w:tc>
      </w:tr>
      <w:tr w:rsidR="003C064E" w:rsidRPr="0062663E" w:rsidTr="00D9679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281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Организация работы «Горячий телефон»</w:t>
            </w:r>
          </w:p>
          <w:p w:rsidR="003C064E" w:rsidRPr="00BF3303" w:rsidRDefault="003C064E" w:rsidP="003C064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Правовая поддержка и консультирование участников специальной военной операции и членам их семей.</w:t>
            </w:r>
          </w:p>
          <w:p w:rsidR="003C064E" w:rsidRPr="00BF3303" w:rsidRDefault="003C064E" w:rsidP="003C064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Консультирование по социально-правовым по вопросам семей, находящимся в СОП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правовое консультирование в устной форме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07.07.2026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специалисты по социальной работе отделения профилактики безнадзорности, юрисконсульт, заведующий отделения реабилитации детей и подростков с ограниченными возможностями, заместитель директора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 08.00 до 16.00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 г. Кушва, ул. </w:t>
            </w:r>
            <w:proofErr w:type="gramStart"/>
            <w:r w:rsidRPr="00BF3303">
              <w:rPr>
                <w:rFonts w:ascii="Liberation Serif" w:hAnsi="Liberation Serif" w:cs="Liberation Serif"/>
              </w:rPr>
              <w:t>Красноар-мейская</w:t>
            </w:r>
            <w:proofErr w:type="gramEnd"/>
            <w:r w:rsidRPr="00BF3303">
              <w:rPr>
                <w:rFonts w:ascii="Liberation Serif" w:hAnsi="Liberation Serif" w:cs="Liberation Serif"/>
              </w:rPr>
              <w:t>, д. 12</w:t>
            </w:r>
          </w:p>
          <w:p w:rsidR="003C064E" w:rsidRPr="00BF3303" w:rsidRDefault="003C064E" w:rsidP="003C064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г. Кушва,</w:t>
            </w:r>
          </w:p>
          <w:p w:rsidR="003C064E" w:rsidRPr="00BF3303" w:rsidRDefault="003C064E" w:rsidP="003C064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ул. Строителей, д. 2</w:t>
            </w:r>
          </w:p>
          <w:p w:rsidR="003C064E" w:rsidRPr="00BF3303" w:rsidRDefault="003C064E" w:rsidP="003C064E">
            <w:pPr>
              <w:rPr>
                <w:rFonts w:ascii="Liberation Serif" w:hAnsi="Liberation Serif" w:cs="Liberation Serif"/>
                <w:i/>
                <w:i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семьи, состоящие в клубе «Устойчивая семья»: семьи с детьми и подростками с ограниченными возможностями, многодетные семьи, опекуны и попечители, участники специальной </w:t>
            </w:r>
            <w:r w:rsidRPr="00BF3303">
              <w:rPr>
                <w:rFonts w:ascii="Liberation Serif" w:hAnsi="Liberation Serif" w:cs="Liberation Serif"/>
              </w:rPr>
              <w:lastRenderedPageBreak/>
              <w:t>военной операции и члены их семей</w:t>
            </w:r>
          </w:p>
          <w:p w:rsidR="003C064E" w:rsidRPr="00BF3303" w:rsidRDefault="003C064E" w:rsidP="003C064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- семьи, состоящие на персонифици-рованном учете и находящиеся в СОП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lastRenderedPageBreak/>
              <w:t>Заведующий отделением</w:t>
            </w:r>
          </w:p>
        </w:tc>
      </w:tr>
      <w:tr w:rsidR="003C064E" w:rsidRPr="0062663E" w:rsidTr="00D9679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282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Просветительское мероприятие-лекция «Права и обязанности родителей»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10.07.2026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специалисты по социальной работе клуба «Устойчивая семья», юрисконсульт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 15.00 до 16.00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г. Кушва, ул. Красноар-мейская, д. 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семьи, состоящие в клубе Устойчивая семья»: семьи, состоящие на персонифици-рованном учете и находящиеся в СОП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Заведующий отделением</w:t>
            </w:r>
          </w:p>
        </w:tc>
      </w:tr>
      <w:tr w:rsidR="003C064E" w:rsidRPr="0062663E" w:rsidTr="00D9679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283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Информирование родителей посредством распространения памяток и тематических буклетов об административной и уголовной ответственности за жизнь, здоровье, </w:t>
            </w:r>
            <w:r w:rsidRPr="00BF3303">
              <w:rPr>
                <w:rFonts w:ascii="Liberation Serif" w:hAnsi="Liberation Serif" w:cs="Liberation Serif"/>
              </w:rPr>
              <w:lastRenderedPageBreak/>
              <w:t>безопасность детей.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BF3303" w:rsidP="003C064E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>правовое консульти</w:t>
            </w:r>
            <w:r w:rsidR="003C064E" w:rsidRPr="00BF3303">
              <w:rPr>
                <w:rFonts w:ascii="Liberation Serif" w:hAnsi="Liberation Serif" w:cs="Liberation Serif"/>
              </w:rPr>
              <w:t>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09.07.2026 – 10.07.2026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специалисты по социальной работе, юрисконсульт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г. Кушва, ул. Красноар-мейская, д. 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семьи, состоящие на персонифици-рованном учете и находящиеся в СОП, семьи с детьми и подростками с ограниченными возможностя</w:t>
            </w:r>
            <w:r w:rsidRPr="00BF3303">
              <w:rPr>
                <w:rFonts w:ascii="Liberation Serif" w:hAnsi="Liberation Serif" w:cs="Liberation Serif"/>
              </w:rPr>
              <w:lastRenderedPageBreak/>
              <w:t>ми, многодетные семьи, опекуны и попечители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lastRenderedPageBreak/>
              <w:t>Заведующий отделением</w:t>
            </w:r>
          </w:p>
        </w:tc>
      </w:tr>
      <w:tr w:rsidR="003C064E" w:rsidRPr="0062663E" w:rsidTr="00D96799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3C064E" w:rsidRPr="003C064E" w:rsidRDefault="003C064E" w:rsidP="003C064E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3C064E">
              <w:rPr>
                <w:rFonts w:ascii="Liberation Serif" w:hAnsi="Liberation Serif" w:cs="Liberation Serif"/>
                <w:b/>
                <w:iCs/>
                <w:sz w:val="28"/>
                <w:szCs w:val="28"/>
              </w:rPr>
              <w:t>ГАУ «Комплексный центр социального обслуживания населения «Надежда» г. Красноуральска»</w:t>
            </w:r>
          </w:p>
        </w:tc>
      </w:tr>
      <w:tr w:rsidR="003C064E" w:rsidRPr="0062663E" w:rsidTr="00D9679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284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pStyle w:val="Standard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  <w:kern w:val="0"/>
              </w:rPr>
              <w:t>Оформление стенда «Права детей»</w:t>
            </w:r>
          </w:p>
          <w:p w:rsidR="003C064E" w:rsidRPr="00BF3303" w:rsidRDefault="003C064E" w:rsidP="003C064E">
            <w:pPr>
              <w:pStyle w:val="Standard"/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pStyle w:val="Standard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  <w:kern w:val="0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pStyle w:val="Standard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  <w:kern w:val="0"/>
              </w:rPr>
              <w:t>1 час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pStyle w:val="Standard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  <w:kern w:val="0"/>
              </w:rPr>
              <w:t>воспитанники учреждения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pStyle w:val="Standard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в рамках Недели правовой помощи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pStyle w:val="Standard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  <w:kern w:val="0"/>
              </w:rPr>
              <w:t>отделение социальной реабилитации (временный приют)</w:t>
            </w:r>
            <w:r w:rsidRPr="00BF3303">
              <w:rPr>
                <w:rFonts w:ascii="Liberation Serif" w:hAnsi="Liberation Serif" w:cs="Liberation Serif"/>
              </w:rPr>
              <w:t xml:space="preserve"> </w:t>
            </w:r>
            <w:r w:rsidRPr="00BF3303">
              <w:rPr>
                <w:rFonts w:ascii="Liberation Serif" w:hAnsi="Liberation Serif" w:cs="Liberation Serif"/>
                <w:kern w:val="0"/>
              </w:rPr>
              <w:t>ГАУ «Комплексный центр социального обслуживания населения «Надежда» г. Красноуральска»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pStyle w:val="Standard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  <w:kern w:val="0"/>
              </w:rPr>
              <w:t>воспитанники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pStyle w:val="Standard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  <w:kern w:val="0"/>
              </w:rPr>
              <w:t xml:space="preserve">воспитатель </w:t>
            </w:r>
          </w:p>
        </w:tc>
      </w:tr>
      <w:tr w:rsidR="003C064E" w:rsidRPr="0062663E" w:rsidTr="00D9679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285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pStyle w:val="Standard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  <w:kern w:val="0"/>
              </w:rPr>
              <w:t>Консультация «Бесконфликтное общение</w:t>
            </w:r>
          </w:p>
          <w:p w:rsidR="003C064E" w:rsidRPr="00BF3303" w:rsidRDefault="003C064E" w:rsidP="003C064E">
            <w:pPr>
              <w:pStyle w:val="Standard"/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pStyle w:val="Standard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  <w:kern w:val="0"/>
              </w:rPr>
              <w:t>1 час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воспитанники учреждения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в рамках Недели правовой помощи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pStyle w:val="Standard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  <w:kern w:val="0"/>
              </w:rPr>
              <w:t>отделение социальной реабилитации (временный приют)</w:t>
            </w:r>
            <w:r w:rsidRPr="00BF3303">
              <w:rPr>
                <w:rFonts w:ascii="Liberation Serif" w:hAnsi="Liberation Serif" w:cs="Liberation Serif"/>
              </w:rPr>
              <w:t xml:space="preserve"> </w:t>
            </w:r>
            <w:r w:rsidRPr="00BF3303">
              <w:rPr>
                <w:rFonts w:ascii="Liberation Serif" w:hAnsi="Liberation Serif" w:cs="Liberation Serif"/>
                <w:kern w:val="0"/>
              </w:rPr>
              <w:t>ГАУ «Комплексный центр социального обслуживания населения «Надежда» г. Красноуральска»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pStyle w:val="Standard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  <w:kern w:val="0"/>
              </w:rPr>
              <w:t>воспитанники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воспитатель </w:t>
            </w:r>
          </w:p>
        </w:tc>
      </w:tr>
      <w:tr w:rsidR="003C064E" w:rsidRPr="0062663E" w:rsidTr="00D9679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286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pStyle w:val="Standard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  <w:kern w:val="0"/>
              </w:rPr>
              <w:t>Игра «Право имею»</w:t>
            </w:r>
          </w:p>
          <w:p w:rsidR="003C064E" w:rsidRPr="00BF3303" w:rsidRDefault="003C064E" w:rsidP="003C064E">
            <w:pPr>
              <w:pStyle w:val="Standard"/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pStyle w:val="Standard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  <w:kern w:val="0"/>
              </w:rPr>
              <w:t>2 часа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воспитанники учреждения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в рамках Недели правовой помощи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pStyle w:val="Standard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  <w:kern w:val="0"/>
              </w:rPr>
              <w:t>отделение социальной реабилитации (временный приют)</w:t>
            </w:r>
            <w:r w:rsidRPr="00BF3303">
              <w:rPr>
                <w:rFonts w:ascii="Liberation Serif" w:hAnsi="Liberation Serif" w:cs="Liberation Serif"/>
              </w:rPr>
              <w:t xml:space="preserve"> </w:t>
            </w:r>
            <w:r w:rsidRPr="00BF3303">
              <w:rPr>
                <w:rFonts w:ascii="Liberation Serif" w:hAnsi="Liberation Serif" w:cs="Liberation Serif"/>
                <w:kern w:val="0"/>
              </w:rPr>
              <w:t xml:space="preserve">ГАУ «Комплексный </w:t>
            </w:r>
            <w:r w:rsidRPr="00BF3303">
              <w:rPr>
                <w:rFonts w:ascii="Liberation Serif" w:hAnsi="Liberation Serif" w:cs="Liberation Serif"/>
                <w:kern w:val="0"/>
              </w:rPr>
              <w:lastRenderedPageBreak/>
              <w:t>центр социального обслуживания населения «Надежда» г. Красноуральска»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pStyle w:val="Standard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  <w:kern w:val="0"/>
              </w:rPr>
              <w:lastRenderedPageBreak/>
              <w:t>воспитанники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воспитатель </w:t>
            </w:r>
          </w:p>
        </w:tc>
      </w:tr>
      <w:tr w:rsidR="003C064E" w:rsidRPr="0062663E" w:rsidTr="00D9679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287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pStyle w:val="Standard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  <w:kern w:val="0"/>
              </w:rPr>
              <w:t xml:space="preserve">Конкурс рисунков </w:t>
            </w:r>
            <w:r w:rsidRPr="00BF3303">
              <w:rPr>
                <w:rFonts w:ascii="Liberation Serif" w:hAnsi="Liberation Serif" w:cs="Liberation Serif"/>
                <w:kern w:val="0"/>
              </w:rPr>
              <w:br/>
              <w:t>«Я и мои права»</w:t>
            </w:r>
          </w:p>
          <w:p w:rsidR="003C064E" w:rsidRPr="00BF3303" w:rsidRDefault="003C064E" w:rsidP="003C064E">
            <w:pPr>
              <w:pStyle w:val="Standard"/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pStyle w:val="Standard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  <w:kern w:val="0"/>
              </w:rPr>
              <w:t>2 часа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воспитанники учреждения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в рамках Недели правовой помощи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pStyle w:val="Standard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  <w:kern w:val="0"/>
              </w:rPr>
              <w:t>отделение социальной реабилитации (временный приют)</w:t>
            </w:r>
            <w:r w:rsidRPr="00BF3303">
              <w:rPr>
                <w:rFonts w:ascii="Liberation Serif" w:hAnsi="Liberation Serif" w:cs="Liberation Serif"/>
              </w:rPr>
              <w:t xml:space="preserve"> </w:t>
            </w:r>
            <w:r w:rsidRPr="00BF3303">
              <w:rPr>
                <w:rFonts w:ascii="Liberation Serif" w:hAnsi="Liberation Serif" w:cs="Liberation Serif"/>
                <w:kern w:val="0"/>
              </w:rPr>
              <w:t>ГАУ «Комплексный центр социального обслуживания населения «Надежда» г. Красноуральска»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pStyle w:val="Standard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  <w:kern w:val="0"/>
              </w:rPr>
              <w:t>воспитанники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воспитатель </w:t>
            </w:r>
          </w:p>
        </w:tc>
      </w:tr>
      <w:tr w:rsidR="003C064E" w:rsidRPr="0062663E" w:rsidTr="00D9679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288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pStyle w:val="Standard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  <w:kern w:val="0"/>
              </w:rPr>
              <w:t>Тренинг «Наше право людьми зваться»</w:t>
            </w:r>
          </w:p>
          <w:p w:rsidR="003C064E" w:rsidRPr="00BF3303" w:rsidRDefault="003C064E" w:rsidP="003C064E">
            <w:pPr>
              <w:pStyle w:val="Standard"/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pStyle w:val="Standard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  <w:kern w:val="0"/>
              </w:rPr>
              <w:t>2 часа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воспитанники учреждения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в рамках Недели правовой помощи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pStyle w:val="Standard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  <w:kern w:val="0"/>
              </w:rPr>
              <w:t>отделение социальной реабилитации (временный приют)</w:t>
            </w:r>
            <w:r w:rsidRPr="00BF3303">
              <w:rPr>
                <w:rFonts w:ascii="Liberation Serif" w:hAnsi="Liberation Serif" w:cs="Liberation Serif"/>
              </w:rPr>
              <w:t xml:space="preserve"> </w:t>
            </w:r>
            <w:r w:rsidRPr="00BF3303">
              <w:rPr>
                <w:rFonts w:ascii="Liberation Serif" w:hAnsi="Liberation Serif" w:cs="Liberation Serif"/>
                <w:kern w:val="0"/>
              </w:rPr>
              <w:t>ГАУ «Комплексный центр социального обслуживания населения «Надежда» г. Красноуральска»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pStyle w:val="Standard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  <w:kern w:val="0"/>
              </w:rPr>
              <w:t>воспитанники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pStyle w:val="Standard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  <w:kern w:val="0"/>
              </w:rPr>
              <w:t>воспитатель</w:t>
            </w:r>
          </w:p>
        </w:tc>
      </w:tr>
      <w:tr w:rsidR="003C064E" w:rsidRPr="0062663E" w:rsidTr="00D9679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289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pStyle w:val="Standard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  <w:kern w:val="0"/>
              </w:rPr>
              <w:t>Интеллектуальная игра «Мир права»</w:t>
            </w:r>
          </w:p>
          <w:p w:rsidR="003C064E" w:rsidRPr="00BF3303" w:rsidRDefault="003C064E" w:rsidP="003C064E">
            <w:pPr>
              <w:pStyle w:val="Standard"/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pStyle w:val="Standard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  <w:kern w:val="0"/>
              </w:rPr>
              <w:t>2 часа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воспитанники учреждения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в рамках Недели правовой помощи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pStyle w:val="Standard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  <w:kern w:val="0"/>
              </w:rPr>
              <w:t>отделение социальной реабилитации (временный приют)</w:t>
            </w:r>
            <w:r w:rsidRPr="00BF3303">
              <w:rPr>
                <w:rFonts w:ascii="Liberation Serif" w:hAnsi="Liberation Serif" w:cs="Liberation Serif"/>
              </w:rPr>
              <w:t xml:space="preserve"> </w:t>
            </w:r>
            <w:r w:rsidRPr="00BF3303">
              <w:rPr>
                <w:rFonts w:ascii="Liberation Serif" w:hAnsi="Liberation Serif" w:cs="Liberation Serif"/>
                <w:kern w:val="0"/>
              </w:rPr>
              <w:t xml:space="preserve">ГАУ «Комплексный </w:t>
            </w:r>
            <w:r w:rsidRPr="00BF3303">
              <w:rPr>
                <w:rFonts w:ascii="Liberation Serif" w:hAnsi="Liberation Serif" w:cs="Liberation Serif"/>
                <w:kern w:val="0"/>
              </w:rPr>
              <w:lastRenderedPageBreak/>
              <w:t>центр социального обслуживания населения «Надежда» г. Красноуральска»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pStyle w:val="Standard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  <w:kern w:val="0"/>
              </w:rPr>
              <w:lastRenderedPageBreak/>
              <w:t>воспитанники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3C064E">
            <w:pPr>
              <w:pStyle w:val="Standard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  <w:kern w:val="0"/>
              </w:rPr>
              <w:t>воспитатель</w:t>
            </w:r>
          </w:p>
        </w:tc>
      </w:tr>
      <w:tr w:rsidR="003C064E" w:rsidRPr="0062663E" w:rsidTr="00D96799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3C064E" w:rsidRPr="003C064E" w:rsidRDefault="003C064E" w:rsidP="003C064E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3C064E"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  <w:t>Управление социальной политики № 17</w:t>
            </w:r>
          </w:p>
        </w:tc>
      </w:tr>
      <w:tr w:rsidR="003C064E" w:rsidRPr="00D96799" w:rsidTr="00D9679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D96799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D96799">
            <w:pPr>
              <w:rPr>
                <w:rFonts w:ascii="Liberation Serif" w:hAnsi="Liberation Serif" w:cs="Liberation Serif"/>
                <w:shd w:val="clear" w:color="auto" w:fill="FFFFFF"/>
              </w:rPr>
            </w:pPr>
            <w:r w:rsidRPr="00BF3303">
              <w:rPr>
                <w:rFonts w:ascii="Liberation Serif" w:hAnsi="Liberation Serif" w:cs="Liberation Serif"/>
                <w:shd w:val="clear" w:color="auto" w:fill="FFFFFF"/>
              </w:rPr>
              <w:t>Индивидуальное правовое консультирование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 8.30 до 17.30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специалисты Управления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 06.07.2026 по 10.07.2026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Свердловская область, г. Лесной, ул. Карла Маркса, д. 8 здание городской администрации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D96799">
            <w:pPr>
              <w:ind w:left="-108" w:right="-108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население </w:t>
            </w:r>
          </w:p>
          <w:p w:rsidR="003C064E" w:rsidRPr="00BF3303" w:rsidRDefault="003C064E" w:rsidP="00D96799">
            <w:pPr>
              <w:ind w:left="-108" w:right="-108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городского округа «Город Лесной»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специалисты Управления социальной политики № 17</w:t>
            </w:r>
          </w:p>
        </w:tc>
      </w:tr>
      <w:tr w:rsidR="003C064E" w:rsidRPr="00D96799" w:rsidTr="00D9679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290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Консультирование по вопросам мер социальной поддержки участников специальной военной операции и членов их семей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информир</w:t>
            </w:r>
            <w:r w:rsidR="00D96799" w:rsidRPr="00BF3303">
              <w:rPr>
                <w:rFonts w:ascii="Liberation Serif" w:hAnsi="Liberation Serif" w:cs="Liberation Serif"/>
              </w:rPr>
              <w:t>о</w:t>
            </w:r>
            <w:r w:rsidRPr="00BF3303">
              <w:rPr>
                <w:rFonts w:ascii="Liberation Serif" w:hAnsi="Liberation Serif" w:cs="Liberation Serif"/>
              </w:rPr>
              <w:t>вание, правовое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от 20 до 40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специалисты Управления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 06.07.2026 по 10.07.2026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Свердловская область, г. Нижняя Тура, ул. 40 лет Октября, д. 2а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участники специальной военной операции и члены их семей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ведущий специалист отдела обеспечения мер социальной поддержки </w:t>
            </w:r>
          </w:p>
        </w:tc>
      </w:tr>
      <w:tr w:rsidR="003C064E" w:rsidRPr="00D96799" w:rsidTr="00D9679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291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Консультирование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в течение рабочего дня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специалисты Управления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 06.07.2026 по 10.07.2026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Свердловская область, г. Нижняя Тура, ул. 40 лет Октября, д. 2а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законные представители несовершеннолетних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ведущий специалист </w:t>
            </w:r>
          </w:p>
        </w:tc>
      </w:tr>
      <w:tr w:rsidR="003C064E" w:rsidRPr="00D96799" w:rsidTr="00D9679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292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Консультирование по вопросам мер социальной поддержки многодетным семьям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информирование, правовое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в течение рабочего дня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специалисты Управления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 06.07.2026 по 10.07.2026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Свердловская область, г. Нижняя Тура, ул. 40 лет Октября, д. 2а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многодетные семьи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064E" w:rsidRPr="00BF3303" w:rsidRDefault="003C064E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ведущий специалист</w:t>
            </w:r>
          </w:p>
        </w:tc>
      </w:tr>
      <w:tr w:rsidR="00D96799" w:rsidRPr="0062663E" w:rsidTr="00D96799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D96799" w:rsidRPr="00D96799" w:rsidRDefault="00D96799" w:rsidP="00D9679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D96799">
              <w:rPr>
                <w:rFonts w:ascii="Liberation Serif" w:hAnsi="Liberation Serif" w:cs="Liberation Serif"/>
                <w:b/>
                <w:sz w:val="28"/>
                <w:szCs w:val="28"/>
              </w:rPr>
              <w:t>ГАУ «Социально-реабилитационный центр для несовершеннолетних г. Лесного»</w:t>
            </w:r>
          </w:p>
        </w:tc>
      </w:tr>
      <w:tr w:rsidR="00D96799" w:rsidRPr="0062663E" w:rsidTr="00D9679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lastRenderedPageBreak/>
              <w:t>293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Индивидуальные консультации</w:t>
            </w:r>
          </w:p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для родителей: «Семья как пространство доверия: права и обязанности родителей»;</w:t>
            </w:r>
          </w:p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«Цифровая гигиена семьи: защита персональных данных и безопасность детей в сети»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информирование, правовое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до 30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специалисты по социальной работе, клиенты центра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 06.07.2026 по 11.07.2026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ГАУ «Социально-реабилитацион-ный центр для </w:t>
            </w:r>
            <w:proofErr w:type="gramStart"/>
            <w:r w:rsidRPr="00BF3303">
              <w:rPr>
                <w:rFonts w:ascii="Liberation Serif" w:hAnsi="Liberation Serif" w:cs="Liberation Serif"/>
              </w:rPr>
              <w:t>несовершенно-летних</w:t>
            </w:r>
            <w:proofErr w:type="gramEnd"/>
            <w:r w:rsidRPr="00BF3303">
              <w:rPr>
                <w:rFonts w:ascii="Liberation Serif" w:hAnsi="Liberation Serif" w:cs="Liberation Serif"/>
              </w:rPr>
              <w:t xml:space="preserve"> г. Лесного», г. Лесной, </w:t>
            </w:r>
          </w:p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ул. Орджоникидзе, д. 16а</w:t>
            </w:r>
          </w:p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ind w:left="-108" w:right="-108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родители/законные представители несовершеннолетних, из числа получающих социальные услуги </w:t>
            </w:r>
          </w:p>
          <w:p w:rsidR="00D96799" w:rsidRPr="00BF3303" w:rsidRDefault="00D96799" w:rsidP="00D96799">
            <w:pPr>
              <w:ind w:left="-108" w:right="-108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в центре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Заведующие структурными подразделениями центра</w:t>
            </w:r>
          </w:p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</w:p>
        </w:tc>
      </w:tr>
      <w:tr w:rsidR="00D96799" w:rsidRPr="0062663E" w:rsidTr="00D9679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294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Индивидуальное консультирование</w:t>
            </w:r>
          </w:p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по правовым вопросам в сфере защиты прав</w:t>
            </w:r>
          </w:p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и законных интересов детей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до 60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юрисконсульт центра, граждане, обратившиеся </w:t>
            </w:r>
          </w:p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за консультацией</w:t>
            </w:r>
          </w:p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 06.07.2026 по 10.07.2026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ГАУ «Социально-реабилитацион-ный центр для </w:t>
            </w:r>
            <w:proofErr w:type="gramStart"/>
            <w:r w:rsidRPr="00BF3303">
              <w:rPr>
                <w:rFonts w:ascii="Liberation Serif" w:hAnsi="Liberation Serif" w:cs="Liberation Serif"/>
              </w:rPr>
              <w:t>несовершенно-летних</w:t>
            </w:r>
            <w:proofErr w:type="gramEnd"/>
            <w:r w:rsidRPr="00BF3303">
              <w:rPr>
                <w:rFonts w:ascii="Liberation Serif" w:hAnsi="Liberation Serif" w:cs="Liberation Serif"/>
              </w:rPr>
              <w:t xml:space="preserve"> г. Лесного», г. Лесной, </w:t>
            </w:r>
          </w:p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ул. Орджоникидзе, д. 16а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ind w:left="-108" w:right="-108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население </w:t>
            </w:r>
          </w:p>
          <w:p w:rsidR="00D96799" w:rsidRPr="00BF3303" w:rsidRDefault="00D96799" w:rsidP="00D96799">
            <w:pPr>
              <w:ind w:left="-108" w:right="-108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городского округа «Город лесной»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юрисконсульт </w:t>
            </w:r>
          </w:p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центра</w:t>
            </w:r>
          </w:p>
        </w:tc>
      </w:tr>
      <w:tr w:rsidR="00D96799" w:rsidRPr="0062663E" w:rsidTr="00D9679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295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Познавательный час</w:t>
            </w:r>
          </w:p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«Закон на твоей стороне: права несовершеннолетних»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Style w:val="markdown-word"/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до 45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специалисты по социальной работе, воспитатели, </w:t>
            </w:r>
            <w:proofErr w:type="gramStart"/>
            <w:r w:rsidRPr="00BF3303">
              <w:rPr>
                <w:rFonts w:ascii="Liberation Serif" w:hAnsi="Liberation Serif" w:cs="Liberation Serif"/>
              </w:rPr>
              <w:t>несовершеннолет-ние</w:t>
            </w:r>
            <w:proofErr w:type="gramEnd"/>
            <w:r w:rsidRPr="00BF3303">
              <w:rPr>
                <w:rFonts w:ascii="Liberation Serif" w:hAnsi="Liberation Serif" w:cs="Liberation Serif"/>
              </w:rPr>
              <w:t xml:space="preserve"> клиенты центра</w:t>
            </w:r>
          </w:p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06.07.2026</w:t>
            </w:r>
          </w:p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10.00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ГАУ «Социально-реабилитацион-ный центр для </w:t>
            </w:r>
            <w:proofErr w:type="gramStart"/>
            <w:r w:rsidRPr="00BF3303">
              <w:rPr>
                <w:rFonts w:ascii="Liberation Serif" w:hAnsi="Liberation Serif" w:cs="Liberation Serif"/>
              </w:rPr>
              <w:t>несовершенно-летних</w:t>
            </w:r>
            <w:proofErr w:type="gramEnd"/>
            <w:r w:rsidRPr="00BF3303">
              <w:rPr>
                <w:rFonts w:ascii="Liberation Serif" w:hAnsi="Liberation Serif" w:cs="Liberation Serif"/>
              </w:rPr>
              <w:t xml:space="preserve"> г. Лесного», г. Лесной, </w:t>
            </w:r>
          </w:p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ул. Орджоникидзе, д. 16а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ind w:left="-108" w:right="-108"/>
              <w:rPr>
                <w:rFonts w:ascii="Liberation Serif" w:hAnsi="Liberation Serif" w:cs="Liberation Serif"/>
              </w:rPr>
            </w:pPr>
            <w:proofErr w:type="gramStart"/>
            <w:r w:rsidRPr="00BF3303">
              <w:rPr>
                <w:rFonts w:ascii="Liberation Serif" w:hAnsi="Liberation Serif" w:cs="Liberation Serif"/>
              </w:rPr>
              <w:t>несовершеннолет-ние</w:t>
            </w:r>
            <w:proofErr w:type="gramEnd"/>
            <w:r w:rsidRPr="00BF3303">
              <w:rPr>
                <w:rFonts w:ascii="Liberation Serif" w:hAnsi="Liberation Serif" w:cs="Liberation Serif"/>
              </w:rPr>
              <w:t xml:space="preserve">, получающие социальные услуги </w:t>
            </w:r>
          </w:p>
          <w:p w:rsidR="00D96799" w:rsidRPr="00BF3303" w:rsidRDefault="00D96799" w:rsidP="00D96799">
            <w:pPr>
              <w:ind w:left="-108" w:right="-108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в центре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Заведующие структурными подразделе-ниями центра</w:t>
            </w:r>
          </w:p>
        </w:tc>
      </w:tr>
      <w:tr w:rsidR="00D96799" w:rsidRPr="0062663E" w:rsidTr="00D9679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lastRenderedPageBreak/>
              <w:t>296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  <w:shd w:val="clear" w:color="auto" w:fill="FFFFFF"/>
              </w:rPr>
            </w:pPr>
            <w:r w:rsidRPr="00BF3303">
              <w:rPr>
                <w:rFonts w:ascii="Liberation Serif" w:hAnsi="Liberation Serif" w:cs="Liberation Serif"/>
                <w:shd w:val="clear" w:color="auto" w:fill="FFFFFF"/>
              </w:rPr>
              <w:t>Игра - викторина</w:t>
            </w:r>
          </w:p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  <w:shd w:val="clear" w:color="auto" w:fill="FFFFFF"/>
              </w:rPr>
              <w:t>«Права детей в сказках»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Style w:val="markdown-word"/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до 45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специалисты по социальной работе, воспитатели, </w:t>
            </w:r>
            <w:proofErr w:type="gramStart"/>
            <w:r w:rsidRPr="00BF3303">
              <w:rPr>
                <w:rFonts w:ascii="Liberation Serif" w:hAnsi="Liberation Serif" w:cs="Liberation Serif"/>
              </w:rPr>
              <w:t>несовершеннолет-ние</w:t>
            </w:r>
            <w:proofErr w:type="gramEnd"/>
            <w:r w:rsidRPr="00BF3303">
              <w:rPr>
                <w:rFonts w:ascii="Liberation Serif" w:hAnsi="Liberation Serif" w:cs="Liberation Serif"/>
              </w:rPr>
              <w:t xml:space="preserve"> клиенты центра</w:t>
            </w:r>
          </w:p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07.07.2026</w:t>
            </w:r>
          </w:p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10.00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ГАУ «Социально-реабилитацион-ный центр для </w:t>
            </w:r>
            <w:proofErr w:type="gramStart"/>
            <w:r w:rsidRPr="00BF3303">
              <w:rPr>
                <w:rFonts w:ascii="Liberation Serif" w:hAnsi="Liberation Serif" w:cs="Liberation Serif"/>
              </w:rPr>
              <w:t>несовершенно-летних</w:t>
            </w:r>
            <w:proofErr w:type="gramEnd"/>
            <w:r w:rsidRPr="00BF3303">
              <w:rPr>
                <w:rFonts w:ascii="Liberation Serif" w:hAnsi="Liberation Serif" w:cs="Liberation Serif"/>
              </w:rPr>
              <w:t xml:space="preserve"> г. Лесного», г. Лесной, </w:t>
            </w:r>
          </w:p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ул. Орджоникидзе, д. 16а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ind w:left="-108" w:right="-108"/>
              <w:rPr>
                <w:rFonts w:ascii="Liberation Serif" w:hAnsi="Liberation Serif" w:cs="Liberation Serif"/>
              </w:rPr>
            </w:pPr>
            <w:proofErr w:type="gramStart"/>
            <w:r w:rsidRPr="00BF3303">
              <w:rPr>
                <w:rFonts w:ascii="Liberation Serif" w:hAnsi="Liberation Serif" w:cs="Liberation Serif"/>
              </w:rPr>
              <w:t>несовершеннолет-ние</w:t>
            </w:r>
            <w:proofErr w:type="gramEnd"/>
            <w:r w:rsidRPr="00BF3303">
              <w:rPr>
                <w:rFonts w:ascii="Liberation Serif" w:hAnsi="Liberation Serif" w:cs="Liberation Serif"/>
              </w:rPr>
              <w:t xml:space="preserve">, получающие социальные услуги </w:t>
            </w:r>
          </w:p>
          <w:p w:rsidR="00D96799" w:rsidRPr="00BF3303" w:rsidRDefault="00D96799" w:rsidP="00D96799">
            <w:pPr>
              <w:ind w:left="-108" w:right="-108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в центре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Заведующие структурными подразделе-ниями центра</w:t>
            </w:r>
          </w:p>
        </w:tc>
      </w:tr>
      <w:tr w:rsidR="00D96799" w:rsidRPr="0062663E" w:rsidTr="00D9679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297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  <w:shd w:val="clear" w:color="auto" w:fill="FFFFFF"/>
              </w:rPr>
            </w:pPr>
            <w:r w:rsidRPr="00BF3303">
              <w:rPr>
                <w:rFonts w:ascii="Liberation Serif" w:hAnsi="Liberation Serif" w:cs="Liberation Serif"/>
                <w:shd w:val="clear" w:color="auto" w:fill="FFFFFF"/>
              </w:rPr>
              <w:t>Игра-викторина</w:t>
            </w:r>
          </w:p>
          <w:p w:rsidR="00D96799" w:rsidRPr="00BF3303" w:rsidRDefault="00D96799" w:rsidP="00D96799">
            <w:pPr>
              <w:rPr>
                <w:rFonts w:ascii="Liberation Serif" w:hAnsi="Liberation Serif" w:cs="Liberation Serif"/>
                <w:shd w:val="clear" w:color="auto" w:fill="FFFFFF"/>
              </w:rPr>
            </w:pPr>
            <w:r w:rsidRPr="00BF3303">
              <w:rPr>
                <w:rFonts w:ascii="Liberation Serif" w:hAnsi="Liberation Serif" w:cs="Liberation Serif"/>
                <w:shd w:val="clear" w:color="auto" w:fill="FFFFFF"/>
              </w:rPr>
              <w:t>«Правовой турнир»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Style w:val="markdown-word"/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до 45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специалисты по социальной работе, воспитатели, </w:t>
            </w:r>
            <w:proofErr w:type="gramStart"/>
            <w:r w:rsidRPr="00BF3303">
              <w:rPr>
                <w:rFonts w:ascii="Liberation Serif" w:hAnsi="Liberation Serif" w:cs="Liberation Serif"/>
              </w:rPr>
              <w:t>несовершеннолет-ние</w:t>
            </w:r>
            <w:proofErr w:type="gramEnd"/>
            <w:r w:rsidRPr="00BF3303">
              <w:rPr>
                <w:rFonts w:ascii="Liberation Serif" w:hAnsi="Liberation Serif" w:cs="Liberation Serif"/>
              </w:rPr>
              <w:t xml:space="preserve"> клиенты центра</w:t>
            </w:r>
          </w:p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07.07.2026</w:t>
            </w:r>
          </w:p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12.00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ГАУ «Социально-реабилитацион-ный центр для </w:t>
            </w:r>
            <w:proofErr w:type="gramStart"/>
            <w:r w:rsidRPr="00BF3303">
              <w:rPr>
                <w:rFonts w:ascii="Liberation Serif" w:hAnsi="Liberation Serif" w:cs="Liberation Serif"/>
              </w:rPr>
              <w:t>несовершенно-летних</w:t>
            </w:r>
            <w:proofErr w:type="gramEnd"/>
            <w:r w:rsidRPr="00BF3303">
              <w:rPr>
                <w:rFonts w:ascii="Liberation Serif" w:hAnsi="Liberation Serif" w:cs="Liberation Serif"/>
              </w:rPr>
              <w:t xml:space="preserve"> г. Лесного», г. Лесной, </w:t>
            </w:r>
          </w:p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ул. Орджоникидзе, д. 16а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ind w:left="-108" w:right="-108"/>
              <w:rPr>
                <w:rFonts w:ascii="Liberation Serif" w:hAnsi="Liberation Serif" w:cs="Liberation Serif"/>
              </w:rPr>
            </w:pPr>
            <w:proofErr w:type="gramStart"/>
            <w:r w:rsidRPr="00BF3303">
              <w:rPr>
                <w:rFonts w:ascii="Liberation Serif" w:hAnsi="Liberation Serif" w:cs="Liberation Serif"/>
              </w:rPr>
              <w:t>несовершеннолет-ние</w:t>
            </w:r>
            <w:proofErr w:type="gramEnd"/>
            <w:r w:rsidRPr="00BF3303">
              <w:rPr>
                <w:rFonts w:ascii="Liberation Serif" w:hAnsi="Liberation Serif" w:cs="Liberation Serif"/>
              </w:rPr>
              <w:t xml:space="preserve">, получающие социальные услуги </w:t>
            </w:r>
          </w:p>
          <w:p w:rsidR="00D96799" w:rsidRPr="00BF3303" w:rsidRDefault="00D96799" w:rsidP="00D96799">
            <w:pPr>
              <w:ind w:left="-108" w:right="-108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в центре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м</w:t>
            </w:r>
          </w:p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</w:p>
        </w:tc>
      </w:tr>
      <w:tr w:rsidR="00D96799" w:rsidRPr="0062663E" w:rsidTr="00D9679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298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Профилактическая беседа «Точка невозврата: профилактика правонарушений среди несовершеннолетних»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Style w:val="markdown-word"/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до 60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специалисты по социальной работе, воспитатели, несовершеннолет-ние клиенты центра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08.07.2026</w:t>
            </w:r>
          </w:p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 15.00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ГАУ «Социально-реабилитацион-ный центр для </w:t>
            </w:r>
            <w:proofErr w:type="gramStart"/>
            <w:r w:rsidRPr="00BF3303">
              <w:rPr>
                <w:rFonts w:ascii="Liberation Serif" w:hAnsi="Liberation Serif" w:cs="Liberation Serif"/>
              </w:rPr>
              <w:t>несовершенно-летних</w:t>
            </w:r>
            <w:proofErr w:type="gramEnd"/>
            <w:r w:rsidRPr="00BF3303">
              <w:rPr>
                <w:rFonts w:ascii="Liberation Serif" w:hAnsi="Liberation Serif" w:cs="Liberation Serif"/>
              </w:rPr>
              <w:t xml:space="preserve"> г. Лесного», г. Лесной, </w:t>
            </w:r>
          </w:p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ул. Орджоникидзе, д. 16а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ind w:left="-108" w:right="-108"/>
              <w:rPr>
                <w:rFonts w:ascii="Liberation Serif" w:hAnsi="Liberation Serif" w:cs="Liberation Serif"/>
              </w:rPr>
            </w:pPr>
            <w:proofErr w:type="gramStart"/>
            <w:r w:rsidRPr="00BF3303">
              <w:rPr>
                <w:rFonts w:ascii="Liberation Serif" w:hAnsi="Liberation Serif" w:cs="Liberation Serif"/>
              </w:rPr>
              <w:t>несовершеннолет-ние</w:t>
            </w:r>
            <w:proofErr w:type="gramEnd"/>
            <w:r w:rsidRPr="00BF3303">
              <w:rPr>
                <w:rFonts w:ascii="Liberation Serif" w:hAnsi="Liberation Serif" w:cs="Liberation Serif"/>
              </w:rPr>
              <w:t xml:space="preserve">, получающие социальные услуги </w:t>
            </w:r>
          </w:p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в центре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Заведующие структурными подразделениями ГАУ «СРЦН </w:t>
            </w:r>
          </w:p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г. Лесного»</w:t>
            </w:r>
          </w:p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</w:p>
        </w:tc>
      </w:tr>
      <w:tr w:rsidR="00D96799" w:rsidRPr="0062663E" w:rsidTr="00D9679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299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Коллективная творческая работа</w:t>
            </w:r>
          </w:p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«Дерево прав ребенка»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Style w:val="markdown-word"/>
                <w:rFonts w:ascii="Liberation Serif" w:hAnsi="Liberation Serif" w:cs="Liberation Serif"/>
              </w:rPr>
              <w:t>правовое просвещение,</w:t>
            </w:r>
            <w:r w:rsidRPr="00BF3303">
              <w:rPr>
                <w:rFonts w:ascii="Liberation Serif" w:hAnsi="Liberation Serif" w:cs="Liberation Serif"/>
              </w:rPr>
              <w:t xml:space="preserve"> информирование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2 часа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специалисты по социальной работе, воспитатели, несовершеннолет-ние клиенты центра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10.07.2026</w:t>
            </w:r>
          </w:p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 10.00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ГАУ «Социально-реабилитацион-ный центр для </w:t>
            </w:r>
            <w:proofErr w:type="gramStart"/>
            <w:r w:rsidRPr="00BF3303">
              <w:rPr>
                <w:rFonts w:ascii="Liberation Serif" w:hAnsi="Liberation Serif" w:cs="Liberation Serif"/>
              </w:rPr>
              <w:t>несовершенно-летних</w:t>
            </w:r>
            <w:proofErr w:type="gramEnd"/>
            <w:r w:rsidRPr="00BF3303">
              <w:rPr>
                <w:rFonts w:ascii="Liberation Serif" w:hAnsi="Liberation Serif" w:cs="Liberation Serif"/>
              </w:rPr>
              <w:t xml:space="preserve"> г. </w:t>
            </w:r>
            <w:r w:rsidRPr="00BF3303">
              <w:rPr>
                <w:rFonts w:ascii="Liberation Serif" w:hAnsi="Liberation Serif" w:cs="Liberation Serif"/>
              </w:rPr>
              <w:lastRenderedPageBreak/>
              <w:t xml:space="preserve">Лесного», г. Лесной, </w:t>
            </w:r>
          </w:p>
          <w:p w:rsidR="00D96799" w:rsidRPr="00BF3303" w:rsidRDefault="00740A43" w:rsidP="00D96799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ул. </w:t>
            </w:r>
            <w:r w:rsidR="00D96799" w:rsidRPr="00BF3303">
              <w:rPr>
                <w:rFonts w:ascii="Liberation Serif" w:hAnsi="Liberation Serif" w:cs="Liberation Serif"/>
              </w:rPr>
              <w:t>Орджоникидзе, д. 16а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ind w:left="-108" w:right="-108"/>
              <w:rPr>
                <w:rFonts w:ascii="Liberation Serif" w:hAnsi="Liberation Serif" w:cs="Liberation Serif"/>
              </w:rPr>
            </w:pPr>
            <w:proofErr w:type="gramStart"/>
            <w:r w:rsidRPr="00BF3303">
              <w:rPr>
                <w:rFonts w:ascii="Liberation Serif" w:hAnsi="Liberation Serif" w:cs="Liberation Serif"/>
              </w:rPr>
              <w:lastRenderedPageBreak/>
              <w:t>несовершеннолет-ние</w:t>
            </w:r>
            <w:proofErr w:type="gramEnd"/>
            <w:r w:rsidRPr="00BF3303">
              <w:rPr>
                <w:rFonts w:ascii="Liberation Serif" w:hAnsi="Liberation Serif" w:cs="Liberation Serif"/>
              </w:rPr>
              <w:t xml:space="preserve">, получающие социальные услуги </w:t>
            </w:r>
          </w:p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в центре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Заведующие структурными подразделениями ГАУ «СРЦН </w:t>
            </w:r>
          </w:p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г. Лесного»</w:t>
            </w:r>
          </w:p>
        </w:tc>
      </w:tr>
      <w:tr w:rsidR="00D96799" w:rsidRPr="0062663E" w:rsidTr="00D9679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300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Интерактивная игра «Правовой навигатор»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Style w:val="markdown-word"/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до 45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воспитатели, несовершеннолет-ние клиенты центра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11.07.2026</w:t>
            </w:r>
          </w:p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 10.00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ГАУ «Социально-реабилитацион-ный центр для </w:t>
            </w:r>
            <w:proofErr w:type="gramStart"/>
            <w:r w:rsidRPr="00BF3303">
              <w:rPr>
                <w:rFonts w:ascii="Liberation Serif" w:hAnsi="Liberation Serif" w:cs="Liberation Serif"/>
              </w:rPr>
              <w:t>несовершенно-летних</w:t>
            </w:r>
            <w:proofErr w:type="gramEnd"/>
            <w:r w:rsidRPr="00BF3303">
              <w:rPr>
                <w:rFonts w:ascii="Liberation Serif" w:hAnsi="Liberation Serif" w:cs="Liberation Serif"/>
              </w:rPr>
              <w:t xml:space="preserve"> г. Лесного», г. Лесной, </w:t>
            </w:r>
          </w:p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ул. Орджоникидзе, д. 16а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ind w:left="-108" w:right="-108"/>
              <w:rPr>
                <w:rFonts w:ascii="Liberation Serif" w:hAnsi="Liberation Serif" w:cs="Liberation Serif"/>
              </w:rPr>
            </w:pPr>
            <w:proofErr w:type="gramStart"/>
            <w:r w:rsidRPr="00BF3303">
              <w:rPr>
                <w:rFonts w:ascii="Liberation Serif" w:hAnsi="Liberation Serif" w:cs="Liberation Serif"/>
              </w:rPr>
              <w:t>несовершеннолет-ние</w:t>
            </w:r>
            <w:proofErr w:type="gramEnd"/>
            <w:r w:rsidRPr="00BF3303">
              <w:rPr>
                <w:rFonts w:ascii="Liberation Serif" w:hAnsi="Liberation Serif" w:cs="Liberation Serif"/>
              </w:rPr>
              <w:t xml:space="preserve">, получающие социальные услуги </w:t>
            </w:r>
          </w:p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в центре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Заведующие структурными подразделениями ГАУ «СРЦН </w:t>
            </w:r>
          </w:p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г. Лесного»</w:t>
            </w:r>
          </w:p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</w:p>
        </w:tc>
      </w:tr>
      <w:tr w:rsidR="00D96799" w:rsidRPr="0062663E" w:rsidTr="00D9679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301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  <w:shd w:val="clear" w:color="auto" w:fill="FFFFFF"/>
              </w:rPr>
            </w:pPr>
            <w:r w:rsidRPr="00BF3303">
              <w:rPr>
                <w:rFonts w:ascii="Liberation Serif" w:hAnsi="Liberation Serif" w:cs="Liberation Serif"/>
                <w:shd w:val="clear" w:color="auto" w:fill="FFFFFF"/>
              </w:rPr>
              <w:t xml:space="preserve">Практическое занятие </w:t>
            </w:r>
          </w:p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  <w:shd w:val="clear" w:color="auto" w:fill="FFFFFF"/>
              </w:rPr>
              <w:t>«Как защитить себя в опасности»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Style w:val="markdown-word"/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до 45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воспитатели, несовершеннолет-ние клиенты центра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12.07.2026</w:t>
            </w:r>
          </w:p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 10.00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ГАУ «Социально-реабилитацион-ный центр для </w:t>
            </w:r>
            <w:proofErr w:type="gramStart"/>
            <w:r w:rsidRPr="00BF3303">
              <w:rPr>
                <w:rFonts w:ascii="Liberation Serif" w:hAnsi="Liberation Serif" w:cs="Liberation Serif"/>
              </w:rPr>
              <w:t>несовершенно-летних</w:t>
            </w:r>
            <w:proofErr w:type="gramEnd"/>
            <w:r w:rsidRPr="00BF3303">
              <w:rPr>
                <w:rFonts w:ascii="Liberation Serif" w:hAnsi="Liberation Serif" w:cs="Liberation Serif"/>
              </w:rPr>
              <w:t xml:space="preserve"> г. Лесного», г. Лесной, </w:t>
            </w:r>
          </w:p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ул. Орджоникидзе, д. 16а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ind w:left="-108" w:right="-108"/>
              <w:rPr>
                <w:rFonts w:ascii="Liberation Serif" w:hAnsi="Liberation Serif" w:cs="Liberation Serif"/>
              </w:rPr>
            </w:pPr>
            <w:proofErr w:type="gramStart"/>
            <w:r w:rsidRPr="00BF3303">
              <w:rPr>
                <w:rFonts w:ascii="Liberation Serif" w:hAnsi="Liberation Serif" w:cs="Liberation Serif"/>
              </w:rPr>
              <w:t>несовершеннолет-ние</w:t>
            </w:r>
            <w:proofErr w:type="gramEnd"/>
            <w:r w:rsidRPr="00BF3303">
              <w:rPr>
                <w:rFonts w:ascii="Liberation Serif" w:hAnsi="Liberation Serif" w:cs="Liberation Serif"/>
              </w:rPr>
              <w:t xml:space="preserve">, получающие социальные услуги </w:t>
            </w:r>
          </w:p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в центре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Заведующие структурными подразделениями ГАУ «СРЦН </w:t>
            </w:r>
          </w:p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г. Лесного»</w:t>
            </w:r>
          </w:p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</w:p>
        </w:tc>
      </w:tr>
      <w:tr w:rsidR="00D96799" w:rsidRPr="0062663E" w:rsidTr="00D96799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D96799" w:rsidRPr="00D96799" w:rsidRDefault="00D96799" w:rsidP="00D9679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D96799">
              <w:rPr>
                <w:rFonts w:ascii="Liberation Serif" w:hAnsi="Liberation Serif" w:cs="Liberation Serif"/>
                <w:b/>
                <w:sz w:val="28"/>
                <w:szCs w:val="28"/>
              </w:rPr>
              <w:t>ГАУ «Центр социальной помощи семье и детям города Нижняя Тура»</w:t>
            </w:r>
          </w:p>
        </w:tc>
      </w:tr>
      <w:tr w:rsidR="00D96799" w:rsidRPr="00D96799" w:rsidTr="00D9679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302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Занятие с элементами тренинга «Правила, границы и я»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r w:rsidRPr="00BF3303">
              <w:rPr>
                <w:rStyle w:val="markdown-word"/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1 час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специалисты центра, несовершеннолет-ние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10.07.2026</w:t>
            </w:r>
          </w:p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в 14.30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ГАУ «Центр социальной помощи семье и детям города Нижняя Тура», г. Нижняя Тура, ул. 40 лет Октября, д. 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несовершенно-летние из числа семей в СОП, трудной ТЖС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Заведующий отделением профилактики безнадзорности </w:t>
            </w:r>
          </w:p>
        </w:tc>
      </w:tr>
      <w:tr w:rsidR="00D96799" w:rsidRPr="00D96799" w:rsidTr="00D9679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lastRenderedPageBreak/>
              <w:t>303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Консультирование кандидатов в замещающие родители в Школе замещающих родителей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2 часа 1 занятие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кандидаты в замещающие родители, специалисты центра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 06.07.2026 по 12.07.2026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ГАУ «Центр социальной помощи семье и детям города Нижняя Тура», г. Нижняя Тура, ул. 40 лет Октября, д. 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кандидаты в замещающие родители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Заведующий отделением </w:t>
            </w:r>
          </w:p>
        </w:tc>
      </w:tr>
      <w:tr w:rsidR="00D96799" w:rsidRPr="00D96799" w:rsidTr="00D9679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304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Консультирование замещающих семей по вопросам защиты прав несовершеннолетних, профилактике правонарушений, правовой и финансовой грамотности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30 минут на семью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замещающие семьи, </w:t>
            </w:r>
          </w:p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специалисты центра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 06.07.2026 по 12.07.2026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ГАУ «Центр социальной помощи семье и детям города Нижняя Тура», г. Нижняя Тура, ул. 40 лет Октября, д. 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замещающие семьи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Заведующий отделением </w:t>
            </w:r>
          </w:p>
        </w:tc>
      </w:tr>
      <w:tr w:rsidR="00D96799" w:rsidRPr="0062663E" w:rsidTr="00D96799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D96799" w:rsidRPr="00D96799" w:rsidRDefault="00D96799" w:rsidP="00D9679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D96799">
              <w:rPr>
                <w:rFonts w:ascii="Liberation Serif" w:hAnsi="Liberation Serif" w:cs="Liberation Serif"/>
                <w:b/>
                <w:sz w:val="28"/>
                <w:szCs w:val="28"/>
              </w:rPr>
              <w:t>ГАУ «Центр социальной помощи семье и детям г. Качканара»</w:t>
            </w:r>
          </w:p>
        </w:tc>
      </w:tr>
      <w:tr w:rsidR="00D96799" w:rsidRPr="0062663E" w:rsidTr="00D9679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305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pStyle w:val="Standard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Беседы и лекции:</w:t>
            </w:r>
          </w:p>
          <w:p w:rsidR="00D96799" w:rsidRPr="00BF3303" w:rsidRDefault="00D96799" w:rsidP="00D96799">
            <w:pPr>
              <w:pStyle w:val="Standard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«Правонарушения и ответственность»</w:t>
            </w:r>
          </w:p>
          <w:p w:rsidR="00D96799" w:rsidRPr="00BF3303" w:rsidRDefault="00D96799" w:rsidP="00D96799">
            <w:pPr>
              <w:pStyle w:val="Standard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«Уголовная ответственность несовершеннолетних»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pStyle w:val="Standard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1 час</w:t>
            </w:r>
          </w:p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</w:p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</w:p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воспитатели</w:t>
            </w:r>
          </w:p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центра</w:t>
            </w:r>
          </w:p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</w:p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06.07.2026 </w:t>
            </w:r>
          </w:p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в 15.00 </w:t>
            </w:r>
          </w:p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12.07.2026</w:t>
            </w:r>
          </w:p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в 15.00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отделение социальной реабилитации (временный приют) ГАУ «Центр социальной помощи семье и детям г. Качканара», г. Качканар, ул. Мира, д. 42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несовершенно-летние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pStyle w:val="Standard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Заведующий отделением социальной реабилитации (временный приют) </w:t>
            </w:r>
          </w:p>
        </w:tc>
      </w:tr>
      <w:tr w:rsidR="00D96799" w:rsidRPr="0062663E" w:rsidTr="00D9679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306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pStyle w:val="Standard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Большая правовая викторина </w:t>
            </w:r>
            <w:r w:rsidRPr="00BF3303">
              <w:rPr>
                <w:rFonts w:ascii="Liberation Serif" w:hAnsi="Liberation Serif" w:cs="Liberation Serif"/>
              </w:rPr>
              <w:lastRenderedPageBreak/>
              <w:t>"Знатоки детских прав"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pStyle w:val="Standard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lastRenderedPageBreak/>
              <w:t>правовое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08.07.2026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социальные педагоги центра</w:t>
            </w:r>
          </w:p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pStyle w:val="Standard"/>
              <w:widowControl w:val="0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08.07.2026</w:t>
            </w:r>
          </w:p>
          <w:p w:rsidR="00D96799" w:rsidRPr="00BF3303" w:rsidRDefault="00D96799" w:rsidP="00D96799">
            <w:pPr>
              <w:pStyle w:val="Standard"/>
              <w:widowControl w:val="0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в 12.00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отделение социальной реабилитации </w:t>
            </w:r>
            <w:r w:rsidRPr="00BF3303">
              <w:rPr>
                <w:rFonts w:ascii="Liberation Serif" w:hAnsi="Liberation Serif" w:cs="Liberation Serif"/>
              </w:rPr>
              <w:lastRenderedPageBreak/>
              <w:t>(временный приют) ГАУ «Центр социальной помощи семье и детям г. Качканара», г. Качканар, ул. Мира, д. 42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lastRenderedPageBreak/>
              <w:t>несовершенно-летние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pStyle w:val="Standard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Заведующий отделением социальной </w:t>
            </w:r>
            <w:r w:rsidRPr="00BF3303">
              <w:rPr>
                <w:rFonts w:ascii="Liberation Serif" w:hAnsi="Liberation Serif" w:cs="Liberation Serif"/>
              </w:rPr>
              <w:lastRenderedPageBreak/>
              <w:t>реабилитации (временный приют)</w:t>
            </w:r>
          </w:p>
        </w:tc>
      </w:tr>
      <w:tr w:rsidR="00D96799" w:rsidRPr="0062663E" w:rsidTr="00D9679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lastRenderedPageBreak/>
              <w:t>307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pStyle w:val="Standard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Единый консультативный день по правовой помощи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pStyle w:val="Standard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6 часов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юрисконсульт центра, жители Качканарского муниципального округа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pStyle w:val="Standard"/>
              <w:widowControl w:val="0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08.07.2026</w:t>
            </w:r>
          </w:p>
          <w:p w:rsidR="00D96799" w:rsidRPr="00BF3303" w:rsidRDefault="00D96799" w:rsidP="00D96799">
            <w:pPr>
              <w:pStyle w:val="Standard"/>
              <w:widowControl w:val="0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 с 10.00 до 16.00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г. Качканар, ул. Мира, д. 44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Граждане, нуждающиеся в бесплатной юридической помощи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юрисконсульт центра</w:t>
            </w:r>
          </w:p>
          <w:p w:rsidR="00D96799" w:rsidRPr="00BF3303" w:rsidRDefault="00D96799" w:rsidP="00D96799">
            <w:pPr>
              <w:pStyle w:val="Standard"/>
              <w:rPr>
                <w:rFonts w:ascii="Liberation Serif" w:hAnsi="Liberation Serif" w:cs="Liberation Serif"/>
              </w:rPr>
            </w:pPr>
          </w:p>
        </w:tc>
      </w:tr>
      <w:tr w:rsidR="00D96799" w:rsidRPr="0062663E" w:rsidTr="00D9679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308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pStyle w:val="Textbody"/>
              <w:spacing w:after="0" w:line="240" w:lineRule="auto"/>
              <w:rPr>
                <w:rFonts w:ascii="Liberation Serif" w:hAnsi="Liberation Serif" w:cs="Liberation Serif"/>
              </w:rPr>
            </w:pPr>
            <w:r w:rsidRPr="00BF3303">
              <w:rPr>
                <w:rStyle w:val="StrongEmphasis"/>
                <w:rFonts w:ascii="Liberation Serif" w:hAnsi="Liberation Serif" w:cs="Liberation Serif"/>
              </w:rPr>
              <w:t>Распространение информационных материалов</w:t>
            </w:r>
            <w:r w:rsidRPr="00BF3303">
              <w:rPr>
                <w:rFonts w:ascii="Liberation Serif" w:hAnsi="Liberation Serif" w:cs="Liberation Serif"/>
              </w:rPr>
              <w:t>, дайджестов о льготах, мерах социальной поддержки семей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06.07.2026-12.07.2026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сотрудники центра</w:t>
            </w:r>
          </w:p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06.07.2026-12.07.2026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официальный сайт учреждения, официальный канал МАХ, группа в социальной сети «ВКонтакте»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жители Качканарского муниципального округа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D96799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Заместитель директора центра</w:t>
            </w:r>
          </w:p>
        </w:tc>
      </w:tr>
      <w:tr w:rsidR="00D96799" w:rsidRPr="0062663E" w:rsidTr="00D96799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D96799" w:rsidRPr="00D96799" w:rsidRDefault="00D96799" w:rsidP="00D9679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D96799"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  <w:t>Управление социальной политики № 18</w:t>
            </w:r>
          </w:p>
        </w:tc>
      </w:tr>
      <w:tr w:rsidR="00D96799" w:rsidRPr="0062663E" w:rsidTr="00D9679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309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Оказание мер социальной поддержки для участников СВО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Style w:val="markdown-word"/>
                <w:rFonts w:ascii="Liberation Serif" w:hAnsi="Liberation Serif" w:cs="Liberation Serif"/>
              </w:rPr>
              <w:t xml:space="preserve">правовое </w:t>
            </w:r>
            <w:r w:rsidRPr="00BF3303">
              <w:rPr>
                <w:rFonts w:ascii="Liberation Serif" w:hAnsi="Liberation Serif" w:cs="Liberation Serif"/>
              </w:rPr>
              <w:t>информирование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742F1E">
            <w:pPr>
              <w:pStyle w:val="Textbody"/>
              <w:spacing w:after="0" w:line="240" w:lineRule="auto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8 часов</w:t>
            </w:r>
          </w:p>
          <w:p w:rsidR="00D96799" w:rsidRPr="00BF3303" w:rsidRDefault="00D96799" w:rsidP="00742F1E">
            <w:pPr>
              <w:pStyle w:val="Textbody"/>
              <w:spacing w:after="0" w:line="240" w:lineRule="auto"/>
              <w:rPr>
                <w:rFonts w:ascii="Liberation Serif" w:hAnsi="Liberation Serif" w:cs="Liberation Serif"/>
              </w:rPr>
            </w:pPr>
          </w:p>
          <w:p w:rsidR="00D96799" w:rsidRPr="00BF3303" w:rsidRDefault="00D96799" w:rsidP="00742F1E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742F1E">
            <w:pPr>
              <w:pStyle w:val="Textbody"/>
              <w:spacing w:after="0" w:line="240" w:lineRule="auto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специалисты Управления</w:t>
            </w:r>
          </w:p>
          <w:p w:rsidR="00D96799" w:rsidRPr="00BF3303" w:rsidRDefault="00D96799" w:rsidP="00742F1E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742F1E">
            <w:pPr>
              <w:pStyle w:val="Textbody"/>
              <w:spacing w:after="0" w:line="240" w:lineRule="auto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06.07.2026,</w:t>
            </w:r>
          </w:p>
          <w:p w:rsidR="00D96799" w:rsidRPr="00BF3303" w:rsidRDefault="00D96799" w:rsidP="00742F1E">
            <w:pPr>
              <w:pStyle w:val="Textbody"/>
              <w:spacing w:after="0" w:line="240" w:lineRule="auto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09.07.2026</w:t>
            </w:r>
          </w:p>
          <w:p w:rsidR="00D96799" w:rsidRPr="00BF3303" w:rsidRDefault="00D96799" w:rsidP="00742F1E">
            <w:pPr>
              <w:pStyle w:val="Textbody"/>
              <w:spacing w:after="0" w:line="240" w:lineRule="auto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 08.00 до 12.00; с 13.00 до 16.00</w:t>
            </w:r>
          </w:p>
          <w:p w:rsidR="00D96799" w:rsidRPr="00BF3303" w:rsidRDefault="00D96799" w:rsidP="00742F1E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742F1E">
            <w:pPr>
              <w:pStyle w:val="Textbody"/>
              <w:spacing w:after="0" w:line="240" w:lineRule="auto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Управление социальной политики № 18 г. Ивдель,</w:t>
            </w:r>
          </w:p>
          <w:p w:rsidR="00D96799" w:rsidRPr="00BF3303" w:rsidRDefault="00D96799" w:rsidP="00742F1E">
            <w:pPr>
              <w:pStyle w:val="Textbody"/>
              <w:spacing w:after="0" w:line="240" w:lineRule="auto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ул. Ворошилова, д.4, г. Североуральск, ул. Молодежная, д. 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742F1E">
            <w:pPr>
              <w:pStyle w:val="Textbody"/>
              <w:spacing w:after="0" w:line="240" w:lineRule="auto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участники СВО и члены их семей</w:t>
            </w:r>
          </w:p>
          <w:p w:rsidR="00D96799" w:rsidRPr="00BF3303" w:rsidRDefault="00D96799" w:rsidP="00742F1E">
            <w:pPr>
              <w:pStyle w:val="Textbody"/>
              <w:spacing w:after="0" w:line="240" w:lineRule="auto"/>
              <w:rPr>
                <w:rFonts w:ascii="Liberation Serif" w:hAnsi="Liberation Serif" w:cs="Liberation Serif"/>
              </w:rPr>
            </w:pPr>
          </w:p>
          <w:p w:rsidR="00D96799" w:rsidRPr="00BF3303" w:rsidRDefault="00D96799" w:rsidP="00742F1E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742F1E">
            <w:pPr>
              <w:pStyle w:val="Textbody"/>
              <w:spacing w:after="0" w:line="240" w:lineRule="auto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специалисты Управления социальной политики № 18</w:t>
            </w:r>
          </w:p>
        </w:tc>
      </w:tr>
      <w:tr w:rsidR="00D96799" w:rsidRPr="0062663E" w:rsidTr="00D9679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310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Правовое консультирование (льготы, </w:t>
            </w:r>
            <w:r w:rsidRPr="00BF3303">
              <w:rPr>
                <w:rFonts w:ascii="Liberation Serif" w:hAnsi="Liberation Serif" w:cs="Liberation Serif"/>
              </w:rPr>
              <w:lastRenderedPageBreak/>
              <w:t>пособия многодетным семьям)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lastRenderedPageBreak/>
              <w:t>правовое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742F1E">
            <w:pPr>
              <w:pStyle w:val="Textbody"/>
              <w:spacing w:after="0" w:line="240" w:lineRule="auto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8 часов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специалисты Управления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742F1E">
            <w:pPr>
              <w:pStyle w:val="Textbody"/>
              <w:spacing w:after="0" w:line="240" w:lineRule="auto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06.07.2026,</w:t>
            </w:r>
          </w:p>
          <w:p w:rsidR="00D96799" w:rsidRPr="00BF3303" w:rsidRDefault="00D96799" w:rsidP="00742F1E">
            <w:pPr>
              <w:pStyle w:val="Textbody"/>
              <w:spacing w:after="0" w:line="240" w:lineRule="auto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09.07.2026</w:t>
            </w:r>
          </w:p>
          <w:p w:rsidR="00D96799" w:rsidRPr="00BF3303" w:rsidRDefault="00D96799" w:rsidP="00742F1E">
            <w:pPr>
              <w:pStyle w:val="Textbody"/>
              <w:spacing w:after="0" w:line="240" w:lineRule="auto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lastRenderedPageBreak/>
              <w:t>с 08.00 до 12.00; с 13.00 до 16.00</w:t>
            </w:r>
          </w:p>
          <w:p w:rsidR="00D96799" w:rsidRPr="00BF3303" w:rsidRDefault="00D96799" w:rsidP="00742F1E">
            <w:pPr>
              <w:pStyle w:val="Textbody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742F1E">
            <w:pPr>
              <w:pStyle w:val="Textbody"/>
              <w:spacing w:after="0" w:line="240" w:lineRule="auto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lastRenderedPageBreak/>
              <w:t xml:space="preserve">Управление социальной </w:t>
            </w:r>
            <w:r w:rsidRPr="00BF3303">
              <w:rPr>
                <w:rFonts w:ascii="Liberation Serif" w:hAnsi="Liberation Serif" w:cs="Liberation Serif"/>
              </w:rPr>
              <w:lastRenderedPageBreak/>
              <w:t>политики № 18 г. Ивдель,</w:t>
            </w:r>
          </w:p>
          <w:p w:rsidR="00D96799" w:rsidRPr="00BF3303" w:rsidRDefault="00D96799" w:rsidP="00742F1E">
            <w:pPr>
              <w:pStyle w:val="Textbody"/>
              <w:spacing w:after="0" w:line="240" w:lineRule="auto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ул. Ворошилова, д.4, г. Североуральск, ул. Молодежная, д. 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742F1E">
            <w:pPr>
              <w:pStyle w:val="Textbody"/>
              <w:spacing w:after="0" w:line="240" w:lineRule="auto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lastRenderedPageBreak/>
              <w:t>граждане, имеющие детей</w:t>
            </w:r>
          </w:p>
          <w:p w:rsidR="00D96799" w:rsidRPr="00BF3303" w:rsidRDefault="00D96799" w:rsidP="00742F1E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lastRenderedPageBreak/>
              <w:t xml:space="preserve">специалисты Управления </w:t>
            </w:r>
            <w:r w:rsidRPr="00BF3303">
              <w:rPr>
                <w:rFonts w:ascii="Liberation Serif" w:hAnsi="Liberation Serif" w:cs="Liberation Serif"/>
              </w:rPr>
              <w:lastRenderedPageBreak/>
              <w:t>социальной политики № 18</w:t>
            </w:r>
          </w:p>
        </w:tc>
      </w:tr>
      <w:tr w:rsidR="00D96799" w:rsidRPr="0062663E" w:rsidTr="00D9679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lastRenderedPageBreak/>
              <w:t>311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Правовое консультирование (вопросы по сделкам, продажа, снятие денежных средств)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742F1E">
            <w:pPr>
              <w:pStyle w:val="Textbody"/>
              <w:spacing w:after="0" w:line="240" w:lineRule="auto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8 часов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специалисты Управления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742F1E">
            <w:pPr>
              <w:pStyle w:val="Textbody"/>
              <w:spacing w:after="0" w:line="240" w:lineRule="auto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06.07.2026,</w:t>
            </w:r>
          </w:p>
          <w:p w:rsidR="00D96799" w:rsidRPr="00BF3303" w:rsidRDefault="00D96799" w:rsidP="00742F1E">
            <w:pPr>
              <w:pStyle w:val="Textbody"/>
              <w:spacing w:after="0" w:line="240" w:lineRule="auto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09.07.2026</w:t>
            </w:r>
          </w:p>
          <w:p w:rsidR="00D96799" w:rsidRPr="00BF3303" w:rsidRDefault="00D96799" w:rsidP="00742F1E">
            <w:pPr>
              <w:pStyle w:val="Textbody"/>
              <w:spacing w:after="0" w:line="240" w:lineRule="auto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 08.00 до 12.00; с 13.00 до 16.00</w:t>
            </w:r>
          </w:p>
          <w:p w:rsidR="00D96799" w:rsidRPr="00BF3303" w:rsidRDefault="00D96799" w:rsidP="00742F1E">
            <w:pPr>
              <w:pStyle w:val="Textbody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742F1E">
            <w:pPr>
              <w:pStyle w:val="Textbody"/>
              <w:spacing w:after="0" w:line="240" w:lineRule="auto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Управление социальной политики № 18 г. Ивдель,</w:t>
            </w:r>
          </w:p>
          <w:p w:rsidR="00D96799" w:rsidRPr="00BF3303" w:rsidRDefault="00D96799" w:rsidP="00742F1E">
            <w:pPr>
              <w:pStyle w:val="Textbody"/>
              <w:spacing w:after="0" w:line="240" w:lineRule="auto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ул. Ворошилова, д.4, г. Североуральск, ул. Молодежная, д. 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742F1E">
            <w:pPr>
              <w:pStyle w:val="Textbody"/>
              <w:spacing w:after="0" w:line="240" w:lineRule="auto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граждане, имеющие детей,</w:t>
            </w:r>
          </w:p>
          <w:p w:rsidR="00D96799" w:rsidRPr="00BF3303" w:rsidRDefault="00D96799" w:rsidP="00742F1E">
            <w:pPr>
              <w:pStyle w:val="Textbody"/>
              <w:spacing w:after="0" w:line="240" w:lineRule="auto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дети, достигшие возраста 14 лет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специалисты Управления социальной политики № 18</w:t>
            </w:r>
          </w:p>
        </w:tc>
      </w:tr>
      <w:tr w:rsidR="00D96799" w:rsidRPr="0062663E" w:rsidTr="00D9679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312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742F1E">
            <w:pPr>
              <w:pStyle w:val="Textbody"/>
              <w:spacing w:after="0" w:line="240" w:lineRule="auto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Оказание бесплатной юридической помощи по вопросам воспитания, образования и оздоровления детей</w:t>
            </w:r>
          </w:p>
          <w:p w:rsidR="00D96799" w:rsidRPr="00BF3303" w:rsidRDefault="00D96799" w:rsidP="00742F1E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Style w:val="markdown-word"/>
                <w:rFonts w:ascii="Liberation Serif" w:hAnsi="Liberation Serif" w:cs="Liberation Serif"/>
              </w:rPr>
              <w:t xml:space="preserve">правовое </w:t>
            </w:r>
            <w:r w:rsidRPr="00BF3303">
              <w:rPr>
                <w:rFonts w:ascii="Liberation Serif" w:hAnsi="Liberation Serif" w:cs="Liberation Serif"/>
              </w:rPr>
              <w:t>информирование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742F1E">
            <w:pPr>
              <w:pStyle w:val="Textbody"/>
              <w:spacing w:after="0" w:line="240" w:lineRule="auto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8 часов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специалисты Управления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742F1E">
            <w:pPr>
              <w:pStyle w:val="Textbody"/>
              <w:spacing w:after="0" w:line="240" w:lineRule="auto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06.07.2026,</w:t>
            </w:r>
          </w:p>
          <w:p w:rsidR="00D96799" w:rsidRPr="00BF3303" w:rsidRDefault="00D96799" w:rsidP="00742F1E">
            <w:pPr>
              <w:pStyle w:val="Textbody"/>
              <w:spacing w:after="0" w:line="240" w:lineRule="auto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09.07.2026</w:t>
            </w:r>
          </w:p>
          <w:p w:rsidR="00D96799" w:rsidRPr="00BF3303" w:rsidRDefault="00D96799" w:rsidP="00742F1E">
            <w:pPr>
              <w:pStyle w:val="Textbody"/>
              <w:spacing w:after="0" w:line="240" w:lineRule="auto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 08.00 до 12.00; с 13.00 до 16.00</w:t>
            </w:r>
          </w:p>
          <w:p w:rsidR="00D96799" w:rsidRPr="00BF3303" w:rsidRDefault="00D96799" w:rsidP="00742F1E">
            <w:pPr>
              <w:pStyle w:val="Textbody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742F1E">
            <w:pPr>
              <w:pStyle w:val="Textbody"/>
              <w:spacing w:after="0" w:line="240" w:lineRule="auto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Управление социальной политики № 18 г. Ивдель,</w:t>
            </w:r>
          </w:p>
          <w:p w:rsidR="00D96799" w:rsidRPr="00BF3303" w:rsidRDefault="00D96799" w:rsidP="00742F1E">
            <w:pPr>
              <w:pStyle w:val="Textbody"/>
              <w:spacing w:after="0" w:line="240" w:lineRule="auto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ул. Ворошилова, д.4, г. Североуральск, ул. Молодежная, д. 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граждане, имеющие детей, замещающие родители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специалисты Управления социальной политики № 18</w:t>
            </w:r>
          </w:p>
        </w:tc>
      </w:tr>
      <w:tr w:rsidR="00D96799" w:rsidRPr="0062663E" w:rsidTr="00D9679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313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Горячей линия по вопросам защиты прав детей-сирот и детей, оставшихся без попечения родителей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Style w:val="markdown-word"/>
                <w:rFonts w:ascii="Liberation Serif" w:hAnsi="Liberation Serif" w:cs="Liberation Serif"/>
              </w:rPr>
              <w:t xml:space="preserve">правовое </w:t>
            </w:r>
            <w:r w:rsidRPr="00BF3303">
              <w:rPr>
                <w:rFonts w:ascii="Liberation Serif" w:hAnsi="Liberation Serif" w:cs="Liberation Serif"/>
              </w:rPr>
              <w:t>информирование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742F1E">
            <w:pPr>
              <w:pStyle w:val="Textbody"/>
              <w:spacing w:after="0" w:line="240" w:lineRule="auto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8 часов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специалисты Управления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742F1E">
            <w:pPr>
              <w:pStyle w:val="Textbody"/>
              <w:spacing w:after="0" w:line="240" w:lineRule="auto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06.07.2026,</w:t>
            </w:r>
          </w:p>
          <w:p w:rsidR="00D96799" w:rsidRPr="00BF3303" w:rsidRDefault="00D96799" w:rsidP="00742F1E">
            <w:pPr>
              <w:pStyle w:val="Textbody"/>
              <w:spacing w:after="0" w:line="240" w:lineRule="auto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09.07.2026</w:t>
            </w:r>
          </w:p>
          <w:p w:rsidR="00D96799" w:rsidRPr="00BF3303" w:rsidRDefault="00D96799" w:rsidP="00742F1E">
            <w:pPr>
              <w:pStyle w:val="Textbody"/>
              <w:spacing w:after="0" w:line="240" w:lineRule="auto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 08.00 до 12.00; с 13.00 до 16.00</w:t>
            </w:r>
          </w:p>
          <w:p w:rsidR="00D96799" w:rsidRPr="00BF3303" w:rsidRDefault="00D96799" w:rsidP="00742F1E">
            <w:pPr>
              <w:pStyle w:val="Textbody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742F1E">
            <w:pPr>
              <w:pStyle w:val="Textbody"/>
              <w:spacing w:after="0" w:line="240" w:lineRule="auto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Управление социальной политики № 18</w:t>
            </w:r>
          </w:p>
          <w:p w:rsidR="00D96799" w:rsidRPr="00BF3303" w:rsidRDefault="00D96799" w:rsidP="00742F1E">
            <w:pPr>
              <w:pStyle w:val="Textbody"/>
              <w:spacing w:after="0" w:line="240" w:lineRule="auto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г. Североуральск, ул. Молодежная, д. 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замещающие родители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специалисты Управления социальной политики № 18</w:t>
            </w:r>
          </w:p>
        </w:tc>
      </w:tr>
      <w:tr w:rsidR="00D96799" w:rsidRPr="0062663E" w:rsidTr="00D9679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lastRenderedPageBreak/>
              <w:t>314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Консультирование граждан по правовым вопросам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742F1E">
            <w:pPr>
              <w:pStyle w:val="Textbody"/>
              <w:spacing w:after="0" w:line="240" w:lineRule="auto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8 часов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специалисты Управления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742F1E">
            <w:pPr>
              <w:pStyle w:val="Textbody"/>
              <w:spacing w:after="0" w:line="240" w:lineRule="auto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06.07.2026,</w:t>
            </w:r>
          </w:p>
          <w:p w:rsidR="00D96799" w:rsidRPr="00BF3303" w:rsidRDefault="00D96799" w:rsidP="00742F1E">
            <w:pPr>
              <w:pStyle w:val="Textbody"/>
              <w:spacing w:after="0" w:line="240" w:lineRule="auto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09.07.2026</w:t>
            </w:r>
          </w:p>
          <w:p w:rsidR="00D96799" w:rsidRPr="00BF3303" w:rsidRDefault="00D96799" w:rsidP="00742F1E">
            <w:pPr>
              <w:pStyle w:val="Textbody"/>
              <w:spacing w:after="0" w:line="240" w:lineRule="auto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 08.00 до 12.00; с 13.00 до 16.00</w:t>
            </w:r>
          </w:p>
          <w:p w:rsidR="00D96799" w:rsidRPr="00BF3303" w:rsidRDefault="00D96799" w:rsidP="00742F1E">
            <w:pPr>
              <w:pStyle w:val="Textbody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742F1E">
            <w:pPr>
              <w:pStyle w:val="Textbody"/>
              <w:spacing w:after="0" w:line="240" w:lineRule="auto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Управление социальной политики № 18</w:t>
            </w:r>
          </w:p>
          <w:p w:rsidR="00D96799" w:rsidRPr="00BF3303" w:rsidRDefault="00D96799" w:rsidP="00742F1E">
            <w:pPr>
              <w:pStyle w:val="Textbody"/>
              <w:spacing w:after="0" w:line="240" w:lineRule="auto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г. Североуральск, ул. Молодежная, д. 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опекуны (попечители); многодетные семьи; се</w:t>
            </w:r>
            <w:r w:rsidR="00742F1E" w:rsidRPr="00BF3303">
              <w:rPr>
                <w:rFonts w:ascii="Liberation Serif" w:hAnsi="Liberation Serif" w:cs="Liberation Serif"/>
              </w:rPr>
              <w:t>мьи участников СВО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6799" w:rsidRPr="00BF3303" w:rsidRDefault="00D96799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специалисты Управления социальной политики № 18</w:t>
            </w:r>
          </w:p>
        </w:tc>
      </w:tr>
      <w:tr w:rsidR="00742F1E" w:rsidRPr="0062663E" w:rsidTr="009228D6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742F1E" w:rsidRPr="00742F1E" w:rsidRDefault="00742F1E" w:rsidP="00742F1E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742F1E">
              <w:rPr>
                <w:rFonts w:ascii="Liberation Serif" w:hAnsi="Liberation Serif" w:cs="Liberation Serif"/>
                <w:b/>
                <w:sz w:val="28"/>
                <w:szCs w:val="28"/>
              </w:rPr>
              <w:t>ГАУ «Комплексный центр социального обслуживания населения г. Североуральска»</w:t>
            </w:r>
          </w:p>
        </w:tc>
      </w:tr>
      <w:tr w:rsidR="00742F1E" w:rsidRPr="0062663E" w:rsidTr="009228D6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315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autoSpaceDE w:val="0"/>
            </w:pPr>
            <w:r w:rsidRPr="00BF3303">
              <w:rPr>
                <w:rFonts w:ascii="Liberation Serif" w:hAnsi="Liberation Serif" w:cs="Liberation Serif"/>
                <w:color w:val="000000"/>
                <w:lang w:eastAsia="ru-RU"/>
              </w:rPr>
              <w:t>Проведение приема: консультирование по вопросам, связанным с правом граждан на социальное обслуживание в государственной и негосударственной системах социальных служб и защиту своих интересов.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8 часов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специалисты по социальной работе, заведующий отделением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06.07.2026-12.07.2026</w:t>
            </w:r>
          </w:p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г. Североуральск, ул. Каржавина, д. 46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семьи участников СВО, малообеспе-ченные, многодетные семьи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Заместитель директора </w:t>
            </w:r>
          </w:p>
        </w:tc>
      </w:tr>
      <w:tr w:rsidR="00742F1E" w:rsidRPr="0062663E" w:rsidTr="009228D6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742F1E" w:rsidRPr="00742F1E" w:rsidRDefault="00742F1E" w:rsidP="00742F1E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742F1E">
              <w:rPr>
                <w:rFonts w:ascii="Liberation Serif" w:hAnsi="Liberation Serif" w:cs="Liberation Serif"/>
                <w:b/>
                <w:bCs/>
                <w:sz w:val="28"/>
                <w:szCs w:val="28"/>
              </w:rPr>
              <w:t>ГАУ «Социально-реабилитационный центр для несовершеннолетних г. Североуральска»</w:t>
            </w:r>
          </w:p>
        </w:tc>
      </w:tr>
      <w:tr w:rsidR="00742F1E" w:rsidRPr="0062663E" w:rsidTr="009228D6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316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Разработка буклетов «Обязанность и ответственность родителей», «Перечень документов, необходимых для восстановления в родительских правах»; «Тихая </w:t>
            </w:r>
            <w:r w:rsidRPr="00BF3303">
              <w:rPr>
                <w:rFonts w:ascii="Liberation Serif" w:hAnsi="Liberation Serif" w:cs="Liberation Serif"/>
              </w:rPr>
              <w:lastRenderedPageBreak/>
              <w:t>Гавань: кабинет психолога – место, где тебя услышат»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lastRenderedPageBreak/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pStyle w:val="Textbody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родители, законные представители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родители, законные представители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ГАУ «Социально-реабилита-ционный центр для несовершен-нолетних г. Североуральска», ул. Каржавина, д. 17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родители, чьи дети проживают в отделении социальной реабилитации (временный приют)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специалисты по социальной работе, педагог-психолог отделения социальной реабилитации (временный приют)</w:t>
            </w:r>
          </w:p>
        </w:tc>
      </w:tr>
      <w:tr w:rsidR="00742F1E" w:rsidRPr="0062663E" w:rsidTr="009228D6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317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pStyle w:val="Textbody"/>
              <w:spacing w:after="0" w:line="240" w:lineRule="auto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Индивидуальные беседы с законными представителями, кандидатами в замещающие семьи: «Права и обязанности родителей по воспитанию детей», «Все о правах ребенка»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до 30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родители, законные представители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родители, законные представители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ГАУ «Социально-реабилита-ционный центр для несовершен-нолетних г. Североуральска», ул. Каржавина, д. 17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родители, чьи дети проживают в отделении социальной реабилитации (временный приют)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специалисты по социальной работе, педагог-психолог отделения социальной реабилитации (временный приют)</w:t>
            </w:r>
          </w:p>
        </w:tc>
      </w:tr>
      <w:tr w:rsidR="00742F1E" w:rsidRPr="0062663E" w:rsidTr="009228D6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318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Правовой ликбез «Я и закон. С чего все начинается?»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до 60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воспитатели, воспитанники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07.07.2026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ГАУ «Социально-реабилита-ционный центр для несовершен-нолетних г. Североуральска», ул. Каржавина, д. 17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pStyle w:val="Textbody"/>
              <w:spacing w:after="0" w:line="240" w:lineRule="auto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несовершеннолетние воспитанники, в возрасте от 14 лет до 18 лет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воспитатели</w:t>
            </w:r>
          </w:p>
        </w:tc>
      </w:tr>
      <w:tr w:rsidR="00742F1E" w:rsidRPr="0062663E" w:rsidTr="009228D6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319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Деловая игра «Мой след в сети»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до 60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ВОСПИТАТЕЛИ, воспитанники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10.07.2026</w:t>
            </w:r>
          </w:p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ГАУ «Социально-реабилита-ционный центр для несовершен-нолетних г. Североуральска», ул. Каржавина, д. 17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pStyle w:val="Textbody"/>
              <w:spacing w:after="0" w:line="240" w:lineRule="auto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несовершеннолетние воспитанники</w:t>
            </w:r>
          </w:p>
          <w:p w:rsidR="00742F1E" w:rsidRPr="00BF3303" w:rsidRDefault="00742F1E" w:rsidP="00742F1E">
            <w:pPr>
              <w:pStyle w:val="Textbody"/>
              <w:spacing w:after="0" w:line="240" w:lineRule="auto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в возрасте от 10 лет до 18 лет</w:t>
            </w:r>
          </w:p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воспитатели</w:t>
            </w:r>
          </w:p>
        </w:tc>
      </w:tr>
      <w:tr w:rsidR="00742F1E" w:rsidRPr="0062663E" w:rsidTr="009228D6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320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pStyle w:val="Textbody"/>
              <w:spacing w:after="0" w:line="240" w:lineRule="auto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Разработка и распространение буклетов и памяток:</w:t>
            </w:r>
          </w:p>
          <w:p w:rsidR="00742F1E" w:rsidRPr="00BF3303" w:rsidRDefault="00742F1E" w:rsidP="00742F1E">
            <w:pPr>
              <w:pStyle w:val="Textbody"/>
              <w:spacing w:after="0" w:line="240" w:lineRule="auto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lastRenderedPageBreak/>
              <w:t xml:space="preserve"> «Твой правовой статус»,</w:t>
            </w:r>
          </w:p>
          <w:p w:rsidR="00742F1E" w:rsidRPr="00BF3303" w:rsidRDefault="00742F1E" w:rsidP="00742F1E">
            <w:pPr>
              <w:pStyle w:val="Textbody"/>
              <w:spacing w:after="0" w:line="240" w:lineRule="auto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«Права ребенка»;</w:t>
            </w:r>
          </w:p>
          <w:p w:rsidR="00742F1E" w:rsidRPr="00BF3303" w:rsidRDefault="00742F1E" w:rsidP="00742F1E">
            <w:pPr>
              <w:pStyle w:val="Textbody"/>
              <w:spacing w:after="0" w:line="240" w:lineRule="auto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«Права и обязанности родителей»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Style w:val="markdown-word"/>
                <w:rFonts w:ascii="Liberation Serif" w:hAnsi="Liberation Serif" w:cs="Liberation Serif"/>
              </w:rPr>
              <w:lastRenderedPageBreak/>
              <w:t xml:space="preserve">правовое </w:t>
            </w:r>
            <w:r w:rsidRPr="00BF3303">
              <w:rPr>
                <w:rFonts w:ascii="Liberation Serif" w:hAnsi="Liberation Serif" w:cs="Liberation Serif"/>
              </w:rPr>
              <w:t>информирование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специалисты по социальной работе отделения профилактики по </w:t>
            </w:r>
            <w:r w:rsidRPr="00BF3303">
              <w:rPr>
                <w:rFonts w:ascii="Liberation Serif" w:hAnsi="Liberation Serif" w:cs="Liberation Serif"/>
              </w:rPr>
              <w:lastRenderedPageBreak/>
              <w:t>безнадзорности несовершеннолетних для детей из семей, состоящих на персонифицированном учете в территориальной комиссии по делам несовершенно-летних и защите их прав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pStyle w:val="Textbody"/>
              <w:spacing w:after="0" w:line="240" w:lineRule="auto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lastRenderedPageBreak/>
              <w:t>с 06.07.2026 по 12.07.2026</w:t>
            </w:r>
          </w:p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во время проведения социальных патронажей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подростки от 14 лет до 18 лет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специалисты по социальной работе </w:t>
            </w:r>
          </w:p>
        </w:tc>
      </w:tr>
      <w:tr w:rsidR="00742F1E" w:rsidRPr="0062663E" w:rsidTr="009228D6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321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pStyle w:val="Textbody"/>
              <w:spacing w:after="0" w:line="240" w:lineRule="auto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Разработка и распространение буклетов</w:t>
            </w:r>
          </w:p>
          <w:p w:rsidR="00742F1E" w:rsidRPr="00BF3303" w:rsidRDefault="00742F1E" w:rsidP="00742F1E">
            <w:pPr>
              <w:pStyle w:val="Textbody"/>
              <w:spacing w:after="0" w:line="240" w:lineRule="auto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«Старт во взрослую жизнь»;</w:t>
            </w:r>
          </w:p>
          <w:p w:rsidR="00742F1E" w:rsidRPr="00BF3303" w:rsidRDefault="00742F1E" w:rsidP="00742F1E">
            <w:pPr>
              <w:pStyle w:val="Textbody"/>
              <w:spacing w:after="0" w:line="240" w:lineRule="auto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«Азбука обязанностей»;</w:t>
            </w:r>
          </w:p>
          <w:p w:rsidR="00742F1E" w:rsidRPr="00BF3303" w:rsidRDefault="00742F1E" w:rsidP="00742F1E">
            <w:pPr>
              <w:pStyle w:val="Textbody"/>
              <w:spacing w:after="0" w:line="240" w:lineRule="auto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«Твои права от А до Я»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Style w:val="markdown-word"/>
                <w:rFonts w:ascii="Liberation Serif" w:hAnsi="Liberation Serif" w:cs="Liberation Serif"/>
              </w:rPr>
              <w:t xml:space="preserve">правовое </w:t>
            </w:r>
            <w:r w:rsidRPr="00BF3303">
              <w:rPr>
                <w:rFonts w:ascii="Liberation Serif" w:hAnsi="Liberation Serif" w:cs="Liberation Serif"/>
              </w:rPr>
              <w:t>информирование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специалисты центра для несовершенно-летних из замещающих семей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pStyle w:val="Textbody"/>
              <w:spacing w:after="0" w:line="240" w:lineRule="auto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 06.07.2026 по 12.07.2026</w:t>
            </w:r>
          </w:p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во время проведения социальных патронажей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подростки от 14 лет до 18 лет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специалисты центра</w:t>
            </w:r>
          </w:p>
        </w:tc>
      </w:tr>
      <w:tr w:rsidR="00742F1E" w:rsidRPr="0062663E" w:rsidTr="009228D6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322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pStyle w:val="Textbody"/>
              <w:spacing w:after="0" w:line="240" w:lineRule="auto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Беседы «Ответственность за совершаемые противоправные действия»;</w:t>
            </w:r>
          </w:p>
          <w:p w:rsidR="00742F1E" w:rsidRPr="00BF3303" w:rsidRDefault="00742F1E" w:rsidP="00742F1E">
            <w:pPr>
              <w:pStyle w:val="Textbody"/>
              <w:spacing w:after="0" w:line="240" w:lineRule="auto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«Трудовые права несовершеннолетних».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Style w:val="markdown-word"/>
                <w:rFonts w:ascii="Liberation Serif" w:hAnsi="Liberation Serif" w:cs="Liberation Serif"/>
              </w:rPr>
              <w:t>правовое</w:t>
            </w:r>
            <w:r w:rsidRPr="00BF3303">
              <w:rPr>
                <w:rFonts w:ascii="Liberation Serif" w:hAnsi="Liberation Serif" w:cs="Liberation Serif"/>
              </w:rPr>
              <w:t xml:space="preserve"> информирование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до 30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специалисты центра для несовершенно-летних из замещающих семей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pStyle w:val="Textbody"/>
              <w:spacing w:after="0" w:line="240" w:lineRule="auto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 06.07.2026 по 12.07.2026</w:t>
            </w:r>
          </w:p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во время проведения социальных патронажей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подростки от 14 лет до 18 лет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специалисты центра</w:t>
            </w:r>
          </w:p>
        </w:tc>
      </w:tr>
      <w:tr w:rsidR="00742F1E" w:rsidRPr="0062663E" w:rsidTr="009228D6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323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pStyle w:val="Textbody"/>
              <w:spacing w:after="0" w:line="240" w:lineRule="auto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Распространение буклетов «Все о правах наших детей»; </w:t>
            </w:r>
            <w:r w:rsidRPr="00BF3303">
              <w:rPr>
                <w:rFonts w:ascii="Liberation Serif" w:hAnsi="Liberation Serif" w:cs="Liberation Serif"/>
                <w:shd w:val="clear" w:color="auto" w:fill="FFFFFF"/>
              </w:rPr>
              <w:t xml:space="preserve">«Советы для родителей </w:t>
            </w:r>
            <w:r w:rsidRPr="00BF3303">
              <w:rPr>
                <w:rFonts w:ascii="Liberation Serif" w:hAnsi="Liberation Serif" w:cs="Liberation Serif"/>
                <w:shd w:val="clear" w:color="auto" w:fill="FFFFFF"/>
              </w:rPr>
              <w:lastRenderedPageBreak/>
              <w:t>по нормализации жизни семьи»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Style w:val="markdown-word"/>
                <w:rFonts w:ascii="Liberation Serif" w:hAnsi="Liberation Serif" w:cs="Liberation Serif"/>
              </w:rPr>
              <w:lastRenderedPageBreak/>
              <w:t>правовое</w:t>
            </w:r>
            <w:r w:rsidRPr="00BF3303">
              <w:rPr>
                <w:rFonts w:ascii="Liberation Serif" w:hAnsi="Liberation Serif" w:cs="Liberation Serif"/>
              </w:rPr>
              <w:t xml:space="preserve"> информирование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социальные педагоги для родителей детей инвалидов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 06.07.2026 по 12.07.2026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ГАУ «Социально-реабилита-ционный центр для несовершен-нолетних г. </w:t>
            </w:r>
            <w:r w:rsidRPr="00BF3303">
              <w:rPr>
                <w:rFonts w:ascii="Liberation Serif" w:hAnsi="Liberation Serif" w:cs="Liberation Serif"/>
              </w:rPr>
              <w:lastRenderedPageBreak/>
              <w:t>Североуральска», ул. Каржавина, д. 17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lastRenderedPageBreak/>
              <w:t>родители детей инвалидов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педагоги центра</w:t>
            </w:r>
          </w:p>
        </w:tc>
      </w:tr>
      <w:tr w:rsidR="00742F1E" w:rsidRPr="0062663E" w:rsidTr="009228D6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324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pStyle w:val="Textbody"/>
              <w:spacing w:after="0" w:line="240" w:lineRule="auto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Беседа «Как стать хорошим родителем»</w:t>
            </w:r>
          </w:p>
          <w:p w:rsidR="00742F1E" w:rsidRPr="00BF3303" w:rsidRDefault="00742F1E" w:rsidP="00742F1E">
            <w:pPr>
              <w:pStyle w:val="Textbody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Style w:val="markdown-word"/>
                <w:rFonts w:ascii="Liberation Serif" w:hAnsi="Liberation Serif" w:cs="Liberation Serif"/>
              </w:rPr>
              <w:t>правовое</w:t>
            </w:r>
            <w:r w:rsidRPr="00BF3303">
              <w:rPr>
                <w:rFonts w:ascii="Liberation Serif" w:hAnsi="Liberation Serif" w:cs="Liberation Serif"/>
              </w:rPr>
              <w:t xml:space="preserve"> информирование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до 30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Социальные педагоги  для родителей детей инвалидов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 06.07.2026 по 12.07.2026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ГАУ «Социально-реабилита-ционный центр для несовершен-нолетних г. Североуральска», ул. Каржавина, д. 17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родители детей инвалидов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педагоги центра</w:t>
            </w:r>
          </w:p>
        </w:tc>
      </w:tr>
      <w:tr w:rsidR="00742F1E" w:rsidRPr="0062663E" w:rsidTr="009228D6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325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Беседа «Уголовная, административная ответственность несовершеннолетних»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Style w:val="markdown-word"/>
                <w:rFonts w:ascii="Liberation Serif" w:hAnsi="Liberation Serif" w:cs="Liberation Serif"/>
              </w:rPr>
              <w:t>правовое</w:t>
            </w:r>
            <w:r w:rsidRPr="00BF3303">
              <w:rPr>
                <w:rFonts w:ascii="Liberation Serif" w:hAnsi="Liberation Serif" w:cs="Liberation Serif"/>
              </w:rPr>
              <w:t xml:space="preserve"> информирование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до 30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специалисты для несовершенно-летних и родителей из семей СОП и ТЖС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 06.07.2026 по 12.07.2026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во время проведения социальных патронажей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несовершенно-летние и родители из семей СОП и ТЖС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специалисты центра</w:t>
            </w:r>
          </w:p>
        </w:tc>
      </w:tr>
      <w:tr w:rsidR="00742F1E" w:rsidRPr="0062663E" w:rsidTr="009228D6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742F1E" w:rsidRPr="00742F1E" w:rsidRDefault="00742F1E" w:rsidP="00742F1E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742F1E">
              <w:rPr>
                <w:rFonts w:ascii="Liberation Serif" w:hAnsi="Liberation Serif" w:cs="Liberation Serif"/>
                <w:b/>
                <w:sz w:val="28"/>
                <w:szCs w:val="28"/>
              </w:rPr>
              <w:t>Государственное автономное учреждение социального обслуживания Свердловской области «Комплексный центр социального обслуживания населения города Ивделя»</w:t>
            </w:r>
          </w:p>
        </w:tc>
      </w:tr>
      <w:tr w:rsidR="00742F1E" w:rsidRPr="00BF3303" w:rsidTr="009228D6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326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pStyle w:val="Standard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Распространение тематических памяток и информационных буклетов</w:t>
            </w:r>
          </w:p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«Права и обязанности несовершеннолетних», «Права и обязанности родителей», «Ответственность родителей за ненадлежащее исполнение </w:t>
            </w:r>
            <w:r w:rsidRPr="00BF3303">
              <w:rPr>
                <w:rFonts w:ascii="Liberation Serif" w:hAnsi="Liberation Serif" w:cs="Liberation Serif"/>
              </w:rPr>
              <w:lastRenderedPageBreak/>
              <w:t>обязанностей по воспитанию детей», «Что такое приемная семья, права и обязанности приемных родителей», «Об алиментных обязательствах родителей и детей»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r w:rsidRPr="00BF3303">
              <w:rPr>
                <w:rStyle w:val="markdown-word"/>
                <w:rFonts w:ascii="Liberation Serif" w:hAnsi="Liberation Serif" w:cs="Liberation Serif"/>
              </w:rPr>
              <w:lastRenderedPageBreak/>
              <w:t>правовое</w:t>
            </w:r>
            <w:r w:rsidRPr="00BF3303">
              <w:rPr>
                <w:rFonts w:ascii="Liberation Serif" w:hAnsi="Liberation Serif" w:cs="Liberation Serif"/>
              </w:rPr>
              <w:t xml:space="preserve"> информирование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до 30 минут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специалисты по социальной работе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pStyle w:val="Textbody"/>
              <w:spacing w:after="0" w:line="240" w:lineRule="auto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 06.07.2026 по 10.07.2026</w:t>
            </w:r>
          </w:p>
          <w:p w:rsidR="00742F1E" w:rsidRPr="00BF3303" w:rsidRDefault="00742F1E" w:rsidP="00742F1E">
            <w:pPr>
              <w:pStyle w:val="11"/>
              <w:spacing w:after="0" w:line="240" w:lineRule="auto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09.00–15.00</w:t>
            </w:r>
          </w:p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при проведении социального патронажа,</w:t>
            </w:r>
          </w:p>
          <w:p w:rsidR="00742F1E" w:rsidRPr="00BF3303" w:rsidRDefault="00742F1E" w:rsidP="00742F1E">
            <w:r w:rsidRPr="00BF3303">
              <w:rPr>
                <w:rFonts w:ascii="Liberation Serif" w:hAnsi="Liberation Serif" w:cs="Liberation Serif"/>
              </w:rPr>
              <w:t xml:space="preserve">в группе мессенджера </w:t>
            </w:r>
            <w:r w:rsidRPr="00BF3303">
              <w:rPr>
                <w:rFonts w:ascii="Liberation Serif" w:hAnsi="Liberation Serif" w:cs="Liberation Serif"/>
                <w:lang w:val="en-US"/>
              </w:rPr>
              <w:t>MAX</w:t>
            </w:r>
            <w:r w:rsidRPr="00BF3303">
              <w:rPr>
                <w:rFonts w:ascii="Liberation Serif" w:hAnsi="Liberation Serif" w:cs="Liberation Serif"/>
              </w:rPr>
              <w:t xml:space="preserve"> «Беседа с родителями»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родители,</w:t>
            </w:r>
          </w:p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опекуны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специалисты центра</w:t>
            </w:r>
          </w:p>
        </w:tc>
      </w:tr>
      <w:tr w:rsidR="00742F1E" w:rsidRPr="0062663E" w:rsidTr="009228D6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742F1E" w:rsidRPr="00742F1E" w:rsidRDefault="00742F1E" w:rsidP="00742F1E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742F1E">
              <w:rPr>
                <w:rFonts w:ascii="Liberation Serif" w:hAnsi="Liberation Serif" w:cs="Liberation Serif"/>
                <w:b/>
                <w:sz w:val="28"/>
                <w:szCs w:val="28"/>
              </w:rPr>
              <w:t>Управление социальной политики № 19</w:t>
            </w:r>
          </w:p>
        </w:tc>
      </w:tr>
      <w:tr w:rsidR="00742F1E" w:rsidRPr="0062663E" w:rsidTr="009228D6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327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Размещение нормативно правовой информации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r w:rsidRPr="00BF3303">
              <w:rPr>
                <w:rStyle w:val="markdown-word"/>
                <w:rFonts w:ascii="Liberation Serif" w:hAnsi="Liberation Serif" w:cs="Liberation Serif"/>
              </w:rPr>
              <w:t>правовое</w:t>
            </w:r>
            <w:r w:rsidRPr="00BF3303">
              <w:rPr>
                <w:rFonts w:ascii="Liberation Serif" w:hAnsi="Liberation Serif" w:cs="Liberation Serif"/>
              </w:rPr>
              <w:t xml:space="preserve"> информирование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заинтересованные граждане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06.07.2026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 сайт Управления, госпаблик в мессенджере МАХ, старинца в социальной сети «Вконтакте», стенды в здании Управления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ветераны боевых действий, участники СВО, члены их семей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Начальник отдела обеспечения мер социальной поддержки </w:t>
            </w:r>
          </w:p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</w:p>
        </w:tc>
      </w:tr>
      <w:tr w:rsidR="00742F1E" w:rsidRPr="0062663E" w:rsidTr="009228D6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328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Участие в приеме граждан в администрации Серовского муниципального округа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1 час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Глава Серовского муниципального округа, представители администрации, Управления социальной политики № 19, прокуратуры, Социального фонда России, Фонда «Защитники Отечества»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08.07.2026 </w:t>
            </w:r>
          </w:p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 10.00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Администрация Серовского муниципального округа г. Серов, ул. Ленина, д. 140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ветераны боевых действий, участники СВО, члены их семей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Начальник отдела обеспечения мер социальной поддержки </w:t>
            </w:r>
          </w:p>
        </w:tc>
      </w:tr>
      <w:tr w:rsidR="00742F1E" w:rsidRPr="0062663E" w:rsidTr="009228D6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329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Предоставление памяток о мерах </w:t>
            </w:r>
            <w:r w:rsidRPr="00BF3303">
              <w:rPr>
                <w:rFonts w:ascii="Liberation Serif" w:hAnsi="Liberation Serif" w:cs="Liberation Serif"/>
              </w:rPr>
              <w:lastRenderedPageBreak/>
              <w:t>социальной поддержки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r w:rsidRPr="00BF3303">
              <w:rPr>
                <w:rStyle w:val="markdown-word"/>
                <w:rFonts w:ascii="Liberation Serif" w:hAnsi="Liberation Serif" w:cs="Liberation Serif"/>
              </w:rPr>
              <w:lastRenderedPageBreak/>
              <w:t>правовое</w:t>
            </w:r>
            <w:r w:rsidRPr="00BF3303">
              <w:rPr>
                <w:rFonts w:ascii="Liberation Serif" w:hAnsi="Liberation Serif" w:cs="Liberation Serif"/>
              </w:rPr>
              <w:t xml:space="preserve"> информирование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сотрудники отдела обеспечения мер </w:t>
            </w:r>
            <w:r w:rsidRPr="00BF3303">
              <w:rPr>
                <w:rFonts w:ascii="Liberation Serif" w:hAnsi="Liberation Serif" w:cs="Liberation Serif"/>
              </w:rPr>
              <w:lastRenderedPageBreak/>
              <w:t>социальной поддержки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lastRenderedPageBreak/>
              <w:t>06.07.2026-12.07.2026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Управление социальной </w:t>
            </w:r>
            <w:r w:rsidRPr="00BF3303">
              <w:rPr>
                <w:rFonts w:ascii="Liberation Serif" w:hAnsi="Liberation Serif" w:cs="Liberation Serif"/>
              </w:rPr>
              <w:lastRenderedPageBreak/>
              <w:t>политики № 19 г. Серов, ул. Победы, д. 32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lastRenderedPageBreak/>
              <w:t xml:space="preserve">ветераны боевых </w:t>
            </w:r>
            <w:r w:rsidRPr="00BF3303">
              <w:rPr>
                <w:rFonts w:ascii="Liberation Serif" w:hAnsi="Liberation Serif" w:cs="Liberation Serif"/>
              </w:rPr>
              <w:lastRenderedPageBreak/>
              <w:t>действий, участники СВО, члены их семей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lastRenderedPageBreak/>
              <w:t xml:space="preserve">Начальники отделов </w:t>
            </w:r>
            <w:r w:rsidRPr="00BF3303">
              <w:rPr>
                <w:rFonts w:ascii="Liberation Serif" w:hAnsi="Liberation Serif" w:cs="Liberation Serif"/>
              </w:rPr>
              <w:lastRenderedPageBreak/>
              <w:t>Управления социальной политики № 19</w:t>
            </w:r>
          </w:p>
        </w:tc>
      </w:tr>
      <w:tr w:rsidR="00742F1E" w:rsidRPr="0062663E" w:rsidTr="009228D6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lastRenderedPageBreak/>
              <w:t>330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r w:rsidRPr="00BF3303">
              <w:rPr>
                <w:rFonts w:ascii="Liberation Serif" w:hAnsi="Liberation Serif" w:cs="Liberation Serif"/>
              </w:rPr>
              <w:t>Организация г</w:t>
            </w:r>
            <w:r w:rsidRPr="00BF3303">
              <w:rPr>
                <w:rFonts w:ascii="Liberation Serif" w:hAnsi="Liberation Serif" w:cs="Liberation Serif"/>
                <w:shd w:val="clear" w:color="auto" w:fill="FFFFFF"/>
              </w:rPr>
              <w:t>орячей линии для детей, родителей по вопросам опеки, попечительства и детско-родительских отношений взрослых, усыновителей, лиц, желающих принять на воспитание ребенка в семью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правовое консультирование и информирование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06.07.2026-10.07.2026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сотрудники Управления социальной политики № 19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 09.00 до 16.00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Управление социальной политики № 19, г. Серов, ул. Победы, д. 32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несовершен-нолетние дети и потенциаль-ные приемные родители, опекуны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Начальник отдела опеки и попечительства Управления социальной политики № 19</w:t>
            </w:r>
          </w:p>
        </w:tc>
      </w:tr>
      <w:tr w:rsidR="00742F1E" w:rsidRPr="0062663E" w:rsidTr="009228D6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742F1E" w:rsidRPr="00742F1E" w:rsidRDefault="00742F1E" w:rsidP="00742F1E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742F1E">
              <w:rPr>
                <w:rFonts w:ascii="Liberation Serif" w:hAnsi="Liberation Serif" w:cs="Liberation Serif"/>
                <w:b/>
                <w:sz w:val="28"/>
                <w:szCs w:val="28"/>
              </w:rPr>
              <w:t>ГАУ Комплексный центр социального обслуживания города Серова»</w:t>
            </w:r>
          </w:p>
        </w:tc>
      </w:tr>
      <w:tr w:rsidR="00742F1E" w:rsidRPr="0062663E" w:rsidTr="009228D6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331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r w:rsidRPr="00BF3303">
              <w:rPr>
                <w:rStyle w:val="markdown-word"/>
                <w:rFonts w:ascii="Liberation Serif" w:hAnsi="Liberation Serif" w:cs="Liberation Serif"/>
              </w:rPr>
              <w:t>«Законы для героев: правовая помощь ветеранам и семьям военнослужащих»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06.07. 2026– 10.07.2026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заинтересованные граждане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06.07. 2026– 10.07.2026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Страница в социальной сети «Вконтакте»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  <w:bCs/>
              </w:rPr>
            </w:pPr>
            <w:r w:rsidRPr="00BF3303">
              <w:rPr>
                <w:rFonts w:ascii="Liberation Serif" w:hAnsi="Liberation Serif" w:cs="Liberation Serif"/>
                <w:bCs/>
              </w:rPr>
              <w:t>ветераны боевых действий, участники СВО, члены их семей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  <w:bCs/>
              </w:rPr>
            </w:pPr>
            <w:r w:rsidRPr="00BF3303">
              <w:rPr>
                <w:rFonts w:ascii="Liberation Serif" w:hAnsi="Liberation Serif" w:cs="Liberation Serif"/>
                <w:bCs/>
              </w:rPr>
              <w:t>Заведующий отделением центра</w:t>
            </w:r>
          </w:p>
        </w:tc>
      </w:tr>
      <w:tr w:rsidR="00742F1E" w:rsidRPr="0062663E" w:rsidTr="009228D6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742F1E" w:rsidRPr="00742F1E" w:rsidRDefault="00742F1E" w:rsidP="00742F1E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742F1E">
              <w:rPr>
                <w:rFonts w:ascii="Liberation Serif" w:hAnsi="Liberation Serif" w:cs="Liberation Serif"/>
                <w:b/>
                <w:sz w:val="28"/>
                <w:szCs w:val="28"/>
              </w:rPr>
              <w:t>Управление социальной политики № 20</w:t>
            </w:r>
          </w:p>
        </w:tc>
      </w:tr>
      <w:tr w:rsidR="00742F1E" w:rsidRPr="0062663E" w:rsidTr="009228D6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332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Проведение круглого стола по вопросам правовой помощи детям с замещающими семьями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1 час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законные представители и специалисты Управления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07.07.2026, 15.00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г. Новоуральск, ул. Гагарина, д. 7А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родители из замещающих семей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Управление социальной политики № 20</w:t>
            </w:r>
          </w:p>
        </w:tc>
      </w:tr>
      <w:tr w:rsidR="00742F1E" w:rsidRPr="0062663E" w:rsidTr="009228D6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lastRenderedPageBreak/>
              <w:t>333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Правовое информирование и консультирование, профилактические беседы при посещении замещающих семей и семей, находящихся в социально опасном положении, несовершеннолетних беременных и беременных из группы риска с выдачей информационного материала по правам детей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в течение дня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Дети и законные представители, специалисты Управления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06.07. 2026– 10.07.2026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по месту проживания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дети и родители, законные представители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Управление социальной политики № 20</w:t>
            </w:r>
          </w:p>
        </w:tc>
      </w:tr>
      <w:tr w:rsidR="00742F1E" w:rsidRPr="0062663E" w:rsidTr="009228D6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334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Правовое консультирование населения по вопросам прав детей, юридических аспектов опеки и детско-родительских отношений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в течение дня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дети и родители, законные представители, специалисты Управления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06.07. 2026– 10.07.2026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г. Новоуральск, ул. Гагарина, д. 7А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дети и родители, законные представители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Управление социальной политики № 20</w:t>
            </w:r>
          </w:p>
        </w:tc>
      </w:tr>
      <w:tr w:rsidR="00742F1E" w:rsidRPr="0062663E" w:rsidTr="009228D6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335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Правовое консультирование участников </w:t>
            </w:r>
            <w:r w:rsidRPr="00BF3303">
              <w:rPr>
                <w:rFonts w:ascii="Liberation Serif" w:hAnsi="Liberation Serif" w:cs="Liberation Serif"/>
              </w:rPr>
              <w:lastRenderedPageBreak/>
              <w:t>специальной военной операции и членов их семей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lastRenderedPageBreak/>
              <w:t>правовое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в течение дня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участники специальной военной операции и </w:t>
            </w:r>
            <w:r w:rsidRPr="00BF3303">
              <w:rPr>
                <w:rFonts w:ascii="Liberation Serif" w:hAnsi="Liberation Serif" w:cs="Liberation Serif"/>
              </w:rPr>
              <w:lastRenderedPageBreak/>
              <w:t>члены их семей, специалисты Управления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lastRenderedPageBreak/>
              <w:t>06.07. 2026– 10.07.2026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г. Новоуральск, ул. Гагарина, д. 7А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участники специальной военной </w:t>
            </w:r>
            <w:r w:rsidRPr="00BF3303">
              <w:rPr>
                <w:rFonts w:ascii="Liberation Serif" w:hAnsi="Liberation Serif" w:cs="Liberation Serif"/>
              </w:rPr>
              <w:lastRenderedPageBreak/>
              <w:t>операции и члены их семей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lastRenderedPageBreak/>
              <w:t>Управление социальной политики № 20</w:t>
            </w:r>
          </w:p>
        </w:tc>
      </w:tr>
      <w:tr w:rsidR="00742F1E" w:rsidRPr="0062663E" w:rsidTr="009228D6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742F1E" w:rsidRPr="00742F1E" w:rsidRDefault="00742F1E" w:rsidP="00742F1E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742F1E">
              <w:rPr>
                <w:rFonts w:ascii="Liberation Serif" w:hAnsi="Liberation Serif" w:cs="Liberation Serif"/>
                <w:b/>
                <w:sz w:val="28"/>
                <w:szCs w:val="28"/>
              </w:rPr>
              <w:t>ГАУ «Новоуральский комплексный центр социального обслуживания населения»</w:t>
            </w:r>
          </w:p>
        </w:tc>
      </w:tr>
      <w:tr w:rsidR="00742F1E" w:rsidRPr="0062663E" w:rsidTr="009228D6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Default="00742F1E" w:rsidP="00742F1E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336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Default="00742F1E" w:rsidP="00742F1E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Размещение информации на официальном сайте учреждения и на странице в социальной сети «ВКонтакте»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Default="00742F1E" w:rsidP="00742F1E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правовое информирование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Default="00742F1E" w:rsidP="00742F1E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 22.06.2026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Default="00742F1E" w:rsidP="00742F1E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заинтересованные граждане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Default="00742F1E" w:rsidP="00742F1E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 22.06.2026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Default="00742F1E" w:rsidP="00742F1E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официальный сайт и сообщество «Вконтакте»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Default="00742F1E" w:rsidP="00742F1E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подписчики, посетители сайта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Default="00742F1E" w:rsidP="00742F1E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ГАУ «Новоуральс-кий комплексный центр социального обслуживания населения»</w:t>
            </w:r>
          </w:p>
        </w:tc>
      </w:tr>
      <w:tr w:rsidR="00742F1E" w:rsidRPr="0062663E" w:rsidTr="009228D6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Default="00742F1E" w:rsidP="00742F1E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337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Default="00742F1E" w:rsidP="00742F1E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Викторина «Семейные традиции»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Default="00742F1E" w:rsidP="00742F1E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Default="00742F1E" w:rsidP="00742F1E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40 мин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Default="00742F1E" w:rsidP="00742F1E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воспитанники центра, специалисты центра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Default="00742F1E" w:rsidP="00742F1E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06.07.2026 16.30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Default="00742F1E" w:rsidP="00742F1E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г. Новоуральск, ул. Гагарина, д. 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Default="00742F1E" w:rsidP="00742F1E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воспитанники центра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Default="00742F1E" w:rsidP="00742F1E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ГАУ «Новоуральский комплексный центр социального обслуживания населения»</w:t>
            </w:r>
          </w:p>
        </w:tc>
      </w:tr>
      <w:tr w:rsidR="00742F1E" w:rsidRPr="0062663E" w:rsidTr="009228D6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Default="00742F1E" w:rsidP="00742F1E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338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Default="00742F1E" w:rsidP="00742F1E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Интерактивное занятие «Семейный кодекс для подростков»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Default="00742F1E" w:rsidP="00742F1E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Default="00742F1E" w:rsidP="00742F1E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40 мин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Default="00742F1E" w:rsidP="00742F1E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воспитанники, специалисты центра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Default="00742F1E" w:rsidP="00742F1E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07.07.2026 15.30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Default="00742F1E" w:rsidP="00742F1E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г. Новоуральск, ул. Гагарина, д  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Default="00742F1E" w:rsidP="00742F1E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воспитанники центра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Default="00742F1E" w:rsidP="00742F1E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ГАУ «Новоуральский комплексный центр социального обслуживания населения»</w:t>
            </w:r>
          </w:p>
        </w:tc>
      </w:tr>
      <w:tr w:rsidR="00742F1E" w:rsidRPr="0062663E" w:rsidTr="009228D6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Default="00742F1E" w:rsidP="00742F1E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339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Default="00742F1E" w:rsidP="00742F1E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Правовое информирование и консультирование, профилактические беседы при посещении замещающих </w:t>
            </w:r>
            <w:r>
              <w:rPr>
                <w:rFonts w:ascii="Liberation Serif" w:hAnsi="Liberation Serif" w:cs="Liberation Serif"/>
              </w:rPr>
              <w:lastRenderedPageBreak/>
              <w:t>семей и семей, находящихся в СОП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Default="00742F1E" w:rsidP="00742F1E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>правовое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Default="00742F1E" w:rsidP="00742F1E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40 мин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Default="00742F1E" w:rsidP="00742F1E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дети и родители, законные представители, специалисты центра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Default="00742F1E" w:rsidP="00742F1E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06.07. 2026– 10.07.2026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Default="00742F1E" w:rsidP="00742F1E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по месту проживания семей; по телефону, на личном приеме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Default="00742F1E" w:rsidP="00742F1E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дети и родители, законные представители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Default="00742F1E" w:rsidP="00742F1E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ГАУ «Новоуральс-кий комплексный центр социального обслуживания населения»</w:t>
            </w:r>
          </w:p>
        </w:tc>
      </w:tr>
      <w:tr w:rsidR="00742F1E" w:rsidRPr="0062663E" w:rsidTr="009228D6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742F1E" w:rsidRPr="00742F1E" w:rsidRDefault="00742F1E" w:rsidP="00742F1E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742F1E">
              <w:rPr>
                <w:rFonts w:ascii="Liberation Serif" w:hAnsi="Liberation Serif" w:cs="Liberation Serif"/>
                <w:b/>
                <w:sz w:val="28"/>
                <w:szCs w:val="28"/>
              </w:rPr>
              <w:t>ГАУ «Комплексный центр социального обслуживания населения Тагилстроевского района»</w:t>
            </w:r>
          </w:p>
        </w:tc>
      </w:tr>
      <w:tr w:rsidR="00742F1E" w:rsidRPr="0062663E" w:rsidTr="009228D6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740A43" w:rsidRDefault="00742F1E" w:rsidP="00742F1E">
            <w:pPr>
              <w:widowControl w:val="0"/>
              <w:rPr>
                <w:rFonts w:ascii="Liberation Serif" w:hAnsi="Liberation Serif" w:cs="Liberation Serif"/>
              </w:rPr>
            </w:pPr>
            <w:r w:rsidRPr="00740A43">
              <w:rPr>
                <w:rFonts w:ascii="Liberation Serif" w:hAnsi="Liberation Serif" w:cs="Liberation Serif"/>
              </w:rPr>
              <w:t>340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740A43" w:rsidRDefault="00742F1E" w:rsidP="00742F1E">
            <w:pPr>
              <w:widowControl w:val="0"/>
              <w:rPr>
                <w:rFonts w:ascii="Liberation Serif" w:hAnsi="Liberation Serif" w:cs="Liberation Serif"/>
              </w:rPr>
            </w:pPr>
            <w:r w:rsidRPr="00740A43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Информационно-правовое занятие ко дню памяти святых Петра и Февронии Муромских, «Происхождение праздника. Некоторые этапы истории. Традиции».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740A43" w:rsidRDefault="00742F1E" w:rsidP="00742F1E">
            <w:pPr>
              <w:widowControl w:val="0"/>
              <w:rPr>
                <w:rFonts w:ascii="Liberation Serif" w:hAnsi="Liberation Serif" w:cs="Liberation Serif"/>
              </w:rPr>
            </w:pPr>
            <w:r w:rsidRPr="00740A43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740A43" w:rsidRDefault="00742F1E" w:rsidP="00742F1E">
            <w:pPr>
              <w:widowControl w:val="0"/>
              <w:rPr>
                <w:rFonts w:ascii="Liberation Serif" w:hAnsi="Liberation Serif" w:cs="Liberation Serif"/>
              </w:rPr>
            </w:pPr>
            <w:r w:rsidRPr="00740A43">
              <w:rPr>
                <w:rFonts w:ascii="Liberation Serif" w:hAnsi="Liberation Serif" w:cs="Liberation Serif"/>
              </w:rPr>
              <w:t>1 час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740A43" w:rsidRDefault="00742F1E" w:rsidP="00742F1E">
            <w:pPr>
              <w:widowControl w:val="0"/>
              <w:rPr>
                <w:rFonts w:ascii="Liberation Serif" w:hAnsi="Liberation Serif" w:cs="Liberation Serif"/>
              </w:rPr>
            </w:pPr>
            <w:r w:rsidRPr="00740A43">
              <w:rPr>
                <w:rFonts w:ascii="Liberation Serif" w:hAnsi="Liberation Serif" w:cs="Liberation Serif"/>
              </w:rPr>
              <w:t>воспитанники центра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740A43" w:rsidRDefault="00742F1E" w:rsidP="00742F1E">
            <w:pPr>
              <w:widowControl w:val="0"/>
              <w:rPr>
                <w:rFonts w:ascii="Liberation Serif" w:hAnsi="Liberation Serif" w:cs="Liberation Serif"/>
              </w:rPr>
            </w:pPr>
            <w:r w:rsidRPr="00740A43">
              <w:rPr>
                <w:rFonts w:ascii="Liberation Serif" w:hAnsi="Liberation Serif" w:cs="Liberation Serif"/>
              </w:rPr>
              <w:t>06.07.2026  10.00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740A43" w:rsidRDefault="00742F1E" w:rsidP="00742F1E">
            <w:pPr>
              <w:widowControl w:val="0"/>
              <w:rPr>
                <w:rFonts w:ascii="Liberation Serif" w:hAnsi="Liberation Serif" w:cs="Liberation Serif"/>
              </w:rPr>
            </w:pPr>
            <w:r w:rsidRPr="00740A43">
              <w:rPr>
                <w:rFonts w:ascii="Liberation Serif" w:eastAsia="Times New Roman" w:hAnsi="Liberation Serif" w:cs="Liberation Serif"/>
                <w:lang w:eastAsia="ru-RU"/>
              </w:rPr>
              <w:t>ГАУ «Комплексный центр социального обслуживания населения Тагилстроевского района города Нижний Тагил», ул. </w:t>
            </w:r>
            <w:r w:rsidRPr="00740A43">
              <w:rPr>
                <w:rFonts w:ascii="Liberation Serif" w:hAnsi="Liberation Serif" w:cs="Liberation Serif"/>
              </w:rPr>
              <w:t>Матросова, д. 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740A43" w:rsidRDefault="00742F1E" w:rsidP="00742F1E">
            <w:pPr>
              <w:widowControl w:val="0"/>
              <w:rPr>
                <w:rFonts w:ascii="Liberation Serif" w:hAnsi="Liberation Serif" w:cs="Liberation Serif"/>
              </w:rPr>
            </w:pPr>
            <w:r w:rsidRPr="00740A43">
              <w:rPr>
                <w:rFonts w:ascii="Liberation Serif" w:hAnsi="Liberation Serif" w:cs="Liberation Serif"/>
              </w:rPr>
              <w:t>воспитанники всех возрастов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740A43" w:rsidRDefault="00742F1E" w:rsidP="00742F1E">
            <w:pPr>
              <w:widowControl w:val="0"/>
              <w:rPr>
                <w:rFonts w:ascii="Liberation Serif" w:hAnsi="Liberation Serif" w:cs="Liberation Serif"/>
              </w:rPr>
            </w:pPr>
            <w:r w:rsidRPr="00740A43">
              <w:rPr>
                <w:rFonts w:ascii="Liberation Serif" w:hAnsi="Liberation Serif" w:cs="Liberation Serif"/>
              </w:rPr>
              <w:t>воспитатели отделения социальной реабилитации (временный приют)</w:t>
            </w:r>
          </w:p>
        </w:tc>
      </w:tr>
      <w:tr w:rsidR="00742F1E" w:rsidRPr="0062663E" w:rsidTr="009228D6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740A43" w:rsidRDefault="00742F1E" w:rsidP="00742F1E">
            <w:pPr>
              <w:widowControl w:val="0"/>
              <w:rPr>
                <w:rFonts w:ascii="Liberation Serif" w:hAnsi="Liberation Serif" w:cs="Liberation Serif"/>
              </w:rPr>
            </w:pPr>
            <w:r w:rsidRPr="00740A43">
              <w:rPr>
                <w:rFonts w:ascii="Liberation Serif" w:hAnsi="Liberation Serif" w:cs="Liberation Serif"/>
              </w:rPr>
              <w:t>341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740A43" w:rsidRDefault="00742F1E" w:rsidP="00742F1E">
            <w:pPr>
              <w:widowControl w:val="0"/>
              <w:rPr>
                <w:rFonts w:ascii="Liberation Serif" w:hAnsi="Liberation Serif" w:cs="Liberation Serif"/>
              </w:rPr>
            </w:pPr>
            <w:r w:rsidRPr="00740A43">
              <w:rPr>
                <w:rFonts w:ascii="Liberation Serif" w:eastAsia="Times New Roman" w:hAnsi="Liberation Serif" w:cs="Liberation Serif"/>
                <w:lang w:eastAsia="ru-RU"/>
              </w:rPr>
              <w:t>Информационная встреча с замещающими семьями в клубе «Наш дом» на тему: «Безопасность и права детей: наше общее дело»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740A43" w:rsidRDefault="00742F1E" w:rsidP="00742F1E">
            <w:pPr>
              <w:widowControl w:val="0"/>
              <w:rPr>
                <w:rFonts w:ascii="Liberation Serif" w:hAnsi="Liberation Serif" w:cs="Liberation Serif"/>
              </w:rPr>
            </w:pPr>
            <w:r w:rsidRPr="00740A43">
              <w:rPr>
                <w:rFonts w:ascii="Liberation Serif" w:hAnsi="Liberation Serif" w:cs="Liberation Serif"/>
              </w:rPr>
              <w:t>правовое информирование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740A43" w:rsidRDefault="00742F1E" w:rsidP="00742F1E">
            <w:pPr>
              <w:widowControl w:val="0"/>
              <w:rPr>
                <w:rFonts w:ascii="Liberation Serif" w:hAnsi="Liberation Serif" w:cs="Liberation Serif"/>
              </w:rPr>
            </w:pPr>
            <w:r w:rsidRPr="00740A43">
              <w:rPr>
                <w:rFonts w:ascii="Liberation Serif" w:eastAsia="Times New Roman" w:hAnsi="Liberation Serif" w:cs="Liberation Serif"/>
                <w:lang w:eastAsia="ru-RU"/>
              </w:rPr>
              <w:t>2 часа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740A43" w:rsidRDefault="00742F1E" w:rsidP="00742F1E">
            <w:pPr>
              <w:widowControl w:val="0"/>
              <w:rPr>
                <w:rFonts w:ascii="Liberation Serif" w:hAnsi="Liberation Serif" w:cs="Liberation Serif"/>
              </w:rPr>
            </w:pPr>
            <w:r w:rsidRPr="00740A43">
              <w:rPr>
                <w:rFonts w:ascii="Liberation Serif" w:eastAsia="Times New Roman" w:hAnsi="Liberation Serif" w:cs="Liberation Serif"/>
                <w:lang w:eastAsia="ru-RU"/>
              </w:rPr>
              <w:t>специалисты по социальной работе отделения замещающих семей; представитель ОГИБДД; замещающие семьи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740A43" w:rsidRDefault="00742F1E" w:rsidP="00742F1E">
            <w:pPr>
              <w:widowControl w:val="0"/>
              <w:rPr>
                <w:rFonts w:ascii="Liberation Serif" w:hAnsi="Liberation Serif" w:cs="Liberation Serif"/>
              </w:rPr>
            </w:pPr>
            <w:r w:rsidRPr="00740A43">
              <w:rPr>
                <w:rFonts w:ascii="Liberation Serif" w:eastAsia="Times New Roman" w:hAnsi="Liberation Serif" w:cs="Liberation Serif"/>
                <w:lang w:eastAsia="ru-RU"/>
              </w:rPr>
              <w:t>07.07.2026</w:t>
            </w:r>
          </w:p>
          <w:p w:rsidR="00742F1E" w:rsidRPr="00740A43" w:rsidRDefault="00742F1E" w:rsidP="00742F1E">
            <w:pPr>
              <w:widowControl w:val="0"/>
              <w:rPr>
                <w:rFonts w:ascii="Liberation Serif" w:hAnsi="Liberation Serif" w:cs="Liberation Serif"/>
              </w:rPr>
            </w:pPr>
            <w:r w:rsidRPr="00740A43">
              <w:rPr>
                <w:rFonts w:ascii="Liberation Serif" w:eastAsia="Times New Roman" w:hAnsi="Liberation Serif" w:cs="Liberation Serif"/>
                <w:lang w:eastAsia="ru-RU"/>
              </w:rPr>
              <w:t>14.00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740A43" w:rsidRDefault="00742F1E" w:rsidP="00742F1E">
            <w:pPr>
              <w:widowControl w:val="0"/>
              <w:rPr>
                <w:rFonts w:ascii="Liberation Serif" w:hAnsi="Liberation Serif" w:cs="Liberation Serif"/>
              </w:rPr>
            </w:pPr>
            <w:r w:rsidRPr="00740A43">
              <w:rPr>
                <w:rFonts w:ascii="Liberation Serif" w:eastAsia="Times New Roman" w:hAnsi="Liberation Serif" w:cs="Liberation Serif"/>
                <w:lang w:eastAsia="ru-RU"/>
              </w:rPr>
              <w:t>ГАУ «Комплексный центр социального обслуживания населения Тагилстроевского района города Нижний Тагил», ул.</w:t>
            </w:r>
            <w:r w:rsidRPr="00740A43">
              <w:rPr>
                <w:rFonts w:ascii="Liberation Serif" w:hAnsi="Liberation Serif" w:cs="Liberation Serif"/>
              </w:rPr>
              <w:t> </w:t>
            </w:r>
            <w:r w:rsidRPr="00740A43">
              <w:rPr>
                <w:rFonts w:ascii="Liberation Serif" w:eastAsia="Times New Roman" w:hAnsi="Liberation Serif" w:cs="Liberation Serif"/>
                <w:lang w:eastAsia="ru-RU"/>
              </w:rPr>
              <w:t>Индиви-дуальная, д. 1а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740A43" w:rsidRDefault="00742F1E" w:rsidP="00742F1E">
            <w:pPr>
              <w:widowControl w:val="0"/>
              <w:rPr>
                <w:rFonts w:ascii="Liberation Serif" w:hAnsi="Liberation Serif" w:cs="Liberation Serif"/>
              </w:rPr>
            </w:pPr>
            <w:r w:rsidRPr="00740A43">
              <w:rPr>
                <w:rFonts w:ascii="Liberation Serif" w:eastAsia="Times New Roman" w:hAnsi="Liberation Serif" w:cs="Liberation Serif"/>
                <w:lang w:eastAsia="ru-RU"/>
              </w:rPr>
              <w:t>замещающие семьи, находящиеся на сопровождении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740A43" w:rsidRDefault="00742F1E" w:rsidP="00742F1E">
            <w:pPr>
              <w:widowControl w:val="0"/>
              <w:rPr>
                <w:rFonts w:ascii="Liberation Serif" w:hAnsi="Liberation Serif" w:cs="Liberation Serif"/>
              </w:rPr>
            </w:pPr>
            <w:r w:rsidRPr="00740A43">
              <w:rPr>
                <w:rFonts w:ascii="Liberation Serif" w:eastAsia="Times New Roman" w:hAnsi="Liberation Serif" w:cs="Liberation Serif"/>
                <w:lang w:eastAsia="ru-RU"/>
              </w:rPr>
              <w:t>Заведующий отделение сопровождения замещающих семей</w:t>
            </w:r>
          </w:p>
        </w:tc>
      </w:tr>
      <w:tr w:rsidR="00742F1E" w:rsidRPr="0062663E" w:rsidTr="009228D6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740A43" w:rsidRDefault="00742F1E" w:rsidP="00742F1E">
            <w:pPr>
              <w:widowControl w:val="0"/>
              <w:rPr>
                <w:rFonts w:ascii="Liberation Serif" w:hAnsi="Liberation Serif" w:cs="Liberation Serif"/>
              </w:rPr>
            </w:pPr>
            <w:r w:rsidRPr="00740A43">
              <w:rPr>
                <w:rFonts w:ascii="Liberation Serif" w:hAnsi="Liberation Serif" w:cs="Liberation Serif"/>
              </w:rPr>
              <w:t>342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740A43" w:rsidRDefault="00742F1E" w:rsidP="00742F1E">
            <w:pPr>
              <w:widowControl w:val="0"/>
              <w:rPr>
                <w:rFonts w:ascii="Liberation Serif" w:hAnsi="Liberation Serif" w:cs="Liberation Serif"/>
              </w:rPr>
            </w:pPr>
            <w:r w:rsidRPr="00740A43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Квест-игра «Моя семья – мое богатство»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740A43" w:rsidRDefault="00742F1E" w:rsidP="00742F1E">
            <w:pPr>
              <w:widowControl w:val="0"/>
              <w:rPr>
                <w:rFonts w:ascii="Liberation Serif" w:hAnsi="Liberation Serif" w:cs="Liberation Serif"/>
              </w:rPr>
            </w:pPr>
            <w:r w:rsidRPr="00740A43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740A43" w:rsidRDefault="00742F1E" w:rsidP="00742F1E">
            <w:pPr>
              <w:widowControl w:val="0"/>
              <w:rPr>
                <w:rFonts w:ascii="Liberation Serif" w:hAnsi="Liberation Serif" w:cs="Liberation Serif"/>
              </w:rPr>
            </w:pPr>
            <w:r w:rsidRPr="00740A43">
              <w:rPr>
                <w:rFonts w:ascii="Liberation Serif" w:hAnsi="Liberation Serif" w:cs="Liberation Serif"/>
              </w:rPr>
              <w:t>2 часа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740A43" w:rsidRDefault="00742F1E" w:rsidP="00742F1E">
            <w:pPr>
              <w:widowControl w:val="0"/>
              <w:rPr>
                <w:rFonts w:ascii="Liberation Serif" w:hAnsi="Liberation Serif" w:cs="Liberation Serif"/>
              </w:rPr>
            </w:pPr>
            <w:r w:rsidRPr="00740A43">
              <w:rPr>
                <w:rFonts w:ascii="Liberation Serif" w:hAnsi="Liberation Serif" w:cs="Liberation Serif"/>
              </w:rPr>
              <w:t>ветераны СВО и члены их семей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740A43" w:rsidRDefault="00742F1E" w:rsidP="00742F1E">
            <w:pPr>
              <w:widowControl w:val="0"/>
              <w:rPr>
                <w:rFonts w:ascii="Liberation Serif" w:hAnsi="Liberation Serif" w:cs="Liberation Serif"/>
              </w:rPr>
            </w:pPr>
            <w:r w:rsidRPr="00740A43">
              <w:rPr>
                <w:rFonts w:ascii="Liberation Serif" w:hAnsi="Liberation Serif" w:cs="Liberation Serif"/>
              </w:rPr>
              <w:t>07.07.2026  15.00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740A43" w:rsidRDefault="00742F1E" w:rsidP="00742F1E">
            <w:pPr>
              <w:widowControl w:val="0"/>
              <w:rPr>
                <w:rFonts w:ascii="Liberation Serif" w:hAnsi="Liberation Serif" w:cs="Liberation Serif"/>
              </w:rPr>
            </w:pPr>
            <w:r w:rsidRPr="00740A43">
              <w:rPr>
                <w:rFonts w:ascii="Liberation Serif" w:eastAsia="Times New Roman" w:hAnsi="Liberation Serif" w:cs="Liberation Serif"/>
                <w:lang w:eastAsia="ru-RU"/>
              </w:rPr>
              <w:t xml:space="preserve">ГАУ «Комплексный центр социального обслуживания населения Тагилстроевского района города Нижний Тагил», </w:t>
            </w:r>
            <w:r w:rsidRPr="00740A43">
              <w:rPr>
                <w:rFonts w:ascii="Liberation Serif" w:eastAsia="Times New Roman" w:hAnsi="Liberation Serif" w:cs="Liberation Serif"/>
                <w:lang w:eastAsia="ru-RU"/>
              </w:rPr>
              <w:lastRenderedPageBreak/>
              <w:t>ул. Землячки, д. 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740A43" w:rsidRDefault="00742F1E" w:rsidP="00742F1E">
            <w:pPr>
              <w:widowControl w:val="0"/>
              <w:rPr>
                <w:rFonts w:ascii="Liberation Serif" w:hAnsi="Liberation Serif" w:cs="Liberation Serif"/>
              </w:rPr>
            </w:pPr>
            <w:r w:rsidRPr="00740A43">
              <w:rPr>
                <w:rFonts w:ascii="Liberation Serif" w:hAnsi="Liberation Serif" w:cs="Liberation Serif"/>
              </w:rPr>
              <w:lastRenderedPageBreak/>
              <w:t>участники СВО и их семьи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740A43" w:rsidRDefault="00742F1E" w:rsidP="00742F1E">
            <w:pPr>
              <w:widowControl w:val="0"/>
              <w:rPr>
                <w:rFonts w:ascii="Liberation Serif" w:hAnsi="Liberation Serif" w:cs="Liberation Serif"/>
              </w:rPr>
            </w:pPr>
            <w:r w:rsidRPr="00740A43">
              <w:rPr>
                <w:rFonts w:ascii="Liberation Serif" w:hAnsi="Liberation Serif" w:cs="Liberation Serif"/>
              </w:rPr>
              <w:t>Заведующий участковой социальной службой</w:t>
            </w:r>
          </w:p>
        </w:tc>
      </w:tr>
      <w:tr w:rsidR="00742F1E" w:rsidRPr="0062663E" w:rsidTr="009228D6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740A43" w:rsidRDefault="00742F1E" w:rsidP="00742F1E">
            <w:pPr>
              <w:widowControl w:val="0"/>
              <w:rPr>
                <w:rFonts w:ascii="Liberation Serif" w:hAnsi="Liberation Serif" w:cs="Liberation Serif"/>
              </w:rPr>
            </w:pPr>
            <w:r w:rsidRPr="00740A43">
              <w:rPr>
                <w:rFonts w:ascii="Liberation Serif" w:hAnsi="Liberation Serif" w:cs="Liberation Serif"/>
              </w:rPr>
              <w:t>343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740A43" w:rsidRDefault="00742F1E" w:rsidP="00742F1E">
            <w:pPr>
              <w:widowControl w:val="0"/>
              <w:rPr>
                <w:rFonts w:ascii="Liberation Serif" w:hAnsi="Liberation Serif" w:cs="Liberation Serif"/>
              </w:rPr>
            </w:pPr>
            <w:r w:rsidRPr="00740A43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Мастер-класс по изготовлению символа праздника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740A43" w:rsidRDefault="00742F1E" w:rsidP="00742F1E">
            <w:pPr>
              <w:widowControl w:val="0"/>
              <w:rPr>
                <w:rFonts w:ascii="Liberation Serif" w:hAnsi="Liberation Serif" w:cs="Liberation Serif"/>
              </w:rPr>
            </w:pPr>
            <w:r w:rsidRPr="00740A43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740A43" w:rsidRDefault="00742F1E" w:rsidP="00742F1E">
            <w:pPr>
              <w:widowControl w:val="0"/>
              <w:rPr>
                <w:rFonts w:ascii="Liberation Serif" w:hAnsi="Liberation Serif" w:cs="Liberation Serif"/>
              </w:rPr>
            </w:pPr>
            <w:r w:rsidRPr="00740A43">
              <w:rPr>
                <w:rFonts w:ascii="Liberation Serif" w:hAnsi="Liberation Serif" w:cs="Liberation Serif"/>
              </w:rPr>
              <w:t>1 час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740A43" w:rsidRDefault="00742F1E" w:rsidP="00742F1E">
            <w:pPr>
              <w:widowControl w:val="0"/>
              <w:rPr>
                <w:rFonts w:ascii="Liberation Serif" w:hAnsi="Liberation Serif" w:cs="Liberation Serif"/>
              </w:rPr>
            </w:pPr>
            <w:r w:rsidRPr="00740A43">
              <w:rPr>
                <w:rFonts w:ascii="Liberation Serif" w:hAnsi="Liberation Serif" w:cs="Liberation Serif"/>
              </w:rPr>
              <w:t>воспитанники центра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740A43" w:rsidRDefault="00742F1E" w:rsidP="00742F1E">
            <w:pPr>
              <w:widowControl w:val="0"/>
              <w:rPr>
                <w:rFonts w:ascii="Liberation Serif" w:hAnsi="Liberation Serif" w:cs="Liberation Serif"/>
              </w:rPr>
            </w:pPr>
            <w:r w:rsidRPr="00740A43">
              <w:rPr>
                <w:rFonts w:ascii="Liberation Serif" w:hAnsi="Liberation Serif" w:cs="Liberation Serif"/>
              </w:rPr>
              <w:t>08.07.2026 11.00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740A43" w:rsidRDefault="00742F1E" w:rsidP="00742F1E">
            <w:pPr>
              <w:widowControl w:val="0"/>
              <w:rPr>
                <w:rFonts w:ascii="Liberation Serif" w:hAnsi="Liberation Serif" w:cs="Liberation Serif"/>
              </w:rPr>
            </w:pPr>
            <w:r w:rsidRPr="00740A43">
              <w:rPr>
                <w:rFonts w:ascii="Liberation Serif" w:eastAsia="Times New Roman" w:hAnsi="Liberation Serif" w:cs="Liberation Serif"/>
                <w:lang w:eastAsia="ru-RU"/>
              </w:rPr>
              <w:t>ГАУ «Комплексный центр социального обслуживания населения Тагилстроевского района города Нижний Тагил», ул. </w:t>
            </w:r>
            <w:r w:rsidRPr="00740A43">
              <w:rPr>
                <w:rFonts w:ascii="Liberation Serif" w:hAnsi="Liberation Serif" w:cs="Liberation Serif"/>
              </w:rPr>
              <w:t>Матросова, д. 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740A43" w:rsidRDefault="00742F1E" w:rsidP="00742F1E">
            <w:pPr>
              <w:widowControl w:val="0"/>
              <w:rPr>
                <w:rFonts w:ascii="Liberation Serif" w:hAnsi="Liberation Serif" w:cs="Liberation Serif"/>
              </w:rPr>
            </w:pPr>
            <w:r w:rsidRPr="00740A43">
              <w:rPr>
                <w:rFonts w:ascii="Liberation Serif" w:hAnsi="Liberation Serif" w:cs="Liberation Serif"/>
              </w:rPr>
              <w:t>воспитанники младшего и среднего школьного возраста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740A43" w:rsidRDefault="00742F1E" w:rsidP="00742F1E">
            <w:pPr>
              <w:widowControl w:val="0"/>
              <w:rPr>
                <w:rFonts w:ascii="Liberation Serif" w:hAnsi="Liberation Serif" w:cs="Liberation Serif"/>
              </w:rPr>
            </w:pPr>
            <w:r w:rsidRPr="00740A43">
              <w:rPr>
                <w:rFonts w:ascii="Liberation Serif" w:hAnsi="Liberation Serif" w:cs="Liberation Serif"/>
              </w:rPr>
              <w:t>воспитатели отделения социальной реабилитации (временный приют)</w:t>
            </w:r>
          </w:p>
        </w:tc>
      </w:tr>
      <w:tr w:rsidR="00742F1E" w:rsidRPr="0062663E" w:rsidTr="009228D6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740A43" w:rsidRDefault="00742F1E" w:rsidP="00742F1E">
            <w:pPr>
              <w:widowControl w:val="0"/>
              <w:rPr>
                <w:rFonts w:ascii="Liberation Serif" w:hAnsi="Liberation Serif" w:cs="Liberation Serif"/>
              </w:rPr>
            </w:pPr>
            <w:r w:rsidRPr="00740A43">
              <w:rPr>
                <w:rFonts w:ascii="Liberation Serif" w:hAnsi="Liberation Serif" w:cs="Liberation Serif"/>
              </w:rPr>
              <w:t>344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740A43" w:rsidRDefault="00742F1E" w:rsidP="00742F1E">
            <w:pPr>
              <w:widowControl w:val="0"/>
              <w:rPr>
                <w:rFonts w:ascii="Liberation Serif" w:hAnsi="Liberation Serif" w:cs="Liberation Serif"/>
              </w:rPr>
            </w:pPr>
            <w:r w:rsidRPr="00740A43">
              <w:rPr>
                <w:rFonts w:ascii="Liberation Serif" w:eastAsia="Times New Roman" w:hAnsi="Liberation Serif" w:cs="Liberation Serif"/>
                <w:lang w:eastAsia="ru-RU"/>
              </w:rPr>
              <w:t>Клуб Молодая семья» «Семейный кодекс: от закона к сердцу»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740A43" w:rsidRDefault="00742F1E" w:rsidP="00742F1E">
            <w:pPr>
              <w:widowControl w:val="0"/>
              <w:rPr>
                <w:rFonts w:ascii="Liberation Serif" w:hAnsi="Liberation Serif" w:cs="Liberation Serif"/>
              </w:rPr>
            </w:pPr>
            <w:r w:rsidRPr="00740A43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740A43" w:rsidRDefault="00742F1E" w:rsidP="00742F1E">
            <w:pPr>
              <w:widowControl w:val="0"/>
              <w:rPr>
                <w:rFonts w:ascii="Liberation Serif" w:hAnsi="Liberation Serif" w:cs="Liberation Serif"/>
              </w:rPr>
            </w:pPr>
            <w:r w:rsidRPr="00740A43">
              <w:rPr>
                <w:rFonts w:ascii="Liberation Serif" w:eastAsia="Times New Roman" w:hAnsi="Liberation Serif" w:cs="Liberation Serif"/>
                <w:lang w:eastAsia="ru-RU"/>
              </w:rPr>
              <w:t>2 часа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740A43" w:rsidRDefault="00742F1E" w:rsidP="00742F1E">
            <w:pPr>
              <w:widowControl w:val="0"/>
              <w:rPr>
                <w:rFonts w:ascii="Liberation Serif" w:hAnsi="Liberation Serif" w:cs="Liberation Serif"/>
              </w:rPr>
            </w:pPr>
            <w:r w:rsidRPr="00740A43">
              <w:rPr>
                <w:rFonts w:ascii="Liberation Serif" w:eastAsia="Times New Roman" w:hAnsi="Liberation Serif" w:cs="Liberation Serif"/>
                <w:lang w:eastAsia="ru-RU"/>
              </w:rPr>
              <w:t>приемные семьи, семьи, оказавшиеся в трудной жизненной ситуации или социально-опасном положении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740A43" w:rsidRDefault="00742F1E" w:rsidP="00742F1E">
            <w:pPr>
              <w:widowControl w:val="0"/>
              <w:rPr>
                <w:rFonts w:ascii="Liberation Serif" w:hAnsi="Liberation Serif" w:cs="Liberation Serif"/>
              </w:rPr>
            </w:pPr>
            <w:r w:rsidRPr="00740A43">
              <w:rPr>
                <w:rFonts w:ascii="Liberation Serif" w:eastAsia="Times New Roman" w:hAnsi="Liberation Serif" w:cs="Liberation Serif"/>
                <w:lang w:eastAsia="ru-RU"/>
              </w:rPr>
              <w:t>08.07.2026  17.00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740A43" w:rsidRDefault="00742F1E" w:rsidP="00742F1E">
            <w:pPr>
              <w:widowControl w:val="0"/>
              <w:rPr>
                <w:rFonts w:ascii="Liberation Serif" w:hAnsi="Liberation Serif" w:cs="Liberation Serif"/>
              </w:rPr>
            </w:pPr>
            <w:r w:rsidRPr="00740A43">
              <w:rPr>
                <w:rFonts w:ascii="Liberation Serif" w:eastAsia="Times New Roman" w:hAnsi="Liberation Serif" w:cs="Liberation Serif"/>
                <w:lang w:eastAsia="ru-RU"/>
              </w:rPr>
              <w:t>ГАУ «Комплексный центр социального обслуживания населения Тагилстроевского района города Нижний Тагил», ул.</w:t>
            </w:r>
            <w:r w:rsidRPr="00740A43">
              <w:rPr>
                <w:rFonts w:ascii="Liberation Serif" w:hAnsi="Liberation Serif" w:cs="Liberation Serif"/>
              </w:rPr>
              <w:t> </w:t>
            </w:r>
            <w:r w:rsidRPr="00740A43">
              <w:rPr>
                <w:rFonts w:ascii="Liberation Serif" w:eastAsia="Times New Roman" w:hAnsi="Liberation Serif" w:cs="Liberation Serif"/>
                <w:lang w:eastAsia="ru-RU"/>
              </w:rPr>
              <w:t>Индиви-дуальная, д. 1а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740A43" w:rsidRDefault="00742F1E" w:rsidP="00742F1E">
            <w:pPr>
              <w:widowControl w:val="0"/>
              <w:rPr>
                <w:rFonts w:ascii="Liberation Serif" w:hAnsi="Liberation Serif" w:cs="Liberation Serif"/>
              </w:rPr>
            </w:pPr>
            <w:r w:rsidRPr="00740A43">
              <w:rPr>
                <w:rFonts w:ascii="Liberation Serif" w:eastAsia="Times New Roman" w:hAnsi="Liberation Serif" w:cs="Liberation Serif"/>
                <w:lang w:eastAsia="ru-RU"/>
              </w:rPr>
              <w:t>семьи, оказавшиеся в ТЖС или СОП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740A43" w:rsidRDefault="00742F1E" w:rsidP="00742F1E">
            <w:pPr>
              <w:widowControl w:val="0"/>
              <w:rPr>
                <w:rFonts w:ascii="Liberation Serif" w:hAnsi="Liberation Serif" w:cs="Liberation Serif"/>
              </w:rPr>
            </w:pPr>
            <w:r w:rsidRPr="00740A43">
              <w:rPr>
                <w:rFonts w:ascii="Liberation Serif" w:eastAsia="Times New Roman" w:hAnsi="Liberation Serif" w:cs="Liberation Serif"/>
                <w:lang w:eastAsia="ru-RU"/>
              </w:rPr>
              <w:t>психолог, юрисконсульт, заведующий консультативным отделением (отделение приема граждан)</w:t>
            </w:r>
          </w:p>
        </w:tc>
      </w:tr>
      <w:tr w:rsidR="00742F1E" w:rsidRPr="0062663E" w:rsidTr="009228D6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740A43" w:rsidRDefault="00742F1E" w:rsidP="00742F1E">
            <w:pPr>
              <w:widowControl w:val="0"/>
              <w:rPr>
                <w:rFonts w:ascii="Liberation Serif" w:hAnsi="Liberation Serif" w:cs="Liberation Serif"/>
              </w:rPr>
            </w:pPr>
            <w:r w:rsidRPr="00740A43">
              <w:rPr>
                <w:rFonts w:ascii="Liberation Serif" w:hAnsi="Liberation Serif" w:cs="Liberation Serif"/>
              </w:rPr>
              <w:t>345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740A43" w:rsidRDefault="00742F1E" w:rsidP="00742F1E">
            <w:pPr>
              <w:widowControl w:val="0"/>
              <w:rPr>
                <w:rFonts w:ascii="Liberation Serif" w:hAnsi="Liberation Serif" w:cs="Liberation Serif"/>
              </w:rPr>
            </w:pPr>
            <w:r w:rsidRPr="00740A43">
              <w:rPr>
                <w:rFonts w:ascii="Liberation Serif" w:eastAsia="Times New Roman" w:hAnsi="Liberation Serif" w:cs="Liberation Serif"/>
                <w:lang w:eastAsia="ru-RU"/>
              </w:rPr>
              <w:t>Библиотечный урок на тему: «</w:t>
            </w:r>
            <w:r w:rsidRPr="00740A43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День семьи, любви и верности»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740A43" w:rsidRDefault="00742F1E" w:rsidP="00742F1E">
            <w:pPr>
              <w:widowControl w:val="0"/>
              <w:rPr>
                <w:rFonts w:ascii="Liberation Serif" w:hAnsi="Liberation Serif" w:cs="Liberation Serif"/>
              </w:rPr>
            </w:pPr>
            <w:r w:rsidRPr="00740A43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740A43" w:rsidRDefault="00742F1E" w:rsidP="00742F1E">
            <w:pPr>
              <w:widowControl w:val="0"/>
              <w:rPr>
                <w:rFonts w:ascii="Liberation Serif" w:hAnsi="Liberation Serif" w:cs="Liberation Serif"/>
              </w:rPr>
            </w:pPr>
            <w:r w:rsidRPr="00740A43">
              <w:rPr>
                <w:rFonts w:ascii="Liberation Serif" w:hAnsi="Liberation Serif" w:cs="Liberation Serif"/>
              </w:rPr>
              <w:t>1 час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740A43" w:rsidRDefault="00742F1E" w:rsidP="00742F1E">
            <w:pPr>
              <w:widowControl w:val="0"/>
              <w:rPr>
                <w:rFonts w:ascii="Liberation Serif" w:hAnsi="Liberation Serif" w:cs="Liberation Serif"/>
              </w:rPr>
            </w:pPr>
            <w:r w:rsidRPr="00740A43">
              <w:rPr>
                <w:rFonts w:ascii="Liberation Serif" w:hAnsi="Liberation Serif" w:cs="Liberation Serif"/>
              </w:rPr>
              <w:t>воспитанники центра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740A43" w:rsidRDefault="00742F1E" w:rsidP="00742F1E">
            <w:pPr>
              <w:widowControl w:val="0"/>
              <w:rPr>
                <w:rFonts w:ascii="Liberation Serif" w:hAnsi="Liberation Serif" w:cs="Liberation Serif"/>
              </w:rPr>
            </w:pPr>
            <w:r w:rsidRPr="00740A43">
              <w:rPr>
                <w:rFonts w:ascii="Liberation Serif" w:hAnsi="Liberation Serif" w:cs="Liberation Serif"/>
              </w:rPr>
              <w:t>10.07.2026  11.00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740A43" w:rsidRDefault="00742F1E" w:rsidP="00742F1E">
            <w:pPr>
              <w:widowControl w:val="0"/>
              <w:rPr>
                <w:rFonts w:ascii="Liberation Serif" w:hAnsi="Liberation Serif" w:cs="Liberation Serif"/>
              </w:rPr>
            </w:pPr>
            <w:r w:rsidRPr="00740A43">
              <w:rPr>
                <w:rFonts w:ascii="Liberation Serif" w:eastAsia="Times New Roman" w:hAnsi="Liberation Serif" w:cs="Liberation Serif"/>
                <w:lang w:eastAsia="ru-RU"/>
              </w:rPr>
              <w:t>ГАУ «Комплексный центр социального обслуживания населения Тагилстроевского района города Нижний Тагил», ул. </w:t>
            </w:r>
            <w:r w:rsidRPr="00740A43">
              <w:rPr>
                <w:rFonts w:ascii="Liberation Serif" w:hAnsi="Liberation Serif" w:cs="Liberation Serif"/>
              </w:rPr>
              <w:t>Техничес-кая, д. 3а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740A43" w:rsidRDefault="00742F1E" w:rsidP="00742F1E">
            <w:pPr>
              <w:widowControl w:val="0"/>
              <w:rPr>
                <w:rFonts w:ascii="Liberation Serif" w:hAnsi="Liberation Serif" w:cs="Liberation Serif"/>
              </w:rPr>
            </w:pPr>
            <w:r w:rsidRPr="00740A43">
              <w:rPr>
                <w:rFonts w:ascii="Liberation Serif" w:hAnsi="Liberation Serif" w:cs="Liberation Serif"/>
              </w:rPr>
              <w:t>воспитанники всех возрастов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740A43" w:rsidRDefault="00742F1E" w:rsidP="00742F1E">
            <w:pPr>
              <w:widowControl w:val="0"/>
              <w:rPr>
                <w:rFonts w:ascii="Liberation Serif" w:hAnsi="Liberation Serif" w:cs="Liberation Serif"/>
              </w:rPr>
            </w:pPr>
            <w:r w:rsidRPr="00740A43">
              <w:rPr>
                <w:rFonts w:ascii="Liberation Serif" w:hAnsi="Liberation Serif" w:cs="Liberation Serif"/>
              </w:rPr>
              <w:t>библиотекарь отделения социальной реабилитации (временный приют)</w:t>
            </w:r>
          </w:p>
        </w:tc>
      </w:tr>
      <w:tr w:rsidR="00742F1E" w:rsidRPr="0062663E" w:rsidTr="009228D6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740A43" w:rsidRDefault="00742F1E" w:rsidP="00742F1E">
            <w:pPr>
              <w:widowControl w:val="0"/>
              <w:rPr>
                <w:rFonts w:ascii="Liberation Serif" w:hAnsi="Liberation Serif" w:cs="Liberation Serif"/>
              </w:rPr>
            </w:pPr>
            <w:r w:rsidRPr="00740A43">
              <w:rPr>
                <w:rFonts w:ascii="Liberation Serif" w:hAnsi="Liberation Serif" w:cs="Liberation Serif"/>
              </w:rPr>
              <w:t>346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740A43" w:rsidRDefault="00742F1E" w:rsidP="00742F1E">
            <w:pPr>
              <w:widowControl w:val="0"/>
              <w:rPr>
                <w:rFonts w:ascii="Liberation Serif" w:hAnsi="Liberation Serif" w:cs="Liberation Serif"/>
              </w:rPr>
            </w:pPr>
            <w:r w:rsidRPr="00740A43">
              <w:rPr>
                <w:rFonts w:ascii="Liberation Serif" w:eastAsia="Times New Roman" w:hAnsi="Liberation Serif" w:cs="Liberation Serif"/>
                <w:lang w:eastAsia="ru-RU"/>
              </w:rPr>
              <w:t xml:space="preserve">Проведение мероприятия в </w:t>
            </w:r>
            <w:r w:rsidRPr="00740A43">
              <w:rPr>
                <w:rFonts w:ascii="Liberation Serif" w:eastAsia="Times New Roman" w:hAnsi="Liberation Serif" w:cs="Liberation Serif"/>
                <w:lang w:eastAsia="ru-RU"/>
              </w:rPr>
              <w:lastRenderedPageBreak/>
              <w:t>формате Дня открытых дверей на тему: «Свет надежды: Сила в единстве» - для семей, участников СВО, где в атмосфере взаимной поддержки желающие получат экспертные консультации по правовым вопросам, а также смогут поделиться личным опытом преодоления жизненных трудностей.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740A43" w:rsidRDefault="00742F1E" w:rsidP="00742F1E">
            <w:pPr>
              <w:widowControl w:val="0"/>
              <w:rPr>
                <w:rFonts w:ascii="Liberation Serif" w:hAnsi="Liberation Serif" w:cs="Liberation Serif"/>
              </w:rPr>
            </w:pPr>
            <w:r w:rsidRPr="00740A43">
              <w:rPr>
                <w:rFonts w:ascii="Liberation Serif" w:hAnsi="Liberation Serif" w:cs="Liberation Serif"/>
              </w:rPr>
              <w:lastRenderedPageBreak/>
              <w:t>правовое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740A43" w:rsidRDefault="00742F1E" w:rsidP="00742F1E">
            <w:pPr>
              <w:widowControl w:val="0"/>
              <w:rPr>
                <w:rFonts w:ascii="Liberation Serif" w:hAnsi="Liberation Serif" w:cs="Liberation Serif"/>
              </w:rPr>
            </w:pPr>
            <w:r w:rsidRPr="00740A43">
              <w:rPr>
                <w:rFonts w:ascii="Liberation Serif" w:eastAsia="Times New Roman" w:hAnsi="Liberation Serif" w:cs="Liberation Serif"/>
                <w:lang w:eastAsia="ru-RU"/>
              </w:rPr>
              <w:t>4 часа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740A43" w:rsidRDefault="00742F1E" w:rsidP="00742F1E">
            <w:pPr>
              <w:widowControl w:val="0"/>
              <w:rPr>
                <w:rFonts w:ascii="Liberation Serif" w:hAnsi="Liberation Serif" w:cs="Liberation Serif"/>
              </w:rPr>
            </w:pPr>
            <w:r w:rsidRPr="00740A43">
              <w:rPr>
                <w:rFonts w:ascii="Liberation Serif" w:eastAsia="Times New Roman" w:hAnsi="Liberation Serif" w:cs="Liberation Serif"/>
                <w:lang w:eastAsia="ru-RU"/>
              </w:rPr>
              <w:t xml:space="preserve">специалисты по социальной работе </w:t>
            </w:r>
            <w:r w:rsidRPr="00740A43">
              <w:rPr>
                <w:rFonts w:ascii="Liberation Serif" w:eastAsia="Times New Roman" w:hAnsi="Liberation Serif" w:cs="Liberation Serif"/>
                <w:lang w:eastAsia="ru-RU"/>
              </w:rPr>
              <w:lastRenderedPageBreak/>
              <w:t>отделения замещающих семей; психолог; юрисконсульт; семьи, участников СВО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740A43" w:rsidRDefault="00742F1E" w:rsidP="00742F1E">
            <w:pPr>
              <w:widowControl w:val="0"/>
              <w:rPr>
                <w:rFonts w:ascii="Liberation Serif" w:hAnsi="Liberation Serif" w:cs="Liberation Serif"/>
              </w:rPr>
            </w:pPr>
            <w:r w:rsidRPr="00740A43">
              <w:rPr>
                <w:rFonts w:ascii="Liberation Serif" w:eastAsia="Times New Roman" w:hAnsi="Liberation Serif" w:cs="Liberation Serif"/>
                <w:lang w:eastAsia="ru-RU"/>
              </w:rPr>
              <w:lastRenderedPageBreak/>
              <w:t>10.07.2026</w:t>
            </w:r>
          </w:p>
          <w:p w:rsidR="00742F1E" w:rsidRPr="00740A43" w:rsidRDefault="00742F1E" w:rsidP="00742F1E">
            <w:pPr>
              <w:widowControl w:val="0"/>
              <w:rPr>
                <w:rFonts w:ascii="Liberation Serif" w:hAnsi="Liberation Serif" w:cs="Liberation Serif"/>
              </w:rPr>
            </w:pPr>
            <w:r w:rsidRPr="00740A43">
              <w:rPr>
                <w:rFonts w:ascii="Liberation Serif" w:eastAsia="Times New Roman" w:hAnsi="Liberation Serif" w:cs="Liberation Serif"/>
                <w:lang w:eastAsia="ru-RU"/>
              </w:rPr>
              <w:t>13.00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740A43" w:rsidRDefault="00742F1E" w:rsidP="00742F1E">
            <w:pPr>
              <w:widowControl w:val="0"/>
              <w:rPr>
                <w:rFonts w:ascii="Liberation Serif" w:hAnsi="Liberation Serif" w:cs="Liberation Serif"/>
              </w:rPr>
            </w:pPr>
            <w:r w:rsidRPr="00740A43">
              <w:rPr>
                <w:rFonts w:ascii="Liberation Serif" w:eastAsia="Times New Roman" w:hAnsi="Liberation Serif" w:cs="Liberation Serif"/>
                <w:lang w:eastAsia="ru-RU"/>
              </w:rPr>
              <w:t xml:space="preserve">ГАУ «Комплексный </w:t>
            </w:r>
            <w:r w:rsidRPr="00740A43">
              <w:rPr>
                <w:rFonts w:ascii="Liberation Serif" w:eastAsia="Times New Roman" w:hAnsi="Liberation Serif" w:cs="Liberation Serif"/>
                <w:lang w:eastAsia="ru-RU"/>
              </w:rPr>
              <w:lastRenderedPageBreak/>
              <w:t>центр социального обслуживания населения Тагилстроевского района города Нижний Тагил», ул.</w:t>
            </w:r>
            <w:r w:rsidRPr="00740A43">
              <w:rPr>
                <w:rFonts w:ascii="Liberation Serif" w:hAnsi="Liberation Serif" w:cs="Liberation Serif"/>
              </w:rPr>
              <w:t> </w:t>
            </w:r>
            <w:r w:rsidRPr="00740A43">
              <w:rPr>
                <w:rFonts w:ascii="Liberation Serif" w:eastAsia="Times New Roman" w:hAnsi="Liberation Serif" w:cs="Liberation Serif"/>
                <w:lang w:eastAsia="ru-RU"/>
              </w:rPr>
              <w:t>Индиви-дуальная, д. 1а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740A43" w:rsidRDefault="00742F1E" w:rsidP="00742F1E">
            <w:pPr>
              <w:widowControl w:val="0"/>
              <w:rPr>
                <w:rFonts w:ascii="Liberation Serif" w:hAnsi="Liberation Serif" w:cs="Liberation Serif"/>
              </w:rPr>
            </w:pPr>
            <w:r w:rsidRPr="00740A43">
              <w:rPr>
                <w:rFonts w:ascii="Liberation Serif" w:eastAsia="Times New Roman" w:hAnsi="Liberation Serif" w:cs="Liberation Serif"/>
                <w:lang w:eastAsia="ru-RU"/>
              </w:rPr>
              <w:lastRenderedPageBreak/>
              <w:t xml:space="preserve">семьи участников </w:t>
            </w:r>
            <w:r w:rsidRPr="00740A43">
              <w:rPr>
                <w:rFonts w:ascii="Liberation Serif" w:eastAsia="Times New Roman" w:hAnsi="Liberation Serif" w:cs="Liberation Serif"/>
                <w:lang w:eastAsia="ru-RU"/>
              </w:rPr>
              <w:lastRenderedPageBreak/>
              <w:t>СВО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740A43" w:rsidRDefault="00742F1E" w:rsidP="00742F1E">
            <w:pPr>
              <w:widowControl w:val="0"/>
              <w:rPr>
                <w:rFonts w:ascii="Liberation Serif" w:hAnsi="Liberation Serif" w:cs="Liberation Serif"/>
              </w:rPr>
            </w:pPr>
            <w:r w:rsidRPr="00740A43">
              <w:rPr>
                <w:rFonts w:ascii="Liberation Serif" w:eastAsia="Times New Roman" w:hAnsi="Liberation Serif" w:cs="Liberation Serif"/>
                <w:lang w:eastAsia="ru-RU"/>
              </w:rPr>
              <w:lastRenderedPageBreak/>
              <w:t xml:space="preserve">Заведующий отделением </w:t>
            </w:r>
            <w:r w:rsidRPr="00740A43">
              <w:rPr>
                <w:rFonts w:ascii="Liberation Serif" w:eastAsia="Times New Roman" w:hAnsi="Liberation Serif" w:cs="Liberation Serif"/>
                <w:lang w:eastAsia="ru-RU"/>
              </w:rPr>
              <w:lastRenderedPageBreak/>
              <w:t>сопровождения замещающих семей</w:t>
            </w:r>
          </w:p>
        </w:tc>
      </w:tr>
      <w:tr w:rsidR="00742F1E" w:rsidRPr="0062663E" w:rsidTr="009228D6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740A43" w:rsidRDefault="00742F1E" w:rsidP="00742F1E">
            <w:pPr>
              <w:widowControl w:val="0"/>
              <w:rPr>
                <w:rFonts w:ascii="Liberation Serif" w:hAnsi="Liberation Serif" w:cs="Liberation Serif"/>
              </w:rPr>
            </w:pPr>
            <w:r w:rsidRPr="00740A43">
              <w:rPr>
                <w:rFonts w:ascii="Liberation Serif" w:hAnsi="Liberation Serif" w:cs="Liberation Serif"/>
              </w:rPr>
              <w:lastRenderedPageBreak/>
              <w:t>347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740A43" w:rsidRDefault="00742F1E" w:rsidP="00742F1E">
            <w:pPr>
              <w:widowControl w:val="0"/>
              <w:rPr>
                <w:rFonts w:ascii="Liberation Serif" w:hAnsi="Liberation Serif" w:cs="Liberation Serif"/>
              </w:rPr>
            </w:pPr>
            <w:r w:rsidRPr="00740A43">
              <w:rPr>
                <w:rFonts w:ascii="Liberation Serif" w:eastAsia="Times New Roman" w:hAnsi="Liberation Serif" w:cs="Liberation Serif"/>
                <w:lang w:eastAsia="ru-RU"/>
              </w:rPr>
              <w:t>Размещение информационного листка в контактной группе замещающих семей мессенджера МАХ на тему: «Путеводитель по правам»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740A43" w:rsidRDefault="00742F1E" w:rsidP="00742F1E">
            <w:pPr>
              <w:widowControl w:val="0"/>
              <w:rPr>
                <w:rFonts w:ascii="Liberation Serif" w:hAnsi="Liberation Serif" w:cs="Liberation Serif"/>
              </w:rPr>
            </w:pPr>
            <w:r w:rsidRPr="00740A43">
              <w:rPr>
                <w:rFonts w:ascii="Liberation Serif" w:hAnsi="Liberation Serif" w:cs="Liberation Serif"/>
              </w:rPr>
              <w:t>правовое информирование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740A43" w:rsidRDefault="00742F1E" w:rsidP="00742F1E">
            <w:pPr>
              <w:widowControl w:val="0"/>
              <w:rPr>
                <w:rFonts w:ascii="Liberation Serif" w:hAnsi="Liberation Serif" w:cs="Liberation Serif"/>
              </w:rPr>
            </w:pPr>
            <w:r w:rsidRPr="00740A43">
              <w:rPr>
                <w:rFonts w:ascii="Liberation Serif" w:eastAsia="Times New Roman" w:hAnsi="Liberation Serif" w:cs="Liberation Serif"/>
                <w:lang w:eastAsia="ru-RU"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740A43" w:rsidRDefault="00742F1E" w:rsidP="00742F1E">
            <w:pPr>
              <w:widowControl w:val="0"/>
              <w:rPr>
                <w:rFonts w:ascii="Liberation Serif" w:hAnsi="Liberation Serif" w:cs="Liberation Serif"/>
              </w:rPr>
            </w:pPr>
            <w:r w:rsidRPr="00740A43">
              <w:rPr>
                <w:rFonts w:ascii="Liberation Serif" w:eastAsia="Times New Roman" w:hAnsi="Liberation Serif" w:cs="Liberation Serif"/>
                <w:lang w:eastAsia="ru-RU"/>
              </w:rPr>
              <w:t>специалист по социальной работе отделения замещающих семей; Замещающие семьи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740A43" w:rsidRDefault="00742F1E" w:rsidP="00742F1E">
            <w:pPr>
              <w:widowControl w:val="0"/>
              <w:rPr>
                <w:rFonts w:ascii="Liberation Serif" w:hAnsi="Liberation Serif" w:cs="Liberation Serif"/>
              </w:rPr>
            </w:pPr>
            <w:r w:rsidRPr="00740A43">
              <w:rPr>
                <w:rFonts w:ascii="Liberation Serif" w:eastAsia="Times New Roman" w:hAnsi="Liberation Serif" w:cs="Liberation Serif"/>
                <w:lang w:eastAsia="ru-RU"/>
              </w:rPr>
              <w:t>10.07.2026</w:t>
            </w:r>
          </w:p>
          <w:p w:rsidR="00742F1E" w:rsidRPr="00740A43" w:rsidRDefault="00742F1E" w:rsidP="00742F1E">
            <w:pPr>
              <w:widowControl w:val="0"/>
              <w:rPr>
                <w:rFonts w:ascii="Liberation Serif" w:eastAsia="Times New Roman" w:hAnsi="Liberation Serif" w:cs="Liberation Serif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740A43" w:rsidRDefault="00742F1E" w:rsidP="00742F1E">
            <w:pPr>
              <w:widowControl w:val="0"/>
              <w:rPr>
                <w:rFonts w:ascii="Liberation Serif" w:hAnsi="Liberation Serif" w:cs="Liberation Serif"/>
              </w:rPr>
            </w:pPr>
            <w:r w:rsidRPr="00740A43">
              <w:rPr>
                <w:rFonts w:ascii="Liberation Serif" w:eastAsia="Times New Roman" w:hAnsi="Liberation Serif" w:cs="Liberation Serif"/>
                <w:lang w:eastAsia="ru-RU"/>
              </w:rPr>
              <w:t>ГАУ «Комплексный центр социального обслуживания населения Тагилстроевского района города Нижний Тагил», ул.</w:t>
            </w:r>
            <w:r w:rsidRPr="00740A43">
              <w:rPr>
                <w:rFonts w:ascii="Liberation Serif" w:hAnsi="Liberation Serif" w:cs="Liberation Serif"/>
              </w:rPr>
              <w:t> </w:t>
            </w:r>
            <w:r w:rsidRPr="00740A43">
              <w:rPr>
                <w:rFonts w:ascii="Liberation Serif" w:eastAsia="Times New Roman" w:hAnsi="Liberation Serif" w:cs="Liberation Serif"/>
                <w:lang w:eastAsia="ru-RU"/>
              </w:rPr>
              <w:t>Индиви-дуальная, д. 1а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740A43" w:rsidRDefault="00742F1E" w:rsidP="00742F1E">
            <w:pPr>
              <w:widowControl w:val="0"/>
              <w:rPr>
                <w:rFonts w:ascii="Liberation Serif" w:hAnsi="Liberation Serif" w:cs="Liberation Serif"/>
              </w:rPr>
            </w:pPr>
            <w:r w:rsidRPr="00740A43">
              <w:rPr>
                <w:rFonts w:ascii="Liberation Serif" w:eastAsia="Times New Roman" w:hAnsi="Liberation Serif" w:cs="Liberation Serif"/>
                <w:lang w:eastAsia="ru-RU"/>
              </w:rPr>
              <w:t>замещающие семьи, находящиеся на сопровождении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740A43" w:rsidRDefault="00742F1E" w:rsidP="00742F1E">
            <w:pPr>
              <w:widowControl w:val="0"/>
              <w:rPr>
                <w:rFonts w:ascii="Liberation Serif" w:hAnsi="Liberation Serif" w:cs="Liberation Serif"/>
              </w:rPr>
            </w:pPr>
            <w:r w:rsidRPr="00740A43">
              <w:rPr>
                <w:rFonts w:ascii="Liberation Serif" w:eastAsia="Times New Roman" w:hAnsi="Liberation Serif" w:cs="Liberation Serif"/>
                <w:lang w:eastAsia="ru-RU"/>
              </w:rPr>
              <w:t>специалист по социальной работе отделения сопровождения замещающих семей</w:t>
            </w:r>
          </w:p>
        </w:tc>
      </w:tr>
      <w:tr w:rsidR="00742F1E" w:rsidRPr="0062663E" w:rsidTr="009228D6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742F1E" w:rsidRPr="00742F1E" w:rsidRDefault="00742F1E" w:rsidP="00742F1E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742F1E">
              <w:rPr>
                <w:rFonts w:ascii="Liberation Serif" w:hAnsi="Liberation Serif" w:cs="Liberation Serif"/>
                <w:b/>
                <w:sz w:val="28"/>
                <w:szCs w:val="28"/>
              </w:rPr>
              <w:t>ГАУ «</w:t>
            </w:r>
            <w:r w:rsidRPr="00742F1E">
              <w:rPr>
                <w:rFonts w:ascii="Liberation Serif" w:eastAsia="Times New Roman" w:hAnsi="Liberation Serif" w:cs="Liberation Serif"/>
                <w:b/>
                <w:sz w:val="28"/>
                <w:szCs w:val="28"/>
                <w:lang w:eastAsia="ru-RU"/>
              </w:rPr>
              <w:t xml:space="preserve">Комплексный центр социального обслуживания населения </w:t>
            </w:r>
            <w:r w:rsidRPr="00742F1E">
              <w:rPr>
                <w:rFonts w:ascii="Liberation Serif" w:hAnsi="Liberation Serif" w:cs="Liberation Serif"/>
                <w:b/>
                <w:sz w:val="28"/>
                <w:szCs w:val="28"/>
              </w:rPr>
              <w:t>«Золотая осень» города Нижний Тагил»</w:t>
            </w:r>
          </w:p>
        </w:tc>
      </w:tr>
      <w:tr w:rsidR="00742F1E" w:rsidRPr="0062663E" w:rsidTr="009228D6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lastRenderedPageBreak/>
              <w:t>348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«Правовая викторина»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45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юрисконсульт, несовершенно-летние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07.07.2026</w:t>
            </w:r>
          </w:p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15.15-16.00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г. Нижний Тагил, </w:t>
            </w:r>
          </w:p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ул. Максарева, д. 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несовершен-нолетние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юрисконсульт</w:t>
            </w:r>
          </w:p>
        </w:tc>
      </w:tr>
      <w:tr w:rsidR="00742F1E" w:rsidRPr="0062663E" w:rsidTr="009228D6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349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Конкурс рисунков «Права глазами детей»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45 мин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специалист по социальной работе, несовершенно-летние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08.07.2026</w:t>
            </w:r>
          </w:p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15.00-15.45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г. Нижний Тагил, </w:t>
            </w:r>
          </w:p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ул. Максарева, д. 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несовершен-нолетние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специалист по социальной работе</w:t>
            </w:r>
          </w:p>
        </w:tc>
      </w:tr>
      <w:tr w:rsidR="00742F1E" w:rsidRPr="0062663E" w:rsidTr="009228D6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350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День открытых дверей правовой помощи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4 часа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юрисконсульт, обратившиеся граждане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09.07.2026</w:t>
            </w:r>
          </w:p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13.00-16.00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г. Нижний Тагил, </w:t>
            </w:r>
          </w:p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ул. Максарева, д. 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многодетные, малообеспе-ченные, замещающие семьи, семьи участников СВО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юрисконсульт</w:t>
            </w:r>
          </w:p>
        </w:tc>
      </w:tr>
      <w:tr w:rsidR="00742F1E" w:rsidRPr="0062663E" w:rsidTr="009228D6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742F1E" w:rsidRPr="00742F1E" w:rsidRDefault="00742F1E" w:rsidP="00742F1E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b/>
                <w:sz w:val="28"/>
                <w:szCs w:val="28"/>
              </w:rPr>
              <w:t>Г</w:t>
            </w:r>
            <w:r w:rsidRPr="00742F1E">
              <w:rPr>
                <w:rFonts w:ascii="Liberation Serif" w:hAnsi="Liberation Serif" w:cs="Liberation Serif"/>
                <w:b/>
                <w:sz w:val="28"/>
                <w:szCs w:val="28"/>
              </w:rPr>
              <w:t>осударственное бюджетное учреждение социального обслуживания Свердловской области «Нижнетагильский социально-реабилитационный центр для несовершеннолетних»</w:t>
            </w:r>
          </w:p>
        </w:tc>
      </w:tr>
      <w:tr w:rsidR="00742F1E" w:rsidRPr="0062663E" w:rsidTr="009228D6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351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Консультирование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 06.07.2026 – 12.07.2026г.</w:t>
            </w:r>
          </w:p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2 часа ежедневно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социальные педагоги, специалисты по социальной работе, специалисты отдела профилактики и замещающих семей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с 16.00 до 18.00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г. Нижний Тагил, ул. Красно-гвардейская, д. 55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слушатели школы приемных родителей, родители, лишенные родительских прав, родители категории СОП и ТЖС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2F1E" w:rsidRPr="00BF3303" w:rsidRDefault="00742F1E" w:rsidP="00742F1E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Заместитель директора </w:t>
            </w:r>
          </w:p>
        </w:tc>
      </w:tr>
      <w:tr w:rsidR="009228D6" w:rsidRPr="0062663E" w:rsidTr="009228D6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9228D6" w:rsidRPr="009228D6" w:rsidRDefault="009228D6" w:rsidP="009228D6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b/>
                <w:sz w:val="28"/>
                <w:szCs w:val="28"/>
              </w:rPr>
              <w:t>Г</w:t>
            </w:r>
            <w:r w:rsidRPr="009228D6">
              <w:rPr>
                <w:rFonts w:ascii="Liberation Serif" w:hAnsi="Liberation Serif" w:cs="Liberation Serif"/>
                <w:b/>
                <w:sz w:val="28"/>
                <w:szCs w:val="28"/>
              </w:rPr>
              <w:t>осударственное автономное стационарное учреждение социального обслуживания Свердловской области «Тагильский пансионат для престарелых и инвалидов»</w:t>
            </w:r>
          </w:p>
        </w:tc>
      </w:tr>
      <w:tr w:rsidR="009228D6" w:rsidRPr="0062663E" w:rsidTr="009228D6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352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Правовые консультации для участников СВО и членов их семей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6 часов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юрисконсульт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7 и 8 июля 2026 года</w:t>
            </w:r>
          </w:p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09.00-12.00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структурное подразделение Центра Ветеранов боевых действий, г. Нижний Тагил, </w:t>
            </w:r>
            <w:r w:rsidRPr="00BF3303">
              <w:rPr>
                <w:rFonts w:ascii="Liberation Serif" w:hAnsi="Liberation Serif" w:cs="Liberation Serif"/>
              </w:rPr>
              <w:lastRenderedPageBreak/>
              <w:t xml:space="preserve">ул. Восточный пр-д, д. 19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lastRenderedPageBreak/>
              <w:t>участники СВО и члены их семей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юрисконсульт</w:t>
            </w:r>
          </w:p>
        </w:tc>
      </w:tr>
      <w:tr w:rsidR="009228D6" w:rsidRPr="0062663E" w:rsidTr="009228D6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9228D6" w:rsidRPr="009228D6" w:rsidRDefault="009228D6" w:rsidP="009228D6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228D6">
              <w:rPr>
                <w:rFonts w:ascii="Liberation Serif" w:hAnsi="Liberation Serif" w:cs="Liberation Serif"/>
                <w:b/>
                <w:sz w:val="28"/>
                <w:szCs w:val="28"/>
              </w:rPr>
              <w:t>Управление социальной политики №22</w:t>
            </w:r>
          </w:p>
        </w:tc>
      </w:tr>
      <w:tr w:rsidR="009228D6" w:rsidRPr="0062663E" w:rsidTr="009228D6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jc w:val="center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356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«День правового консультирования по вопросам защиты интересов семьи» (по вопросам семейной политики, организации социального обслуживания граждан, опеки и попечительства, мер социальной поддержки участников специальной военной операции (СВО) и членов их семей)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правовое консультирование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4 часа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специалисты Управления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 07.07.2026</w:t>
            </w:r>
          </w:p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09.00-13.00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г. Верхняя Салда, ул. Воронова, д. 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многодетные семьи, пенсионеры, инвалиды, замещающие семьи, граждане желающие оформить опеку (попечительство), участники и члены семей СВО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специалисты Управления</w:t>
            </w:r>
          </w:p>
        </w:tc>
      </w:tr>
      <w:tr w:rsidR="009228D6" w:rsidRPr="0062663E" w:rsidTr="009228D6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9228D6" w:rsidRPr="009228D6" w:rsidRDefault="009228D6" w:rsidP="009228D6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9228D6">
              <w:rPr>
                <w:rFonts w:ascii="Liberation Serif" w:hAnsi="Liberation Serif" w:cs="Liberation Serif"/>
                <w:b/>
                <w:sz w:val="28"/>
                <w:szCs w:val="28"/>
              </w:rPr>
              <w:t>ГАУ «Социально-реабилитационный центр для несовершеннолетних города Нижняя Салда»</w:t>
            </w:r>
          </w:p>
        </w:tc>
      </w:tr>
      <w:tr w:rsidR="009228D6" w:rsidRPr="0062663E" w:rsidTr="009228D6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jc w:val="center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357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r w:rsidRPr="00BF3303">
              <w:rPr>
                <w:rFonts w:ascii="Liberation Serif" w:hAnsi="Liberation Serif" w:cs="Liberation Serif"/>
              </w:rPr>
              <w:t>Беседа</w:t>
            </w:r>
            <w:r w:rsidRPr="00BF3303">
              <w:rPr>
                <w:rFonts w:ascii="Liberation Serif" w:hAnsi="Liberation Serif" w:cs="Liberation Serif"/>
                <w:color w:val="000000"/>
              </w:rPr>
              <w:t xml:space="preserve"> «Воспитание доброты, уважения и сострадания»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30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несовершеннолет-ние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06.07.2026 </w:t>
            </w:r>
          </w:p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13.00-13.30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г. Нижняя Салда, ул. Советская, д. 56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воспитанники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специалист центра</w:t>
            </w:r>
          </w:p>
        </w:tc>
      </w:tr>
      <w:tr w:rsidR="009228D6" w:rsidRPr="0062663E" w:rsidTr="009228D6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jc w:val="center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358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pStyle w:val="Textbody"/>
              <w:spacing w:after="0" w:line="240" w:lineRule="auto"/>
            </w:pPr>
            <w:r w:rsidRPr="00BF3303">
              <w:rPr>
                <w:rFonts w:ascii="Liberation Serif" w:hAnsi="Liberation Serif" w:cs="Liberation Serif"/>
              </w:rPr>
              <w:t>Оформление стенда</w:t>
            </w:r>
            <w:r w:rsidRPr="00BF3303">
              <w:rPr>
                <w:rFonts w:ascii="Liberation Serif" w:hAnsi="Liberation Serif" w:cs="Liberation Serif"/>
                <w:color w:val="000000"/>
              </w:rPr>
              <w:t xml:space="preserve"> «Я ребенок, я имею право»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60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несовершеннолет-ние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08.07.2026</w:t>
            </w:r>
          </w:p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16.00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г. Нижняя Салда, ул. Советская, д. 56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воспитанники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специалист центра</w:t>
            </w:r>
          </w:p>
        </w:tc>
      </w:tr>
      <w:tr w:rsidR="009228D6" w:rsidRPr="0062663E" w:rsidTr="009228D6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jc w:val="center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lastRenderedPageBreak/>
              <w:t>359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r w:rsidRPr="00BF3303">
              <w:rPr>
                <w:rFonts w:ascii="Liberation Serif" w:hAnsi="Liberation Serif" w:cs="Liberation Serif"/>
              </w:rPr>
              <w:t>Распространение памяток</w:t>
            </w:r>
            <w:r w:rsidRPr="00BF3303">
              <w:rPr>
                <w:rFonts w:ascii="Liberation Serif" w:hAnsi="Liberation Serif" w:cs="Liberation Serif"/>
                <w:color w:val="0B1F33"/>
              </w:rPr>
              <w:t> «Дарите добро детям!»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30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законные представители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06.07.2026 — 12.07.2026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г. Нижняя Салда, ул. Советская, д. 56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родители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специалист центра</w:t>
            </w:r>
          </w:p>
        </w:tc>
      </w:tr>
      <w:tr w:rsidR="009228D6" w:rsidRPr="0062663E" w:rsidTr="009228D6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jc w:val="center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360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  <w:color w:val="0B1F33"/>
              </w:rPr>
            </w:pPr>
            <w:r w:rsidRPr="00BF3303">
              <w:rPr>
                <w:rFonts w:ascii="Liberation Serif" w:hAnsi="Liberation Serif" w:cs="Liberation Serif"/>
                <w:color w:val="0B1F33"/>
              </w:rPr>
              <w:t>Просмотр и обсуждение мультфильма «Дюймовочка» Азбука прав»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1,5 часа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несовершеннолет-ние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10.07.2026 </w:t>
            </w:r>
          </w:p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13.00-14.00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г. Нижняя Салда, ул. Советская, д. 56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воспитанники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специалист центра</w:t>
            </w:r>
          </w:p>
        </w:tc>
      </w:tr>
      <w:tr w:rsidR="009228D6" w:rsidRPr="0062663E" w:rsidTr="009228D6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9228D6" w:rsidRPr="009228D6" w:rsidRDefault="009228D6" w:rsidP="009228D6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228D6">
              <w:rPr>
                <w:rFonts w:ascii="Liberation Serif" w:hAnsi="Liberation Serif" w:cs="Liberation Serif"/>
                <w:b/>
                <w:sz w:val="28"/>
                <w:szCs w:val="28"/>
              </w:rPr>
              <w:t>ГАУ «Социально-реабилитационный центр для несовершеннолетних Верхнесалдинского района»</w:t>
            </w:r>
          </w:p>
        </w:tc>
      </w:tr>
      <w:tr w:rsidR="009228D6" w:rsidRPr="0062663E" w:rsidTr="009228D6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autoSpaceDE w:val="0"/>
              <w:jc w:val="center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361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autoSpaceDE w:val="0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Беседа «На что я имею право?»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autoSpaceDE w:val="0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правовое информирование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autoSpaceDE w:val="0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30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autoSpaceDE w:val="0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несовершеннолет-ние в возрасте от 10 лет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autoSpaceDE w:val="0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  <w:lang w:val="en-US"/>
              </w:rPr>
              <w:t>09.07.202</w:t>
            </w:r>
            <w:r w:rsidRPr="00BF3303">
              <w:rPr>
                <w:rFonts w:ascii="Liberation Serif" w:hAnsi="Liberation Serif" w:cs="Liberation Serif"/>
              </w:rPr>
              <w:t>6</w:t>
            </w:r>
          </w:p>
          <w:p w:rsidR="009228D6" w:rsidRPr="00BF3303" w:rsidRDefault="009228D6" w:rsidP="009228D6">
            <w:pPr>
              <w:autoSpaceDE w:val="0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  <w:lang w:val="en-US"/>
              </w:rPr>
              <w:t xml:space="preserve"> 1</w:t>
            </w:r>
            <w:r w:rsidRPr="00BF3303">
              <w:rPr>
                <w:rFonts w:ascii="Liberation Serif" w:hAnsi="Liberation Serif" w:cs="Liberation Serif"/>
              </w:rPr>
              <w:t>4</w:t>
            </w:r>
            <w:r w:rsidRPr="00BF3303">
              <w:rPr>
                <w:rFonts w:ascii="Liberation Serif" w:hAnsi="Liberation Serif" w:cs="Liberation Serif"/>
                <w:lang w:val="en-US"/>
              </w:rPr>
              <w:t>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autoSpaceDE w:val="0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г. Верхняя Салда ул. Энгельса, д. 97/3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autoSpaceDE w:val="0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несовершенно-летние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специалист центра</w:t>
            </w:r>
          </w:p>
        </w:tc>
      </w:tr>
      <w:tr w:rsidR="009228D6" w:rsidRPr="0062663E" w:rsidTr="009228D6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autoSpaceDE w:val="0"/>
              <w:jc w:val="center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362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autoSpaceDE w:val="0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Цикл занятий </w:t>
            </w:r>
          </w:p>
          <w:p w:rsidR="009228D6" w:rsidRPr="00BF3303" w:rsidRDefault="009228D6" w:rsidP="009228D6">
            <w:pPr>
              <w:autoSpaceDE w:val="0"/>
              <w:rPr>
                <w:rFonts w:ascii="Liberation Serif" w:hAnsi="Liberation Serif" w:cs="Liberation Serif"/>
                <w:shd w:val="clear" w:color="auto" w:fill="FFFFFF"/>
              </w:rPr>
            </w:pPr>
            <w:r w:rsidRPr="00BF3303">
              <w:rPr>
                <w:rFonts w:ascii="Liberation Serif" w:hAnsi="Liberation Serif" w:cs="Liberation Serif"/>
                <w:shd w:val="clear" w:color="auto" w:fill="FFFFFF"/>
              </w:rPr>
              <w:t>«Права и обязанности несовершеннолетних. Гарантии и льготы выпускникам организаций для детей-сирот и детей, оставшихся без попечения родителей»;</w:t>
            </w:r>
          </w:p>
          <w:p w:rsidR="009228D6" w:rsidRPr="00BF3303" w:rsidRDefault="009228D6" w:rsidP="009228D6">
            <w:pPr>
              <w:autoSpaceDE w:val="0"/>
              <w:rPr>
                <w:rFonts w:ascii="Liberation Serif" w:hAnsi="Liberation Serif" w:cs="Liberation Serif"/>
                <w:shd w:val="clear" w:color="auto" w:fill="FFFFFF"/>
              </w:rPr>
            </w:pPr>
            <w:r w:rsidRPr="00BF3303">
              <w:rPr>
                <w:rFonts w:ascii="Liberation Serif" w:hAnsi="Liberation Serif" w:cs="Liberation Serif"/>
                <w:shd w:val="clear" w:color="auto" w:fill="FFFFFF"/>
              </w:rPr>
              <w:t>«Правовая культура»;</w:t>
            </w:r>
          </w:p>
          <w:p w:rsidR="009228D6" w:rsidRPr="00BF3303" w:rsidRDefault="009228D6" w:rsidP="009228D6">
            <w:pPr>
              <w:autoSpaceDE w:val="0"/>
              <w:rPr>
                <w:rFonts w:ascii="Liberation Serif" w:hAnsi="Liberation Serif" w:cs="Liberation Serif"/>
                <w:shd w:val="clear" w:color="auto" w:fill="FFFFFF"/>
              </w:rPr>
            </w:pPr>
            <w:r w:rsidRPr="00BF3303">
              <w:rPr>
                <w:rFonts w:ascii="Liberation Serif" w:hAnsi="Liberation Serif" w:cs="Liberation Serif"/>
                <w:shd w:val="clear" w:color="auto" w:fill="FFFFFF"/>
              </w:rPr>
              <w:t>«Особенности правового статуса несовершеннолетнего»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autoSpaceDE w:val="0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autoSpaceDE w:val="0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  <w:lang w:val="en-US"/>
              </w:rPr>
              <w:t xml:space="preserve">4 </w:t>
            </w:r>
            <w:r w:rsidRPr="00BF3303">
              <w:rPr>
                <w:rFonts w:ascii="Liberation Serif" w:hAnsi="Liberation Serif" w:cs="Liberation Serif"/>
              </w:rPr>
              <w:t>занятия по 25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autoSpaceDE w:val="0"/>
              <w:rPr>
                <w:rFonts w:ascii="Liberation Serif" w:hAnsi="Liberation Serif" w:cs="Liberation Serif"/>
              </w:rPr>
            </w:pPr>
            <w:proofErr w:type="gramStart"/>
            <w:r w:rsidRPr="00BF3303">
              <w:rPr>
                <w:rFonts w:ascii="Liberation Serif" w:hAnsi="Liberation Serif" w:cs="Liberation Serif"/>
              </w:rPr>
              <w:t>несовершеннолет-ние</w:t>
            </w:r>
            <w:proofErr w:type="gramEnd"/>
            <w:r w:rsidRPr="00BF3303">
              <w:rPr>
                <w:rFonts w:ascii="Liberation Serif" w:hAnsi="Liberation Serif" w:cs="Liberation Serif"/>
              </w:rPr>
              <w:t xml:space="preserve"> в возрасте от 10 лет до 17 лет</w:t>
            </w:r>
          </w:p>
          <w:p w:rsidR="009228D6" w:rsidRPr="00BF3303" w:rsidRDefault="009228D6" w:rsidP="009228D6">
            <w:pPr>
              <w:autoSpaceDE w:val="0"/>
              <w:rPr>
                <w:rFonts w:ascii="Liberation Serif" w:hAnsi="Liberation Serif" w:cs="Liberation Serif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autoSpaceDE w:val="0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06.07.2026 — 12.07.2026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autoSpaceDE w:val="0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г. Верхняя Салда, ул. Строителей, 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autoSpaceDE w:val="0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воспитанники отделения социальной реабилитации (временный приют)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специалист центра</w:t>
            </w:r>
          </w:p>
        </w:tc>
      </w:tr>
      <w:tr w:rsidR="009228D6" w:rsidRPr="0062663E" w:rsidTr="009228D6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autoSpaceDE w:val="0"/>
              <w:jc w:val="center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363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autoSpaceDE w:val="0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Просмотр и обсуждение фильма </w:t>
            </w:r>
          </w:p>
          <w:p w:rsidR="009228D6" w:rsidRPr="00BF3303" w:rsidRDefault="009228D6" w:rsidP="009228D6">
            <w:pPr>
              <w:autoSpaceDE w:val="0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lastRenderedPageBreak/>
              <w:t>«Я и закон» (кинолекторий с просмотром короткометражного фильма или социального ролика о правах ребенка. Последующее обсуждение поведения героев и правовых последствий их действий)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autoSpaceDE w:val="0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lastRenderedPageBreak/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autoSpaceDE w:val="0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  <w:lang w:val="en-US"/>
              </w:rPr>
              <w:t xml:space="preserve">40 </w:t>
            </w:r>
            <w:r w:rsidRPr="00BF3303">
              <w:rPr>
                <w:rFonts w:ascii="Liberation Serif" w:hAnsi="Liberation Serif" w:cs="Liberation Serif"/>
              </w:rPr>
              <w:t xml:space="preserve">минут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autoSpaceDE w:val="0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несовершеннолет-ние в возрасте от 10 лет до 17 лет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autoSpaceDE w:val="0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12.07.2026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autoSpaceDE w:val="0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г. Верхняя Салда, ул. Строителей, д. 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autoSpaceDE w:val="0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воспитанники отделения социальной реабилитации </w:t>
            </w:r>
            <w:r w:rsidRPr="00BF3303">
              <w:rPr>
                <w:rFonts w:ascii="Liberation Serif" w:hAnsi="Liberation Serif" w:cs="Liberation Serif"/>
              </w:rPr>
              <w:lastRenderedPageBreak/>
              <w:t>(временный приют)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lastRenderedPageBreak/>
              <w:t>специалист центра</w:t>
            </w:r>
          </w:p>
        </w:tc>
      </w:tr>
      <w:tr w:rsidR="009228D6" w:rsidRPr="0062663E" w:rsidTr="009228D6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autoSpaceDE w:val="0"/>
              <w:jc w:val="center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364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autoSpaceDE w:val="0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  <w:color w:val="000000"/>
                <w:shd w:val="clear" w:color="auto" w:fill="FFFFFF"/>
              </w:rPr>
              <w:t>Информирование и консультирование подростков из семей СОП и ТЖ</w:t>
            </w:r>
            <w:r w:rsidRPr="00BF3303">
              <w:rPr>
                <w:rFonts w:ascii="Liberation Serif" w:hAnsi="Liberation Serif" w:cs="Liberation Serif"/>
                <w:color w:val="000000"/>
              </w:rPr>
              <w:t>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autoSpaceDE w:val="0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autoSpaceDE w:val="0"/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autoSpaceDE w:val="0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специалисты по социальной работе,</w:t>
            </w:r>
          </w:p>
          <w:p w:rsidR="009228D6" w:rsidRPr="00BF3303" w:rsidRDefault="009228D6" w:rsidP="009228D6">
            <w:pPr>
              <w:autoSpaceDE w:val="0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дети из семей СОП и ТЖС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autoSpaceDE w:val="0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  <w:lang w:val="en-US"/>
              </w:rPr>
              <w:t>0</w:t>
            </w:r>
            <w:r w:rsidRPr="00BF3303">
              <w:rPr>
                <w:rFonts w:ascii="Liberation Serif" w:hAnsi="Liberation Serif" w:cs="Liberation Serif"/>
              </w:rPr>
              <w:t>6</w:t>
            </w:r>
            <w:r w:rsidRPr="00BF3303">
              <w:rPr>
                <w:rFonts w:ascii="Liberation Serif" w:hAnsi="Liberation Serif" w:cs="Liberation Serif"/>
                <w:lang w:val="en-US"/>
              </w:rPr>
              <w:t>.07.202</w:t>
            </w:r>
            <w:r w:rsidRPr="00BF3303">
              <w:rPr>
                <w:rFonts w:ascii="Liberation Serif" w:hAnsi="Liberation Serif" w:cs="Liberation Serif"/>
              </w:rPr>
              <w:t>6</w:t>
            </w:r>
            <w:r w:rsidRPr="00BF3303">
              <w:rPr>
                <w:rFonts w:ascii="Liberation Serif" w:hAnsi="Liberation Serif" w:cs="Liberation Serif"/>
                <w:lang w:val="en-US"/>
              </w:rPr>
              <w:t>-1</w:t>
            </w:r>
            <w:r w:rsidRPr="00BF3303">
              <w:rPr>
                <w:rFonts w:ascii="Liberation Serif" w:hAnsi="Liberation Serif" w:cs="Liberation Serif"/>
              </w:rPr>
              <w:t>2</w:t>
            </w:r>
            <w:r w:rsidRPr="00BF3303">
              <w:rPr>
                <w:rFonts w:ascii="Liberation Serif" w:hAnsi="Liberation Serif" w:cs="Liberation Serif"/>
                <w:lang w:val="en-US"/>
              </w:rPr>
              <w:t>.07.202</w:t>
            </w:r>
            <w:r w:rsidRPr="00BF3303">
              <w:rPr>
                <w:rFonts w:ascii="Liberation Serif" w:hAnsi="Liberation Serif" w:cs="Liberation Serif"/>
              </w:rPr>
              <w:t>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autoSpaceDE w:val="0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во время проведения патронажей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autoSpaceDE w:val="0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подростки от 10 до 16 лет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autoSpaceDE w:val="0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специалисты центра</w:t>
            </w:r>
          </w:p>
        </w:tc>
      </w:tr>
      <w:tr w:rsidR="009228D6" w:rsidRPr="0062663E" w:rsidTr="009228D6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autoSpaceDE w:val="0"/>
              <w:jc w:val="center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365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autoSpaceDE w:val="0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  <w:color w:val="000000"/>
                <w:shd w:val="clear" w:color="auto" w:fill="FFFFFF"/>
              </w:rPr>
              <w:t>Посещение семей, состоящих на учёте в рамках проведения мероприятия недели правовой помощи с выдачей тематических памяток, листовок и буклетов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autoSpaceDE w:val="0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правовое информирование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autoSpaceDE w:val="0"/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autoSpaceDE w:val="0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специалисты по социальной работе,</w:t>
            </w:r>
          </w:p>
          <w:p w:rsidR="009228D6" w:rsidRPr="00BF3303" w:rsidRDefault="009228D6" w:rsidP="009228D6">
            <w:pPr>
              <w:autoSpaceDE w:val="0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семьи СОП и ТЖС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autoSpaceDE w:val="0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  <w:lang w:val="en-US"/>
              </w:rPr>
              <w:t>0</w:t>
            </w:r>
            <w:r w:rsidRPr="00BF3303">
              <w:rPr>
                <w:rFonts w:ascii="Liberation Serif" w:hAnsi="Liberation Serif" w:cs="Liberation Serif"/>
              </w:rPr>
              <w:t>6</w:t>
            </w:r>
            <w:r w:rsidRPr="00BF3303">
              <w:rPr>
                <w:rFonts w:ascii="Liberation Serif" w:hAnsi="Liberation Serif" w:cs="Liberation Serif"/>
                <w:lang w:val="en-US"/>
              </w:rPr>
              <w:t>.07.202</w:t>
            </w:r>
            <w:r w:rsidRPr="00BF3303">
              <w:rPr>
                <w:rFonts w:ascii="Liberation Serif" w:hAnsi="Liberation Serif" w:cs="Liberation Serif"/>
              </w:rPr>
              <w:t>6</w:t>
            </w:r>
            <w:r w:rsidRPr="00BF3303">
              <w:rPr>
                <w:rFonts w:ascii="Liberation Serif" w:hAnsi="Liberation Serif" w:cs="Liberation Serif"/>
                <w:lang w:val="en-US"/>
              </w:rPr>
              <w:t>-1</w:t>
            </w:r>
            <w:r w:rsidRPr="00BF3303">
              <w:rPr>
                <w:rFonts w:ascii="Liberation Serif" w:hAnsi="Liberation Serif" w:cs="Liberation Serif"/>
              </w:rPr>
              <w:t>2</w:t>
            </w:r>
            <w:r w:rsidRPr="00BF3303">
              <w:rPr>
                <w:rFonts w:ascii="Liberation Serif" w:hAnsi="Liberation Serif" w:cs="Liberation Serif"/>
                <w:lang w:val="en-US"/>
              </w:rPr>
              <w:t>.07.202</w:t>
            </w:r>
            <w:r w:rsidRPr="00BF3303">
              <w:rPr>
                <w:rFonts w:ascii="Liberation Serif" w:hAnsi="Liberation Serif" w:cs="Liberation Serif"/>
              </w:rPr>
              <w:t>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autoSpaceDE w:val="0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во время проведения патронажей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autoSpaceDE w:val="0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семьи СОП и ТЖС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autoSpaceDE w:val="0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специалисты центра</w:t>
            </w:r>
          </w:p>
        </w:tc>
      </w:tr>
      <w:tr w:rsidR="009228D6" w:rsidRPr="0062663E" w:rsidTr="009228D6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autoSpaceDE w:val="0"/>
              <w:jc w:val="center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lastRenderedPageBreak/>
              <w:t>366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autoSpaceDE w:val="0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Тематическое занятие «Семья под защитой закона»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autoSpaceDE w:val="0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autoSpaceDE w:val="0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1 час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autoSpaceDE w:val="0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несовершеннолет-ние в возрасте от 10 лет до 16 лет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autoSpaceDE w:val="0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  <w:lang w:val="en-US"/>
              </w:rPr>
              <w:t>0</w:t>
            </w:r>
            <w:r w:rsidRPr="00BF3303">
              <w:rPr>
                <w:rFonts w:ascii="Liberation Serif" w:hAnsi="Liberation Serif" w:cs="Liberation Serif"/>
              </w:rPr>
              <w:t>7</w:t>
            </w:r>
            <w:r w:rsidRPr="00BF3303">
              <w:rPr>
                <w:rFonts w:ascii="Liberation Serif" w:hAnsi="Liberation Serif" w:cs="Liberation Serif"/>
                <w:lang w:val="en-US"/>
              </w:rPr>
              <w:t>.07.202</w:t>
            </w:r>
            <w:r w:rsidRPr="00BF3303">
              <w:rPr>
                <w:rFonts w:ascii="Liberation Serif" w:hAnsi="Liberation Serif" w:cs="Liberation Serif"/>
              </w:rPr>
              <w:t>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autoSpaceDE w:val="0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г. Верхняя Салда ул. Энгельса, д. 97/3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несовершенно-летние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специалист центра</w:t>
            </w:r>
          </w:p>
        </w:tc>
      </w:tr>
      <w:tr w:rsidR="009228D6" w:rsidRPr="0062663E" w:rsidTr="009228D6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autoSpaceDE w:val="0"/>
              <w:jc w:val="center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367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autoSpaceDE w:val="0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Творческая мастерская «Символы моей семьи»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autoSpaceDE w:val="0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autoSpaceDE w:val="0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1 час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autoSpaceDE w:val="0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несовершеннолет-ние в возрасте от 10 лет до 16 лет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autoSpaceDE w:val="0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10</w:t>
            </w:r>
            <w:r w:rsidRPr="00BF3303">
              <w:rPr>
                <w:rFonts w:ascii="Liberation Serif" w:hAnsi="Liberation Serif" w:cs="Liberation Serif"/>
                <w:lang w:val="en-US"/>
              </w:rPr>
              <w:t>.07.202</w:t>
            </w:r>
            <w:r w:rsidRPr="00BF3303">
              <w:rPr>
                <w:rFonts w:ascii="Liberation Serif" w:hAnsi="Liberation Serif" w:cs="Liberation Serif"/>
              </w:rPr>
              <w:t>6</w:t>
            </w:r>
            <w:r w:rsidRPr="00BF3303">
              <w:rPr>
                <w:rFonts w:ascii="Liberation Serif" w:hAnsi="Liberation Serif" w:cs="Liberation Serif"/>
                <w:lang w:val="en-US"/>
              </w:rPr>
              <w:t>-1</w:t>
            </w:r>
            <w:r w:rsidRPr="00BF3303">
              <w:rPr>
                <w:rFonts w:ascii="Liberation Serif" w:hAnsi="Liberation Serif" w:cs="Liberation Serif"/>
              </w:rPr>
              <w:t>2</w:t>
            </w:r>
            <w:r w:rsidRPr="00BF3303">
              <w:rPr>
                <w:rFonts w:ascii="Liberation Serif" w:hAnsi="Liberation Serif" w:cs="Liberation Serif"/>
                <w:lang w:val="en-US"/>
              </w:rPr>
              <w:t>.07.202</w:t>
            </w:r>
            <w:r w:rsidRPr="00BF3303">
              <w:rPr>
                <w:rFonts w:ascii="Liberation Serif" w:hAnsi="Liberation Serif" w:cs="Liberation Serif"/>
              </w:rPr>
              <w:t>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autoSpaceDE w:val="0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г. Верхняя Салда ул. Энгельса, д. 97/3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несовершенно-летние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специалист центра</w:t>
            </w:r>
          </w:p>
        </w:tc>
      </w:tr>
      <w:tr w:rsidR="009228D6" w:rsidRPr="0062663E" w:rsidTr="009228D6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autoSpaceDE w:val="0"/>
              <w:jc w:val="center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368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Родительский клуб «Росток», тема «Семейные таланты»</w:t>
            </w:r>
          </w:p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правовое просвещение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1 час 30 минут</w:t>
            </w:r>
          </w:p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приемные родители, опекуны, дети школьного возраста </w:t>
            </w:r>
          </w:p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от 7 до 11 лет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  <w:lang w:val="en-US"/>
              </w:rPr>
              <w:t>0</w:t>
            </w:r>
            <w:r w:rsidRPr="00BF3303">
              <w:rPr>
                <w:rFonts w:ascii="Liberation Serif" w:hAnsi="Liberation Serif" w:cs="Liberation Serif"/>
              </w:rPr>
              <w:t>7</w:t>
            </w:r>
            <w:r w:rsidRPr="00BF3303">
              <w:rPr>
                <w:rFonts w:ascii="Liberation Serif" w:hAnsi="Liberation Serif" w:cs="Liberation Serif"/>
                <w:lang w:val="en-US"/>
              </w:rPr>
              <w:t>.07.202</w:t>
            </w:r>
            <w:r w:rsidRPr="00BF3303">
              <w:rPr>
                <w:rFonts w:ascii="Liberation Serif" w:hAnsi="Liberation Serif" w:cs="Liberation Serif"/>
              </w:rPr>
              <w:t>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autoSpaceDE w:val="0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г. Верхняя Салда ул. Энгельса, д. 97/3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приемные родители, опекуны, дети школьного возраста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специалист центра</w:t>
            </w:r>
          </w:p>
        </w:tc>
      </w:tr>
      <w:tr w:rsidR="009228D6" w:rsidRPr="0062663E" w:rsidTr="009228D6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autoSpaceDE w:val="0"/>
              <w:jc w:val="center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369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autoSpaceDE w:val="0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Социально- психологическое, правовое консультирование по проблемным вопросам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autoSpaceDE w:val="0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autoSpaceDE w:val="0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40 минут - 1час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autoSpaceDE w:val="0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приемные родители, опекуны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autoSpaceDE w:val="0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Во время проведения патронажей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autoSpaceDE w:val="0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г. Верхняя Салда ул. Энгельса, д. 97/3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приемные родители, опекуны,</w:t>
            </w:r>
          </w:p>
          <w:p w:rsidR="009228D6" w:rsidRPr="00BF3303" w:rsidRDefault="009228D6" w:rsidP="009228D6">
            <w:pPr>
              <w:autoSpaceDE w:val="0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подростки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специалист центра</w:t>
            </w:r>
          </w:p>
        </w:tc>
      </w:tr>
      <w:tr w:rsidR="009228D6" w:rsidRPr="0062663E" w:rsidTr="009228D6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9228D6" w:rsidRPr="009228D6" w:rsidRDefault="009228D6" w:rsidP="009228D6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228D6">
              <w:rPr>
                <w:rFonts w:ascii="Liberation Serif" w:hAnsi="Liberation Serif" w:cs="Liberation Serif"/>
                <w:b/>
                <w:sz w:val="28"/>
                <w:szCs w:val="28"/>
              </w:rPr>
              <w:t>ГАУ «Комплексный центр социального обслуживании населения г. Нижняя Салда»</w:t>
            </w:r>
          </w:p>
        </w:tc>
      </w:tr>
      <w:tr w:rsidR="009228D6" w:rsidRPr="00BF3303" w:rsidTr="009228D6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jc w:val="center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370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  <w:bCs/>
              </w:rPr>
              <w:t xml:space="preserve">Организация работы «Горячий телефон» Правовая поддержка и консультирование участников специальной военной операции и членам их семей. </w:t>
            </w:r>
          </w:p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  <w:bCs/>
              </w:rPr>
              <w:t xml:space="preserve">Консультирование по социально-правовым по </w:t>
            </w:r>
            <w:r w:rsidRPr="00BF3303">
              <w:rPr>
                <w:rFonts w:ascii="Liberation Serif" w:hAnsi="Liberation Serif" w:cs="Liberation Serif"/>
                <w:bCs/>
              </w:rPr>
              <w:lastRenderedPageBreak/>
              <w:t>вопросам семей, находящимся в социально-опасном положении;</w:t>
            </w:r>
          </w:p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  <w:bCs/>
              </w:rPr>
              <w:t>Консультирование по социально-правовым по вопросам семей с детьми с ограниченными возможностями.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lastRenderedPageBreak/>
              <w:t>правовое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в течении рабочего дня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специалисты по социальной работе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07.07.2026</w:t>
            </w:r>
          </w:p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08.00-17.00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г. Нижняя Салда, ул. Фрунзе, д. 137а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Семьи участников СВО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специалист центра</w:t>
            </w:r>
          </w:p>
        </w:tc>
      </w:tr>
      <w:tr w:rsidR="009228D6" w:rsidRPr="00BF3303" w:rsidTr="009228D6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jc w:val="center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371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  <w:bCs/>
              </w:rPr>
              <w:t>Круглый стол с членами клуба</w:t>
            </w:r>
            <w:r w:rsidRPr="00BF3303">
              <w:rPr>
                <w:rFonts w:ascii="Liberation Serif" w:hAnsi="Liberation Serif" w:cs="Liberation Serif"/>
                <w:bCs/>
              </w:rPr>
              <w:br/>
              <w:t>«Ты не один»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20-30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  <w:color w:val="212529"/>
                <w:shd w:val="clear" w:color="auto" w:fill="FFFFFF"/>
              </w:rPr>
              <w:t>специалист по социальной работе, психолог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09.07.2026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г. Нижняя Салда, ул. Фрунзе, д. 137а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многодетные семьи и их дети, неполные семьи, матери- одиночки, дети с ОВЗ, дети- инвалиды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специалисты центра</w:t>
            </w:r>
          </w:p>
        </w:tc>
      </w:tr>
      <w:tr w:rsidR="009228D6" w:rsidRPr="00BF3303" w:rsidTr="009228D6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jc w:val="center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372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  <w:bCs/>
              </w:rPr>
              <w:t>Вебинар «Возможности брачного договора»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правовое информирование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30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  <w:color w:val="212529"/>
                <w:shd w:val="clear" w:color="auto" w:fill="FFFFFF"/>
              </w:rPr>
            </w:pPr>
            <w:r w:rsidRPr="00BF3303">
              <w:rPr>
                <w:rFonts w:ascii="Liberation Serif" w:hAnsi="Liberation Serif" w:cs="Liberation Serif"/>
                <w:color w:val="212529"/>
                <w:shd w:val="clear" w:color="auto" w:fill="FFFFFF"/>
              </w:rPr>
              <w:t>директор центра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10.07.2026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г. Нижняя Салда, ул. Фрунзе, д. 137а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сотрудники учреждения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специалист центра</w:t>
            </w:r>
          </w:p>
        </w:tc>
      </w:tr>
      <w:tr w:rsidR="009228D6" w:rsidRPr="00BF3303" w:rsidTr="009228D6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jc w:val="center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373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  <w:bCs/>
              </w:rPr>
              <w:t>Тематический час «Все начинается с семьи»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правовое информирование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1 час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  <w:color w:val="212529"/>
                <w:shd w:val="clear" w:color="auto" w:fill="FFFFFF"/>
              </w:rPr>
            </w:pPr>
            <w:r w:rsidRPr="00BF3303">
              <w:rPr>
                <w:rFonts w:ascii="Liberation Serif" w:hAnsi="Liberation Serif" w:cs="Liberation Serif"/>
                <w:color w:val="212529"/>
                <w:shd w:val="clear" w:color="auto" w:fill="FFFFFF"/>
              </w:rPr>
              <w:t>специалист по социальной работе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07.07.2026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740A43" w:rsidP="009228D6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г. Нижняя Салда, ул. Луначарс</w:t>
            </w:r>
            <w:r w:rsidR="009228D6" w:rsidRPr="00BF3303">
              <w:rPr>
                <w:rFonts w:ascii="Liberation Serif" w:hAnsi="Liberation Serif" w:cs="Liberation Serif"/>
              </w:rPr>
              <w:t>кого, д. 145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получатели социальных услуг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специалист центра</w:t>
            </w:r>
          </w:p>
        </w:tc>
      </w:tr>
      <w:tr w:rsidR="009228D6" w:rsidRPr="00BF3303" w:rsidTr="009228D6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jc w:val="center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374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  <w:bCs/>
              </w:rPr>
              <w:t xml:space="preserve">Изготовление и распространение памяток, буклетов на правовые темы: «Права и </w:t>
            </w:r>
            <w:r w:rsidRPr="00BF3303">
              <w:rPr>
                <w:rFonts w:ascii="Liberation Serif" w:hAnsi="Liberation Serif" w:cs="Liberation Serif"/>
                <w:bCs/>
              </w:rPr>
              <w:lastRenderedPageBreak/>
              <w:t>обязанности несовершеннолетних»,  «Права ребенка и их защита», «Знай свои права и обязанности», «По лабиринтам семейного права», «Семья с позиции права» и др.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lastRenderedPageBreak/>
              <w:t>правовое информирование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06.07.2026-10.07.2026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  <w:color w:val="212529"/>
                <w:shd w:val="clear" w:color="auto" w:fill="FFFFFF"/>
              </w:rPr>
            </w:pPr>
            <w:r w:rsidRPr="00BF3303">
              <w:rPr>
                <w:rFonts w:ascii="Liberation Serif" w:hAnsi="Liberation Serif" w:cs="Liberation Serif"/>
                <w:color w:val="212529"/>
                <w:shd w:val="clear" w:color="auto" w:fill="FFFFFF"/>
              </w:rPr>
              <w:t>специалисты по социальной работе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07.07.2026-10.07.2026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г. Нижняя Салда, ул. Фрунзе, д. 137а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получатели социальных услуг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специалисты центра</w:t>
            </w:r>
          </w:p>
        </w:tc>
      </w:tr>
      <w:tr w:rsidR="009228D6" w:rsidRPr="0062663E" w:rsidTr="009228D6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9228D6" w:rsidRPr="009228D6" w:rsidRDefault="009228D6" w:rsidP="009228D6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228D6">
              <w:rPr>
                <w:rFonts w:ascii="Liberation Serif" w:hAnsi="Liberation Serif" w:cs="Liberation Serif"/>
                <w:b/>
                <w:sz w:val="28"/>
                <w:szCs w:val="28"/>
              </w:rPr>
              <w:t>ГКУ «Социально-реабилитационный центр для несовершеннолетних №2 города Нижняя Салда»</w:t>
            </w:r>
          </w:p>
        </w:tc>
      </w:tr>
      <w:tr w:rsidR="009228D6" w:rsidRPr="0062663E" w:rsidTr="009228D6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jc w:val="center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375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Консультирование родственников воспитанников о порядке восстановления в родительских правах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правовое консультирование в устной и письменной форме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4 часа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  <w:color w:val="000000"/>
              </w:rPr>
            </w:pPr>
            <w:r w:rsidRPr="00BF3303">
              <w:rPr>
                <w:rFonts w:ascii="Liberation Serif" w:hAnsi="Liberation Serif" w:cs="Liberation Serif"/>
                <w:color w:val="000000"/>
              </w:rPr>
              <w:t>юрисконсульт</w:t>
            </w:r>
          </w:p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родственники воспитанников центра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  <w:iCs/>
                <w:color w:val="000000"/>
              </w:rPr>
            </w:pPr>
            <w:r w:rsidRPr="00BF3303">
              <w:rPr>
                <w:rFonts w:ascii="Liberation Serif" w:hAnsi="Liberation Serif" w:cs="Liberation Serif"/>
                <w:iCs/>
                <w:color w:val="000000"/>
              </w:rPr>
              <w:t xml:space="preserve">06.07.2026 </w:t>
            </w:r>
          </w:p>
          <w:p w:rsidR="009228D6" w:rsidRPr="00BF3303" w:rsidRDefault="009228D6" w:rsidP="009228D6">
            <w:pPr>
              <w:rPr>
                <w:rFonts w:ascii="Liberation Serif" w:hAnsi="Liberation Serif" w:cs="Liberation Serif"/>
                <w:iCs/>
                <w:color w:val="000000"/>
              </w:rPr>
            </w:pPr>
            <w:r w:rsidRPr="00BF3303">
              <w:rPr>
                <w:rFonts w:ascii="Liberation Serif" w:hAnsi="Liberation Serif" w:cs="Liberation Serif"/>
                <w:iCs/>
                <w:color w:val="000000"/>
              </w:rPr>
              <w:t>13.00-17.00</w:t>
            </w:r>
          </w:p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г. Нижняя Салда, ул. Строителей, д. 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родственники воспитанников центра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  <w:color w:val="000000"/>
              </w:rPr>
            </w:pPr>
            <w:r w:rsidRPr="00BF3303">
              <w:rPr>
                <w:rFonts w:ascii="Liberation Serif" w:hAnsi="Liberation Serif" w:cs="Liberation Serif"/>
                <w:color w:val="000000"/>
              </w:rPr>
              <w:t>юрисконсульт</w:t>
            </w:r>
          </w:p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</w:p>
        </w:tc>
      </w:tr>
      <w:tr w:rsidR="009228D6" w:rsidRPr="0062663E" w:rsidTr="009228D6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jc w:val="center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376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Консультирование участников СВО и членов их семей о порядке социального обслуживания, и вопросам урегулирования внутрисемейных конфликтов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правовое консультирование в устной и письменной форме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  <w:iCs/>
                <w:color w:val="000000"/>
              </w:rPr>
            </w:pPr>
            <w:r w:rsidRPr="00BF3303">
              <w:rPr>
                <w:rFonts w:ascii="Liberation Serif" w:hAnsi="Liberation Serif" w:cs="Liberation Serif"/>
                <w:iCs/>
                <w:color w:val="000000"/>
              </w:rPr>
              <w:t>4 часа</w:t>
            </w:r>
          </w:p>
          <w:p w:rsidR="009228D6" w:rsidRPr="00BF3303" w:rsidRDefault="009228D6" w:rsidP="009228D6">
            <w:pPr>
              <w:rPr>
                <w:rFonts w:ascii="Liberation Serif" w:hAnsi="Liberation Serif" w:cs="Liberation Serif"/>
                <w:i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  <w:color w:val="000000"/>
              </w:rPr>
            </w:pPr>
            <w:r w:rsidRPr="00BF3303">
              <w:rPr>
                <w:rFonts w:ascii="Liberation Serif" w:hAnsi="Liberation Serif" w:cs="Liberation Serif"/>
                <w:color w:val="000000"/>
              </w:rPr>
              <w:t>юрисконсульт,</w:t>
            </w:r>
          </w:p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участники СВО и члены их семей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  <w:iCs/>
                <w:color w:val="000000"/>
              </w:rPr>
            </w:pPr>
            <w:r w:rsidRPr="00BF3303">
              <w:rPr>
                <w:rFonts w:ascii="Liberation Serif" w:hAnsi="Liberation Serif" w:cs="Liberation Serif"/>
                <w:iCs/>
                <w:color w:val="000000"/>
              </w:rPr>
              <w:t>08.07.2026</w:t>
            </w:r>
          </w:p>
          <w:p w:rsidR="009228D6" w:rsidRPr="00BF3303" w:rsidRDefault="009228D6" w:rsidP="009228D6">
            <w:r w:rsidRPr="00BF3303">
              <w:rPr>
                <w:rFonts w:ascii="Liberation Serif" w:hAnsi="Liberation Serif" w:cs="Liberation Serif"/>
                <w:iCs/>
                <w:color w:val="000000"/>
              </w:rPr>
              <w:t xml:space="preserve">13.00-17.00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г. Нижняя Салда, ул. Строителей, д. 50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участники СВО и члены их семей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  <w:color w:val="000000"/>
              </w:rPr>
            </w:pPr>
            <w:r w:rsidRPr="00BF3303">
              <w:rPr>
                <w:rFonts w:ascii="Liberation Serif" w:hAnsi="Liberation Serif" w:cs="Liberation Serif"/>
                <w:color w:val="000000"/>
              </w:rPr>
              <w:t>юрисконсульт</w:t>
            </w:r>
          </w:p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</w:p>
        </w:tc>
      </w:tr>
      <w:tr w:rsidR="009228D6" w:rsidRPr="0062663E" w:rsidTr="009228D6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9228D6" w:rsidRPr="009228D6" w:rsidRDefault="009228D6" w:rsidP="009228D6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228D6">
              <w:rPr>
                <w:rFonts w:ascii="Liberation Serif" w:hAnsi="Liberation Serif" w:cs="Liberation Serif"/>
                <w:b/>
                <w:sz w:val="28"/>
                <w:szCs w:val="28"/>
              </w:rPr>
              <w:t>ГАУ «Комплексный центр социального обслуживании населения г. Верхняя Салда»</w:t>
            </w:r>
          </w:p>
        </w:tc>
      </w:tr>
      <w:tr w:rsidR="009228D6" w:rsidRPr="0062663E" w:rsidTr="009228D6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jc w:val="center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377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Консультирование «О мерах социальной </w:t>
            </w:r>
            <w:r w:rsidRPr="00BF3303">
              <w:rPr>
                <w:rFonts w:ascii="Liberation Serif" w:hAnsi="Liberation Serif" w:cs="Liberation Serif"/>
              </w:rPr>
              <w:lastRenderedPageBreak/>
              <w:t>поддержки семей с детьми»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lastRenderedPageBreak/>
              <w:t>правовое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в течение рабочего дня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специалисты по социальной работе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06.07.2026-12.07.2026</w:t>
            </w:r>
          </w:p>
          <w:p w:rsidR="009228D6" w:rsidRPr="00BF3303" w:rsidRDefault="009228D6" w:rsidP="009228D6">
            <w:pPr>
              <w:rPr>
                <w:rFonts w:ascii="Liberation Serif" w:hAnsi="Liberation Serif" w:cs="Liberation Serif"/>
                <w:i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ЗАТО пос. Свободный, </w:t>
            </w:r>
            <w:r w:rsidRPr="00BF3303">
              <w:rPr>
                <w:rFonts w:ascii="Liberation Serif" w:hAnsi="Liberation Serif" w:cs="Liberation Serif"/>
              </w:rPr>
              <w:lastRenderedPageBreak/>
              <w:t>ул. Карбышева, д. 7</w:t>
            </w:r>
          </w:p>
          <w:p w:rsidR="009228D6" w:rsidRPr="00BF3303" w:rsidRDefault="009228D6" w:rsidP="009228D6">
            <w:pPr>
              <w:rPr>
                <w:rFonts w:ascii="Liberation Serif" w:hAnsi="Liberation Serif" w:cs="Liberation Serif"/>
                <w:i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lastRenderedPageBreak/>
              <w:t>семьи с несовершенн</w:t>
            </w:r>
            <w:r w:rsidRPr="00BF3303">
              <w:rPr>
                <w:rFonts w:ascii="Liberation Serif" w:hAnsi="Liberation Serif" w:cs="Liberation Serif"/>
              </w:rPr>
              <w:lastRenderedPageBreak/>
              <w:t>олетними детьми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lastRenderedPageBreak/>
              <w:t>специалист центра</w:t>
            </w:r>
          </w:p>
        </w:tc>
      </w:tr>
      <w:tr w:rsidR="009228D6" w:rsidRPr="0062663E" w:rsidTr="009228D6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jc w:val="center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378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r w:rsidRPr="00BF3303">
              <w:rPr>
                <w:rStyle w:val="d6e2e5f2eee2eee5e2fbe4e5ebe5ede8e5e4ebffd2e5eaf1f2"/>
                <w:rFonts w:ascii="Liberation Serif" w:eastAsia="Calibri" w:hAnsi="Liberation Serif" w:cs="Liberation Serif"/>
              </w:rPr>
              <w:t>Консультирование по вопросам, связанным с правом граждан на социальное обслуживание в государственной и негосударственной системах социальных служб и защиту своих интересов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в течение рабочего дня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специалисты по социальной работе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06.07.2026-12.07.2026</w:t>
            </w:r>
          </w:p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ЗАТО пос. Свободный, ул. Карбышева, д. 7</w:t>
            </w:r>
          </w:p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семьи с несовершеннолетними детьми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специалист центра</w:t>
            </w:r>
          </w:p>
        </w:tc>
      </w:tr>
      <w:tr w:rsidR="009228D6" w:rsidRPr="0062663E" w:rsidTr="009228D6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jc w:val="center"/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379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r w:rsidRPr="00BF3303">
              <w:rPr>
                <w:rStyle w:val="d6e2e5f2eee2eee5e2fbe4e5ebe5ede8e5e4ebffd2e5eaf1f2"/>
                <w:rFonts w:ascii="Liberation Serif" w:eastAsia="Calibri" w:hAnsi="Liberation Serif" w:cs="Liberation Serif"/>
              </w:rPr>
              <w:t xml:space="preserve">Консультирование участников СВО и членов их семей по вопросам социального обслуживания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в течение рабочего дня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специалист по социальной работе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06.07.2026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г. Верхняя Салда, ул. Воронова, д. 6/1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участники СВО, члены семей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специалист центра</w:t>
            </w:r>
          </w:p>
        </w:tc>
      </w:tr>
      <w:tr w:rsidR="009228D6" w:rsidRPr="0062663E" w:rsidTr="009228D6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9228D6" w:rsidRPr="009228D6" w:rsidRDefault="009228D6" w:rsidP="009228D6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9228D6">
              <w:rPr>
                <w:rFonts w:ascii="Liberation Serif" w:hAnsi="Liberation Serif" w:cs="Liberation Serif"/>
                <w:b/>
                <w:sz w:val="28"/>
                <w:szCs w:val="28"/>
              </w:rPr>
              <w:t>Управление социальной политики № 23</w:t>
            </w:r>
          </w:p>
        </w:tc>
      </w:tr>
      <w:tr w:rsidR="009228D6" w:rsidRPr="009228D6" w:rsidTr="009228D6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380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Консультирование: семейно-правовые; </w:t>
            </w:r>
          </w:p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  <w:color w:val="000000"/>
              </w:rPr>
              <w:t xml:space="preserve">социально-правовые вопросы (пособия, выплаты, пенсии и иные меры гос. поддержки) касающихся семей с детьми, </w:t>
            </w:r>
            <w:r w:rsidRPr="00BF3303">
              <w:rPr>
                <w:rFonts w:ascii="Liberation Serif" w:hAnsi="Liberation Serif" w:cs="Liberation Serif"/>
                <w:color w:val="000000"/>
              </w:rPr>
              <w:lastRenderedPageBreak/>
              <w:t>участников СВО и членов семей участников СВО</w:t>
            </w:r>
            <w:r w:rsidRPr="00BF3303">
              <w:rPr>
                <w:rFonts w:ascii="Liberation Serif" w:hAnsi="Liberation Serif" w:cs="Liberation Serif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lastRenderedPageBreak/>
              <w:t xml:space="preserve">правовое </w:t>
            </w:r>
          </w:p>
          <w:p w:rsidR="009228D6" w:rsidRPr="00BF3303" w:rsidRDefault="005008E5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консультиро</w:t>
            </w:r>
            <w:r w:rsidR="009228D6" w:rsidRPr="00BF3303">
              <w:rPr>
                <w:rFonts w:ascii="Liberation Serif" w:hAnsi="Liberation Serif" w:cs="Liberation Serif"/>
              </w:rPr>
              <w:t>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7 часов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заместитель начальника отдела, специалисты отделов, родители, законные представители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06.07.2026-10.07.2026</w:t>
            </w:r>
          </w:p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8.00-13.00, 14.00-16.00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г. Екатеринбург, ул. Бабушкина, д. 22;</w:t>
            </w:r>
          </w:p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г. Верхняя Пышма, ул. Феофанова, д. 4</w:t>
            </w:r>
          </w:p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граждане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руководители отделов</w:t>
            </w:r>
          </w:p>
        </w:tc>
      </w:tr>
      <w:tr w:rsidR="009228D6" w:rsidRPr="009228D6" w:rsidTr="009228D6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381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Прием участников СВО и членов их семей в Фонде «Защитники Отечества», разъяснение мер социальной поддержки</w:t>
            </w:r>
          </w:p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правовое </w:t>
            </w:r>
          </w:p>
          <w:p w:rsidR="009228D6" w:rsidRPr="00BF3303" w:rsidRDefault="005008E5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консультиро</w:t>
            </w:r>
            <w:r w:rsidR="009228D6" w:rsidRPr="00BF3303">
              <w:rPr>
                <w:rFonts w:ascii="Liberation Serif" w:hAnsi="Liberation Serif" w:cs="Liberation Serif"/>
              </w:rPr>
              <w:t>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06.07.2026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специалист Управления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  <w:lang w:val="en-US"/>
              </w:rPr>
              <w:t>9</w:t>
            </w:r>
            <w:r w:rsidRPr="00BF3303">
              <w:rPr>
                <w:rFonts w:ascii="Liberation Serif" w:hAnsi="Liberation Serif" w:cs="Liberation Serif"/>
              </w:rPr>
              <w:t>.00-18.00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г. Екатеринбург, ул. Малышева д. 31Д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участники СВО и члены их семей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специалист Управления</w:t>
            </w:r>
          </w:p>
        </w:tc>
      </w:tr>
      <w:tr w:rsidR="009228D6" w:rsidRPr="009228D6" w:rsidTr="009228D6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382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Прием участников СВО и членов их семей в Управлении социальной политики № 23, разъяснение мер социальной поддержки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правовое </w:t>
            </w:r>
          </w:p>
          <w:p w:rsidR="009228D6" w:rsidRPr="00BF3303" w:rsidRDefault="005008E5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консультиро</w:t>
            </w:r>
            <w:r w:rsidR="009228D6" w:rsidRPr="00BF3303">
              <w:rPr>
                <w:rFonts w:ascii="Liberation Serif" w:hAnsi="Liberation Serif" w:cs="Liberation Serif"/>
              </w:rPr>
              <w:t>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06.07.2026 -10.07.2026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специалисты Управления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8.00 -13.00, 14.00-17.00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г. Екатеринбург, ул. Бабушкина, д. 22;</w:t>
            </w:r>
          </w:p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г. Верхняя Пышма, ул. Феофанова, д. 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участники СВО и члены их семей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специалист Управления</w:t>
            </w:r>
          </w:p>
        </w:tc>
      </w:tr>
      <w:tr w:rsidR="009228D6" w:rsidRPr="009228D6" w:rsidTr="009228D6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383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Выдача памяток по мерам социальной для участников СВО и членов их семей, разъяснение мер социальной поддержки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 xml:space="preserve">правовое </w:t>
            </w:r>
          </w:p>
          <w:p w:rsidR="009228D6" w:rsidRPr="00BF3303" w:rsidRDefault="005008E5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консультиро</w:t>
            </w:r>
            <w:r w:rsidR="009228D6" w:rsidRPr="00BF3303">
              <w:rPr>
                <w:rFonts w:ascii="Liberation Serif" w:hAnsi="Liberation Serif" w:cs="Liberation Serif"/>
              </w:rPr>
              <w:t>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06.07.2026 -10.07.2026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специалисты Управления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8.00 -13.00, 14.00-17.00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г. Екатеринбург, ул. Бабушкина, д. 22;</w:t>
            </w:r>
          </w:p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г. Верхняя Пышма, ул. Феофанова, д. 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участники СВО и члены их семей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8D6" w:rsidRPr="00BF3303" w:rsidRDefault="009228D6" w:rsidP="009228D6">
            <w:pPr>
              <w:rPr>
                <w:rFonts w:ascii="Liberation Serif" w:hAnsi="Liberation Serif" w:cs="Liberation Serif"/>
              </w:rPr>
            </w:pPr>
            <w:r w:rsidRPr="00BF3303">
              <w:rPr>
                <w:rFonts w:ascii="Liberation Serif" w:hAnsi="Liberation Serif" w:cs="Liberation Serif"/>
              </w:rPr>
              <w:t>специалист Управления</w:t>
            </w:r>
          </w:p>
        </w:tc>
      </w:tr>
      <w:tr w:rsidR="005008E5" w:rsidRPr="0062663E" w:rsidTr="00642DB9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5008E5" w:rsidRPr="005008E5" w:rsidRDefault="005008E5" w:rsidP="005008E5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5008E5">
              <w:rPr>
                <w:rFonts w:ascii="Liberation Serif" w:hAnsi="Liberation Serif" w:cs="Liberation Serif"/>
                <w:b/>
                <w:sz w:val="28"/>
                <w:szCs w:val="28"/>
              </w:rPr>
              <w:t>ГАУ «Комплексный центр социального обслуживания населения «Спутник» города Верхняя Пышма»</w:t>
            </w:r>
          </w:p>
        </w:tc>
      </w:tr>
      <w:tr w:rsidR="005008E5" w:rsidRPr="00512FDC" w:rsidTr="00642DB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jc w:val="center"/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384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 xml:space="preserve">Консультпункт для взрослых </w:t>
            </w:r>
            <w:r w:rsidRPr="00512FDC">
              <w:rPr>
                <w:rFonts w:ascii="Liberation Serif" w:hAnsi="Liberation Serif" w:cs="Liberation Serif"/>
              </w:rPr>
              <w:lastRenderedPageBreak/>
              <w:t>«Правовая защита семьи»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lastRenderedPageBreak/>
              <w:t xml:space="preserve">правовое </w:t>
            </w:r>
          </w:p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1,5 – 2 часа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 xml:space="preserve">Председатель территориальной комиссии по делам </w:t>
            </w:r>
            <w:r w:rsidRPr="00512FDC">
              <w:rPr>
                <w:rFonts w:ascii="Liberation Serif" w:hAnsi="Liberation Serif" w:cs="Liberation Serif"/>
              </w:rPr>
              <w:lastRenderedPageBreak/>
              <w:t>несовершеннолет-них и защите их прав, представители прокуратуры, органов внутренних дел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lastRenderedPageBreak/>
              <w:t>06.07.2026</w:t>
            </w:r>
          </w:p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11.00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 xml:space="preserve">ГАУ «Комплексный центр </w:t>
            </w:r>
            <w:r w:rsidRPr="00512FDC">
              <w:rPr>
                <w:rFonts w:ascii="Liberation Serif" w:hAnsi="Liberation Serif" w:cs="Liberation Serif"/>
              </w:rPr>
              <w:lastRenderedPageBreak/>
              <w:t>социального обслуживания населения «Спутник» г. Верхняя Пышма»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lastRenderedPageBreak/>
              <w:t>замещающие семьи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специалист центра</w:t>
            </w:r>
          </w:p>
        </w:tc>
      </w:tr>
      <w:tr w:rsidR="005008E5" w:rsidRPr="00512FDC" w:rsidTr="00642DB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jc w:val="center"/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385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Распространение буклетов «Подростку о его правах»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правовое информирование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20-25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специалисты по социальной работе отделения сопровождения замещающих семей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в период проведения мероприятия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по месту проживания семей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подростки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специалист центра</w:t>
            </w:r>
          </w:p>
        </w:tc>
      </w:tr>
      <w:tr w:rsidR="005008E5" w:rsidRPr="00512FDC" w:rsidTr="00642DB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jc w:val="center"/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386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Раздача памяток и буклетов «Человек в праве»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правовое информирование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20-25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специалисты по социальной работе отделения сопровождения замещающих семей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в период проведения мероприятия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по месту проживания семей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законные представители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специалист центра</w:t>
            </w:r>
          </w:p>
        </w:tc>
      </w:tr>
      <w:tr w:rsidR="005008E5" w:rsidRPr="00512FDC" w:rsidTr="00642DB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jc w:val="center"/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387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Распространение информационных материалов: буклеты, памятки с разъяснением правовых вопросов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30-60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педагог-психолог, социальный педагог</w:t>
            </w:r>
          </w:p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03.07.2026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ГАУ «Комплексный центр социального обслуживания населения «Спутник» г. Верхняя Пышма»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родители (законные представители)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специалист центра</w:t>
            </w:r>
          </w:p>
        </w:tc>
      </w:tr>
      <w:tr w:rsidR="005008E5" w:rsidRPr="00512FDC" w:rsidTr="00642DB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jc w:val="center"/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388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Мастер-класс «Шкатулка желаний»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2 часа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воспитанники, сотрудники учреждения, председатель территориальной комиссии по делам несовершен-нолетних и защите их прав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07.07.2026</w:t>
            </w:r>
          </w:p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16.00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ГАУ «Комплексный центр социального обслуживания населения «Спутник» г. Верхняя Пышма»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воспитанники учреждения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воспитатели, председатель территориаль-ной комиссии по делам несовершен-нолетних и защите их прав</w:t>
            </w:r>
          </w:p>
        </w:tc>
      </w:tr>
      <w:tr w:rsidR="005008E5" w:rsidRPr="00512FDC" w:rsidTr="00642DB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jc w:val="center"/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lastRenderedPageBreak/>
              <w:t>389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Конкурс рисунков на асфальте «Моя семья»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1 час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воспитанники учреждения, сотрудники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06.07.2026</w:t>
            </w:r>
          </w:p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10.00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ГАУ «Комплексный центр социального обслуживания населения «Спутник» г. Верхняя Пышма»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воспитанники учреждения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 xml:space="preserve">социальный педагог </w:t>
            </w:r>
          </w:p>
        </w:tc>
      </w:tr>
      <w:tr w:rsidR="005008E5" w:rsidRPr="00512FDC" w:rsidTr="00642DB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jc w:val="center"/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390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Диспут «Главное в семье»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40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воспитанники учреждения, сотрудники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07.07.2026 16.00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ГАУ «Комплексный центр социального обслуживания населения «Спутник» г. Верхняя Пышма»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ВОСПИТАННИКИ учреждения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 xml:space="preserve">социальный педагог </w:t>
            </w:r>
          </w:p>
        </w:tc>
      </w:tr>
      <w:tr w:rsidR="005008E5" w:rsidRPr="0062663E" w:rsidTr="00642DB9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5008E5" w:rsidRPr="005008E5" w:rsidRDefault="005008E5" w:rsidP="005008E5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5008E5">
              <w:rPr>
                <w:rFonts w:ascii="Liberation Serif" w:hAnsi="Liberation Serif" w:cs="Liberation Serif"/>
                <w:b/>
                <w:sz w:val="28"/>
                <w:szCs w:val="28"/>
              </w:rPr>
              <w:t>ГАУ «Комплексный центр социального обслуживания населения «Малахит» Орджоникидзевского района города Екатеринбурга»</w:t>
            </w:r>
          </w:p>
        </w:tc>
      </w:tr>
      <w:tr w:rsidR="005008E5" w:rsidRPr="00512FDC" w:rsidTr="00642DB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jc w:val="center"/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391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Беседа на тему: «Права и обязанности родителей».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60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замещающие родители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25.06.2026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 xml:space="preserve">г. Екатеринбург, </w:t>
            </w:r>
            <w:r w:rsidR="004B0FB0">
              <w:rPr>
                <w:rFonts w:ascii="Liberation Serif" w:hAnsi="Liberation Serif" w:cs="Liberation Serif"/>
              </w:rPr>
              <w:t>ул. Даниловс</w:t>
            </w:r>
            <w:r w:rsidRPr="00512FDC">
              <w:rPr>
                <w:rFonts w:ascii="Liberation Serif" w:hAnsi="Liberation Serif" w:cs="Liberation Serif"/>
              </w:rPr>
              <w:t>кая, д. 16а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Замещающие родители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специалист центра</w:t>
            </w:r>
          </w:p>
        </w:tc>
      </w:tr>
      <w:tr w:rsidR="005008E5" w:rsidRPr="00512FDC" w:rsidTr="00642DB9">
        <w:trPr>
          <w:gridAfter w:val="1"/>
          <w:wAfter w:w="236" w:type="dxa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jc w:val="center"/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392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«Права ребенка. Соблюдение их в семье» (в рамках клуба «Семейный оберег»)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pStyle w:val="Textbody"/>
              <w:spacing w:after="0" w:line="240" w:lineRule="auto"/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40 минут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несовершенно-летние из замещающих семей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18.06.2026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4B0FB0" w:rsidP="005008E5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г. Екатеринбург, ул. Даниловс</w:t>
            </w:r>
            <w:r w:rsidR="005008E5" w:rsidRPr="00512FDC">
              <w:rPr>
                <w:rFonts w:ascii="Liberation Serif" w:hAnsi="Liberation Serif" w:cs="Liberation Serif"/>
              </w:rPr>
              <w:t>кая, д. 16а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несовершенно-летние из замещающих семей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специалист центра</w:t>
            </w:r>
          </w:p>
        </w:tc>
      </w:tr>
      <w:tr w:rsidR="005008E5" w:rsidRPr="00512FDC" w:rsidTr="00642DB9">
        <w:trPr>
          <w:gridAfter w:val="1"/>
          <w:wAfter w:w="236" w:type="dxa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jc w:val="center"/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393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r w:rsidRPr="00512FDC">
              <w:rPr>
                <w:rFonts w:ascii="Liberation Serif" w:hAnsi="Liberation Serif" w:cs="Liberation Serif"/>
                <w:color w:val="2C2D2E"/>
              </w:rPr>
              <w:t xml:space="preserve">Правовое мероприятие для подростков 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pStyle w:val="Textbody"/>
              <w:spacing w:after="0" w:line="240" w:lineRule="auto"/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 xml:space="preserve">правовое </w:t>
            </w:r>
          </w:p>
          <w:p w:rsidR="005008E5" w:rsidRPr="00512FDC" w:rsidRDefault="005008E5" w:rsidP="005008E5">
            <w:pPr>
              <w:pStyle w:val="Textbody"/>
              <w:spacing w:after="0" w:line="240" w:lineRule="auto"/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информирование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1 час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 xml:space="preserve">специалисты по социальной работе, сотрудники отдела полиции № 14, 15 Управления МВД </w:t>
            </w:r>
            <w:r w:rsidRPr="00512FDC">
              <w:rPr>
                <w:rFonts w:ascii="Liberation Serif" w:hAnsi="Liberation Serif" w:cs="Liberation Serif"/>
              </w:rPr>
              <w:lastRenderedPageBreak/>
              <w:t>России по г. Екатеринбургу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lastRenderedPageBreak/>
              <w:t>08.07.2026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4B0FB0" w:rsidP="005008E5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г. Екатеринбург, ул. Даниловс</w:t>
            </w:r>
            <w:r w:rsidR="005008E5" w:rsidRPr="00512FDC">
              <w:rPr>
                <w:rFonts w:ascii="Liberation Serif" w:hAnsi="Liberation Serif" w:cs="Liberation Serif"/>
              </w:rPr>
              <w:t>кая, д. 16а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несовершенно-летние, находящиеся в СОП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специалист центра</w:t>
            </w:r>
          </w:p>
        </w:tc>
      </w:tr>
      <w:tr w:rsidR="005008E5" w:rsidRPr="00512FDC" w:rsidTr="00642DB9">
        <w:trPr>
          <w:gridAfter w:val="1"/>
          <w:wAfter w:w="236" w:type="dxa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jc w:val="center"/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394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Консультирование по вопросам семейного законодательства и предоставления социальных льгот и гарантий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 xml:space="preserve">правовое </w:t>
            </w:r>
          </w:p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консультирование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8 часов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специалист по социальной работе консультативного отделения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 xml:space="preserve"> 06.07.2026- 10.07.2026 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г. Екатеринбург, пр. Космонавтов, д. 43в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члены семей участников СВО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специалист центра</w:t>
            </w:r>
          </w:p>
        </w:tc>
      </w:tr>
      <w:tr w:rsidR="005008E5" w:rsidRPr="0062663E" w:rsidTr="00642DB9">
        <w:trPr>
          <w:gridAfter w:val="1"/>
          <w:wAfter w:w="236" w:type="dxa"/>
        </w:trPr>
        <w:tc>
          <w:tcPr>
            <w:tcW w:w="1545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008E5" w:rsidRDefault="005008E5" w:rsidP="005008E5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5008E5">
              <w:rPr>
                <w:rFonts w:ascii="Liberation Serif" w:hAnsi="Liberation Serif" w:cs="Liberation Serif"/>
                <w:b/>
                <w:sz w:val="28"/>
                <w:szCs w:val="28"/>
              </w:rPr>
              <w:t>ГКУ «Социально-реабилитационный центр для несовершеннолетних Орджоникидзевского района города Екатеринбурга»</w:t>
            </w:r>
          </w:p>
        </w:tc>
      </w:tr>
      <w:tr w:rsidR="005008E5" w:rsidRPr="0062663E" w:rsidTr="00642DB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jc w:val="center"/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395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 xml:space="preserve">Индивидуальные консультации по правовым вопросам опеки и попечительства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по 30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специалист по социальной работе, родители (законные представители)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06.07.2026- 12.07.2026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ГКУ «Социально-реабилита-ционный центр для несовершен-нолетних Орджоники-дзевского района города Екатеринбурга», ул. Ползунова, д. 51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семьи участников СВО, родители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социальный педагог</w:t>
            </w:r>
          </w:p>
        </w:tc>
      </w:tr>
      <w:tr w:rsidR="005008E5" w:rsidRPr="0062663E" w:rsidTr="00642DB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396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Размещение информации на стендах, официальном сайте и в социальных сетях о правах семей и мерах поддержки, включая семьи СВО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pStyle w:val="Textbody"/>
              <w:spacing w:after="0" w:line="240" w:lineRule="auto"/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 xml:space="preserve">правовое </w:t>
            </w:r>
          </w:p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информирование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в течение недели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подписчики каналов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06.07.2026- 12.07.2026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ГКУ «Социально-реабилита-ционный центр для несовершен-нолетних Орджоники-дзевского района города Екатеринбурга», ул. Ползунова, д. 51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все посетители, родители, выпускники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культоргани-затор</w:t>
            </w:r>
          </w:p>
        </w:tc>
      </w:tr>
      <w:tr w:rsidR="005008E5" w:rsidRPr="0062663E" w:rsidTr="00642DB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lastRenderedPageBreak/>
              <w:t>397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Киноклуб с обсуждением фильмов о семейных ценностях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 xml:space="preserve">правовое просвещение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1,5 часа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культорганизатор, добровольцы Епархии, дети 8–17 лет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08.07.2026 16.00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ГКУ «Социально-реабилита-ционный центр для несовершен-нолетних Орджоники-дзевского района города Екатеринбурга», ул. Ползунова, д. 51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дети 8–17 лет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культоргани-затор</w:t>
            </w:r>
          </w:p>
        </w:tc>
      </w:tr>
      <w:tr w:rsidR="005008E5" w:rsidRPr="0062663E" w:rsidTr="00642DB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398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Урок мужества «Семейные ценности и защита Родины» (встреча с ветераном СВО)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2 часа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ветеран СВО, дети 8–17 лет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10.07.2026 16.00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ГКУ «Социально-реабилита-ционный центр для несовершен-нолетних Орджоники-дзевского района города Екатеринбурга», ул. Ползунова, д. 51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подростки 8–17 лет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культоргани-затор</w:t>
            </w:r>
          </w:p>
        </w:tc>
      </w:tr>
      <w:tr w:rsidR="005008E5" w:rsidRPr="0062663E" w:rsidTr="00642DB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399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Занятие в школе приёмных родителей по правовым аспектам воспитания и защиты прав детей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1 час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социальный педагог, кандидаты в приёмные родители, приёмные родители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07.07.2026 15.00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ГКУ «Социально-реабилита-ционный центр для несовершен-нолетних Орджоники-дзевского района города Екатеринбурга», ул. Ползунова, д. 51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приёмные родители, опекуны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социальный педагог</w:t>
            </w:r>
          </w:p>
        </w:tc>
      </w:tr>
      <w:tr w:rsidR="005008E5" w:rsidRPr="0062663E" w:rsidTr="00642DB9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5008E5" w:rsidRPr="005008E5" w:rsidRDefault="005008E5" w:rsidP="005008E5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5008E5">
              <w:rPr>
                <w:rFonts w:ascii="Liberation Serif" w:hAnsi="Liberation Serif" w:cs="Liberation Serif"/>
                <w:b/>
                <w:sz w:val="28"/>
                <w:szCs w:val="28"/>
              </w:rPr>
              <w:t>Управление социальной политики № 24</w:t>
            </w:r>
          </w:p>
        </w:tc>
      </w:tr>
      <w:tr w:rsidR="005008E5" w:rsidRPr="0062663E" w:rsidTr="00642DB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400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 xml:space="preserve">Анонсирование мероприятия в </w:t>
            </w:r>
            <w:r w:rsidRPr="00512FDC">
              <w:rPr>
                <w:rFonts w:ascii="Liberation Serif" w:hAnsi="Liberation Serif" w:cs="Liberation Serif"/>
              </w:rPr>
              <w:lastRenderedPageBreak/>
              <w:t xml:space="preserve">социальных сетях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lastRenderedPageBreak/>
              <w:t xml:space="preserve">информирование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сотрудники Управления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01.07.2026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 xml:space="preserve">официальные страницы </w:t>
            </w:r>
            <w:r w:rsidRPr="00512FDC">
              <w:rPr>
                <w:rFonts w:ascii="Liberation Serif" w:hAnsi="Liberation Serif" w:cs="Liberation Serif"/>
              </w:rPr>
              <w:lastRenderedPageBreak/>
              <w:t>Управления в социальных сетях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lastRenderedPageBreak/>
              <w:t xml:space="preserve">граждане Кировского </w:t>
            </w:r>
            <w:r w:rsidRPr="00512FDC">
              <w:rPr>
                <w:rFonts w:ascii="Liberation Serif" w:hAnsi="Liberation Serif" w:cs="Liberation Serif"/>
              </w:rPr>
              <w:lastRenderedPageBreak/>
              <w:t>района г. Екатеринбурга и Березовского муниципального округа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lastRenderedPageBreak/>
              <w:t>специалист Управления</w:t>
            </w:r>
          </w:p>
        </w:tc>
      </w:tr>
      <w:tr w:rsidR="005008E5" w:rsidRPr="0062663E" w:rsidTr="00642DB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401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 xml:space="preserve">Проведение устных консультаций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pStyle w:val="Textbody"/>
              <w:spacing w:after="0" w:line="240" w:lineRule="auto"/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 xml:space="preserve">правовое </w:t>
            </w:r>
          </w:p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информирование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сотрудники Управления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06.07.2026-12.07.2026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в местах приема граждан</w:t>
            </w:r>
          </w:p>
          <w:p w:rsidR="005008E5" w:rsidRPr="00512FDC" w:rsidRDefault="004B0FB0" w:rsidP="005008E5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(г. Екатеринбург, ул. Генеральс</w:t>
            </w:r>
            <w:r w:rsidR="005008E5" w:rsidRPr="00512FDC">
              <w:rPr>
                <w:rFonts w:ascii="Liberation Serif" w:hAnsi="Liberation Serif" w:cs="Liberation Serif"/>
              </w:rPr>
              <w:t>кая, д. 6;</w:t>
            </w:r>
          </w:p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г. Березовский, ул. Ленина, д. 73)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граждане Кировского района г. Екатеринбурга и Березовского муниципального округа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специалисты Управления</w:t>
            </w:r>
          </w:p>
        </w:tc>
      </w:tr>
      <w:tr w:rsidR="005008E5" w:rsidRPr="0062663E" w:rsidTr="00642DB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402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Организация торжественного вручения знаков отличия Свердловской области «Совет да любовь»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pStyle w:val="Textbody"/>
              <w:spacing w:after="0" w:line="240" w:lineRule="auto"/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 xml:space="preserve">правовое </w:t>
            </w:r>
          </w:p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информирование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40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сотрудники Управления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08.07.2026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орган ЗАГС Кировского района г. Екатеринбурга, ул. Лодыгина, д. 8.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пенсионеры и члены их семей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специалист Управления</w:t>
            </w:r>
          </w:p>
        </w:tc>
      </w:tr>
      <w:tr w:rsidR="005008E5" w:rsidRPr="0062663E" w:rsidTr="00642DB9">
        <w:trPr>
          <w:gridAfter w:val="1"/>
          <w:wAfter w:w="236" w:type="dxa"/>
        </w:trPr>
        <w:tc>
          <w:tcPr>
            <w:tcW w:w="1545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008E5" w:rsidRDefault="005008E5" w:rsidP="005008E5">
            <w:pPr>
              <w:jc w:val="center"/>
              <w:rPr>
                <w:sz w:val="28"/>
                <w:szCs w:val="28"/>
              </w:rPr>
            </w:pPr>
            <w:r w:rsidRPr="005008E5">
              <w:rPr>
                <w:rFonts w:ascii="Liberation Serif" w:hAnsi="Liberation Serif" w:cs="Liberation Serif"/>
                <w:b/>
                <w:sz w:val="28"/>
                <w:szCs w:val="28"/>
              </w:rPr>
              <w:t>ГАУ «Комплексный центр социального обслуживания населения Кировского района города Екатеринбурга»</w:t>
            </w:r>
          </w:p>
        </w:tc>
      </w:tr>
      <w:tr w:rsidR="005008E5" w:rsidRPr="0062663E" w:rsidTr="00642DB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jc w:val="center"/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403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Оформление и актуализация информационного стенда - Правовой уголок «Осторожно, мошенники!»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pStyle w:val="Textbody"/>
              <w:spacing w:after="0" w:line="240" w:lineRule="auto"/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правовое</w:t>
            </w:r>
          </w:p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информирование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специалисты учреждения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06.07.2026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Центр Администрации Кировского района по работе с общественными организациями</w:t>
            </w:r>
          </w:p>
          <w:p w:rsidR="005008E5" w:rsidRPr="00512FDC" w:rsidRDefault="00512FDC" w:rsidP="005008E5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(г. Екатерин</w:t>
            </w:r>
            <w:r w:rsidRPr="00512FDC">
              <w:rPr>
                <w:rFonts w:ascii="Liberation Serif" w:hAnsi="Liberation Serif" w:cs="Liberation Serif"/>
              </w:rPr>
              <w:t xml:space="preserve">бург, </w:t>
            </w:r>
            <w:r w:rsidR="005008E5" w:rsidRPr="00512FDC">
              <w:rPr>
                <w:rFonts w:ascii="Liberation Serif" w:hAnsi="Liberation Serif" w:cs="Liberation Serif"/>
              </w:rPr>
              <w:t>ул. Советская д. 51)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пенсионеры и инвалиды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специалист центра</w:t>
            </w:r>
          </w:p>
        </w:tc>
      </w:tr>
      <w:tr w:rsidR="005008E5" w:rsidRPr="0062663E" w:rsidTr="00642DB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jc w:val="center"/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404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 xml:space="preserve">Открытое занятие по компьютерной грамотности. </w:t>
            </w:r>
            <w:r w:rsidRPr="00512FDC">
              <w:rPr>
                <w:rFonts w:ascii="Liberation Serif" w:hAnsi="Liberation Serif" w:cs="Liberation Serif"/>
              </w:rPr>
              <w:lastRenderedPageBreak/>
              <w:t>«Цифровая безопасность»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pStyle w:val="Textbody"/>
              <w:spacing w:after="0" w:line="240" w:lineRule="auto"/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lastRenderedPageBreak/>
              <w:t>правовое</w:t>
            </w:r>
          </w:p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информирование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45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специалисты учреждения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06.07.2026</w:t>
            </w:r>
          </w:p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в 14.30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 xml:space="preserve">Центр Администрации Кировского района по работе с </w:t>
            </w:r>
            <w:r w:rsidRPr="00512FDC">
              <w:rPr>
                <w:rFonts w:ascii="Liberation Serif" w:hAnsi="Liberation Serif" w:cs="Liberation Serif"/>
              </w:rPr>
              <w:lastRenderedPageBreak/>
              <w:t>общественными организациями</w:t>
            </w:r>
          </w:p>
          <w:p w:rsidR="005008E5" w:rsidRPr="00512FDC" w:rsidRDefault="00512FDC" w:rsidP="005008E5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(г. Екатерин</w:t>
            </w:r>
            <w:r w:rsidR="005008E5" w:rsidRPr="00512FDC">
              <w:rPr>
                <w:rFonts w:ascii="Liberation Serif" w:hAnsi="Liberation Serif" w:cs="Liberation Serif"/>
              </w:rPr>
              <w:t>бург, ул. Советская д. 51)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lastRenderedPageBreak/>
              <w:t>пенсионеры и инвалиды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специалист центра</w:t>
            </w:r>
          </w:p>
        </w:tc>
      </w:tr>
      <w:tr w:rsidR="005008E5" w:rsidRPr="0062663E" w:rsidTr="00642DB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jc w:val="center"/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405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Лекция-беседа «Виды мошенничества»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pStyle w:val="Textbody"/>
              <w:spacing w:after="0" w:line="240" w:lineRule="auto"/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правовое</w:t>
            </w:r>
          </w:p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информирование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45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специалисты учреждения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06.07.2026</w:t>
            </w:r>
          </w:p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в 11.30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Центр Администрации Кировского района по работе с общественными организациями</w:t>
            </w:r>
          </w:p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(г. Екатерин-бург, ул. Советская д. 51)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пенсионеры и инвалиды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специалист центра</w:t>
            </w:r>
          </w:p>
        </w:tc>
      </w:tr>
      <w:tr w:rsidR="005008E5" w:rsidRPr="0062663E" w:rsidTr="00642DB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jc w:val="center"/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406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Проведение консультаций в рамках бесплатной юридической помощи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pStyle w:val="Textbody"/>
              <w:spacing w:after="0" w:line="240" w:lineRule="auto"/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правовое</w:t>
            </w:r>
          </w:p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информирование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15 минут – 1 человек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граждане Кировского района г. Екатеринбурга (по мере поступления</w:t>
            </w:r>
          </w:p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граждан)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06.07.2026-12.07.2026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г. Екатеринбург, ул. Бажова, д. 37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граждане Кировского района г. Екатеринбурга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12FDC" w:rsidRDefault="005008E5" w:rsidP="005008E5">
            <w:pPr>
              <w:rPr>
                <w:rFonts w:ascii="Liberation Serif" w:hAnsi="Liberation Serif" w:cs="Liberation Serif"/>
              </w:rPr>
            </w:pPr>
            <w:r w:rsidRPr="00512FDC">
              <w:rPr>
                <w:rFonts w:ascii="Liberation Serif" w:hAnsi="Liberation Serif" w:cs="Liberation Serif"/>
              </w:rPr>
              <w:t>специалист центра</w:t>
            </w:r>
          </w:p>
        </w:tc>
      </w:tr>
      <w:tr w:rsidR="005008E5" w:rsidRPr="0062663E" w:rsidTr="00642DB9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5008E5" w:rsidRPr="005008E5" w:rsidRDefault="005008E5" w:rsidP="005008E5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5008E5">
              <w:rPr>
                <w:rFonts w:ascii="Liberation Serif" w:hAnsi="Liberation Serif" w:cs="Liberation Serif"/>
                <w:b/>
                <w:sz w:val="28"/>
                <w:szCs w:val="28"/>
              </w:rPr>
              <w:t>ГАУ «Реабилитационный центр для детей и подростков с ограниченными возможностями «Лювена» Кировского района города Екатеринбурга»</w:t>
            </w:r>
            <w:r w:rsidRPr="005008E5">
              <w:rPr>
                <w:rFonts w:ascii="Liberation Serif" w:hAnsi="Liberation Serif" w:cs="Liberation Serif"/>
                <w:b/>
                <w:sz w:val="28"/>
                <w:szCs w:val="28"/>
              </w:rPr>
              <w:tab/>
            </w:r>
          </w:p>
        </w:tc>
      </w:tr>
      <w:tr w:rsidR="005008E5" w:rsidRPr="0062663E" w:rsidTr="00642DB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3273F2" w:rsidRDefault="005008E5" w:rsidP="005008E5">
            <w:pPr>
              <w:jc w:val="center"/>
              <w:rPr>
                <w:rFonts w:ascii="Liberation Serif" w:hAnsi="Liberation Serif" w:cs="Liberation Serif"/>
              </w:rPr>
            </w:pPr>
            <w:r w:rsidRPr="003273F2">
              <w:rPr>
                <w:rFonts w:ascii="Liberation Serif" w:hAnsi="Liberation Serif" w:cs="Liberation Serif"/>
              </w:rPr>
              <w:t>407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3273F2" w:rsidRDefault="005008E5" w:rsidP="005008E5">
            <w:pPr>
              <w:rPr>
                <w:rFonts w:ascii="Liberation Serif" w:hAnsi="Liberation Serif" w:cs="Liberation Serif"/>
              </w:rPr>
            </w:pPr>
            <w:r w:rsidRPr="003273F2">
              <w:rPr>
                <w:rFonts w:ascii="Liberation Serif" w:hAnsi="Liberation Serif" w:cs="Liberation Serif"/>
              </w:rPr>
              <w:t>Правовая помощь семьям, воспитывающим детей-инвалидов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3273F2" w:rsidRDefault="005008E5" w:rsidP="005008E5">
            <w:pPr>
              <w:pStyle w:val="Textbody"/>
              <w:spacing w:after="0" w:line="240" w:lineRule="auto"/>
              <w:rPr>
                <w:rFonts w:ascii="Liberation Serif" w:hAnsi="Liberation Serif" w:cs="Liberation Serif"/>
              </w:rPr>
            </w:pPr>
            <w:r w:rsidRPr="003273F2">
              <w:rPr>
                <w:rFonts w:ascii="Liberation Serif" w:hAnsi="Liberation Serif" w:cs="Liberation Serif"/>
              </w:rPr>
              <w:t>правовое</w:t>
            </w:r>
          </w:p>
          <w:p w:rsidR="005008E5" w:rsidRPr="003273F2" w:rsidRDefault="005008E5" w:rsidP="005008E5">
            <w:pPr>
              <w:rPr>
                <w:rFonts w:ascii="Liberation Serif" w:hAnsi="Liberation Serif" w:cs="Liberation Serif"/>
              </w:rPr>
            </w:pPr>
            <w:r w:rsidRPr="003273F2">
              <w:rPr>
                <w:rFonts w:ascii="Liberation Serif" w:hAnsi="Liberation Serif" w:cs="Liberation Serif"/>
              </w:rPr>
              <w:t>информирование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3273F2" w:rsidRDefault="005008E5" w:rsidP="005008E5">
            <w:pPr>
              <w:rPr>
                <w:rFonts w:ascii="Liberation Serif" w:hAnsi="Liberation Serif" w:cs="Liberation Serif"/>
              </w:rPr>
            </w:pPr>
            <w:r w:rsidRPr="003273F2">
              <w:rPr>
                <w:rFonts w:ascii="Liberation Serif" w:hAnsi="Liberation Serif" w:cs="Liberation Serif"/>
              </w:rPr>
              <w:t>30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3273F2" w:rsidRDefault="005008E5" w:rsidP="005008E5">
            <w:pPr>
              <w:rPr>
                <w:rFonts w:ascii="Liberation Serif" w:hAnsi="Liberation Serif" w:cs="Liberation Serif"/>
              </w:rPr>
            </w:pPr>
            <w:r w:rsidRPr="003273F2">
              <w:rPr>
                <w:rFonts w:ascii="Liberation Serif" w:hAnsi="Liberation Serif" w:cs="Liberation Serif"/>
              </w:rPr>
              <w:t>юрисконсульт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3273F2" w:rsidRDefault="005008E5" w:rsidP="005008E5">
            <w:pPr>
              <w:rPr>
                <w:rFonts w:ascii="Liberation Serif" w:hAnsi="Liberation Serif" w:cs="Liberation Serif"/>
              </w:rPr>
            </w:pPr>
            <w:r w:rsidRPr="003273F2">
              <w:rPr>
                <w:rFonts w:ascii="Liberation Serif" w:hAnsi="Liberation Serif" w:cs="Liberation Serif"/>
              </w:rPr>
              <w:t>06.07.2026</w:t>
            </w:r>
          </w:p>
          <w:p w:rsidR="005008E5" w:rsidRPr="003273F2" w:rsidRDefault="005008E5" w:rsidP="005008E5">
            <w:pPr>
              <w:rPr>
                <w:rFonts w:ascii="Liberation Serif" w:hAnsi="Liberation Serif" w:cs="Liberation Serif"/>
              </w:rPr>
            </w:pPr>
            <w:r w:rsidRPr="003273F2">
              <w:rPr>
                <w:rFonts w:ascii="Liberation Serif" w:hAnsi="Liberation Serif" w:cs="Liberation Serif"/>
              </w:rPr>
              <w:t>11.30</w:t>
            </w:r>
          </w:p>
          <w:p w:rsidR="005008E5" w:rsidRPr="003273F2" w:rsidRDefault="005008E5" w:rsidP="005008E5">
            <w:pPr>
              <w:rPr>
                <w:rFonts w:ascii="Liberation Serif" w:hAnsi="Liberation Serif" w:cs="Liberation Serif"/>
              </w:rPr>
            </w:pPr>
            <w:r w:rsidRPr="003273F2">
              <w:rPr>
                <w:rFonts w:ascii="Liberation Serif" w:hAnsi="Liberation Serif" w:cs="Liberation Serif"/>
              </w:rPr>
              <w:t>14.30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3273F2" w:rsidRDefault="005008E5" w:rsidP="005008E5">
            <w:pPr>
              <w:rPr>
                <w:rFonts w:ascii="Liberation Serif" w:hAnsi="Liberation Serif" w:cs="Liberation Serif"/>
              </w:rPr>
            </w:pPr>
            <w:r w:rsidRPr="003273F2">
              <w:rPr>
                <w:rFonts w:ascii="Liberation Serif" w:hAnsi="Liberation Serif" w:cs="Liberation Serif"/>
              </w:rPr>
              <w:t>ГАУ «Реабилитационный центр для детей и подростков с ограниченными возможностями «Лювена» Кировского района города Екатеринбурга»,</w:t>
            </w:r>
          </w:p>
          <w:p w:rsidR="005008E5" w:rsidRPr="003273F2" w:rsidRDefault="005008E5" w:rsidP="005008E5">
            <w:pPr>
              <w:rPr>
                <w:rFonts w:ascii="Liberation Serif" w:hAnsi="Liberation Serif" w:cs="Liberation Serif"/>
              </w:rPr>
            </w:pPr>
            <w:r w:rsidRPr="003273F2">
              <w:rPr>
                <w:rFonts w:ascii="Liberation Serif" w:hAnsi="Liberation Serif" w:cs="Liberation Serif"/>
              </w:rPr>
              <w:lastRenderedPageBreak/>
              <w:t>г. Екатеринбург, ул. Комсомольс-кая, д. 45/13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3273F2" w:rsidRDefault="005008E5" w:rsidP="005008E5">
            <w:pPr>
              <w:rPr>
                <w:rFonts w:ascii="Liberation Serif" w:hAnsi="Liberation Serif" w:cs="Liberation Serif"/>
              </w:rPr>
            </w:pPr>
            <w:r w:rsidRPr="003273F2">
              <w:rPr>
                <w:rFonts w:ascii="Liberation Serif" w:hAnsi="Liberation Serif" w:cs="Liberation Serif"/>
              </w:rPr>
              <w:lastRenderedPageBreak/>
              <w:t>законные представители детей-инвалидов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3273F2" w:rsidRDefault="005008E5" w:rsidP="005008E5">
            <w:pPr>
              <w:rPr>
                <w:rFonts w:ascii="Liberation Serif" w:hAnsi="Liberation Serif" w:cs="Liberation Serif"/>
              </w:rPr>
            </w:pPr>
            <w:r w:rsidRPr="003273F2">
              <w:rPr>
                <w:rFonts w:ascii="Liberation Serif" w:hAnsi="Liberation Serif" w:cs="Liberation Serif"/>
              </w:rPr>
              <w:t>специалист центра</w:t>
            </w:r>
          </w:p>
        </w:tc>
      </w:tr>
      <w:tr w:rsidR="005008E5" w:rsidRPr="0062663E" w:rsidTr="00642DB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3273F2" w:rsidRDefault="005008E5" w:rsidP="005008E5">
            <w:pPr>
              <w:jc w:val="center"/>
              <w:rPr>
                <w:rFonts w:ascii="Liberation Serif" w:hAnsi="Liberation Serif" w:cs="Liberation Serif"/>
              </w:rPr>
            </w:pPr>
            <w:r w:rsidRPr="003273F2">
              <w:rPr>
                <w:rFonts w:ascii="Liberation Serif" w:hAnsi="Liberation Serif" w:cs="Liberation Serif"/>
              </w:rPr>
              <w:t>408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3273F2" w:rsidRDefault="005008E5" w:rsidP="005008E5">
            <w:pPr>
              <w:rPr>
                <w:rFonts w:ascii="Liberation Serif" w:hAnsi="Liberation Serif" w:cs="Liberation Serif"/>
              </w:rPr>
            </w:pPr>
            <w:r w:rsidRPr="003273F2">
              <w:rPr>
                <w:rFonts w:ascii="Liberation Serif" w:hAnsi="Liberation Serif" w:cs="Liberation Serif"/>
              </w:rPr>
              <w:t>Дееспособность, недееспособность детей-инвалидов, судебный порядок признания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3273F2" w:rsidRDefault="005008E5" w:rsidP="005008E5">
            <w:pPr>
              <w:pStyle w:val="Textbody"/>
              <w:spacing w:after="0" w:line="240" w:lineRule="auto"/>
              <w:rPr>
                <w:rFonts w:ascii="Liberation Serif" w:hAnsi="Liberation Serif" w:cs="Liberation Serif"/>
              </w:rPr>
            </w:pPr>
            <w:r w:rsidRPr="003273F2">
              <w:rPr>
                <w:rFonts w:ascii="Liberation Serif" w:hAnsi="Liberation Serif" w:cs="Liberation Serif"/>
              </w:rPr>
              <w:t>правовое</w:t>
            </w:r>
          </w:p>
          <w:p w:rsidR="005008E5" w:rsidRPr="003273F2" w:rsidRDefault="005008E5" w:rsidP="005008E5">
            <w:pPr>
              <w:rPr>
                <w:rFonts w:ascii="Liberation Serif" w:hAnsi="Liberation Serif" w:cs="Liberation Serif"/>
              </w:rPr>
            </w:pPr>
            <w:r w:rsidRPr="003273F2">
              <w:rPr>
                <w:rFonts w:ascii="Liberation Serif" w:hAnsi="Liberation Serif" w:cs="Liberation Serif"/>
              </w:rPr>
              <w:t>информирование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3273F2" w:rsidRDefault="005008E5" w:rsidP="005008E5">
            <w:pPr>
              <w:rPr>
                <w:rFonts w:ascii="Liberation Serif" w:hAnsi="Liberation Serif" w:cs="Liberation Serif"/>
              </w:rPr>
            </w:pPr>
            <w:r w:rsidRPr="003273F2">
              <w:rPr>
                <w:rFonts w:ascii="Liberation Serif" w:hAnsi="Liberation Serif" w:cs="Liberation Serif"/>
              </w:rPr>
              <w:t>30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3273F2" w:rsidRDefault="005008E5" w:rsidP="005008E5">
            <w:pPr>
              <w:rPr>
                <w:rFonts w:ascii="Liberation Serif" w:hAnsi="Liberation Serif" w:cs="Liberation Serif"/>
              </w:rPr>
            </w:pPr>
            <w:r w:rsidRPr="003273F2">
              <w:rPr>
                <w:rFonts w:ascii="Liberation Serif" w:hAnsi="Liberation Serif" w:cs="Liberation Serif"/>
              </w:rPr>
              <w:t>юрисконсульт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3273F2" w:rsidRDefault="005008E5" w:rsidP="005008E5">
            <w:pPr>
              <w:rPr>
                <w:rFonts w:ascii="Liberation Serif" w:hAnsi="Liberation Serif" w:cs="Liberation Serif"/>
              </w:rPr>
            </w:pPr>
            <w:r w:rsidRPr="003273F2">
              <w:rPr>
                <w:rFonts w:ascii="Liberation Serif" w:hAnsi="Liberation Serif" w:cs="Liberation Serif"/>
              </w:rPr>
              <w:t>07.07.2026</w:t>
            </w:r>
          </w:p>
          <w:p w:rsidR="005008E5" w:rsidRPr="003273F2" w:rsidRDefault="005008E5" w:rsidP="005008E5">
            <w:pPr>
              <w:rPr>
                <w:rFonts w:ascii="Liberation Serif" w:hAnsi="Liberation Serif" w:cs="Liberation Serif"/>
              </w:rPr>
            </w:pPr>
            <w:r w:rsidRPr="003273F2">
              <w:rPr>
                <w:rFonts w:ascii="Liberation Serif" w:hAnsi="Liberation Serif" w:cs="Liberation Serif"/>
              </w:rPr>
              <w:t>11.30</w:t>
            </w:r>
          </w:p>
          <w:p w:rsidR="005008E5" w:rsidRPr="003273F2" w:rsidRDefault="005008E5" w:rsidP="005008E5">
            <w:pPr>
              <w:rPr>
                <w:rFonts w:ascii="Liberation Serif" w:hAnsi="Liberation Serif" w:cs="Liberation Serif"/>
              </w:rPr>
            </w:pPr>
            <w:r w:rsidRPr="003273F2">
              <w:rPr>
                <w:rFonts w:ascii="Liberation Serif" w:hAnsi="Liberation Serif" w:cs="Liberation Serif"/>
              </w:rPr>
              <w:t>14.30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3273F2" w:rsidRDefault="005008E5" w:rsidP="005008E5">
            <w:pPr>
              <w:rPr>
                <w:rFonts w:ascii="Liberation Serif" w:hAnsi="Liberation Serif" w:cs="Liberation Serif"/>
              </w:rPr>
            </w:pPr>
            <w:r w:rsidRPr="003273F2">
              <w:rPr>
                <w:rFonts w:ascii="Liberation Serif" w:hAnsi="Liberation Serif" w:cs="Liberation Serif"/>
              </w:rPr>
              <w:t>ГАУ «Реабилитационный центр для детей и подростков с ограниченными возможностями «Лювена» Кировского района города Екатеринбурга»,</w:t>
            </w:r>
          </w:p>
          <w:p w:rsidR="005008E5" w:rsidRPr="003273F2" w:rsidRDefault="005008E5" w:rsidP="005008E5">
            <w:pPr>
              <w:rPr>
                <w:rFonts w:ascii="Liberation Serif" w:hAnsi="Liberation Serif" w:cs="Liberation Serif"/>
              </w:rPr>
            </w:pPr>
            <w:r w:rsidRPr="003273F2">
              <w:rPr>
                <w:rFonts w:ascii="Liberation Serif" w:hAnsi="Liberation Serif" w:cs="Liberation Serif"/>
              </w:rPr>
              <w:t>г. Екатеринбург, ул. Комсомольс-кая, д. 45/13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3273F2" w:rsidRDefault="005008E5" w:rsidP="005008E5">
            <w:pPr>
              <w:rPr>
                <w:rFonts w:ascii="Liberation Serif" w:hAnsi="Liberation Serif" w:cs="Liberation Serif"/>
              </w:rPr>
            </w:pPr>
            <w:r w:rsidRPr="003273F2">
              <w:rPr>
                <w:rFonts w:ascii="Liberation Serif" w:hAnsi="Liberation Serif" w:cs="Liberation Serif"/>
              </w:rPr>
              <w:t>законные представители детей-инвалидов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3273F2" w:rsidRDefault="005008E5" w:rsidP="005008E5">
            <w:pPr>
              <w:rPr>
                <w:rFonts w:ascii="Liberation Serif" w:hAnsi="Liberation Serif" w:cs="Liberation Serif"/>
              </w:rPr>
            </w:pPr>
            <w:r w:rsidRPr="003273F2">
              <w:rPr>
                <w:rFonts w:ascii="Liberation Serif" w:hAnsi="Liberation Serif" w:cs="Liberation Serif"/>
              </w:rPr>
              <w:t>специалист центра</w:t>
            </w:r>
          </w:p>
        </w:tc>
      </w:tr>
      <w:tr w:rsidR="005008E5" w:rsidRPr="0062663E" w:rsidTr="00642DB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3273F2" w:rsidRDefault="005008E5" w:rsidP="005008E5">
            <w:pPr>
              <w:jc w:val="center"/>
              <w:rPr>
                <w:rFonts w:ascii="Liberation Serif" w:hAnsi="Liberation Serif" w:cs="Liberation Serif"/>
              </w:rPr>
            </w:pPr>
            <w:r w:rsidRPr="003273F2">
              <w:rPr>
                <w:rFonts w:ascii="Liberation Serif" w:hAnsi="Liberation Serif" w:cs="Liberation Serif"/>
              </w:rPr>
              <w:t>409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3273F2" w:rsidRDefault="005008E5" w:rsidP="005008E5">
            <w:pPr>
              <w:rPr>
                <w:rFonts w:ascii="Liberation Serif" w:hAnsi="Liberation Serif" w:cs="Liberation Serif"/>
              </w:rPr>
            </w:pPr>
            <w:r w:rsidRPr="003273F2">
              <w:rPr>
                <w:rFonts w:ascii="Liberation Serif" w:hAnsi="Liberation Serif" w:cs="Liberation Serif"/>
              </w:rPr>
              <w:t>Принудительное взыскание алиментов, порядок обращения к судебным приставам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3273F2" w:rsidRDefault="005008E5" w:rsidP="005008E5">
            <w:pPr>
              <w:pStyle w:val="Textbody"/>
              <w:spacing w:after="0" w:line="240" w:lineRule="auto"/>
              <w:rPr>
                <w:rFonts w:ascii="Liberation Serif" w:hAnsi="Liberation Serif" w:cs="Liberation Serif"/>
              </w:rPr>
            </w:pPr>
            <w:r w:rsidRPr="003273F2">
              <w:rPr>
                <w:rFonts w:ascii="Liberation Serif" w:hAnsi="Liberation Serif" w:cs="Liberation Serif"/>
              </w:rPr>
              <w:t>правовое</w:t>
            </w:r>
          </w:p>
          <w:p w:rsidR="005008E5" w:rsidRPr="003273F2" w:rsidRDefault="005008E5" w:rsidP="005008E5">
            <w:pPr>
              <w:rPr>
                <w:rFonts w:ascii="Liberation Serif" w:hAnsi="Liberation Serif" w:cs="Liberation Serif"/>
              </w:rPr>
            </w:pPr>
            <w:r w:rsidRPr="003273F2">
              <w:rPr>
                <w:rFonts w:ascii="Liberation Serif" w:hAnsi="Liberation Serif" w:cs="Liberation Serif"/>
              </w:rPr>
              <w:t>информирование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3273F2" w:rsidRDefault="005008E5" w:rsidP="005008E5">
            <w:pPr>
              <w:rPr>
                <w:rFonts w:ascii="Liberation Serif" w:hAnsi="Liberation Serif" w:cs="Liberation Serif"/>
              </w:rPr>
            </w:pPr>
            <w:r w:rsidRPr="003273F2">
              <w:rPr>
                <w:rFonts w:ascii="Liberation Serif" w:hAnsi="Liberation Serif" w:cs="Liberation Serif"/>
              </w:rPr>
              <w:t>30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3273F2" w:rsidRDefault="005008E5" w:rsidP="005008E5">
            <w:pPr>
              <w:rPr>
                <w:rFonts w:ascii="Liberation Serif" w:hAnsi="Liberation Serif" w:cs="Liberation Serif"/>
              </w:rPr>
            </w:pPr>
            <w:r w:rsidRPr="003273F2">
              <w:rPr>
                <w:rFonts w:ascii="Liberation Serif" w:hAnsi="Liberation Serif" w:cs="Liberation Serif"/>
              </w:rPr>
              <w:t>юрисконсульт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3273F2" w:rsidRDefault="005008E5" w:rsidP="005008E5">
            <w:pPr>
              <w:rPr>
                <w:rFonts w:ascii="Liberation Serif" w:hAnsi="Liberation Serif" w:cs="Liberation Serif"/>
              </w:rPr>
            </w:pPr>
            <w:r w:rsidRPr="003273F2">
              <w:rPr>
                <w:rFonts w:ascii="Liberation Serif" w:hAnsi="Liberation Serif" w:cs="Liberation Serif"/>
              </w:rPr>
              <w:t>08.07.2026</w:t>
            </w:r>
          </w:p>
          <w:p w:rsidR="005008E5" w:rsidRPr="003273F2" w:rsidRDefault="005008E5" w:rsidP="005008E5">
            <w:pPr>
              <w:rPr>
                <w:rFonts w:ascii="Liberation Serif" w:hAnsi="Liberation Serif" w:cs="Liberation Serif"/>
              </w:rPr>
            </w:pPr>
            <w:r w:rsidRPr="003273F2">
              <w:rPr>
                <w:rFonts w:ascii="Liberation Serif" w:hAnsi="Liberation Serif" w:cs="Liberation Serif"/>
              </w:rPr>
              <w:t>11.30</w:t>
            </w:r>
          </w:p>
          <w:p w:rsidR="005008E5" w:rsidRPr="003273F2" w:rsidRDefault="005008E5" w:rsidP="005008E5">
            <w:pPr>
              <w:rPr>
                <w:rFonts w:ascii="Liberation Serif" w:hAnsi="Liberation Serif" w:cs="Liberation Serif"/>
              </w:rPr>
            </w:pPr>
            <w:r w:rsidRPr="003273F2">
              <w:rPr>
                <w:rFonts w:ascii="Liberation Serif" w:hAnsi="Liberation Serif" w:cs="Liberation Serif"/>
              </w:rPr>
              <w:t>14.30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3273F2" w:rsidRDefault="005008E5" w:rsidP="005008E5">
            <w:pPr>
              <w:rPr>
                <w:rFonts w:ascii="Liberation Serif" w:hAnsi="Liberation Serif" w:cs="Liberation Serif"/>
              </w:rPr>
            </w:pPr>
            <w:r w:rsidRPr="003273F2">
              <w:rPr>
                <w:rFonts w:ascii="Liberation Serif" w:hAnsi="Liberation Serif" w:cs="Liberation Serif"/>
              </w:rPr>
              <w:t>ГАУ «Реабилитационный центр для детей и подростков с ограниченными возможностями «Лювена» Кировского района города Екатеринбурга»,</w:t>
            </w:r>
          </w:p>
          <w:p w:rsidR="005008E5" w:rsidRPr="003273F2" w:rsidRDefault="005008E5" w:rsidP="005008E5">
            <w:pPr>
              <w:rPr>
                <w:rFonts w:ascii="Liberation Serif" w:hAnsi="Liberation Serif" w:cs="Liberation Serif"/>
              </w:rPr>
            </w:pPr>
            <w:r w:rsidRPr="003273F2">
              <w:rPr>
                <w:rFonts w:ascii="Liberation Serif" w:hAnsi="Liberation Serif" w:cs="Liberation Serif"/>
              </w:rPr>
              <w:t>г. Екатеринбург, ул. Комсомольс-кая, д. 45/13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3273F2" w:rsidRDefault="005008E5" w:rsidP="005008E5">
            <w:pPr>
              <w:rPr>
                <w:rFonts w:ascii="Liberation Serif" w:hAnsi="Liberation Serif" w:cs="Liberation Serif"/>
              </w:rPr>
            </w:pPr>
            <w:r w:rsidRPr="003273F2">
              <w:rPr>
                <w:rFonts w:ascii="Liberation Serif" w:hAnsi="Liberation Serif" w:cs="Liberation Serif"/>
              </w:rPr>
              <w:t>законные представители детей-инвалидов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3273F2" w:rsidRDefault="005008E5" w:rsidP="005008E5">
            <w:pPr>
              <w:rPr>
                <w:rFonts w:ascii="Liberation Serif" w:hAnsi="Liberation Serif" w:cs="Liberation Serif"/>
              </w:rPr>
            </w:pPr>
            <w:r w:rsidRPr="003273F2">
              <w:rPr>
                <w:rFonts w:ascii="Liberation Serif" w:hAnsi="Liberation Serif" w:cs="Liberation Serif"/>
              </w:rPr>
              <w:t>специалист центра</w:t>
            </w:r>
          </w:p>
        </w:tc>
      </w:tr>
      <w:tr w:rsidR="005008E5" w:rsidRPr="0062663E" w:rsidTr="00642DB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3273F2" w:rsidRDefault="005008E5" w:rsidP="005008E5">
            <w:pPr>
              <w:jc w:val="center"/>
              <w:rPr>
                <w:rFonts w:ascii="Liberation Serif" w:hAnsi="Liberation Serif" w:cs="Liberation Serif"/>
              </w:rPr>
            </w:pPr>
            <w:r w:rsidRPr="003273F2">
              <w:rPr>
                <w:rFonts w:ascii="Liberation Serif" w:hAnsi="Liberation Serif" w:cs="Liberation Serif"/>
              </w:rPr>
              <w:t>410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3273F2" w:rsidRDefault="005008E5" w:rsidP="005008E5">
            <w:pPr>
              <w:rPr>
                <w:rFonts w:ascii="Liberation Serif" w:hAnsi="Liberation Serif" w:cs="Liberation Serif"/>
              </w:rPr>
            </w:pPr>
            <w:r w:rsidRPr="003273F2">
              <w:rPr>
                <w:rFonts w:ascii="Liberation Serif" w:hAnsi="Liberation Serif" w:cs="Liberation Serif"/>
              </w:rPr>
              <w:t>Особенности регулирования труда</w:t>
            </w:r>
          </w:p>
          <w:p w:rsidR="005008E5" w:rsidRPr="003273F2" w:rsidRDefault="005008E5" w:rsidP="005008E5">
            <w:pPr>
              <w:rPr>
                <w:rFonts w:ascii="Liberation Serif" w:hAnsi="Liberation Serif" w:cs="Liberation Serif"/>
              </w:rPr>
            </w:pPr>
            <w:r w:rsidRPr="003273F2">
              <w:rPr>
                <w:rFonts w:ascii="Liberation Serif" w:hAnsi="Liberation Serif" w:cs="Liberation Serif"/>
              </w:rPr>
              <w:lastRenderedPageBreak/>
              <w:t>работников - родителей детей-инвалидов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3273F2" w:rsidRDefault="005008E5" w:rsidP="005008E5">
            <w:pPr>
              <w:pStyle w:val="Textbody"/>
              <w:spacing w:after="0" w:line="240" w:lineRule="auto"/>
              <w:rPr>
                <w:rFonts w:ascii="Liberation Serif" w:hAnsi="Liberation Serif" w:cs="Liberation Serif"/>
              </w:rPr>
            </w:pPr>
            <w:r w:rsidRPr="003273F2">
              <w:rPr>
                <w:rFonts w:ascii="Liberation Serif" w:hAnsi="Liberation Serif" w:cs="Liberation Serif"/>
              </w:rPr>
              <w:lastRenderedPageBreak/>
              <w:t>правовое</w:t>
            </w:r>
          </w:p>
          <w:p w:rsidR="005008E5" w:rsidRPr="003273F2" w:rsidRDefault="005008E5" w:rsidP="005008E5">
            <w:pPr>
              <w:rPr>
                <w:rFonts w:ascii="Liberation Serif" w:hAnsi="Liberation Serif" w:cs="Liberation Serif"/>
              </w:rPr>
            </w:pPr>
            <w:r w:rsidRPr="003273F2">
              <w:rPr>
                <w:rFonts w:ascii="Liberation Serif" w:hAnsi="Liberation Serif" w:cs="Liberation Serif"/>
              </w:rPr>
              <w:t>информирование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3273F2" w:rsidRDefault="005008E5" w:rsidP="005008E5">
            <w:pPr>
              <w:rPr>
                <w:rFonts w:ascii="Liberation Serif" w:hAnsi="Liberation Serif" w:cs="Liberation Serif"/>
              </w:rPr>
            </w:pPr>
            <w:r w:rsidRPr="003273F2">
              <w:rPr>
                <w:rFonts w:ascii="Liberation Serif" w:hAnsi="Liberation Serif" w:cs="Liberation Serif"/>
              </w:rPr>
              <w:t>30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3273F2" w:rsidRDefault="005008E5" w:rsidP="005008E5">
            <w:pPr>
              <w:rPr>
                <w:rFonts w:ascii="Liberation Serif" w:hAnsi="Liberation Serif" w:cs="Liberation Serif"/>
              </w:rPr>
            </w:pPr>
            <w:r w:rsidRPr="003273F2">
              <w:rPr>
                <w:rFonts w:ascii="Liberation Serif" w:hAnsi="Liberation Serif" w:cs="Liberation Serif"/>
              </w:rPr>
              <w:t>юрисконсульт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3273F2" w:rsidRDefault="005008E5" w:rsidP="005008E5">
            <w:pPr>
              <w:rPr>
                <w:rFonts w:ascii="Liberation Serif" w:hAnsi="Liberation Serif" w:cs="Liberation Serif"/>
              </w:rPr>
            </w:pPr>
            <w:r w:rsidRPr="003273F2">
              <w:rPr>
                <w:rFonts w:ascii="Liberation Serif" w:hAnsi="Liberation Serif" w:cs="Liberation Serif"/>
              </w:rPr>
              <w:t>09.07.2026</w:t>
            </w:r>
          </w:p>
          <w:p w:rsidR="005008E5" w:rsidRPr="003273F2" w:rsidRDefault="005008E5" w:rsidP="005008E5">
            <w:pPr>
              <w:rPr>
                <w:rFonts w:ascii="Liberation Serif" w:hAnsi="Liberation Serif" w:cs="Liberation Serif"/>
              </w:rPr>
            </w:pPr>
            <w:r w:rsidRPr="003273F2">
              <w:rPr>
                <w:rFonts w:ascii="Liberation Serif" w:hAnsi="Liberation Serif" w:cs="Liberation Serif"/>
              </w:rPr>
              <w:t>11.30</w:t>
            </w:r>
          </w:p>
          <w:p w:rsidR="005008E5" w:rsidRPr="003273F2" w:rsidRDefault="005008E5" w:rsidP="005008E5">
            <w:pPr>
              <w:rPr>
                <w:rFonts w:ascii="Liberation Serif" w:hAnsi="Liberation Serif" w:cs="Liberation Serif"/>
              </w:rPr>
            </w:pPr>
            <w:r w:rsidRPr="003273F2">
              <w:rPr>
                <w:rFonts w:ascii="Liberation Serif" w:hAnsi="Liberation Serif" w:cs="Liberation Serif"/>
              </w:rPr>
              <w:t>14.30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3273F2" w:rsidRDefault="005008E5" w:rsidP="005008E5">
            <w:pPr>
              <w:rPr>
                <w:rFonts w:ascii="Liberation Serif" w:hAnsi="Liberation Serif" w:cs="Liberation Serif"/>
              </w:rPr>
            </w:pPr>
            <w:r w:rsidRPr="003273F2">
              <w:rPr>
                <w:rFonts w:ascii="Liberation Serif" w:hAnsi="Liberation Serif" w:cs="Liberation Serif"/>
              </w:rPr>
              <w:t xml:space="preserve">ГАУ «Реабилитационный центр для детей и подростков с </w:t>
            </w:r>
            <w:r w:rsidRPr="003273F2">
              <w:rPr>
                <w:rFonts w:ascii="Liberation Serif" w:hAnsi="Liberation Serif" w:cs="Liberation Serif"/>
              </w:rPr>
              <w:lastRenderedPageBreak/>
              <w:t>ограниченными возможностями «Лювена» Кировского района города Екатеринбурга»,</w:t>
            </w:r>
          </w:p>
          <w:p w:rsidR="005008E5" w:rsidRPr="003273F2" w:rsidRDefault="005008E5" w:rsidP="005008E5">
            <w:pPr>
              <w:rPr>
                <w:rFonts w:ascii="Liberation Serif" w:hAnsi="Liberation Serif" w:cs="Liberation Serif"/>
              </w:rPr>
            </w:pPr>
            <w:r w:rsidRPr="003273F2">
              <w:rPr>
                <w:rFonts w:ascii="Liberation Serif" w:hAnsi="Liberation Serif" w:cs="Liberation Serif"/>
              </w:rPr>
              <w:t>г. Екатеринбург, ул. Комсомольс-кая, д. 45/13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3273F2" w:rsidRDefault="005008E5" w:rsidP="005008E5">
            <w:pPr>
              <w:rPr>
                <w:rFonts w:ascii="Liberation Serif" w:hAnsi="Liberation Serif" w:cs="Liberation Serif"/>
              </w:rPr>
            </w:pPr>
            <w:r w:rsidRPr="003273F2">
              <w:rPr>
                <w:rFonts w:ascii="Liberation Serif" w:hAnsi="Liberation Serif" w:cs="Liberation Serif"/>
              </w:rPr>
              <w:lastRenderedPageBreak/>
              <w:t>законные представители детей-инвалидов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3273F2" w:rsidRDefault="005008E5" w:rsidP="005008E5">
            <w:pPr>
              <w:rPr>
                <w:rFonts w:ascii="Liberation Serif" w:hAnsi="Liberation Serif" w:cs="Liberation Serif"/>
              </w:rPr>
            </w:pPr>
            <w:r w:rsidRPr="003273F2">
              <w:rPr>
                <w:rFonts w:ascii="Liberation Serif" w:hAnsi="Liberation Serif" w:cs="Liberation Serif"/>
              </w:rPr>
              <w:t>специалист центра</w:t>
            </w:r>
          </w:p>
        </w:tc>
      </w:tr>
      <w:tr w:rsidR="005008E5" w:rsidRPr="0062663E" w:rsidTr="00642DB9">
        <w:trPr>
          <w:gridAfter w:val="1"/>
          <w:wAfter w:w="236" w:type="dxa"/>
        </w:trPr>
        <w:tc>
          <w:tcPr>
            <w:tcW w:w="1545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5008E5" w:rsidRDefault="005008E5" w:rsidP="005008E5">
            <w:pPr>
              <w:jc w:val="center"/>
              <w:rPr>
                <w:sz w:val="28"/>
                <w:szCs w:val="28"/>
              </w:rPr>
            </w:pPr>
            <w:r w:rsidRPr="005008E5">
              <w:rPr>
                <w:rFonts w:ascii="Liberation Serif" w:hAnsi="Liberation Serif" w:cs="Liberation Serif"/>
                <w:b/>
                <w:sz w:val="28"/>
                <w:szCs w:val="28"/>
              </w:rPr>
              <w:t>ГАУ «Комплексный центр социального обслуживания населения города Березовского»</w:t>
            </w:r>
          </w:p>
        </w:tc>
      </w:tr>
      <w:tr w:rsidR="005008E5" w:rsidRPr="0062663E" w:rsidTr="00642DB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3273F2" w:rsidRDefault="005008E5" w:rsidP="005008E5">
            <w:pPr>
              <w:jc w:val="center"/>
              <w:rPr>
                <w:rFonts w:ascii="Liberation Serif" w:hAnsi="Liberation Serif" w:cs="Liberation Serif"/>
              </w:rPr>
            </w:pPr>
            <w:r w:rsidRPr="003273F2">
              <w:rPr>
                <w:rFonts w:ascii="Liberation Serif" w:hAnsi="Liberation Serif" w:cs="Liberation Serif"/>
              </w:rPr>
              <w:t>411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3273F2" w:rsidRDefault="005008E5" w:rsidP="005008E5">
            <w:pPr>
              <w:rPr>
                <w:rFonts w:ascii="Liberation Serif" w:hAnsi="Liberation Serif" w:cs="Liberation Serif"/>
                <w:bCs/>
              </w:rPr>
            </w:pPr>
            <w:r w:rsidRPr="003273F2">
              <w:rPr>
                <w:rFonts w:ascii="Liberation Serif" w:hAnsi="Liberation Serif" w:cs="Liberation Serif"/>
                <w:bCs/>
              </w:rPr>
              <w:t>Правовое занятие в школе приемных родителей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3273F2" w:rsidRDefault="005008E5" w:rsidP="005008E5">
            <w:pPr>
              <w:pStyle w:val="Textbody"/>
              <w:spacing w:after="0" w:line="240" w:lineRule="auto"/>
              <w:rPr>
                <w:rFonts w:ascii="Liberation Serif" w:hAnsi="Liberation Serif" w:cs="Liberation Serif"/>
              </w:rPr>
            </w:pPr>
            <w:r w:rsidRPr="003273F2">
              <w:rPr>
                <w:rFonts w:ascii="Liberation Serif" w:hAnsi="Liberation Serif" w:cs="Liberation Serif"/>
              </w:rPr>
              <w:t>правовое</w:t>
            </w:r>
          </w:p>
          <w:p w:rsidR="005008E5" w:rsidRPr="003273F2" w:rsidRDefault="005008E5" w:rsidP="005008E5">
            <w:pPr>
              <w:rPr>
                <w:rFonts w:ascii="Liberation Serif" w:hAnsi="Liberation Serif" w:cs="Liberation Serif"/>
              </w:rPr>
            </w:pPr>
            <w:r w:rsidRPr="003273F2">
              <w:rPr>
                <w:rFonts w:ascii="Liberation Serif" w:hAnsi="Liberation Serif" w:cs="Liberation Serif"/>
              </w:rPr>
              <w:t>информирование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3273F2" w:rsidRDefault="005008E5" w:rsidP="005008E5">
            <w:pPr>
              <w:rPr>
                <w:rFonts w:ascii="Liberation Serif" w:hAnsi="Liberation Serif" w:cs="Liberation Serif"/>
                <w:iCs/>
              </w:rPr>
            </w:pPr>
            <w:r w:rsidRPr="003273F2">
              <w:rPr>
                <w:rFonts w:ascii="Liberation Serif" w:hAnsi="Liberation Serif" w:cs="Liberation Serif"/>
                <w:iCs/>
              </w:rPr>
              <w:t>2 часа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3273F2" w:rsidRDefault="005008E5" w:rsidP="005008E5">
            <w:pPr>
              <w:rPr>
                <w:rFonts w:ascii="Liberation Serif" w:hAnsi="Liberation Serif" w:cs="Liberation Serif"/>
                <w:iCs/>
              </w:rPr>
            </w:pPr>
            <w:r w:rsidRPr="003273F2">
              <w:rPr>
                <w:rFonts w:ascii="Liberation Serif" w:hAnsi="Liberation Serif" w:cs="Liberation Serif"/>
                <w:iCs/>
              </w:rPr>
              <w:t>кандидаты на опеку (приемную семью), специалисты центра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3273F2" w:rsidRDefault="005008E5" w:rsidP="005008E5">
            <w:pPr>
              <w:rPr>
                <w:rFonts w:ascii="Liberation Serif" w:hAnsi="Liberation Serif" w:cs="Liberation Serif"/>
                <w:iCs/>
              </w:rPr>
            </w:pPr>
            <w:r w:rsidRPr="003273F2">
              <w:rPr>
                <w:rFonts w:ascii="Liberation Serif" w:hAnsi="Liberation Serif" w:cs="Liberation Serif"/>
                <w:iCs/>
              </w:rPr>
              <w:t>11.07.2026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3273F2" w:rsidRDefault="005008E5" w:rsidP="005008E5">
            <w:pPr>
              <w:rPr>
                <w:rFonts w:ascii="Liberation Serif" w:hAnsi="Liberation Serif" w:cs="Liberation Serif"/>
                <w:iCs/>
              </w:rPr>
            </w:pPr>
            <w:r w:rsidRPr="003273F2">
              <w:rPr>
                <w:rFonts w:ascii="Liberation Serif" w:hAnsi="Liberation Serif" w:cs="Liberation Serif"/>
                <w:iCs/>
              </w:rPr>
              <w:t>г. Березовский, ул. Красных Героев, д. 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3273F2" w:rsidRDefault="005008E5" w:rsidP="005008E5">
            <w:pPr>
              <w:rPr>
                <w:rFonts w:ascii="Liberation Serif" w:hAnsi="Liberation Serif" w:cs="Liberation Serif"/>
                <w:bCs/>
              </w:rPr>
            </w:pPr>
            <w:r w:rsidRPr="003273F2">
              <w:rPr>
                <w:rFonts w:ascii="Liberation Serif" w:hAnsi="Liberation Serif" w:cs="Liberation Serif"/>
                <w:bCs/>
              </w:rPr>
              <w:t>кандидаты на опеку (приемную семью)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3273F2" w:rsidRDefault="005008E5" w:rsidP="005008E5">
            <w:pPr>
              <w:rPr>
                <w:rFonts w:ascii="Liberation Serif" w:hAnsi="Liberation Serif" w:cs="Liberation Serif"/>
              </w:rPr>
            </w:pPr>
            <w:r w:rsidRPr="003273F2">
              <w:rPr>
                <w:rFonts w:ascii="Liberation Serif" w:hAnsi="Liberation Serif" w:cs="Liberation Serif"/>
              </w:rPr>
              <w:t>специалист центра</w:t>
            </w:r>
          </w:p>
        </w:tc>
      </w:tr>
      <w:tr w:rsidR="005008E5" w:rsidRPr="0062663E" w:rsidTr="00642DB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3273F2" w:rsidRDefault="005008E5" w:rsidP="005008E5">
            <w:pPr>
              <w:jc w:val="center"/>
              <w:rPr>
                <w:rFonts w:ascii="Liberation Serif" w:hAnsi="Liberation Serif" w:cs="Liberation Serif"/>
              </w:rPr>
            </w:pPr>
            <w:r w:rsidRPr="003273F2">
              <w:rPr>
                <w:rFonts w:ascii="Liberation Serif" w:hAnsi="Liberation Serif" w:cs="Liberation Serif"/>
              </w:rPr>
              <w:t>412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3273F2" w:rsidRDefault="005008E5" w:rsidP="005008E5">
            <w:pPr>
              <w:rPr>
                <w:rFonts w:ascii="Liberation Serif" w:hAnsi="Liberation Serif" w:cs="Liberation Serif"/>
                <w:bCs/>
              </w:rPr>
            </w:pPr>
            <w:r w:rsidRPr="003273F2">
              <w:rPr>
                <w:rFonts w:ascii="Liberation Serif" w:hAnsi="Liberation Serif" w:cs="Liberation Serif"/>
                <w:bCs/>
              </w:rPr>
              <w:t>Правовое консультирование «Права детей сирот и детей оставшихся без попечения родителей»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3273F2" w:rsidRDefault="005008E5" w:rsidP="005008E5">
            <w:pPr>
              <w:rPr>
                <w:rFonts w:ascii="Liberation Serif" w:hAnsi="Liberation Serif" w:cs="Liberation Serif"/>
              </w:rPr>
            </w:pPr>
            <w:r w:rsidRPr="003273F2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3273F2" w:rsidRDefault="00D35AB6" w:rsidP="005008E5">
            <w:pPr>
              <w:rPr>
                <w:rFonts w:ascii="Liberation Serif" w:hAnsi="Liberation Serif" w:cs="Liberation Serif"/>
                <w:iCs/>
              </w:rPr>
            </w:pPr>
            <w:r>
              <w:rPr>
                <w:rFonts w:ascii="Liberation Serif" w:hAnsi="Liberation Serif" w:cs="Liberation Serif"/>
                <w:iCs/>
              </w:rPr>
              <w:t>индивидуаль</w:t>
            </w:r>
            <w:r w:rsidR="005008E5" w:rsidRPr="003273F2">
              <w:rPr>
                <w:rFonts w:ascii="Liberation Serif" w:hAnsi="Liberation Serif" w:cs="Liberation Serif"/>
                <w:iCs/>
              </w:rPr>
              <w:t>но</w:t>
            </w:r>
          </w:p>
          <w:p w:rsidR="005008E5" w:rsidRPr="003273F2" w:rsidRDefault="005008E5" w:rsidP="005008E5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3273F2" w:rsidRDefault="005008E5" w:rsidP="005008E5">
            <w:pPr>
              <w:rPr>
                <w:rFonts w:ascii="Liberation Serif" w:hAnsi="Liberation Serif" w:cs="Liberation Serif"/>
                <w:iCs/>
              </w:rPr>
            </w:pPr>
            <w:r w:rsidRPr="003273F2">
              <w:rPr>
                <w:rFonts w:ascii="Liberation Serif" w:hAnsi="Liberation Serif" w:cs="Liberation Serif"/>
                <w:iCs/>
              </w:rPr>
              <w:t>Приемные родители, опекуны, специалисты центра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3273F2" w:rsidRDefault="005008E5" w:rsidP="005008E5">
            <w:pPr>
              <w:rPr>
                <w:rFonts w:ascii="Liberation Serif" w:hAnsi="Liberation Serif" w:cs="Liberation Serif"/>
                <w:iCs/>
              </w:rPr>
            </w:pPr>
            <w:r w:rsidRPr="003273F2">
              <w:rPr>
                <w:rFonts w:ascii="Liberation Serif" w:hAnsi="Liberation Serif" w:cs="Liberation Serif"/>
                <w:iCs/>
              </w:rPr>
              <w:t>06.07.2026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3273F2" w:rsidRDefault="005008E5" w:rsidP="005008E5">
            <w:pPr>
              <w:rPr>
                <w:rFonts w:ascii="Liberation Serif" w:hAnsi="Liberation Serif" w:cs="Liberation Serif"/>
                <w:iCs/>
              </w:rPr>
            </w:pPr>
            <w:r w:rsidRPr="003273F2">
              <w:rPr>
                <w:rFonts w:ascii="Liberation Serif" w:hAnsi="Liberation Serif" w:cs="Liberation Serif"/>
                <w:iCs/>
              </w:rPr>
              <w:t>г. Березовский, ул. Красных героев, д. 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3273F2" w:rsidRDefault="005008E5" w:rsidP="005008E5">
            <w:pPr>
              <w:rPr>
                <w:rFonts w:ascii="Liberation Serif" w:hAnsi="Liberation Serif" w:cs="Liberation Serif"/>
                <w:bCs/>
              </w:rPr>
            </w:pPr>
            <w:r w:rsidRPr="003273F2">
              <w:rPr>
                <w:rFonts w:ascii="Liberation Serif" w:hAnsi="Liberation Serif" w:cs="Liberation Serif"/>
                <w:bCs/>
              </w:rPr>
              <w:t>приемные родители, опекуны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3273F2" w:rsidRDefault="005008E5" w:rsidP="005008E5">
            <w:pPr>
              <w:rPr>
                <w:rFonts w:ascii="Liberation Serif" w:hAnsi="Liberation Serif" w:cs="Liberation Serif"/>
              </w:rPr>
            </w:pPr>
            <w:r w:rsidRPr="003273F2">
              <w:rPr>
                <w:rFonts w:ascii="Liberation Serif" w:hAnsi="Liberation Serif" w:cs="Liberation Serif"/>
              </w:rPr>
              <w:t>специалист центра</w:t>
            </w:r>
          </w:p>
        </w:tc>
      </w:tr>
      <w:tr w:rsidR="005008E5" w:rsidRPr="0062663E" w:rsidTr="00642DB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3273F2" w:rsidRDefault="005008E5" w:rsidP="005008E5">
            <w:pPr>
              <w:jc w:val="center"/>
              <w:rPr>
                <w:rFonts w:ascii="Liberation Serif" w:hAnsi="Liberation Serif" w:cs="Liberation Serif"/>
              </w:rPr>
            </w:pPr>
            <w:r w:rsidRPr="003273F2">
              <w:rPr>
                <w:rFonts w:ascii="Liberation Serif" w:hAnsi="Liberation Serif" w:cs="Liberation Serif"/>
              </w:rPr>
              <w:t>413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3273F2" w:rsidRDefault="005008E5" w:rsidP="005008E5">
            <w:pPr>
              <w:rPr>
                <w:rFonts w:ascii="Liberation Serif" w:hAnsi="Liberation Serif" w:cs="Liberation Serif"/>
                <w:bCs/>
              </w:rPr>
            </w:pPr>
            <w:r w:rsidRPr="003273F2">
              <w:rPr>
                <w:rFonts w:ascii="Liberation Serif" w:hAnsi="Liberation Serif" w:cs="Liberation Serif"/>
                <w:bCs/>
              </w:rPr>
              <w:t xml:space="preserve">Круглый стол для замещающих родителей «Льготы и социальные гарантии для детей сирот и детей оставшихся без попечения родителей, воспитывающиеся в </w:t>
            </w:r>
            <w:r w:rsidRPr="003273F2">
              <w:rPr>
                <w:rFonts w:ascii="Liberation Serif" w:hAnsi="Liberation Serif" w:cs="Liberation Serif"/>
                <w:bCs/>
              </w:rPr>
              <w:lastRenderedPageBreak/>
              <w:t>замещающих семьях»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3273F2" w:rsidRDefault="005008E5" w:rsidP="005008E5">
            <w:pPr>
              <w:rPr>
                <w:rFonts w:ascii="Liberation Serif" w:hAnsi="Liberation Serif" w:cs="Liberation Serif"/>
              </w:rPr>
            </w:pPr>
            <w:r w:rsidRPr="003273F2">
              <w:rPr>
                <w:rFonts w:ascii="Liberation Serif" w:hAnsi="Liberation Serif" w:cs="Liberation Serif"/>
              </w:rPr>
              <w:lastRenderedPageBreak/>
              <w:t>правовое просвещение</w:t>
            </w:r>
            <w:r w:rsidRPr="003273F2">
              <w:rPr>
                <w:rFonts w:ascii="Liberation Serif" w:hAnsi="Liberation Serif" w:cs="Liberation Serif"/>
                <w:bCs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3273F2" w:rsidRDefault="005008E5" w:rsidP="005008E5">
            <w:pPr>
              <w:rPr>
                <w:rFonts w:ascii="Liberation Serif" w:hAnsi="Liberation Serif" w:cs="Liberation Serif"/>
                <w:iCs/>
              </w:rPr>
            </w:pPr>
            <w:r w:rsidRPr="003273F2">
              <w:rPr>
                <w:rFonts w:ascii="Liberation Serif" w:hAnsi="Liberation Serif" w:cs="Liberation Serif"/>
                <w:iCs/>
              </w:rPr>
              <w:t>3 часа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3273F2" w:rsidRDefault="005008E5" w:rsidP="005008E5">
            <w:pPr>
              <w:rPr>
                <w:rFonts w:ascii="Liberation Serif" w:hAnsi="Liberation Serif" w:cs="Liberation Serif"/>
                <w:iCs/>
              </w:rPr>
            </w:pPr>
            <w:r w:rsidRPr="003273F2">
              <w:rPr>
                <w:rFonts w:ascii="Liberation Serif" w:hAnsi="Liberation Serif" w:cs="Liberation Serif"/>
                <w:iCs/>
              </w:rPr>
              <w:t>замещающие семьи, специалисты центра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3273F2" w:rsidRDefault="005008E5" w:rsidP="005008E5">
            <w:pPr>
              <w:rPr>
                <w:rFonts w:ascii="Liberation Serif" w:hAnsi="Liberation Serif" w:cs="Liberation Serif"/>
                <w:iCs/>
              </w:rPr>
            </w:pPr>
            <w:r w:rsidRPr="003273F2">
              <w:rPr>
                <w:rFonts w:ascii="Liberation Serif" w:hAnsi="Liberation Serif" w:cs="Liberation Serif"/>
                <w:iCs/>
              </w:rPr>
              <w:t>08.07.2026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3273F2" w:rsidRDefault="005008E5" w:rsidP="005008E5">
            <w:pPr>
              <w:rPr>
                <w:rFonts w:ascii="Liberation Serif" w:hAnsi="Liberation Serif" w:cs="Liberation Serif"/>
                <w:iCs/>
              </w:rPr>
            </w:pPr>
            <w:r w:rsidRPr="003273F2">
              <w:rPr>
                <w:rFonts w:ascii="Liberation Serif" w:hAnsi="Liberation Serif" w:cs="Liberation Serif"/>
                <w:iCs/>
              </w:rPr>
              <w:t>г. Березовский, ул. Красных героев, д. 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3273F2" w:rsidRDefault="005008E5" w:rsidP="005008E5">
            <w:pPr>
              <w:rPr>
                <w:rFonts w:ascii="Liberation Serif" w:hAnsi="Liberation Serif" w:cs="Liberation Serif"/>
                <w:bCs/>
              </w:rPr>
            </w:pPr>
            <w:r w:rsidRPr="003273F2">
              <w:rPr>
                <w:rFonts w:ascii="Liberation Serif" w:hAnsi="Liberation Serif" w:cs="Liberation Serif"/>
                <w:bCs/>
              </w:rPr>
              <w:t>замещающие семьи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3273F2" w:rsidRDefault="005008E5" w:rsidP="005008E5">
            <w:pPr>
              <w:rPr>
                <w:rFonts w:ascii="Liberation Serif" w:hAnsi="Liberation Serif" w:cs="Liberation Serif"/>
              </w:rPr>
            </w:pPr>
            <w:r w:rsidRPr="003273F2">
              <w:rPr>
                <w:rFonts w:ascii="Liberation Serif" w:hAnsi="Liberation Serif" w:cs="Liberation Serif"/>
              </w:rPr>
              <w:t>специалист центра</w:t>
            </w:r>
          </w:p>
        </w:tc>
      </w:tr>
      <w:tr w:rsidR="005008E5" w:rsidRPr="0062663E" w:rsidTr="00642DB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3273F2" w:rsidRDefault="005008E5" w:rsidP="005008E5">
            <w:pPr>
              <w:jc w:val="center"/>
              <w:rPr>
                <w:rFonts w:ascii="Liberation Serif" w:hAnsi="Liberation Serif" w:cs="Liberation Serif"/>
              </w:rPr>
            </w:pPr>
            <w:r w:rsidRPr="003273F2">
              <w:rPr>
                <w:rFonts w:ascii="Liberation Serif" w:hAnsi="Liberation Serif" w:cs="Liberation Serif"/>
              </w:rPr>
              <w:t>414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3273F2" w:rsidRDefault="005008E5" w:rsidP="005008E5">
            <w:pPr>
              <w:rPr>
                <w:rFonts w:ascii="Liberation Serif" w:hAnsi="Liberation Serif" w:cs="Liberation Serif"/>
                <w:bCs/>
              </w:rPr>
            </w:pPr>
            <w:r w:rsidRPr="003273F2">
              <w:rPr>
                <w:rFonts w:ascii="Liberation Serif" w:hAnsi="Liberation Serif" w:cs="Liberation Serif"/>
                <w:bCs/>
              </w:rPr>
              <w:t>Диспут – игра «права и обязанности несовершеннолетних» для детей СОП и ТЖС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3273F2" w:rsidRDefault="005008E5" w:rsidP="005008E5">
            <w:pPr>
              <w:rPr>
                <w:rFonts w:ascii="Liberation Serif" w:hAnsi="Liberation Serif" w:cs="Liberation Serif"/>
              </w:rPr>
            </w:pPr>
            <w:r w:rsidRPr="003273F2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3273F2" w:rsidRDefault="005008E5" w:rsidP="005008E5">
            <w:pPr>
              <w:rPr>
                <w:rFonts w:ascii="Liberation Serif" w:hAnsi="Liberation Serif" w:cs="Liberation Serif"/>
                <w:iCs/>
              </w:rPr>
            </w:pPr>
            <w:r w:rsidRPr="003273F2">
              <w:rPr>
                <w:rFonts w:ascii="Liberation Serif" w:hAnsi="Liberation Serif" w:cs="Liberation Serif"/>
                <w:iCs/>
              </w:rPr>
              <w:t>1 час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3273F2" w:rsidRDefault="005008E5" w:rsidP="005008E5">
            <w:pPr>
              <w:rPr>
                <w:rFonts w:ascii="Liberation Serif" w:hAnsi="Liberation Serif" w:cs="Liberation Serif"/>
                <w:iCs/>
              </w:rPr>
            </w:pPr>
            <w:r w:rsidRPr="003273F2">
              <w:rPr>
                <w:rFonts w:ascii="Liberation Serif" w:hAnsi="Liberation Serif" w:cs="Liberation Serif"/>
                <w:iCs/>
              </w:rPr>
              <w:t>дети, воспитывающиеся в семьях СОП и ТЖС, специалисты центра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3273F2" w:rsidRDefault="005008E5" w:rsidP="005008E5">
            <w:pPr>
              <w:rPr>
                <w:rFonts w:ascii="Liberation Serif" w:hAnsi="Liberation Serif" w:cs="Liberation Serif"/>
                <w:iCs/>
              </w:rPr>
            </w:pPr>
            <w:r w:rsidRPr="003273F2">
              <w:rPr>
                <w:rFonts w:ascii="Liberation Serif" w:hAnsi="Liberation Serif" w:cs="Liberation Serif"/>
                <w:iCs/>
              </w:rPr>
              <w:t>09.07.2026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3273F2" w:rsidRDefault="005008E5" w:rsidP="005008E5">
            <w:pPr>
              <w:rPr>
                <w:rFonts w:ascii="Liberation Serif" w:hAnsi="Liberation Serif" w:cs="Liberation Serif"/>
                <w:iCs/>
              </w:rPr>
            </w:pPr>
            <w:r w:rsidRPr="003273F2">
              <w:rPr>
                <w:rFonts w:ascii="Liberation Serif" w:hAnsi="Liberation Serif" w:cs="Liberation Serif"/>
                <w:iCs/>
              </w:rPr>
              <w:t>г. Березовский, ул. Красных героев, д. 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3273F2" w:rsidRDefault="005008E5" w:rsidP="005008E5">
            <w:pPr>
              <w:rPr>
                <w:rFonts w:ascii="Liberation Serif" w:hAnsi="Liberation Serif" w:cs="Liberation Serif"/>
                <w:bCs/>
              </w:rPr>
            </w:pPr>
            <w:r w:rsidRPr="003273F2">
              <w:rPr>
                <w:rFonts w:ascii="Liberation Serif" w:hAnsi="Liberation Serif" w:cs="Liberation Serif"/>
                <w:bCs/>
              </w:rPr>
              <w:t>дети, воспитываю-щиеся в семьях СОП и ТЖС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3273F2" w:rsidRDefault="005008E5" w:rsidP="005008E5">
            <w:pPr>
              <w:rPr>
                <w:rFonts w:ascii="Liberation Serif" w:hAnsi="Liberation Serif" w:cs="Liberation Serif"/>
              </w:rPr>
            </w:pPr>
            <w:r w:rsidRPr="003273F2">
              <w:rPr>
                <w:rFonts w:ascii="Liberation Serif" w:hAnsi="Liberation Serif" w:cs="Liberation Serif"/>
              </w:rPr>
              <w:t>специалист центра</w:t>
            </w:r>
          </w:p>
        </w:tc>
      </w:tr>
      <w:tr w:rsidR="005008E5" w:rsidRPr="0062663E" w:rsidTr="00642DB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3273F2" w:rsidRDefault="005008E5" w:rsidP="005008E5">
            <w:pPr>
              <w:jc w:val="center"/>
              <w:rPr>
                <w:rFonts w:ascii="Liberation Serif" w:hAnsi="Liberation Serif" w:cs="Liberation Serif"/>
              </w:rPr>
            </w:pPr>
            <w:r w:rsidRPr="003273F2">
              <w:rPr>
                <w:rFonts w:ascii="Liberation Serif" w:hAnsi="Liberation Serif" w:cs="Liberation Serif"/>
              </w:rPr>
              <w:t>415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3273F2" w:rsidRDefault="005008E5" w:rsidP="005008E5">
            <w:pPr>
              <w:rPr>
                <w:rFonts w:ascii="Liberation Serif" w:hAnsi="Liberation Serif" w:cs="Liberation Serif"/>
                <w:bCs/>
              </w:rPr>
            </w:pPr>
            <w:r w:rsidRPr="003273F2">
              <w:rPr>
                <w:rFonts w:ascii="Liberation Serif" w:hAnsi="Liberation Serif" w:cs="Liberation Serif"/>
                <w:bCs/>
              </w:rPr>
              <w:t>Конкурс рисунков на тему «Я имею право»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3273F2" w:rsidRDefault="005008E5" w:rsidP="005008E5">
            <w:pPr>
              <w:rPr>
                <w:rFonts w:ascii="Liberation Serif" w:hAnsi="Liberation Serif" w:cs="Liberation Serif"/>
              </w:rPr>
            </w:pPr>
            <w:r w:rsidRPr="003273F2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3273F2" w:rsidRDefault="005008E5" w:rsidP="005008E5">
            <w:pPr>
              <w:rPr>
                <w:rFonts w:ascii="Liberation Serif" w:hAnsi="Liberation Serif" w:cs="Liberation Serif"/>
                <w:iCs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3273F2" w:rsidRDefault="005008E5" w:rsidP="005008E5">
            <w:pPr>
              <w:rPr>
                <w:rFonts w:ascii="Liberation Serif" w:hAnsi="Liberation Serif" w:cs="Liberation Serif"/>
                <w:iCs/>
              </w:rPr>
            </w:pPr>
            <w:r w:rsidRPr="003273F2">
              <w:rPr>
                <w:rFonts w:ascii="Liberation Serif" w:hAnsi="Liberation Serif" w:cs="Liberation Serif"/>
                <w:iCs/>
              </w:rPr>
              <w:t>родители и дети из замещающих семей, специалисты центра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3273F2" w:rsidRDefault="005008E5" w:rsidP="005008E5">
            <w:pPr>
              <w:rPr>
                <w:rFonts w:ascii="Liberation Serif" w:hAnsi="Liberation Serif" w:cs="Liberation Serif"/>
                <w:iCs/>
              </w:rPr>
            </w:pPr>
            <w:r w:rsidRPr="003273F2">
              <w:rPr>
                <w:rFonts w:ascii="Liberation Serif" w:hAnsi="Liberation Serif" w:cs="Liberation Serif"/>
                <w:iCs/>
              </w:rPr>
              <w:t>10.07.2026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3273F2" w:rsidRDefault="005008E5" w:rsidP="005008E5">
            <w:pPr>
              <w:rPr>
                <w:rFonts w:ascii="Liberation Serif" w:hAnsi="Liberation Serif" w:cs="Liberation Serif"/>
                <w:iCs/>
              </w:rPr>
            </w:pPr>
            <w:r w:rsidRPr="003273F2">
              <w:rPr>
                <w:rFonts w:ascii="Liberation Serif" w:hAnsi="Liberation Serif" w:cs="Liberation Serif"/>
                <w:iCs/>
              </w:rPr>
              <w:t>г. Березовский, ул. Красных героев, д. 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3273F2" w:rsidRDefault="005008E5" w:rsidP="005008E5">
            <w:pPr>
              <w:rPr>
                <w:rFonts w:ascii="Liberation Serif" w:hAnsi="Liberation Serif" w:cs="Liberation Serif"/>
                <w:bCs/>
              </w:rPr>
            </w:pPr>
            <w:r w:rsidRPr="003273F2">
              <w:rPr>
                <w:rFonts w:ascii="Liberation Serif" w:hAnsi="Liberation Serif" w:cs="Liberation Serif"/>
                <w:bCs/>
              </w:rPr>
              <w:t>Родители и дети из замещающих семей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3273F2" w:rsidRDefault="005008E5" w:rsidP="005008E5">
            <w:pPr>
              <w:rPr>
                <w:rFonts w:ascii="Liberation Serif" w:hAnsi="Liberation Serif" w:cs="Liberation Serif"/>
              </w:rPr>
            </w:pPr>
            <w:r w:rsidRPr="003273F2">
              <w:rPr>
                <w:rFonts w:ascii="Liberation Serif" w:hAnsi="Liberation Serif" w:cs="Liberation Serif"/>
              </w:rPr>
              <w:t>специалист центра</w:t>
            </w:r>
          </w:p>
        </w:tc>
      </w:tr>
      <w:tr w:rsidR="005008E5" w:rsidRPr="0062663E" w:rsidTr="00642DB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3273F2" w:rsidRDefault="005008E5" w:rsidP="005008E5">
            <w:pPr>
              <w:jc w:val="center"/>
              <w:rPr>
                <w:rFonts w:ascii="Liberation Serif" w:hAnsi="Liberation Serif" w:cs="Liberation Serif"/>
              </w:rPr>
            </w:pPr>
            <w:r w:rsidRPr="003273F2">
              <w:rPr>
                <w:rFonts w:ascii="Liberation Serif" w:hAnsi="Liberation Serif" w:cs="Liberation Serif"/>
              </w:rPr>
              <w:t>416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3273F2" w:rsidRDefault="005008E5" w:rsidP="005008E5">
            <w:pPr>
              <w:rPr>
                <w:rFonts w:ascii="Liberation Serif" w:hAnsi="Liberation Serif" w:cs="Liberation Serif"/>
                <w:bCs/>
              </w:rPr>
            </w:pPr>
            <w:r w:rsidRPr="003273F2">
              <w:rPr>
                <w:rFonts w:ascii="Liberation Serif" w:hAnsi="Liberation Serif" w:cs="Liberation Serif"/>
                <w:bCs/>
              </w:rPr>
              <w:t>Викторина «Знаешь ли ты закон?»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3273F2" w:rsidRDefault="005008E5" w:rsidP="005008E5">
            <w:pPr>
              <w:rPr>
                <w:rFonts w:ascii="Liberation Serif" w:hAnsi="Liberation Serif" w:cs="Liberation Serif"/>
              </w:rPr>
            </w:pPr>
            <w:r w:rsidRPr="003273F2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3273F2" w:rsidRDefault="005008E5" w:rsidP="005008E5">
            <w:pPr>
              <w:rPr>
                <w:rFonts w:ascii="Liberation Serif" w:hAnsi="Liberation Serif" w:cs="Liberation Serif"/>
                <w:iCs/>
              </w:rPr>
            </w:pPr>
            <w:r w:rsidRPr="003273F2">
              <w:rPr>
                <w:rFonts w:ascii="Liberation Serif" w:hAnsi="Liberation Serif" w:cs="Liberation Serif"/>
                <w:iCs/>
              </w:rPr>
              <w:t>40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3273F2" w:rsidRDefault="005008E5" w:rsidP="005008E5">
            <w:pPr>
              <w:rPr>
                <w:rFonts w:ascii="Liberation Serif" w:hAnsi="Liberation Serif" w:cs="Liberation Serif"/>
                <w:iCs/>
              </w:rPr>
            </w:pPr>
            <w:r w:rsidRPr="003273F2">
              <w:rPr>
                <w:rFonts w:ascii="Liberation Serif" w:hAnsi="Liberation Serif" w:cs="Liberation Serif"/>
                <w:iCs/>
              </w:rPr>
              <w:t>воспитанники, воспитатели центра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3273F2" w:rsidRDefault="005008E5" w:rsidP="005008E5">
            <w:pPr>
              <w:rPr>
                <w:rFonts w:ascii="Liberation Serif" w:hAnsi="Liberation Serif" w:cs="Liberation Serif"/>
                <w:iCs/>
              </w:rPr>
            </w:pPr>
            <w:r w:rsidRPr="003273F2">
              <w:rPr>
                <w:rFonts w:ascii="Liberation Serif" w:hAnsi="Liberation Serif" w:cs="Liberation Serif"/>
                <w:iCs/>
              </w:rPr>
              <w:t>07.07.2026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3273F2" w:rsidRDefault="005008E5" w:rsidP="005008E5">
            <w:pPr>
              <w:rPr>
                <w:rFonts w:ascii="Liberation Serif" w:hAnsi="Liberation Serif" w:cs="Liberation Serif"/>
                <w:iCs/>
              </w:rPr>
            </w:pPr>
            <w:r w:rsidRPr="003273F2">
              <w:rPr>
                <w:rFonts w:ascii="Liberation Serif" w:hAnsi="Liberation Serif" w:cs="Liberation Serif"/>
                <w:iCs/>
              </w:rPr>
              <w:t>п. Лосиный, ул. Октябрьская, д .10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3273F2" w:rsidRDefault="005008E5" w:rsidP="005008E5">
            <w:pPr>
              <w:rPr>
                <w:rFonts w:ascii="Liberation Serif" w:hAnsi="Liberation Serif" w:cs="Liberation Serif"/>
              </w:rPr>
            </w:pPr>
            <w:r w:rsidRPr="003273F2">
              <w:rPr>
                <w:rFonts w:ascii="Liberation Serif" w:hAnsi="Liberation Serif" w:cs="Liberation Serif"/>
                <w:iCs/>
              </w:rPr>
              <w:t xml:space="preserve">воспитанники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3273F2" w:rsidRDefault="005008E5" w:rsidP="005008E5">
            <w:pPr>
              <w:rPr>
                <w:rFonts w:ascii="Liberation Serif" w:hAnsi="Liberation Serif" w:cs="Liberation Serif"/>
              </w:rPr>
            </w:pPr>
            <w:r w:rsidRPr="003273F2">
              <w:rPr>
                <w:rFonts w:ascii="Liberation Serif" w:hAnsi="Liberation Serif" w:cs="Liberation Serif"/>
              </w:rPr>
              <w:t>специалист центра</w:t>
            </w:r>
          </w:p>
        </w:tc>
      </w:tr>
      <w:tr w:rsidR="005008E5" w:rsidRPr="0062663E" w:rsidTr="00642DB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3273F2" w:rsidRDefault="005008E5" w:rsidP="005008E5">
            <w:pPr>
              <w:jc w:val="center"/>
              <w:rPr>
                <w:rFonts w:ascii="Liberation Serif" w:hAnsi="Liberation Serif" w:cs="Liberation Serif"/>
              </w:rPr>
            </w:pPr>
            <w:r w:rsidRPr="003273F2">
              <w:rPr>
                <w:rFonts w:ascii="Liberation Serif" w:hAnsi="Liberation Serif" w:cs="Liberation Serif"/>
              </w:rPr>
              <w:t>417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3273F2" w:rsidRDefault="005008E5" w:rsidP="005008E5">
            <w:pPr>
              <w:rPr>
                <w:rFonts w:ascii="Liberation Serif" w:hAnsi="Liberation Serif" w:cs="Liberation Serif"/>
                <w:bCs/>
              </w:rPr>
            </w:pPr>
            <w:r w:rsidRPr="003273F2">
              <w:rPr>
                <w:rFonts w:ascii="Liberation Serif" w:hAnsi="Liberation Serif" w:cs="Liberation Serif"/>
                <w:bCs/>
              </w:rPr>
              <w:t>Информационный час «Безопасность в сети Интернет»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3273F2" w:rsidRDefault="005008E5" w:rsidP="005008E5">
            <w:pPr>
              <w:rPr>
                <w:rFonts w:ascii="Liberation Serif" w:hAnsi="Liberation Serif" w:cs="Liberation Serif"/>
              </w:rPr>
            </w:pPr>
            <w:r w:rsidRPr="003273F2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3273F2" w:rsidRDefault="005008E5" w:rsidP="005008E5">
            <w:pPr>
              <w:rPr>
                <w:rFonts w:ascii="Liberation Serif" w:hAnsi="Liberation Serif" w:cs="Liberation Serif"/>
                <w:iCs/>
              </w:rPr>
            </w:pPr>
            <w:r w:rsidRPr="003273F2">
              <w:rPr>
                <w:rFonts w:ascii="Liberation Serif" w:hAnsi="Liberation Serif" w:cs="Liberation Serif"/>
                <w:iCs/>
              </w:rPr>
              <w:t>30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3273F2" w:rsidRDefault="005008E5" w:rsidP="005008E5">
            <w:pPr>
              <w:rPr>
                <w:rFonts w:ascii="Liberation Serif" w:hAnsi="Liberation Serif" w:cs="Liberation Serif"/>
                <w:iCs/>
              </w:rPr>
            </w:pPr>
            <w:r w:rsidRPr="003273F2">
              <w:rPr>
                <w:rFonts w:ascii="Liberation Serif" w:hAnsi="Liberation Serif" w:cs="Liberation Serif"/>
                <w:iCs/>
              </w:rPr>
              <w:t>воспитанники, воспитатели центра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3273F2" w:rsidRDefault="005008E5" w:rsidP="005008E5">
            <w:pPr>
              <w:rPr>
                <w:rFonts w:ascii="Liberation Serif" w:hAnsi="Liberation Serif" w:cs="Liberation Serif"/>
                <w:iCs/>
              </w:rPr>
            </w:pPr>
            <w:r w:rsidRPr="003273F2">
              <w:rPr>
                <w:rFonts w:ascii="Liberation Serif" w:hAnsi="Liberation Serif" w:cs="Liberation Serif"/>
                <w:iCs/>
              </w:rPr>
              <w:t>09.07.2026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3273F2" w:rsidRDefault="005008E5" w:rsidP="005008E5">
            <w:pPr>
              <w:rPr>
                <w:rFonts w:ascii="Liberation Serif" w:hAnsi="Liberation Serif" w:cs="Liberation Serif"/>
                <w:iCs/>
              </w:rPr>
            </w:pPr>
            <w:r w:rsidRPr="003273F2">
              <w:rPr>
                <w:rFonts w:ascii="Liberation Serif" w:hAnsi="Liberation Serif" w:cs="Liberation Serif"/>
                <w:iCs/>
              </w:rPr>
              <w:t>п. Лосиный, ул. Октябрьская, д. 10</w:t>
            </w:r>
          </w:p>
          <w:p w:rsidR="005008E5" w:rsidRPr="003273F2" w:rsidRDefault="005008E5" w:rsidP="005008E5">
            <w:pPr>
              <w:rPr>
                <w:rFonts w:ascii="Liberation Serif" w:hAnsi="Liberation Serif" w:cs="Liberation Serif"/>
                <w:iCs/>
              </w:rPr>
            </w:pPr>
            <w:r w:rsidRPr="003273F2">
              <w:rPr>
                <w:rFonts w:ascii="Liberation Serif" w:hAnsi="Liberation Serif" w:cs="Liberation Serif"/>
                <w:iCs/>
              </w:rPr>
              <w:t xml:space="preserve">п. Монетный, </w:t>
            </w:r>
            <w:r w:rsidR="00D35AB6">
              <w:rPr>
                <w:rFonts w:ascii="Liberation Serif" w:hAnsi="Liberation Serif" w:cs="Liberation Serif"/>
                <w:iCs/>
              </w:rPr>
              <w:t>ул. Кирова, д. 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3273F2" w:rsidRDefault="005008E5" w:rsidP="005008E5">
            <w:pPr>
              <w:rPr>
                <w:rFonts w:ascii="Liberation Serif" w:hAnsi="Liberation Serif" w:cs="Liberation Serif"/>
              </w:rPr>
            </w:pPr>
            <w:r w:rsidRPr="003273F2">
              <w:rPr>
                <w:rFonts w:ascii="Liberation Serif" w:hAnsi="Liberation Serif" w:cs="Liberation Serif"/>
                <w:iCs/>
              </w:rPr>
              <w:t xml:space="preserve">воспитанники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08E5" w:rsidRPr="003273F2" w:rsidRDefault="005008E5" w:rsidP="005008E5">
            <w:pPr>
              <w:rPr>
                <w:rFonts w:ascii="Liberation Serif" w:hAnsi="Liberation Serif" w:cs="Liberation Serif"/>
              </w:rPr>
            </w:pPr>
            <w:r w:rsidRPr="003273F2">
              <w:rPr>
                <w:rFonts w:ascii="Liberation Serif" w:hAnsi="Liberation Serif" w:cs="Liberation Serif"/>
              </w:rPr>
              <w:t>специалист центра</w:t>
            </w:r>
          </w:p>
        </w:tc>
      </w:tr>
      <w:tr w:rsidR="00642DB9" w:rsidRPr="0062663E" w:rsidTr="00642DB9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642DB9" w:rsidRPr="00642DB9" w:rsidRDefault="00642DB9" w:rsidP="00642DB9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642DB9">
              <w:rPr>
                <w:rFonts w:ascii="Liberation Serif" w:hAnsi="Liberation Serif" w:cs="Liberation Serif"/>
                <w:b/>
                <w:sz w:val="28"/>
                <w:szCs w:val="28"/>
              </w:rPr>
              <w:t>ГАУ «Центр социальной помощи семье и детям «Гнездышко» Кировского района города Екатеринбурга»</w:t>
            </w:r>
            <w:r w:rsidRPr="00642DB9">
              <w:rPr>
                <w:rFonts w:ascii="Liberation Serif" w:hAnsi="Liberation Serif" w:cs="Liberation Serif"/>
                <w:b/>
                <w:sz w:val="28"/>
                <w:szCs w:val="28"/>
              </w:rPr>
              <w:tab/>
            </w:r>
          </w:p>
        </w:tc>
      </w:tr>
      <w:tr w:rsidR="00642DB9" w:rsidRPr="0062663E" w:rsidTr="00642DB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jc w:val="center"/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418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Беседа «Знаешь ли ты?»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1 час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юрисконсульт,</w:t>
            </w:r>
          </w:p>
          <w:p w:rsidR="00642DB9" w:rsidRPr="00D35AB6" w:rsidRDefault="00642DB9" w:rsidP="00642DB9">
            <w:pPr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родители/законные представители из семей, состоящих на сопровождении</w:t>
            </w:r>
          </w:p>
          <w:p w:rsidR="00642DB9" w:rsidRPr="00D35AB6" w:rsidRDefault="00642DB9" w:rsidP="00642DB9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07.07.2026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г. Екатеринбург, ул. Искровцев, д. 23А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Родители, законные представители из се</w:t>
            </w:r>
            <w:r w:rsidR="00D35AB6">
              <w:rPr>
                <w:rFonts w:ascii="Liberation Serif" w:hAnsi="Liberation Serif" w:cs="Liberation Serif"/>
              </w:rPr>
              <w:t>мей, состоящих на сопровожде-нии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Медведева С.В.</w:t>
            </w:r>
          </w:p>
        </w:tc>
      </w:tr>
      <w:tr w:rsidR="00642DB9" w:rsidRPr="0062663E" w:rsidTr="00642DB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jc w:val="center"/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419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r w:rsidRPr="00D35AB6">
              <w:rPr>
                <w:rFonts w:ascii="Liberation Serif" w:hAnsi="Liberation Serif" w:cs="Liberation Serif"/>
                <w:bCs/>
              </w:rPr>
              <w:t>Правовое консультирование «Права детей»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1 консультация – 30 минут по предварительной записи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юрисконсульт,</w:t>
            </w:r>
          </w:p>
          <w:p w:rsidR="00642DB9" w:rsidRPr="00D35AB6" w:rsidRDefault="00642DB9" w:rsidP="00642DB9">
            <w:pPr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родители/законные представители из семей, состоящих на сопровождении</w:t>
            </w:r>
          </w:p>
          <w:p w:rsidR="00642DB9" w:rsidRPr="00D35AB6" w:rsidRDefault="00642DB9" w:rsidP="00642DB9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06.07.2026-12.07.2026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г. Екатеринбург, ул. Искровцев, д. 23А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Родители, законные представители из семей, состоящих на сопровождении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специалист центра</w:t>
            </w:r>
          </w:p>
        </w:tc>
      </w:tr>
      <w:tr w:rsidR="00642DB9" w:rsidRPr="0062663E" w:rsidTr="00642DB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jc w:val="center"/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lastRenderedPageBreak/>
              <w:t>420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Диспут «Остановись у преступной черты»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45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педагог-психолог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06.07.2026- 08.07.2026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г. Екатеринбург, ул. Искровцев, д. 23А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воспитанники центра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специалист центра</w:t>
            </w:r>
          </w:p>
        </w:tc>
      </w:tr>
      <w:tr w:rsidR="00642DB9" w:rsidRPr="0062663E" w:rsidTr="00642DB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jc w:val="center"/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421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rPr>
                <w:rFonts w:ascii="Liberation Serif" w:hAnsi="Liberation Serif" w:cs="Liberation Serif"/>
                <w:bCs/>
              </w:rPr>
            </w:pPr>
            <w:r w:rsidRPr="00D35AB6">
              <w:rPr>
                <w:rFonts w:ascii="Liberation Serif" w:hAnsi="Liberation Serif" w:cs="Liberation Serif"/>
                <w:bCs/>
              </w:rPr>
              <w:t xml:space="preserve">Информационный час </w:t>
            </w:r>
          </w:p>
          <w:p w:rsidR="00642DB9" w:rsidRPr="00D35AB6" w:rsidRDefault="00642DB9" w:rsidP="00642DB9">
            <w:pPr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«Как противостоять влиянию антиобщественных группировок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pStyle w:val="Textbody"/>
              <w:spacing w:after="0" w:line="240" w:lineRule="auto"/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правовое</w:t>
            </w:r>
          </w:p>
          <w:p w:rsidR="00642DB9" w:rsidRPr="00D35AB6" w:rsidRDefault="00642DB9" w:rsidP="00642DB9">
            <w:pPr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информирование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1 час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воспитатель на смене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09.07.2026 – 10.07.2026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г. Екатеринбург, ул. Искровцев, д. 23А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воспитанники центра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воспитатель на смене</w:t>
            </w:r>
          </w:p>
        </w:tc>
      </w:tr>
      <w:tr w:rsidR="00642DB9" w:rsidRPr="0062663E" w:rsidTr="00642DB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jc w:val="center"/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422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r w:rsidRPr="00D35AB6">
              <w:rPr>
                <w:rFonts w:ascii="Liberation Serif" w:hAnsi="Liberation Serif" w:cs="Liberation Serif"/>
                <w:bCs/>
              </w:rPr>
              <w:t xml:space="preserve">Информационный час </w:t>
            </w:r>
            <w:r w:rsidRPr="00D35AB6">
              <w:rPr>
                <w:rFonts w:ascii="Liberation Serif" w:hAnsi="Liberation Serif" w:cs="Liberation Serif"/>
              </w:rPr>
              <w:t>«Административная и уголовная ответственность несовершеннолетних»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pStyle w:val="Textbody"/>
              <w:spacing w:after="0" w:line="240" w:lineRule="auto"/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правовое</w:t>
            </w:r>
          </w:p>
          <w:p w:rsidR="00642DB9" w:rsidRPr="00D35AB6" w:rsidRDefault="00642DB9" w:rsidP="00642DB9">
            <w:pPr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информирование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1 час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юрисконсульт, воспитатель на смене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12.07.2026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г. Екатеринбург, ул. Искровцев, д. 23А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воспитанники центра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специалист центра, воспитатель на смене</w:t>
            </w:r>
          </w:p>
        </w:tc>
      </w:tr>
      <w:tr w:rsidR="00642DB9" w:rsidRPr="0062663E" w:rsidTr="00642DB9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642DB9" w:rsidRPr="00642DB9" w:rsidRDefault="00642DB9" w:rsidP="00642DB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42DB9">
              <w:rPr>
                <w:rFonts w:ascii="Liberation Serif" w:hAnsi="Liberation Serif" w:cs="Liberation Serif"/>
                <w:b/>
                <w:sz w:val="28"/>
                <w:szCs w:val="28"/>
              </w:rPr>
              <w:t>Управление социальной политики № 25</w:t>
            </w:r>
          </w:p>
        </w:tc>
      </w:tr>
      <w:tr w:rsidR="00642DB9" w:rsidRPr="0062663E" w:rsidTr="00642DB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tabs>
                <w:tab w:val="left" w:pos="7371"/>
              </w:tabs>
              <w:jc w:val="center"/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423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widowControl w:val="0"/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Консультационный день (консультация граждан о мерах социальной поддержки)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09.00-17.00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специалисты Управления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06.07.2026, 08.07.2026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widowControl w:val="0"/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Управление социальной политики № 25, г. Екатеринбург, пер. Автомобильный, д. 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семьи с детьми, в том числе многодетные семьи, семьи участников СВО, семьи с детьми -инвалидами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 xml:space="preserve">Начальник отдела </w:t>
            </w:r>
          </w:p>
        </w:tc>
      </w:tr>
      <w:tr w:rsidR="00642DB9" w:rsidRPr="0062663E" w:rsidTr="00642DB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tabs>
                <w:tab w:val="left" w:pos="7371"/>
              </w:tabs>
              <w:jc w:val="center"/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424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 xml:space="preserve">Правовое консультирование в устной форме и прием участников СВО и членов их семей по вопросам </w:t>
            </w:r>
            <w:r w:rsidRPr="00D35AB6">
              <w:rPr>
                <w:rFonts w:ascii="Liberation Serif" w:hAnsi="Liberation Serif" w:cs="Liberation Serif"/>
              </w:rPr>
              <w:lastRenderedPageBreak/>
              <w:t>предоставления мер социальной поддержки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lastRenderedPageBreak/>
              <w:t>правовое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в ежедневном режиме в период с 06.07.2026 по 12.07.2026, с 09.00 до 17.00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 xml:space="preserve">специалисты Управления </w:t>
            </w:r>
          </w:p>
          <w:p w:rsidR="00642DB9" w:rsidRPr="00D35AB6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(г. Полевской)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06.07.2026 - 10.07.2026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Управление социальной политики № 25, г. Полевской, ул. Победы, д. 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участники СВО и члены их семьи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Заместитель начальника Управления</w:t>
            </w:r>
          </w:p>
        </w:tc>
      </w:tr>
      <w:tr w:rsidR="00642DB9" w:rsidRPr="0062663E" w:rsidTr="00642DB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tabs>
                <w:tab w:val="left" w:pos="7371"/>
              </w:tabs>
              <w:jc w:val="center"/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425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Прием граждан по вопросам защиты прав и законных интересов несовершеннолетних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09.00-17.00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 xml:space="preserve">специалисты Управления </w:t>
            </w:r>
          </w:p>
          <w:p w:rsidR="00642DB9" w:rsidRPr="00D35AB6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(г. Полевской)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06.07.2026, 08.07.2026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г. Полевской, ул. Победы, 2, каб. № 14, 15, 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семьи с детьми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Заместитель начальника Управления</w:t>
            </w:r>
          </w:p>
        </w:tc>
      </w:tr>
      <w:tr w:rsidR="00642DB9" w:rsidRPr="0062663E" w:rsidTr="00642DB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tabs>
                <w:tab w:val="left" w:pos="7371"/>
              </w:tabs>
              <w:jc w:val="center"/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426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Прием граждан по вопросам оформления мер социальной поддержки для многодетных семей и семей с детьми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09.00-17.00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 xml:space="preserve">специалисты Управления </w:t>
            </w:r>
          </w:p>
          <w:p w:rsidR="00642DB9" w:rsidRPr="00D35AB6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(г. Полевской)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06.07.2026, 08.07.2026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г. Полевской, ул. Победы, 2, каб. № 7, 18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семьи с детьми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Заместитель начальника Управления</w:t>
            </w:r>
          </w:p>
        </w:tc>
      </w:tr>
      <w:tr w:rsidR="00642DB9" w:rsidRPr="0062663E" w:rsidTr="00642DB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tabs>
                <w:tab w:val="left" w:pos="7371"/>
              </w:tabs>
              <w:jc w:val="center"/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427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pStyle w:val="aa"/>
              <w:tabs>
                <w:tab w:val="left" w:pos="7371"/>
              </w:tabs>
              <w:spacing w:before="0" w:after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D35AB6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Прием граждан по вопросам оформления социального контракта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09.00-17.00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 xml:space="preserve">специалисты Управления </w:t>
            </w:r>
          </w:p>
          <w:p w:rsidR="00642DB9" w:rsidRPr="00D35AB6" w:rsidRDefault="00642DB9" w:rsidP="00642DB9">
            <w:pPr>
              <w:pStyle w:val="aa"/>
              <w:tabs>
                <w:tab w:val="left" w:pos="7371"/>
              </w:tabs>
              <w:spacing w:before="0" w:after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D35AB6">
              <w:rPr>
                <w:rFonts w:ascii="Liberation Serif" w:hAnsi="Liberation Serif" w:cs="Liberation Serif"/>
                <w:sz w:val="22"/>
                <w:szCs w:val="22"/>
              </w:rPr>
              <w:t>(г. Полевской)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pStyle w:val="aa"/>
              <w:tabs>
                <w:tab w:val="left" w:pos="7371"/>
              </w:tabs>
              <w:spacing w:before="0" w:after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D35AB6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06.07.2026, 08.07.2026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pStyle w:val="aa"/>
              <w:tabs>
                <w:tab w:val="left" w:pos="7371"/>
              </w:tabs>
              <w:spacing w:before="0" w:after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D35AB6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г. Полевской, ул. Победы, 2, каб. № 11, 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pStyle w:val="aa"/>
              <w:tabs>
                <w:tab w:val="left" w:pos="7371"/>
              </w:tabs>
              <w:spacing w:before="0" w:after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D35AB6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граждане, обратившиеся на прием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pStyle w:val="aa"/>
              <w:tabs>
                <w:tab w:val="left" w:pos="7371"/>
              </w:tabs>
              <w:spacing w:before="0" w:after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D35AB6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Заместитель начальника Управления</w:t>
            </w:r>
          </w:p>
        </w:tc>
      </w:tr>
      <w:tr w:rsidR="00642DB9" w:rsidRPr="0062663E" w:rsidTr="00642DB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tabs>
                <w:tab w:val="left" w:pos="7371"/>
              </w:tabs>
              <w:jc w:val="center"/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428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pStyle w:val="aa"/>
              <w:tabs>
                <w:tab w:val="left" w:pos="7371"/>
              </w:tabs>
              <w:spacing w:before="0" w:after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D35AB6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 xml:space="preserve">Прием граждан по вопросам организации отдыха и оздоровления отдельных категорий детей, находящихся в трудной жизненной ситуации, проживающих в </w:t>
            </w:r>
            <w:r w:rsidRPr="00D35AB6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lastRenderedPageBreak/>
              <w:t>Свердловской области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lastRenderedPageBreak/>
              <w:t>правовое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09.00-17.00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 xml:space="preserve">специалисты Управления </w:t>
            </w:r>
          </w:p>
          <w:p w:rsidR="00642DB9" w:rsidRPr="00D35AB6" w:rsidRDefault="00642DB9" w:rsidP="00642DB9">
            <w:pPr>
              <w:pStyle w:val="aa"/>
              <w:tabs>
                <w:tab w:val="left" w:pos="7371"/>
              </w:tabs>
              <w:spacing w:before="0" w:after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D35AB6">
              <w:rPr>
                <w:rFonts w:ascii="Liberation Serif" w:hAnsi="Liberation Serif" w:cs="Liberation Serif"/>
                <w:sz w:val="22"/>
                <w:szCs w:val="22"/>
              </w:rPr>
              <w:t>(г. Полевской)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pStyle w:val="aa"/>
              <w:tabs>
                <w:tab w:val="left" w:pos="7371"/>
              </w:tabs>
              <w:spacing w:before="0" w:after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D35AB6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06.07.2026, 08.07.2026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pStyle w:val="aa"/>
              <w:tabs>
                <w:tab w:val="left" w:pos="7371"/>
              </w:tabs>
              <w:spacing w:before="0" w:after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D35AB6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г. Полевской, ул. Победы, 2, каб. № 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pStyle w:val="aa"/>
              <w:tabs>
                <w:tab w:val="left" w:pos="7371"/>
              </w:tabs>
              <w:spacing w:before="0" w:after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D35AB6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семьи с детьми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pStyle w:val="aa"/>
              <w:tabs>
                <w:tab w:val="left" w:pos="7371"/>
              </w:tabs>
              <w:spacing w:before="0" w:after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D35AB6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Заместитель начальника Управления</w:t>
            </w:r>
          </w:p>
        </w:tc>
      </w:tr>
      <w:tr w:rsidR="00642DB9" w:rsidRPr="0062663E" w:rsidTr="00642DB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tabs>
                <w:tab w:val="left" w:pos="7371"/>
              </w:tabs>
              <w:jc w:val="center"/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429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pStyle w:val="aa"/>
              <w:tabs>
                <w:tab w:val="left" w:pos="7371"/>
              </w:tabs>
              <w:spacing w:before="0" w:after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D35AB6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Прием граждан по вопросам выдачи и распоряжения областным материнским (семейным) капиталом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09.00-17.00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 xml:space="preserve">специалисты Управления </w:t>
            </w:r>
          </w:p>
          <w:p w:rsidR="00642DB9" w:rsidRPr="00D35AB6" w:rsidRDefault="00642DB9" w:rsidP="00642DB9">
            <w:pPr>
              <w:pStyle w:val="aa"/>
              <w:tabs>
                <w:tab w:val="left" w:pos="7371"/>
              </w:tabs>
              <w:spacing w:before="0" w:after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D35AB6">
              <w:rPr>
                <w:rFonts w:ascii="Liberation Serif" w:hAnsi="Liberation Serif" w:cs="Liberation Serif"/>
                <w:sz w:val="22"/>
                <w:szCs w:val="22"/>
              </w:rPr>
              <w:t>(г. Полевской)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pStyle w:val="aa"/>
              <w:tabs>
                <w:tab w:val="left" w:pos="7371"/>
              </w:tabs>
              <w:spacing w:before="0" w:after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D35AB6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06.07.2026, 08.07.2026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pStyle w:val="aa"/>
              <w:tabs>
                <w:tab w:val="left" w:pos="7371"/>
              </w:tabs>
              <w:spacing w:before="0" w:after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D35AB6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г. Полевской, ул. Победы, 2, каб. № 18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pStyle w:val="aa"/>
              <w:tabs>
                <w:tab w:val="left" w:pos="7371"/>
              </w:tabs>
              <w:spacing w:before="0" w:after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D35AB6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многодетные семьи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pStyle w:val="aa"/>
              <w:tabs>
                <w:tab w:val="left" w:pos="7371"/>
              </w:tabs>
              <w:spacing w:before="0" w:after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D35AB6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Заместитель начальника Управления</w:t>
            </w:r>
          </w:p>
        </w:tc>
      </w:tr>
      <w:tr w:rsidR="00642DB9" w:rsidRPr="0062663E" w:rsidTr="00642DB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tabs>
                <w:tab w:val="left" w:pos="7371"/>
              </w:tabs>
              <w:jc w:val="center"/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430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Прием граждан по вопросам оформления мер социальной поддержки на детей-инвалидов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09.00-17.00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 xml:space="preserve">специалисты Управления </w:t>
            </w:r>
          </w:p>
          <w:p w:rsidR="00642DB9" w:rsidRPr="00D35AB6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(г. Полевской)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06.07.2026, 08.07.2026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г. Полевской, ул. Победы, 2, каб. № 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семьи с детьми-инвалидами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Заместитель начальника Управления</w:t>
            </w:r>
          </w:p>
        </w:tc>
      </w:tr>
      <w:tr w:rsidR="00642DB9" w:rsidRPr="0062663E" w:rsidTr="00642DB9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642DB9" w:rsidRPr="00642DB9" w:rsidRDefault="00642DB9" w:rsidP="00642DB9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642DB9">
              <w:rPr>
                <w:rFonts w:ascii="Liberation Serif" w:hAnsi="Liberation Serif" w:cs="Liberation Serif"/>
                <w:b/>
                <w:sz w:val="28"/>
                <w:szCs w:val="28"/>
              </w:rPr>
              <w:t>ГАУ «Комплексный центр социального обслуживания населения Чкаловского района г. Екатеринбурга</w:t>
            </w:r>
          </w:p>
        </w:tc>
      </w:tr>
      <w:tr w:rsidR="00642DB9" w:rsidRPr="0062663E" w:rsidTr="00642DB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431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День правовой помощи по вопросам защиты имущественных прав детей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правовое консультирование в устной и письменной форме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8 часов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юрисконсульт отделения социальной реабилитации, воспитанники стационарного отделения, родители, законные представители детей, лица, желающие принять на воспитание в свою семью ребенка, оставшегося без попечения родителей.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 xml:space="preserve">07.07.2026 </w:t>
            </w:r>
          </w:p>
          <w:p w:rsidR="00642DB9" w:rsidRPr="00D35AB6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 xml:space="preserve">с 09.00 до 17.00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ГАУ «Комплексный центр социального обслуживания населения</w:t>
            </w:r>
            <w:r w:rsidR="00D35AB6">
              <w:rPr>
                <w:rFonts w:ascii="Liberation Serif" w:hAnsi="Liberation Serif" w:cs="Liberation Serif"/>
              </w:rPr>
              <w:t xml:space="preserve"> Чкаловского района г. Екатерин</w:t>
            </w:r>
            <w:r w:rsidRPr="00D35AB6">
              <w:rPr>
                <w:rFonts w:ascii="Liberation Serif" w:hAnsi="Liberation Serif" w:cs="Liberation Serif"/>
              </w:rPr>
              <w:t>бурга», г. Екатеринбург, пер. Запорожский, д. 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родители, законные представители детей, подростки от 14 лет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специалист центра</w:t>
            </w:r>
          </w:p>
        </w:tc>
      </w:tr>
      <w:tr w:rsidR="00642DB9" w:rsidRPr="0062663E" w:rsidTr="00642DB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432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 xml:space="preserve">День правовой помощи по </w:t>
            </w:r>
            <w:r w:rsidRPr="00D35AB6">
              <w:rPr>
                <w:rFonts w:ascii="Liberation Serif" w:hAnsi="Liberation Serif" w:cs="Liberation Serif"/>
              </w:rPr>
              <w:lastRenderedPageBreak/>
              <w:t>вопросам защиты имущественных прав детей, находящихся в замещающих семьях</w:t>
            </w:r>
          </w:p>
          <w:p w:rsidR="00642DB9" w:rsidRPr="00D35AB6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lastRenderedPageBreak/>
              <w:t xml:space="preserve">правовое консультирование в </w:t>
            </w:r>
            <w:r w:rsidRPr="00D35AB6">
              <w:rPr>
                <w:rFonts w:ascii="Liberation Serif" w:hAnsi="Liberation Serif" w:cs="Liberation Serif"/>
              </w:rPr>
              <w:lastRenderedPageBreak/>
              <w:t>устной и письменной форме</w:t>
            </w:r>
          </w:p>
          <w:p w:rsidR="00642DB9" w:rsidRPr="00D35AB6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lastRenderedPageBreak/>
              <w:t>2 часа</w:t>
            </w:r>
          </w:p>
          <w:p w:rsidR="00642DB9" w:rsidRPr="00D35AB6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 xml:space="preserve">юрисконсульт отделения </w:t>
            </w:r>
            <w:r w:rsidRPr="00D35AB6">
              <w:rPr>
                <w:rFonts w:ascii="Liberation Serif" w:hAnsi="Liberation Serif" w:cs="Liberation Serif"/>
              </w:rPr>
              <w:lastRenderedPageBreak/>
              <w:t>социальной реабилитации, родители, законные представители детей, лица, желающие принять на воспитание в свою семью ребенка, оставшегося без попечения родителей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lastRenderedPageBreak/>
              <w:t xml:space="preserve">09.07.2026 </w:t>
            </w:r>
          </w:p>
          <w:p w:rsidR="00642DB9" w:rsidRPr="00D35AB6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lastRenderedPageBreak/>
              <w:t xml:space="preserve">с 09.00 до 11.00 </w:t>
            </w:r>
          </w:p>
          <w:p w:rsidR="00642DB9" w:rsidRPr="00D35AB6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lastRenderedPageBreak/>
              <w:t xml:space="preserve">ГАУ «Комплексный </w:t>
            </w:r>
            <w:r w:rsidRPr="00D35AB6">
              <w:rPr>
                <w:rFonts w:ascii="Liberation Serif" w:hAnsi="Liberation Serif" w:cs="Liberation Serif"/>
              </w:rPr>
              <w:lastRenderedPageBreak/>
              <w:t>центр социального обслуживания населения</w:t>
            </w:r>
            <w:r w:rsidR="00D35AB6">
              <w:rPr>
                <w:rFonts w:ascii="Liberation Serif" w:hAnsi="Liberation Serif" w:cs="Liberation Serif"/>
              </w:rPr>
              <w:t xml:space="preserve"> Чкаловского района г. Екатерин</w:t>
            </w:r>
            <w:r w:rsidRPr="00D35AB6">
              <w:rPr>
                <w:rFonts w:ascii="Liberation Serif" w:hAnsi="Liberation Serif" w:cs="Liberation Serif"/>
              </w:rPr>
              <w:t>бурга»,</w:t>
            </w:r>
          </w:p>
          <w:p w:rsidR="00642DB9" w:rsidRPr="00D35AB6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г. Екатерин</w:t>
            </w:r>
            <w:r w:rsidR="00D35AB6">
              <w:rPr>
                <w:rFonts w:ascii="Liberation Serif" w:hAnsi="Liberation Serif" w:cs="Liberation Serif"/>
              </w:rPr>
              <w:t>бург, пер. Хибиногорский, д. 29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lastRenderedPageBreak/>
              <w:t>законные представител</w:t>
            </w:r>
            <w:r w:rsidRPr="00D35AB6">
              <w:rPr>
                <w:rFonts w:ascii="Liberation Serif" w:hAnsi="Liberation Serif" w:cs="Liberation Serif"/>
              </w:rPr>
              <w:lastRenderedPageBreak/>
              <w:t>и детей (опекуны, попечители)</w:t>
            </w:r>
          </w:p>
          <w:p w:rsidR="00642DB9" w:rsidRPr="00D35AB6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lastRenderedPageBreak/>
              <w:t>специалист центра</w:t>
            </w:r>
          </w:p>
        </w:tc>
      </w:tr>
      <w:tr w:rsidR="00642DB9" w:rsidRPr="0062663E" w:rsidTr="00642DB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433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Консультационный день на тему «Основы законодательства РФ по вопросам защиты прав детей»</w:t>
            </w:r>
          </w:p>
          <w:p w:rsidR="00642DB9" w:rsidRPr="00D35AB6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правовое консультирование в устной и письменной форме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2 часа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юрисконсульт отделения социальной реабилитации, родители, законные представители детей, лица, желающие принять на воспитание в свою семью ребенка, оставшегося без попечения родителей.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 xml:space="preserve">10.07.2026 09.00 до 11.00 </w:t>
            </w:r>
          </w:p>
          <w:p w:rsidR="00642DB9" w:rsidRPr="00D35AB6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5AB6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ГАУСО СО «Комплексный центр социального обслуживания населения</w:t>
            </w:r>
            <w:r w:rsidR="00D35AB6">
              <w:rPr>
                <w:rFonts w:ascii="Liberation Serif" w:hAnsi="Liberation Serif" w:cs="Liberation Serif"/>
              </w:rPr>
              <w:t xml:space="preserve"> Чкаловского района г. Екатерин</w:t>
            </w:r>
            <w:r w:rsidRPr="00D35AB6">
              <w:rPr>
                <w:rFonts w:ascii="Liberation Serif" w:hAnsi="Liberation Serif" w:cs="Liberation Serif"/>
              </w:rPr>
              <w:t xml:space="preserve">бурга», </w:t>
            </w:r>
          </w:p>
          <w:p w:rsidR="00642DB9" w:rsidRPr="00D35AB6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г. Екатеринбург, пер. Хибиногорский, д. 29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законные представители детей (опекуны, попечители)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специалист центра</w:t>
            </w:r>
          </w:p>
        </w:tc>
      </w:tr>
      <w:tr w:rsidR="00642DB9" w:rsidRPr="0062663E" w:rsidTr="00642DB9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642DB9" w:rsidRPr="00642DB9" w:rsidRDefault="00642DB9" w:rsidP="00642DB9">
            <w:pPr>
              <w:tabs>
                <w:tab w:val="left" w:pos="7371"/>
              </w:tabs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642DB9">
              <w:rPr>
                <w:rFonts w:ascii="Liberation Serif" w:hAnsi="Liberation Serif" w:cs="Liberation Serif"/>
                <w:b/>
                <w:sz w:val="28"/>
                <w:szCs w:val="28"/>
              </w:rPr>
              <w:t>ГАУ «Комплексный центр социального обслуживания населения города Полевского»</w:t>
            </w:r>
          </w:p>
        </w:tc>
      </w:tr>
      <w:tr w:rsidR="00642DB9" w:rsidRPr="0062663E" w:rsidTr="00642DB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434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pStyle w:val="aa"/>
              <w:tabs>
                <w:tab w:val="left" w:pos="7371"/>
              </w:tabs>
              <w:spacing w:before="0" w:after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D35AB6">
              <w:rPr>
                <w:rFonts w:ascii="Liberation Serif" w:hAnsi="Liberation Serif" w:cs="Liberation Serif"/>
                <w:sz w:val="22"/>
                <w:szCs w:val="22"/>
              </w:rPr>
              <w:t>Мастер класс по бумагопластике «Ромашковый венок»</w:t>
            </w:r>
          </w:p>
          <w:p w:rsidR="00642DB9" w:rsidRPr="00D35AB6" w:rsidRDefault="00642DB9" w:rsidP="00642DB9">
            <w:pPr>
              <w:pStyle w:val="aa"/>
              <w:tabs>
                <w:tab w:val="left" w:pos="7371"/>
              </w:tabs>
              <w:spacing w:before="0" w:after="0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D35AB6">
            <w:pPr>
              <w:pStyle w:val="aa"/>
              <w:tabs>
                <w:tab w:val="left" w:pos="7371"/>
              </w:tabs>
              <w:spacing w:before="0" w:beforeAutospacing="0" w:after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D35AB6">
              <w:rPr>
                <w:rFonts w:ascii="Liberation Serif" w:hAnsi="Liberation Serif" w:cs="Liberation Serif"/>
                <w:sz w:val="22"/>
                <w:szCs w:val="22"/>
              </w:rPr>
              <w:t xml:space="preserve">правовое </w:t>
            </w:r>
          </w:p>
          <w:p w:rsidR="00642DB9" w:rsidRPr="00D35AB6" w:rsidRDefault="00642DB9" w:rsidP="00D35AB6">
            <w:pPr>
              <w:pStyle w:val="aa"/>
              <w:tabs>
                <w:tab w:val="left" w:pos="7371"/>
              </w:tabs>
              <w:spacing w:before="0" w:beforeAutospacing="0" w:after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D35AB6">
              <w:rPr>
                <w:rFonts w:ascii="Liberation Serif" w:hAnsi="Liberation Serif" w:cs="Liberation Serif"/>
                <w:sz w:val="22"/>
                <w:szCs w:val="22"/>
              </w:rPr>
              <w:t>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pStyle w:val="aa"/>
              <w:tabs>
                <w:tab w:val="left" w:pos="7371"/>
              </w:tabs>
              <w:spacing w:before="0" w:after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D35AB6">
              <w:rPr>
                <w:rFonts w:ascii="Liberation Serif" w:hAnsi="Liberation Serif" w:cs="Liberation Serif"/>
                <w:sz w:val="22"/>
                <w:szCs w:val="22"/>
              </w:rPr>
              <w:t>10.00-12.00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pStyle w:val="aa"/>
              <w:tabs>
                <w:tab w:val="left" w:pos="7371"/>
              </w:tabs>
              <w:spacing w:before="0" w:after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D35AB6">
              <w:rPr>
                <w:rFonts w:ascii="Liberation Serif" w:hAnsi="Liberation Serif" w:cs="Liberation Serif"/>
                <w:sz w:val="22"/>
                <w:szCs w:val="22"/>
              </w:rPr>
              <w:t>воспитатель и воспитанники отделения социальной реабилитации (временный приют) центра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pStyle w:val="aa"/>
              <w:tabs>
                <w:tab w:val="left" w:pos="7371"/>
              </w:tabs>
              <w:spacing w:before="0" w:after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D35AB6">
              <w:rPr>
                <w:rFonts w:ascii="Liberation Serif" w:hAnsi="Liberation Serif" w:cs="Liberation Serif"/>
                <w:sz w:val="22"/>
                <w:szCs w:val="22"/>
              </w:rPr>
              <w:t>06.07.2026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pStyle w:val="aa"/>
              <w:tabs>
                <w:tab w:val="left" w:pos="7371"/>
              </w:tabs>
              <w:spacing w:before="0" w:after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D35AB6">
              <w:rPr>
                <w:rFonts w:ascii="Liberation Serif" w:hAnsi="Liberation Serif" w:cs="Liberation Serif"/>
                <w:sz w:val="22"/>
                <w:szCs w:val="22"/>
              </w:rPr>
              <w:t xml:space="preserve">ГАУ «Комплексный центр социального обслуживания населения города Полевского», г. Полевской, ул. </w:t>
            </w:r>
            <w:r w:rsidRPr="00D35AB6">
              <w:rPr>
                <w:rFonts w:ascii="Liberation Serif" w:hAnsi="Liberation Serif" w:cs="Liberation Serif"/>
                <w:sz w:val="22"/>
                <w:szCs w:val="22"/>
              </w:rPr>
              <w:lastRenderedPageBreak/>
              <w:t>Розы Люксембург, д. 85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pStyle w:val="aa"/>
              <w:tabs>
                <w:tab w:val="left" w:pos="7371"/>
              </w:tabs>
              <w:spacing w:before="0" w:after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D35AB6">
              <w:rPr>
                <w:rFonts w:ascii="Liberation Serif" w:hAnsi="Liberation Serif" w:cs="Liberation Serif"/>
                <w:sz w:val="22"/>
                <w:szCs w:val="22"/>
              </w:rPr>
              <w:lastRenderedPageBreak/>
              <w:t>несовершеннолетние, оставшиеся без попечения родителей, дети-сироты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pStyle w:val="aa"/>
              <w:tabs>
                <w:tab w:val="left" w:pos="7371"/>
              </w:tabs>
              <w:spacing w:before="0" w:after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D35AB6">
              <w:rPr>
                <w:rFonts w:ascii="Liberation Serif" w:hAnsi="Liberation Serif" w:cs="Liberation Serif"/>
                <w:sz w:val="22"/>
                <w:szCs w:val="22"/>
              </w:rPr>
              <w:t xml:space="preserve">Заведующий отделением социальной реабилитации (временный приют) </w:t>
            </w:r>
          </w:p>
        </w:tc>
      </w:tr>
      <w:tr w:rsidR="00642DB9" w:rsidRPr="0062663E" w:rsidTr="00642DB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435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pStyle w:val="aa"/>
              <w:tabs>
                <w:tab w:val="left" w:pos="7371"/>
              </w:tabs>
              <w:spacing w:before="0" w:after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D35AB6">
              <w:rPr>
                <w:rFonts w:ascii="Liberation Serif" w:hAnsi="Liberation Serif" w:cs="Liberation Serif"/>
                <w:sz w:val="22"/>
                <w:szCs w:val="22"/>
              </w:rPr>
              <w:t>Квест-игра «В поисках волшебного цветка»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D35AB6">
            <w:pPr>
              <w:pStyle w:val="aa"/>
              <w:tabs>
                <w:tab w:val="left" w:pos="7371"/>
              </w:tabs>
              <w:spacing w:before="0" w:beforeAutospacing="0" w:after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D35AB6">
              <w:rPr>
                <w:rFonts w:ascii="Liberation Serif" w:hAnsi="Liberation Serif" w:cs="Liberation Serif"/>
                <w:sz w:val="22"/>
                <w:szCs w:val="22"/>
              </w:rPr>
              <w:t xml:space="preserve">правовое </w:t>
            </w:r>
          </w:p>
          <w:p w:rsidR="00642DB9" w:rsidRPr="00D35AB6" w:rsidRDefault="00642DB9" w:rsidP="00D35AB6">
            <w:pPr>
              <w:pStyle w:val="aa"/>
              <w:tabs>
                <w:tab w:val="left" w:pos="7371"/>
              </w:tabs>
              <w:spacing w:before="0" w:beforeAutospacing="0" w:after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D35AB6">
              <w:rPr>
                <w:rFonts w:ascii="Liberation Serif" w:hAnsi="Liberation Serif" w:cs="Liberation Serif"/>
                <w:sz w:val="22"/>
                <w:szCs w:val="22"/>
              </w:rPr>
              <w:t>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pStyle w:val="aa"/>
              <w:tabs>
                <w:tab w:val="left" w:pos="7371"/>
              </w:tabs>
              <w:spacing w:before="0" w:after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D35AB6">
              <w:rPr>
                <w:rFonts w:ascii="Liberation Serif" w:hAnsi="Liberation Serif" w:cs="Liberation Serif"/>
                <w:sz w:val="22"/>
                <w:szCs w:val="22"/>
              </w:rPr>
              <w:t>10.00-12.00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pStyle w:val="aa"/>
              <w:tabs>
                <w:tab w:val="left" w:pos="7371"/>
              </w:tabs>
              <w:spacing w:before="0" w:after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D35AB6">
              <w:rPr>
                <w:rFonts w:ascii="Liberation Serif" w:hAnsi="Liberation Serif" w:cs="Liberation Serif"/>
                <w:sz w:val="22"/>
                <w:szCs w:val="22"/>
              </w:rPr>
              <w:t>инструктор по труду и воспитанники отделения социальной реабилитации (временный приют)</w:t>
            </w:r>
          </w:p>
          <w:p w:rsidR="00642DB9" w:rsidRPr="00D35AB6" w:rsidRDefault="00642DB9" w:rsidP="00642DB9">
            <w:pPr>
              <w:pStyle w:val="aa"/>
              <w:tabs>
                <w:tab w:val="left" w:pos="7371"/>
              </w:tabs>
              <w:spacing w:before="0" w:after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D35AB6">
              <w:rPr>
                <w:rFonts w:ascii="Liberation Serif" w:hAnsi="Liberation Serif" w:cs="Liberation Serif"/>
                <w:sz w:val="22"/>
                <w:szCs w:val="22"/>
              </w:rPr>
              <w:t>центр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pStyle w:val="aa"/>
              <w:tabs>
                <w:tab w:val="left" w:pos="7371"/>
              </w:tabs>
              <w:spacing w:before="0" w:after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D35AB6">
              <w:rPr>
                <w:rFonts w:ascii="Liberation Serif" w:hAnsi="Liberation Serif" w:cs="Liberation Serif"/>
                <w:sz w:val="22"/>
                <w:szCs w:val="22"/>
              </w:rPr>
              <w:t>08.07.2026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pStyle w:val="aa"/>
              <w:tabs>
                <w:tab w:val="left" w:pos="7371"/>
              </w:tabs>
              <w:spacing w:before="0" w:after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D35AB6">
              <w:rPr>
                <w:rFonts w:ascii="Liberation Serif" w:hAnsi="Liberation Serif" w:cs="Liberation Serif"/>
                <w:sz w:val="22"/>
                <w:szCs w:val="22"/>
              </w:rPr>
              <w:t>ГАУ «Комплексный центр социального обслуживания населения города Полевского», г. Полевской, ул. Розы Люксембург, д. 85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pStyle w:val="aa"/>
              <w:tabs>
                <w:tab w:val="left" w:pos="7371"/>
              </w:tabs>
              <w:spacing w:before="0" w:after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D35AB6">
              <w:rPr>
                <w:rFonts w:ascii="Liberation Serif" w:hAnsi="Liberation Serif" w:cs="Liberation Serif"/>
                <w:sz w:val="22"/>
                <w:szCs w:val="22"/>
              </w:rPr>
              <w:t>несовершеннолетние, оставшиеся без попечения родителей, дети-сироты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pStyle w:val="aa"/>
              <w:tabs>
                <w:tab w:val="left" w:pos="7371"/>
              </w:tabs>
              <w:spacing w:before="0" w:after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D35AB6">
              <w:rPr>
                <w:rFonts w:ascii="Liberation Serif" w:hAnsi="Liberation Serif" w:cs="Liberation Serif"/>
                <w:sz w:val="22"/>
                <w:szCs w:val="22"/>
              </w:rPr>
              <w:t xml:space="preserve">Заведующий отделением социальной реабилитации (временный приют) </w:t>
            </w:r>
          </w:p>
        </w:tc>
      </w:tr>
      <w:tr w:rsidR="00642DB9" w:rsidRPr="0062663E" w:rsidTr="00642DB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436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pStyle w:val="aa"/>
              <w:tabs>
                <w:tab w:val="left" w:pos="7371"/>
              </w:tabs>
              <w:spacing w:before="0" w:after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D35AB6">
              <w:rPr>
                <w:rFonts w:ascii="Liberation Serif" w:hAnsi="Liberation Serif" w:cs="Liberation Serif"/>
                <w:sz w:val="22"/>
                <w:szCs w:val="22"/>
              </w:rPr>
              <w:t>Конкурс - выставка детских рисунков «Главнее всех моя семья»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D35AB6">
            <w:pPr>
              <w:pStyle w:val="aa"/>
              <w:tabs>
                <w:tab w:val="left" w:pos="7371"/>
              </w:tabs>
              <w:spacing w:before="0" w:beforeAutospacing="0" w:after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D35AB6">
              <w:rPr>
                <w:rFonts w:ascii="Liberation Serif" w:hAnsi="Liberation Serif" w:cs="Liberation Serif"/>
                <w:sz w:val="22"/>
                <w:szCs w:val="22"/>
              </w:rPr>
              <w:t xml:space="preserve">правовое </w:t>
            </w:r>
          </w:p>
          <w:p w:rsidR="00642DB9" w:rsidRPr="00D35AB6" w:rsidRDefault="00642DB9" w:rsidP="00D35AB6">
            <w:pPr>
              <w:pStyle w:val="aa"/>
              <w:tabs>
                <w:tab w:val="left" w:pos="7371"/>
              </w:tabs>
              <w:spacing w:before="0" w:beforeAutospacing="0" w:after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D35AB6">
              <w:rPr>
                <w:rFonts w:ascii="Liberation Serif" w:hAnsi="Liberation Serif" w:cs="Liberation Serif"/>
                <w:sz w:val="22"/>
                <w:szCs w:val="22"/>
              </w:rPr>
              <w:t>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pStyle w:val="aa"/>
              <w:tabs>
                <w:tab w:val="left" w:pos="7371"/>
              </w:tabs>
              <w:spacing w:before="0" w:after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D35AB6">
              <w:rPr>
                <w:rFonts w:ascii="Liberation Serif" w:hAnsi="Liberation Serif" w:cs="Liberation Serif"/>
                <w:sz w:val="22"/>
                <w:szCs w:val="22"/>
              </w:rPr>
              <w:t>10.00-12.00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pStyle w:val="aa"/>
              <w:tabs>
                <w:tab w:val="left" w:pos="7371"/>
              </w:tabs>
              <w:spacing w:before="0" w:after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D35AB6">
              <w:rPr>
                <w:rFonts w:ascii="Liberation Serif" w:hAnsi="Liberation Serif" w:cs="Liberation Serif"/>
                <w:sz w:val="22"/>
                <w:szCs w:val="22"/>
              </w:rPr>
              <w:t>воспитатель и воспитанники отделения социальной реабилитации (временный приют) центра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pStyle w:val="aa"/>
              <w:tabs>
                <w:tab w:val="left" w:pos="7371"/>
              </w:tabs>
              <w:spacing w:before="0" w:after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D35AB6">
              <w:rPr>
                <w:rFonts w:ascii="Liberation Serif" w:hAnsi="Liberation Serif" w:cs="Liberation Serif"/>
                <w:sz w:val="22"/>
                <w:szCs w:val="22"/>
              </w:rPr>
              <w:t>11.07.2026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pStyle w:val="aa"/>
              <w:tabs>
                <w:tab w:val="left" w:pos="7371"/>
              </w:tabs>
              <w:spacing w:before="0" w:after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D35AB6">
              <w:rPr>
                <w:rFonts w:ascii="Liberation Serif" w:hAnsi="Liberation Serif" w:cs="Liberation Serif"/>
                <w:sz w:val="22"/>
                <w:szCs w:val="22"/>
              </w:rPr>
              <w:t>ГАУ «Комплексный центр социального обслуживания населения города Полевского», г. Полевской, ул. Розы Люксембург, д. 85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pStyle w:val="aa"/>
              <w:tabs>
                <w:tab w:val="left" w:pos="7371"/>
              </w:tabs>
              <w:spacing w:before="0" w:after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D35AB6">
              <w:rPr>
                <w:rFonts w:ascii="Liberation Serif" w:hAnsi="Liberation Serif" w:cs="Liberation Serif"/>
                <w:sz w:val="22"/>
                <w:szCs w:val="22"/>
              </w:rPr>
              <w:t>несовершеннолетние, оставшиеся без попечения родителей, дети-сироты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pStyle w:val="aa"/>
              <w:tabs>
                <w:tab w:val="left" w:pos="7371"/>
              </w:tabs>
              <w:spacing w:before="0" w:after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D35AB6">
              <w:rPr>
                <w:rFonts w:ascii="Liberation Serif" w:hAnsi="Liberation Serif" w:cs="Liberation Serif"/>
                <w:sz w:val="22"/>
                <w:szCs w:val="22"/>
              </w:rPr>
              <w:t xml:space="preserve">Заведующий отделением социальной реабилитации (временный приют) </w:t>
            </w:r>
          </w:p>
        </w:tc>
      </w:tr>
      <w:tr w:rsidR="00642DB9" w:rsidRPr="0062663E" w:rsidTr="00642DB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D35AB6">
              <w:rPr>
                <w:rFonts w:ascii="Liberation Serif" w:hAnsi="Liberation Serif" w:cs="Liberation Serif"/>
              </w:rPr>
              <w:t>437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pStyle w:val="aa"/>
              <w:tabs>
                <w:tab w:val="left" w:pos="7371"/>
              </w:tabs>
              <w:spacing w:before="0" w:after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D35AB6">
              <w:rPr>
                <w:rFonts w:ascii="Liberation Serif" w:hAnsi="Liberation Serif" w:cs="Liberation Serif"/>
                <w:sz w:val="22"/>
                <w:szCs w:val="22"/>
              </w:rPr>
              <w:t xml:space="preserve">Клуб для </w:t>
            </w:r>
            <w:r w:rsidRPr="00D35AB6">
              <w:rPr>
                <w:rFonts w:ascii="Liberation Serif" w:hAnsi="Liberation Serif" w:cs="Liberation Serif"/>
                <w:sz w:val="22"/>
                <w:szCs w:val="22"/>
              </w:rPr>
              <w:br/>
              <w:t xml:space="preserve">замещающих родителей, собрание </w:t>
            </w:r>
            <w:r w:rsidRPr="00D35AB6">
              <w:rPr>
                <w:rFonts w:ascii="Liberation Serif" w:hAnsi="Liberation Serif" w:cs="Liberation Serif"/>
                <w:sz w:val="22"/>
                <w:szCs w:val="22"/>
              </w:rPr>
              <w:br/>
              <w:t>«Гаджеты в семье»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D35AB6">
            <w:pPr>
              <w:pStyle w:val="aa"/>
              <w:tabs>
                <w:tab w:val="left" w:pos="7371"/>
              </w:tabs>
              <w:spacing w:before="0" w:beforeAutospacing="0" w:after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D35AB6">
              <w:rPr>
                <w:rFonts w:ascii="Liberation Serif" w:hAnsi="Liberation Serif" w:cs="Liberation Serif"/>
                <w:sz w:val="22"/>
                <w:szCs w:val="22"/>
              </w:rPr>
              <w:t xml:space="preserve">правовое </w:t>
            </w:r>
            <w:r w:rsidRPr="00D35AB6">
              <w:rPr>
                <w:rFonts w:ascii="Liberation Serif" w:hAnsi="Liberation Serif" w:cs="Liberation Serif"/>
                <w:sz w:val="22"/>
                <w:szCs w:val="22"/>
              </w:rPr>
              <w:br/>
              <w:t>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pStyle w:val="aa"/>
              <w:tabs>
                <w:tab w:val="left" w:pos="7371"/>
              </w:tabs>
              <w:spacing w:before="0" w:after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D35AB6">
              <w:rPr>
                <w:rFonts w:ascii="Liberation Serif" w:hAnsi="Liberation Serif" w:cs="Liberation Serif"/>
                <w:sz w:val="22"/>
                <w:szCs w:val="22"/>
              </w:rPr>
              <w:t>15.00-17.00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pStyle w:val="aa"/>
              <w:tabs>
                <w:tab w:val="left" w:pos="7371"/>
              </w:tabs>
              <w:spacing w:before="0" w:after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D35AB6">
              <w:rPr>
                <w:rFonts w:ascii="Liberation Serif" w:hAnsi="Liberation Serif" w:cs="Liberation Serif"/>
                <w:sz w:val="22"/>
                <w:szCs w:val="22"/>
              </w:rPr>
              <w:t>сотрудники отделения сопровождения замещающих родителей центра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pStyle w:val="aa"/>
              <w:tabs>
                <w:tab w:val="left" w:pos="7371"/>
              </w:tabs>
              <w:spacing w:before="0" w:after="0"/>
              <w:rPr>
                <w:sz w:val="22"/>
                <w:szCs w:val="22"/>
              </w:rPr>
            </w:pPr>
            <w:r w:rsidRPr="00D35AB6">
              <w:rPr>
                <w:rFonts w:ascii="Liberation Serif" w:hAnsi="Liberation Serif" w:cs="Liberation Serif"/>
                <w:sz w:val="22"/>
                <w:szCs w:val="22"/>
              </w:rPr>
              <w:t>10.07.202</w:t>
            </w:r>
            <w:r w:rsidRPr="00D35AB6">
              <w:rPr>
                <w:rFonts w:ascii="Liberation Serif" w:hAnsi="Liberation Serif" w:cs="Liberation Serif"/>
                <w:sz w:val="22"/>
                <w:szCs w:val="22"/>
                <w:lang w:val="en-US"/>
              </w:rPr>
              <w:t>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1619" w:rsidRDefault="00DF1619" w:rsidP="00642DB9">
            <w:pPr>
              <w:pStyle w:val="aa"/>
              <w:tabs>
                <w:tab w:val="left" w:pos="7371"/>
              </w:tabs>
              <w:spacing w:before="0" w:after="0"/>
              <w:ind w:firstLine="1763"/>
              <w:rPr>
                <w:rFonts w:ascii="Liberation Serif" w:hAnsi="Liberation Serif" w:cs="Liberation Serif"/>
                <w:sz w:val="22"/>
                <w:szCs w:val="22"/>
              </w:rPr>
            </w:pPr>
          </w:p>
          <w:p w:rsidR="00642DB9" w:rsidRPr="00D35AB6" w:rsidRDefault="00DF1619" w:rsidP="00DF1619">
            <w:pPr>
              <w:pStyle w:val="aa"/>
              <w:tabs>
                <w:tab w:val="left" w:pos="7371"/>
              </w:tabs>
              <w:spacing w:before="0" w:after="0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hAnsi="Liberation Serif" w:cs="Liberation Serif"/>
                <w:sz w:val="22"/>
                <w:szCs w:val="22"/>
              </w:rPr>
              <w:t>г</w:t>
            </w:r>
            <w:r w:rsidR="00642DB9" w:rsidRPr="00D35AB6">
              <w:rPr>
                <w:rFonts w:ascii="Liberation Serif" w:hAnsi="Liberation Serif" w:cs="Liberation Serif"/>
                <w:sz w:val="22"/>
                <w:szCs w:val="22"/>
              </w:rPr>
              <w:t>. Полевской, ул. Бажова, д. 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pStyle w:val="aa"/>
              <w:tabs>
                <w:tab w:val="left" w:pos="7371"/>
              </w:tabs>
              <w:spacing w:before="0" w:after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D35AB6">
              <w:rPr>
                <w:rFonts w:ascii="Liberation Serif" w:hAnsi="Liberation Serif" w:cs="Liberation Serif"/>
                <w:sz w:val="22"/>
                <w:szCs w:val="22"/>
              </w:rPr>
              <w:t>опекуны, приемные родители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D35AB6" w:rsidRDefault="00642DB9" w:rsidP="00642DB9">
            <w:pPr>
              <w:pStyle w:val="aa"/>
              <w:tabs>
                <w:tab w:val="left" w:pos="7371"/>
              </w:tabs>
              <w:spacing w:before="0" w:after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D35AB6">
              <w:rPr>
                <w:rFonts w:ascii="Liberation Serif" w:hAnsi="Liberation Serif" w:cs="Liberation Serif"/>
                <w:sz w:val="22"/>
                <w:szCs w:val="22"/>
              </w:rPr>
              <w:t xml:space="preserve">Заведующий отделением замещающих семей </w:t>
            </w:r>
          </w:p>
        </w:tc>
      </w:tr>
      <w:tr w:rsidR="00642DB9" w:rsidRPr="0062663E" w:rsidTr="00642DB9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642DB9" w:rsidRPr="00642DB9" w:rsidRDefault="00642DB9" w:rsidP="00642DB9">
            <w:pPr>
              <w:pStyle w:val="aa"/>
              <w:tabs>
                <w:tab w:val="left" w:pos="7371"/>
              </w:tabs>
              <w:spacing w:before="0" w:after="0"/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642DB9">
              <w:rPr>
                <w:rFonts w:ascii="Liberation Serif" w:hAnsi="Liberation Serif" w:cs="Liberation Serif"/>
                <w:b/>
                <w:sz w:val="28"/>
                <w:szCs w:val="28"/>
              </w:rPr>
              <w:t>ГАУ «Комплексный центр социального обслуживания населения Сысертского района»</w:t>
            </w:r>
          </w:p>
        </w:tc>
      </w:tr>
      <w:tr w:rsidR="00642DB9" w:rsidRPr="0062663E" w:rsidTr="00642DB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AD01E3" w:rsidRDefault="00642DB9" w:rsidP="00642DB9">
            <w:pPr>
              <w:tabs>
                <w:tab w:val="left" w:pos="7371"/>
              </w:tabs>
              <w:jc w:val="center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438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AD01E3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Размещение на официальном сайте, в группе в контакт, на платформе МАХ объявления о проведении </w:t>
            </w:r>
            <w:r w:rsidRPr="00AD01E3">
              <w:rPr>
                <w:rFonts w:ascii="Liberation Serif" w:hAnsi="Liberation Serif" w:cs="Liberation Serif"/>
              </w:rPr>
              <w:lastRenderedPageBreak/>
              <w:t>мероприятия по оказанию бесплатной юридической помощи, приуроченной</w:t>
            </w:r>
          </w:p>
          <w:p w:rsidR="00642DB9" w:rsidRPr="00AD01E3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Всероссийской недели правовой помощи по вопросам защиты интересов семьи в 2026 году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AD01E3" w:rsidRDefault="00642DB9" w:rsidP="00642DB9">
            <w:pPr>
              <w:pStyle w:val="Textbody"/>
              <w:spacing w:after="0" w:line="240" w:lineRule="auto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lastRenderedPageBreak/>
              <w:t>правовое</w:t>
            </w:r>
          </w:p>
          <w:p w:rsidR="00642DB9" w:rsidRPr="00AD01E3" w:rsidRDefault="00CA6AD2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информиро</w:t>
            </w:r>
            <w:r w:rsidR="00642DB9" w:rsidRPr="00AD01E3">
              <w:rPr>
                <w:rFonts w:ascii="Liberation Serif" w:hAnsi="Liberation Serif" w:cs="Liberation Serif"/>
              </w:rPr>
              <w:t>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AD01E3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размещение информации на официальном сайте и группах «ВКонтакте», </w:t>
            </w:r>
            <w:r w:rsidRPr="00AD01E3">
              <w:rPr>
                <w:rFonts w:ascii="Liberation Serif" w:hAnsi="Liberation Serif" w:cs="Liberation Serif"/>
              </w:rPr>
              <w:lastRenderedPageBreak/>
              <w:t>на платформе МАХ</w:t>
            </w:r>
          </w:p>
          <w:p w:rsidR="00642DB9" w:rsidRPr="00AD01E3" w:rsidRDefault="00440091" w:rsidP="00642DB9">
            <w:pPr>
              <w:widowControl w:val="0"/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hyperlink r:id="rId9" w:history="1">
              <w:r w:rsidR="00642DB9" w:rsidRPr="00AD01E3">
                <w:rPr>
                  <w:rStyle w:val="ad"/>
                  <w:rFonts w:ascii="Liberation Serif" w:hAnsi="Liberation Serif" w:cs="Liberation Serif"/>
                  <w:color w:val="000000"/>
                  <w:u w:val="none"/>
                </w:rPr>
                <w:t>https://zabota106.msp.midural.ru</w:t>
              </w:r>
            </w:hyperlink>
          </w:p>
          <w:p w:rsidR="00642DB9" w:rsidRPr="00AD01E3" w:rsidRDefault="00440091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hyperlink r:id="rId10" w:history="1">
              <w:r w:rsidR="00642DB9" w:rsidRPr="00AD01E3">
                <w:rPr>
                  <w:rStyle w:val="ad"/>
                  <w:rFonts w:ascii="Liberation Serif" w:hAnsi="Liberation Serif" w:cs="Liberation Serif"/>
                  <w:color w:val="000000"/>
                  <w:u w:val="none"/>
                </w:rPr>
                <w:t>https://vk.com/public214499285</w:t>
              </w:r>
            </w:hyperlink>
          </w:p>
          <w:p w:rsidR="00642DB9" w:rsidRPr="00AD01E3" w:rsidRDefault="00440091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hyperlink r:id="rId11" w:history="1">
              <w:r w:rsidR="00642DB9" w:rsidRPr="00AD01E3">
                <w:rPr>
                  <w:rStyle w:val="ad"/>
                  <w:rFonts w:ascii="Liberation Serif" w:hAnsi="Liberation Serif" w:cs="Liberation Serif"/>
                  <w:color w:val="000000"/>
                  <w:u w:val="none"/>
                </w:rPr>
                <w:t>https://max.ru/id6652015554_gos</w:t>
              </w:r>
            </w:hyperlink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AD01E3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lastRenderedPageBreak/>
              <w:t>граждане- получатели социальных услуг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AD01E3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30.06.2026 </w:t>
            </w:r>
          </w:p>
          <w:p w:rsidR="00642DB9" w:rsidRPr="00AD01E3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  <w:i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AD01E3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г. Сысерть, мкр. «Сосновый бор»,</w:t>
            </w:r>
          </w:p>
          <w:p w:rsidR="00642DB9" w:rsidRPr="00AD01E3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д. 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AD01E3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граждане получатели социальных услуг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AD01E3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специалист по социальной работе </w:t>
            </w:r>
          </w:p>
        </w:tc>
      </w:tr>
      <w:tr w:rsidR="00642DB9" w:rsidRPr="0062663E" w:rsidTr="00642DB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AD01E3" w:rsidRDefault="00642DB9" w:rsidP="00642DB9">
            <w:pPr>
              <w:tabs>
                <w:tab w:val="left" w:pos="7371"/>
              </w:tabs>
              <w:jc w:val="center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439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AD01E3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Размещение объявления о проведении мероприятия по оказанию бесплатной юридической помощи, приуроченной Всероссийской недели правовой помощи по вопросам защиты интересов семьи в 2026 году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AD01E3" w:rsidRDefault="00642DB9" w:rsidP="00642DB9">
            <w:pPr>
              <w:pStyle w:val="Textbody"/>
              <w:spacing w:after="0" w:line="240" w:lineRule="auto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правовое</w:t>
            </w:r>
          </w:p>
          <w:p w:rsidR="00642DB9" w:rsidRPr="00AD01E3" w:rsidRDefault="00CA6AD2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информиро</w:t>
            </w:r>
            <w:r w:rsidR="00642DB9" w:rsidRPr="00AD01E3">
              <w:rPr>
                <w:rFonts w:ascii="Liberation Serif" w:hAnsi="Liberation Serif" w:cs="Liberation Serif"/>
              </w:rPr>
              <w:t>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AD01E3" w:rsidRDefault="00642DB9" w:rsidP="00642DB9">
            <w:pPr>
              <w:widowControl w:val="0"/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размещение объявления о проведении мероприятия по оказанию бесплатной юридической помощи в группах МАХ для опекунов и приемных родителей и для кандидатов в замещающие родители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AD01E3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опекуны, приемные родители, лица, желающие усыновить детей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AD01E3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30.06.2026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AD01E3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г. Сысерть, мкр. «Сосновый бор»,</w:t>
            </w:r>
          </w:p>
          <w:p w:rsidR="00642DB9" w:rsidRPr="00AD01E3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д. 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AD01E3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опекуны, приемные родители, лица, желающие усыновить детей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AD01E3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Заведующая отделением сопровождения замещающих детей </w:t>
            </w:r>
          </w:p>
        </w:tc>
      </w:tr>
      <w:tr w:rsidR="00642DB9" w:rsidRPr="0062663E" w:rsidTr="00642DB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AD01E3" w:rsidRDefault="00642DB9" w:rsidP="00642DB9">
            <w:pPr>
              <w:tabs>
                <w:tab w:val="left" w:pos="7371"/>
              </w:tabs>
              <w:jc w:val="center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440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AD01E3" w:rsidRDefault="00642DB9" w:rsidP="00642DB9">
            <w:pPr>
              <w:widowControl w:val="0"/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Консультационные дни посредством телефонной связи и по личному обращению по </w:t>
            </w:r>
            <w:r w:rsidRPr="00AD01E3">
              <w:rPr>
                <w:rFonts w:ascii="Liberation Serif" w:hAnsi="Liberation Serif" w:cs="Liberation Serif"/>
              </w:rPr>
              <w:lastRenderedPageBreak/>
              <w:t>вопросам защиты и интересов семьи в устной и письменной форме, по телефону, помощь в составление заявлений, жалоб, ходатайств и других документов правового характера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AD01E3" w:rsidRDefault="00CA6AD2" w:rsidP="00642DB9">
            <w:pPr>
              <w:widowControl w:val="0"/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lastRenderedPageBreak/>
              <w:t>правовое консульти</w:t>
            </w:r>
            <w:r w:rsidR="00642DB9" w:rsidRPr="00AD01E3">
              <w:rPr>
                <w:rFonts w:ascii="Liberation Serif" w:hAnsi="Liberation Serif" w:cs="Liberation Serif"/>
              </w:rPr>
              <w:t xml:space="preserve">рование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AD01E3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каждая консультация в течении 20 минут, в зависимости от правового вопроса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AD01E3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граждане -получатели социальных услуг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AD01E3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06.07.2026, 08.07.2026</w:t>
            </w:r>
          </w:p>
          <w:p w:rsidR="00642DB9" w:rsidRPr="00AD01E3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08.00-17.00</w:t>
            </w:r>
          </w:p>
          <w:p w:rsidR="00642DB9" w:rsidRPr="00AD01E3" w:rsidRDefault="00642DB9" w:rsidP="00642DB9">
            <w:pPr>
              <w:widowControl w:val="0"/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AD01E3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г. Сысерть, мкр. «Сосновый бор», д. 13</w:t>
            </w:r>
          </w:p>
          <w:p w:rsidR="00642DB9" w:rsidRPr="00AD01E3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  <w:i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AD01E3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граждане - получатели социальных услуг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AD01E3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юрисконсульт отделения социально – правовой помощи </w:t>
            </w:r>
          </w:p>
        </w:tc>
      </w:tr>
      <w:tr w:rsidR="00642DB9" w:rsidRPr="0062663E" w:rsidTr="00642DB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AD01E3" w:rsidRDefault="00642DB9" w:rsidP="00642DB9">
            <w:pPr>
              <w:tabs>
                <w:tab w:val="left" w:pos="7371"/>
              </w:tabs>
              <w:jc w:val="center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441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AD01E3" w:rsidRDefault="00642DB9" w:rsidP="00642DB9">
            <w:pPr>
              <w:widowControl w:val="0"/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Консультационные дни посредством телефонной связи и по личному обращению по вопросам защиты и интересов семьи в устной и письменной форме, по телефону, помощь в составление заявлений, жалоб, ходатайств и других </w:t>
            </w:r>
            <w:r w:rsidRPr="00AD01E3">
              <w:rPr>
                <w:rFonts w:ascii="Liberation Serif" w:hAnsi="Liberation Serif" w:cs="Liberation Serif"/>
              </w:rPr>
              <w:lastRenderedPageBreak/>
              <w:t>документов правового характера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AD01E3" w:rsidRDefault="00CA6AD2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lastRenderedPageBreak/>
              <w:t>правовое консульти</w:t>
            </w:r>
            <w:r w:rsidR="00642DB9" w:rsidRPr="00AD01E3">
              <w:rPr>
                <w:rFonts w:ascii="Liberation Serif" w:hAnsi="Liberation Serif" w:cs="Liberation Serif"/>
              </w:rPr>
              <w:t xml:space="preserve">рование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AD01E3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каждая консультация в течении 20 минут, в зависимости от правового вопроса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AD01E3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усыновители, желающие принять на воспитание в семью ребенка, семьи с опекаемыми и приемными детьми.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AD01E3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07.07.2026,</w:t>
            </w:r>
          </w:p>
          <w:p w:rsidR="00642DB9" w:rsidRPr="00AD01E3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09.07.2026</w:t>
            </w:r>
          </w:p>
          <w:p w:rsidR="00642DB9" w:rsidRPr="00AD01E3" w:rsidRDefault="00642DB9" w:rsidP="00642DB9">
            <w:pPr>
              <w:widowControl w:val="0"/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 08.00-17.00</w:t>
            </w:r>
          </w:p>
          <w:p w:rsidR="00642DB9" w:rsidRPr="00AD01E3" w:rsidRDefault="00642DB9" w:rsidP="00642DB9">
            <w:pPr>
              <w:widowControl w:val="0"/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</w:p>
          <w:p w:rsidR="00642DB9" w:rsidRPr="00AD01E3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AD01E3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г. Сысерть, мкр. «Сосновый бор», д. 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AD01E3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усыновители, желающие принять на воспитание в семью ребенка, семьи с опекаемыми и приемными детьми.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AD01E3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юрисконсульт отделения социально – правовой помощи </w:t>
            </w:r>
          </w:p>
        </w:tc>
      </w:tr>
      <w:tr w:rsidR="00642DB9" w:rsidRPr="0062663E" w:rsidTr="00642DB9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AD01E3" w:rsidRDefault="00642DB9" w:rsidP="00642DB9">
            <w:pPr>
              <w:tabs>
                <w:tab w:val="left" w:pos="7371"/>
              </w:tabs>
              <w:jc w:val="center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442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AD01E3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Консультирование по вопросам прав ребенка в семье, права и обязанности несовершеннолетних. Ответственность родителей за ненадлежащее исполнение родительских обязанностей (при выезде на патронажи), распространение памяток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AD01E3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AD01E3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в течение проведения патронажей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AD01E3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семьи и несовершеннолет-ние, состоящие на профилактическом учёте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AD01E3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07.07.2026,</w:t>
            </w:r>
          </w:p>
          <w:p w:rsidR="00642DB9" w:rsidRPr="00AD01E3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09.07.2026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AD01E3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выезд по Сысертскому району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AD01E3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семьи и несовершенно-летние, состоящие на профилакти-ческом учёте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2DB9" w:rsidRPr="00AD01E3" w:rsidRDefault="00642DB9" w:rsidP="00642DB9">
            <w:pPr>
              <w:tabs>
                <w:tab w:val="left" w:pos="7371"/>
              </w:tabs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специалист по социальной работе Отделения социально – правовой помощи, юрисконсульт </w:t>
            </w:r>
          </w:p>
        </w:tc>
      </w:tr>
      <w:tr w:rsidR="00642DB9" w:rsidRPr="0062663E" w:rsidTr="00642DB9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642DB9" w:rsidRPr="00642DB9" w:rsidRDefault="00642DB9" w:rsidP="00642DB9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642DB9">
              <w:rPr>
                <w:rFonts w:ascii="Liberation Serif" w:hAnsi="Liberation Serif" w:cs="Liberation Serif"/>
                <w:b/>
                <w:sz w:val="28"/>
                <w:szCs w:val="28"/>
              </w:rPr>
              <w:t>Управление социальной политики № 26</w:t>
            </w:r>
          </w:p>
        </w:tc>
      </w:tr>
      <w:tr w:rsidR="00CA6AD2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pPr>
              <w:jc w:val="center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443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Консультирование граждан на устном приеме в Управлении;</w:t>
            </w:r>
          </w:p>
          <w:p w:rsidR="00CA6AD2" w:rsidRPr="00AD01E3" w:rsidRDefault="00CA6AD2" w:rsidP="00CA6AD2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при выходах в адреса;</w:t>
            </w:r>
          </w:p>
          <w:p w:rsidR="00CA6AD2" w:rsidRPr="00AD01E3" w:rsidRDefault="00CA6AD2" w:rsidP="00CA6AD2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посредством телефонной связи по вопросам назначения опеки (попечительства), установления усыновления </w:t>
            </w:r>
            <w:r w:rsidRPr="00AD01E3">
              <w:rPr>
                <w:rFonts w:ascii="Liberation Serif" w:hAnsi="Liberation Serif" w:cs="Liberation Serif"/>
              </w:rPr>
              <w:lastRenderedPageBreak/>
              <w:t xml:space="preserve">(удочерения), выстраивания детско-родительских отношений, подготовки лиц, желающих принять на воспитание в семью ребенка, урегулирования семейных споров посредством примирительных процедур и процедур медиации, распространение памяток с адресами организаций, оказывающих услуги по внесудебному разрешению споров, распоряжения денежными средствами - социальных выплат, поступивших на счета несовершеннолетних в связи с </w:t>
            </w:r>
            <w:r w:rsidRPr="00AD01E3">
              <w:rPr>
                <w:rFonts w:ascii="Liberation Serif" w:hAnsi="Liberation Serif" w:cs="Liberation Serif"/>
              </w:rPr>
              <w:lastRenderedPageBreak/>
              <w:t xml:space="preserve">участием/гибелью законного представителя на СВО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pPr>
              <w:jc w:val="center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lastRenderedPageBreak/>
              <w:t>правовое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pPr>
              <w:jc w:val="center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 09.00 до 17.00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pPr>
              <w:jc w:val="center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законные представители несовершеннолет-них, граждане, выразившие принять на воспитание в семью ребенка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pPr>
              <w:jc w:val="center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06.07.2026 08.07.2026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pPr>
              <w:jc w:val="center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Управление социальной политики № 26,</w:t>
            </w:r>
          </w:p>
          <w:p w:rsidR="00DF1619" w:rsidRDefault="00CA6AD2" w:rsidP="00CA6AD2">
            <w:pPr>
              <w:jc w:val="center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г. Екатеринбург,</w:t>
            </w:r>
          </w:p>
          <w:p w:rsidR="00CA6AD2" w:rsidRPr="00AD01E3" w:rsidRDefault="00CA6AD2" w:rsidP="00CA6AD2">
            <w:pPr>
              <w:jc w:val="center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ул. Хомякова, д. 14А, ул. Коуровская, д. 22, проспект Седова, д. 52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pPr>
              <w:jc w:val="center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законные представители несовершенно-летних, граждане, выразившие принять на воспитание в семью ребенка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pPr>
              <w:jc w:val="center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Начальники отделов управления</w:t>
            </w:r>
          </w:p>
        </w:tc>
      </w:tr>
      <w:tr w:rsidR="00CA6AD2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pPr>
              <w:jc w:val="center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lastRenderedPageBreak/>
              <w:t>444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Консультирование по телефонам «Горячая линия» (разъяснение действующего законодательства в части реализации прав детей)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pPr>
              <w:jc w:val="center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pPr>
              <w:jc w:val="center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 09.00 до 17.00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pPr>
              <w:jc w:val="center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законные представители несовершеннолет-них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pPr>
              <w:jc w:val="center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06.07.2026 08.07.2026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pPr>
              <w:jc w:val="center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Управление социальной политики № 26,</w:t>
            </w:r>
          </w:p>
          <w:p w:rsidR="00DF1619" w:rsidRDefault="00CA6AD2" w:rsidP="00CA6AD2">
            <w:pPr>
              <w:jc w:val="center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г. Екатеринбург,</w:t>
            </w:r>
          </w:p>
          <w:p w:rsidR="00CA6AD2" w:rsidRPr="00AD01E3" w:rsidRDefault="00CA6AD2" w:rsidP="00CA6AD2">
            <w:pPr>
              <w:jc w:val="center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ул. Хомякова, д. 14А, ул. Коуровская, д. 22, проспект Седова, д. 52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pPr>
              <w:jc w:val="center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законные представители несовершенно-летних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pPr>
              <w:jc w:val="center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Начальники отделов управления</w:t>
            </w:r>
          </w:p>
        </w:tc>
      </w:tr>
      <w:tr w:rsidR="00CA6AD2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pPr>
              <w:jc w:val="center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445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Распространение памяток, брошюр, информационных листов по мерам социальной поддержки, по недопущению жестокого обращения с детьми; реализации прав детей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pPr>
              <w:pStyle w:val="Textbody"/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правовое</w:t>
            </w:r>
          </w:p>
          <w:p w:rsidR="00CA6AD2" w:rsidRPr="00AD01E3" w:rsidRDefault="00CA6AD2" w:rsidP="00CA6AD2">
            <w:pPr>
              <w:jc w:val="center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информирование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pPr>
              <w:jc w:val="center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 9.00 до 17.00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pPr>
              <w:jc w:val="center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законные представители несовершеннолет-них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pPr>
              <w:jc w:val="center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06.07.2026 08.07.2026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pPr>
              <w:jc w:val="center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Управление социальной политики № 26,</w:t>
            </w:r>
          </w:p>
          <w:p w:rsidR="00DF1619" w:rsidRDefault="00CA6AD2" w:rsidP="00CA6AD2">
            <w:pPr>
              <w:jc w:val="center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г. Екатеринбург,</w:t>
            </w:r>
          </w:p>
          <w:p w:rsidR="00CA6AD2" w:rsidRPr="00AD01E3" w:rsidRDefault="00CA6AD2" w:rsidP="00CA6AD2">
            <w:pPr>
              <w:jc w:val="center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ул. Хомякова, д. 14А, ул. Коуровская, д. 22, проспект Седова, д. 52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pPr>
              <w:jc w:val="center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законные представители несовершенно-летних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pPr>
              <w:jc w:val="center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Начальники отделов управления</w:t>
            </w:r>
          </w:p>
        </w:tc>
      </w:tr>
      <w:tr w:rsidR="00CA6AD2" w:rsidRPr="00CA6AD2" w:rsidTr="000001AB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CA6AD2" w:rsidRPr="00CA6AD2" w:rsidRDefault="00CA6AD2" w:rsidP="00CA6AD2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CA6AD2">
              <w:rPr>
                <w:rFonts w:ascii="Liberation Serif" w:hAnsi="Liberation Serif" w:cs="Liberation Serif"/>
                <w:b/>
                <w:sz w:val="28"/>
                <w:szCs w:val="28"/>
              </w:rPr>
              <w:t>ГАУ «Комплексный центр социального обслуживания населения Верх-Исетского и Железнодорожного районов г. Екатеринбурга»</w:t>
            </w:r>
          </w:p>
        </w:tc>
      </w:tr>
      <w:tr w:rsidR="00CA6AD2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446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Прием и проведение консультаций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правовое консультирование</w:t>
            </w:r>
            <w:r w:rsidR="00AD01E3">
              <w:rPr>
                <w:rFonts w:ascii="Liberation Serif" w:hAnsi="Liberation Serif" w:cs="Liberation Serif"/>
              </w:rPr>
              <w:t>, информиро</w:t>
            </w:r>
            <w:r w:rsidRPr="00AD01E3">
              <w:rPr>
                <w:rFonts w:ascii="Liberation Serif" w:hAnsi="Liberation Serif" w:cs="Liberation Serif"/>
              </w:rPr>
              <w:t>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 06.07.2026 по 10.07.2026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семьи с детьми, семьи участников СВО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06.07.2026</w:t>
            </w:r>
          </w:p>
          <w:p w:rsidR="00CA6AD2" w:rsidRPr="00AD01E3" w:rsidRDefault="00CA6AD2" w:rsidP="00CA6AD2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08.07.2026 10.07.2026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ГАУ «Комплексный центр социального обслуживания населения Верх-</w:t>
            </w:r>
            <w:r w:rsidRPr="00AD01E3">
              <w:rPr>
                <w:rFonts w:ascii="Liberation Serif" w:hAnsi="Liberation Serif" w:cs="Liberation Serif"/>
              </w:rPr>
              <w:lastRenderedPageBreak/>
              <w:t>Исетского и Железнодо</w:t>
            </w:r>
            <w:r w:rsidR="00AD01E3">
              <w:rPr>
                <w:rFonts w:ascii="Liberation Serif" w:hAnsi="Liberation Serif" w:cs="Liberation Serif"/>
              </w:rPr>
              <w:t>рож-ного районов г. Екатеринбур</w:t>
            </w:r>
            <w:r w:rsidRPr="00AD01E3">
              <w:rPr>
                <w:rFonts w:ascii="Liberation Serif" w:hAnsi="Liberation Serif" w:cs="Liberation Serif"/>
              </w:rPr>
              <w:t xml:space="preserve">га», г. Екатеринбург, ул. Московская, д. 68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lastRenderedPageBreak/>
              <w:t>семьи с детьми, семьи участников СВО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специалист центра</w:t>
            </w:r>
          </w:p>
        </w:tc>
      </w:tr>
      <w:tr w:rsidR="00CA6AD2" w:rsidRPr="0062663E" w:rsidTr="000001AB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CA6AD2" w:rsidRDefault="00CA6AD2" w:rsidP="00CA6AD2">
            <w:pPr>
              <w:tabs>
                <w:tab w:val="left" w:pos="7371"/>
              </w:tabs>
              <w:jc w:val="center"/>
              <w:rPr>
                <w:rFonts w:ascii="Liberation Serif" w:hAnsi="Liberation Serif" w:cs="Liberation Serif"/>
                <w:b/>
                <w:i/>
              </w:rPr>
            </w:pPr>
            <w:r>
              <w:rPr>
                <w:rFonts w:ascii="Liberation Serif" w:hAnsi="Liberation Serif" w:cs="Liberation Serif"/>
                <w:b/>
                <w:i/>
              </w:rPr>
              <w:t>ГАУ «Центр социальной помощи семье и детям «Каравелла» Верх-Исетского района города Екатеринбург»</w:t>
            </w:r>
          </w:p>
        </w:tc>
      </w:tr>
      <w:tr w:rsidR="00CA6AD2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pPr>
              <w:jc w:val="center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447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r w:rsidRPr="00AD01E3">
              <w:rPr>
                <w:rFonts w:ascii="Liberation Serif" w:eastAsia="Liberation Serif" w:hAnsi="Liberation Serif" w:cs="Liberation Serif"/>
              </w:rPr>
              <w:t>Квест-игра «Путешествие в страну прав»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r w:rsidRPr="00AD01E3">
              <w:rPr>
                <w:rFonts w:ascii="Liberation Serif" w:eastAsia="Liberation Serif" w:hAnsi="Liberation Serif" w:cs="Liberation Serif"/>
                <w:color w:val="1D1D1F"/>
                <w:shd w:val="clear" w:color="auto" w:fill="FFFFFF"/>
              </w:rPr>
              <w:t>правовое просвещение</w:t>
            </w:r>
          </w:p>
          <w:p w:rsidR="00CA6AD2" w:rsidRPr="00AD01E3" w:rsidRDefault="00CA6AD2" w:rsidP="00CA6AD2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r w:rsidRPr="00AD01E3">
              <w:rPr>
                <w:rFonts w:ascii="Liberation Serif" w:eastAsia="Liberation Serif" w:hAnsi="Liberation Serif" w:cs="Liberation Serif"/>
              </w:rPr>
              <w:t>40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r w:rsidRPr="00AD01E3">
              <w:rPr>
                <w:rFonts w:ascii="Liberation Serif" w:eastAsia="Liberation Serif" w:hAnsi="Liberation Serif" w:cs="Liberation Serif"/>
              </w:rPr>
              <w:t>несовершеннолет-ние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r w:rsidRPr="00AD01E3">
              <w:rPr>
                <w:rFonts w:ascii="Liberation Serif" w:eastAsia="Liberation Serif" w:hAnsi="Liberation Serif" w:cs="Liberation Serif"/>
              </w:rPr>
              <w:t>08.07.2026 15.00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r w:rsidRPr="00AD01E3">
              <w:rPr>
                <w:rFonts w:ascii="Liberation Serif" w:eastAsia="Liberation Serif" w:hAnsi="Liberation Serif" w:cs="Liberation Serif"/>
              </w:rPr>
              <w:t>Актовый зал центра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r w:rsidRPr="00AD01E3">
              <w:rPr>
                <w:rFonts w:ascii="Liberation Serif" w:eastAsia="Liberation Serif" w:hAnsi="Liberation Serif" w:cs="Liberation Serif"/>
              </w:rPr>
              <w:t>воспитанники центра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специалист центра</w:t>
            </w:r>
          </w:p>
        </w:tc>
      </w:tr>
      <w:tr w:rsidR="00CA6AD2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pPr>
              <w:jc w:val="center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448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r w:rsidRPr="00AD01E3">
              <w:rPr>
                <w:rFonts w:ascii="Liberation Serif" w:eastAsia="Liberation Serif" w:hAnsi="Liberation Serif" w:cs="Liberation Serif"/>
              </w:rPr>
              <w:t>Встреча с адвокатом АНО «Сильное Поколение»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r w:rsidRPr="00AD01E3">
              <w:rPr>
                <w:rFonts w:ascii="Liberation Serif" w:eastAsia="Liberation Serif" w:hAnsi="Liberation Serif" w:cs="Liberation Serif"/>
              </w:rPr>
              <w:t>60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r w:rsidRPr="00AD01E3">
              <w:rPr>
                <w:rFonts w:ascii="Liberation Serif" w:eastAsia="Liberation Serif" w:hAnsi="Liberation Serif" w:cs="Liberation Serif"/>
              </w:rPr>
              <w:t>несовершеннолет-ние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r w:rsidRPr="00AD01E3">
              <w:rPr>
                <w:rFonts w:ascii="Liberation Serif" w:eastAsia="Liberation Serif" w:hAnsi="Liberation Serif" w:cs="Liberation Serif"/>
              </w:rPr>
              <w:t>09.07.2026 16.00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r w:rsidRPr="00AD01E3">
              <w:rPr>
                <w:rFonts w:ascii="Liberation Serif" w:eastAsia="Liberation Serif" w:hAnsi="Liberation Serif" w:cs="Liberation Serif"/>
              </w:rPr>
              <w:t>Актовый зал центра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r w:rsidRPr="00AD01E3">
              <w:rPr>
                <w:rFonts w:ascii="Liberation Serif" w:eastAsia="Liberation Serif" w:hAnsi="Liberation Serif" w:cs="Liberation Serif"/>
              </w:rPr>
              <w:t>воспитанники центра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специалист центра</w:t>
            </w:r>
          </w:p>
        </w:tc>
      </w:tr>
      <w:tr w:rsidR="00CA6AD2" w:rsidRPr="0062663E" w:rsidTr="000001AB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CA6AD2" w:rsidRPr="00CA6AD2" w:rsidRDefault="00CA6AD2" w:rsidP="00CA6AD2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CA6AD2">
              <w:rPr>
                <w:rFonts w:ascii="Liberation Serif" w:hAnsi="Liberation Serif" w:cs="Liberation Serif"/>
                <w:b/>
                <w:sz w:val="28"/>
                <w:szCs w:val="28"/>
              </w:rPr>
              <w:t>Управление социальной политики № 27</w:t>
            </w:r>
          </w:p>
        </w:tc>
      </w:tr>
      <w:tr w:rsidR="00CA6AD2" w:rsidRPr="00AD01E3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pPr>
              <w:jc w:val="center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449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Правовое консультирование по вопросам примирения и медиации в семейных спорах, о мерах социальной поддержки для семей с детьми, по вопросам защиты прав и законных интересов несовершеннолетних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правовое консультирование в устной и письменной форме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09.00 – 17.00</w:t>
            </w:r>
          </w:p>
          <w:p w:rsidR="00CA6AD2" w:rsidRPr="00AD01E3" w:rsidRDefault="00CA6AD2" w:rsidP="00CA6AD2">
            <w:pPr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специалисты Управления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06.07.2026, 08.07.2026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Управление социальной политики № 27,</w:t>
            </w:r>
          </w:p>
          <w:p w:rsidR="00CA6AD2" w:rsidRPr="00AD01E3" w:rsidRDefault="00CA6AD2" w:rsidP="00CA6AD2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г. Екатеринбург, ул. Малышева, д. 31Б, </w:t>
            </w:r>
          </w:p>
          <w:p w:rsidR="00CA6AD2" w:rsidRPr="00AD01E3" w:rsidRDefault="00CA6AD2" w:rsidP="00CA6AD2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ул. Шейнкмана, д. 22</w:t>
            </w:r>
          </w:p>
          <w:p w:rsidR="00CA6AD2" w:rsidRPr="00AD01E3" w:rsidRDefault="00CA6AD2" w:rsidP="00CA6AD2">
            <w:pPr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жители подведомствен-ной территории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Начальник отдела Управления социальной политики № 27</w:t>
            </w:r>
          </w:p>
          <w:p w:rsidR="00CA6AD2" w:rsidRPr="00AD01E3" w:rsidRDefault="00CA6AD2" w:rsidP="00CA6AD2">
            <w:pPr>
              <w:rPr>
                <w:rFonts w:ascii="Liberation Serif" w:hAnsi="Liberation Serif" w:cs="Liberation Serif"/>
              </w:rPr>
            </w:pPr>
          </w:p>
        </w:tc>
      </w:tr>
      <w:tr w:rsidR="00CA6AD2" w:rsidRPr="00AD01E3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pPr>
              <w:jc w:val="center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450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r w:rsidRPr="00AD01E3">
              <w:rPr>
                <w:rFonts w:ascii="Liberation Serif" w:hAnsi="Liberation Serif" w:cs="Liberation Serif"/>
              </w:rPr>
              <w:t xml:space="preserve">Встреча с законными представителями (опекунами, </w:t>
            </w:r>
            <w:r w:rsidRPr="00AD01E3">
              <w:rPr>
                <w:rFonts w:ascii="Liberation Serif" w:hAnsi="Liberation Serif" w:cs="Liberation Serif"/>
              </w:rPr>
              <w:lastRenderedPageBreak/>
              <w:t>попечителями) несовершеннолетних подопечных по правовым вопросам, защите прав несовершеннолетних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r w:rsidRPr="00AD01E3">
              <w:rPr>
                <w:rFonts w:ascii="Liberation Serif" w:hAnsi="Liberation Serif" w:cs="Liberation Serif"/>
              </w:rPr>
              <w:lastRenderedPageBreak/>
              <w:t>правовое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10.00-12.00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r w:rsidRPr="00AD01E3">
              <w:rPr>
                <w:rFonts w:ascii="Liberation Serif" w:hAnsi="Liberation Serif" w:cs="Liberation Serif"/>
              </w:rPr>
              <w:t>специалисты Управления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10.07.2026</w:t>
            </w:r>
          </w:p>
          <w:p w:rsidR="00CA6AD2" w:rsidRPr="00AD01E3" w:rsidRDefault="00CA6AD2" w:rsidP="00CA6AD2">
            <w:pPr>
              <w:rPr>
                <w:rFonts w:ascii="Liberation Serif" w:hAnsi="Liberation Serif" w:cs="Liberation Serif"/>
              </w:rPr>
            </w:pPr>
          </w:p>
          <w:p w:rsidR="00CA6AD2" w:rsidRPr="00AD01E3" w:rsidRDefault="00CA6AD2" w:rsidP="00CA6AD2">
            <w:pPr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Управление социальной политики № 27,</w:t>
            </w:r>
          </w:p>
          <w:p w:rsidR="00CA6AD2" w:rsidRPr="00AD01E3" w:rsidRDefault="00CA6AD2" w:rsidP="00CA6AD2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lastRenderedPageBreak/>
              <w:t>г. Екатеринбург, ул. Малышева, д. 31Б</w:t>
            </w:r>
          </w:p>
          <w:p w:rsidR="00CA6AD2" w:rsidRPr="00AD01E3" w:rsidRDefault="00CA6AD2" w:rsidP="00CA6AD2">
            <w:pPr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r w:rsidRPr="00AD01E3">
              <w:rPr>
                <w:rFonts w:ascii="Liberation Serif" w:hAnsi="Liberation Serif" w:cs="Liberation Serif"/>
              </w:rPr>
              <w:lastRenderedPageBreak/>
              <w:t>приемные родители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специалист Управления социальной политики № 27</w:t>
            </w:r>
          </w:p>
          <w:p w:rsidR="00CA6AD2" w:rsidRPr="00AD01E3" w:rsidRDefault="00CA6AD2" w:rsidP="00CA6AD2">
            <w:pPr>
              <w:rPr>
                <w:rFonts w:ascii="Liberation Serif" w:hAnsi="Liberation Serif" w:cs="Liberation Serif"/>
              </w:rPr>
            </w:pPr>
          </w:p>
        </w:tc>
      </w:tr>
      <w:tr w:rsidR="00CA6AD2" w:rsidRPr="00AD01E3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pPr>
              <w:jc w:val="center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lastRenderedPageBreak/>
              <w:t>451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r w:rsidRPr="00AD01E3">
              <w:rPr>
                <w:rFonts w:ascii="Liberation Serif" w:hAnsi="Liberation Serif" w:cs="Liberation Serif"/>
              </w:rPr>
              <w:t>Консультация кандидатов в приемные родители по вопросу принятия на воспитание в семью детей-сирот, детей, оставшихся без попечения родителей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r w:rsidRPr="00AD01E3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09.00 – 17.00</w:t>
            </w:r>
          </w:p>
          <w:p w:rsidR="00CA6AD2" w:rsidRPr="00AD01E3" w:rsidRDefault="00CA6AD2" w:rsidP="00CA6AD2">
            <w:pPr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r w:rsidRPr="00AD01E3">
              <w:rPr>
                <w:rFonts w:ascii="Liberation Serif" w:hAnsi="Liberation Serif" w:cs="Liberation Serif"/>
              </w:rPr>
              <w:t>специалисты Управления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06.07.2026, 08.07.2026</w:t>
            </w:r>
          </w:p>
          <w:p w:rsidR="00CA6AD2" w:rsidRPr="00AD01E3" w:rsidRDefault="00CA6AD2" w:rsidP="00CA6AD2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Управление социальной политики № 27,</w:t>
            </w:r>
          </w:p>
          <w:p w:rsidR="00CA6AD2" w:rsidRPr="00AD01E3" w:rsidRDefault="00CA6AD2" w:rsidP="00CA6AD2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г. Екатеринбург, ул. Малышева, д. 31Б</w:t>
            </w:r>
          </w:p>
          <w:p w:rsidR="00CA6AD2" w:rsidRPr="00AD01E3" w:rsidRDefault="00CA6AD2" w:rsidP="00CA6AD2">
            <w:pPr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кандидаты в приемные родители, состоящие на учете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специалист Управления социальной политики № 27</w:t>
            </w:r>
          </w:p>
          <w:p w:rsidR="00CA6AD2" w:rsidRPr="00AD01E3" w:rsidRDefault="00CA6AD2" w:rsidP="00CA6AD2">
            <w:pPr>
              <w:rPr>
                <w:rFonts w:ascii="Liberation Serif" w:hAnsi="Liberation Serif" w:cs="Liberation Serif"/>
              </w:rPr>
            </w:pPr>
          </w:p>
        </w:tc>
      </w:tr>
      <w:tr w:rsidR="00CA6AD2" w:rsidRPr="0062663E" w:rsidTr="000001AB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CA6AD2" w:rsidRPr="00CA6AD2" w:rsidRDefault="00CA6AD2" w:rsidP="00CA6AD2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CA6AD2">
              <w:rPr>
                <w:rFonts w:ascii="Liberation Serif" w:hAnsi="Liberation Serif" w:cs="Liberation Serif"/>
                <w:b/>
                <w:sz w:val="28"/>
                <w:szCs w:val="28"/>
              </w:rPr>
              <w:t>ГАУ «Комплексный центр социального обслуживания населения Ленинского района г. Екатеринбурга»</w:t>
            </w:r>
          </w:p>
        </w:tc>
      </w:tr>
      <w:tr w:rsidR="00CA6AD2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452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Экскурсия в «Екатеринбургский духовно-просветительский центр Патриаршее подворье»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 час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специалист центра, несовершеннолет-ние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06.07.2026-12.07.2026</w:t>
            </w:r>
          </w:p>
          <w:p w:rsidR="00CA6AD2" w:rsidRPr="00AD01E3" w:rsidRDefault="00CA6AD2" w:rsidP="00CA6AD2">
            <w:pPr>
              <w:rPr>
                <w:rFonts w:ascii="Liberation Serif" w:hAnsi="Liberation Serif" w:cs="Liberation Serif"/>
                <w:i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г. Екатеринбург,</w:t>
            </w:r>
          </w:p>
          <w:p w:rsidR="00CA6AD2" w:rsidRPr="00AD01E3" w:rsidRDefault="00CA6AD2" w:rsidP="00CA6AD2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ул. Толмачева, д. 34А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семьи, состоящие на различных видах учета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специалист центра</w:t>
            </w:r>
          </w:p>
          <w:p w:rsidR="00CA6AD2" w:rsidRPr="00AD01E3" w:rsidRDefault="00CA6AD2" w:rsidP="00CA6AD2">
            <w:pPr>
              <w:rPr>
                <w:rFonts w:ascii="Liberation Serif" w:hAnsi="Liberation Serif" w:cs="Liberation Serif"/>
              </w:rPr>
            </w:pPr>
          </w:p>
          <w:p w:rsidR="00CA6AD2" w:rsidRPr="00AD01E3" w:rsidRDefault="00CA6AD2" w:rsidP="00CA6AD2">
            <w:pPr>
              <w:rPr>
                <w:rFonts w:ascii="Liberation Serif" w:hAnsi="Liberation Serif" w:cs="Liberation Serif"/>
              </w:rPr>
            </w:pPr>
          </w:p>
          <w:p w:rsidR="00CA6AD2" w:rsidRPr="00AD01E3" w:rsidRDefault="00CA6AD2" w:rsidP="00CA6AD2">
            <w:pPr>
              <w:rPr>
                <w:rFonts w:ascii="Liberation Serif" w:hAnsi="Liberation Serif" w:cs="Liberation Serif"/>
              </w:rPr>
            </w:pPr>
          </w:p>
          <w:p w:rsidR="00CA6AD2" w:rsidRPr="00AD01E3" w:rsidRDefault="00CA6AD2" w:rsidP="00CA6AD2">
            <w:pPr>
              <w:rPr>
                <w:rFonts w:ascii="Liberation Serif" w:hAnsi="Liberation Serif" w:cs="Liberation Serif"/>
                <w:b/>
              </w:rPr>
            </w:pPr>
          </w:p>
        </w:tc>
      </w:tr>
      <w:tr w:rsidR="00CA6AD2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453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Беседа - лекция «Права и обязанности несовершеннолетних при трудоустройстве» в рамках Клуба </w:t>
            </w:r>
            <w:r w:rsidRPr="00AD01E3">
              <w:rPr>
                <w:rFonts w:ascii="Liberation Serif" w:hAnsi="Liberation Serif" w:cs="Liberation Serif"/>
              </w:rPr>
              <w:lastRenderedPageBreak/>
              <w:t>для подростков «Ровесник»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lastRenderedPageBreak/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20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несовершеннолет-ние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08.07.2026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«Библиотека № 4», г. Екатеринбург, ул. Академика Бардина, д. 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несовершенно-летние из замещающих семей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специалисты отделения замещающих семей</w:t>
            </w:r>
          </w:p>
          <w:p w:rsidR="00CA6AD2" w:rsidRPr="00AD01E3" w:rsidRDefault="00CA6AD2" w:rsidP="00CA6AD2">
            <w:pPr>
              <w:rPr>
                <w:rFonts w:ascii="Liberation Serif" w:hAnsi="Liberation Serif" w:cs="Liberation Serif"/>
              </w:rPr>
            </w:pPr>
          </w:p>
        </w:tc>
      </w:tr>
      <w:tr w:rsidR="00CA6AD2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454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Беседа «Режим и безопасность в летний период: особенности комендантского часа для детей разных возрастных групп» в рамках клуба замещающих семей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30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несовершеннолет-ние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06.07.2026-10.07.2026</w:t>
            </w:r>
          </w:p>
          <w:p w:rsidR="00CA6AD2" w:rsidRPr="00AD01E3" w:rsidRDefault="00CA6AD2" w:rsidP="00CA6AD2">
            <w:r w:rsidRPr="00AD01E3">
              <w:rPr>
                <w:rFonts w:ascii="Liberation Serif" w:hAnsi="Liberation Serif" w:cs="Liberation Serif"/>
              </w:rPr>
              <w:t>(дата уточнятся)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«Библиотека № 4», г. Екатеринбург, ул. Академика Бардина, д. 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родители из замещающих семей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психолог отделения замещающих семей</w:t>
            </w:r>
          </w:p>
          <w:p w:rsidR="00CA6AD2" w:rsidRPr="00AD01E3" w:rsidRDefault="00CA6AD2" w:rsidP="00CA6AD2">
            <w:pPr>
              <w:rPr>
                <w:rFonts w:ascii="Liberation Serif" w:hAnsi="Liberation Serif" w:cs="Liberation Serif"/>
              </w:rPr>
            </w:pPr>
          </w:p>
        </w:tc>
      </w:tr>
      <w:tr w:rsidR="00CA6AD2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455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Беседа «Комендантский час – что это такое с юридической точки зрения?» в рамках Клуба для подростков «Ровесник»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20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несовершеннолет-ние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06.07.2026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«Библиотека № 4», г. Екатеринбург, ул. Академика Бардина, д. 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несовершенно-летние из замещающих семей, родители из замещающих семей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6AD2" w:rsidRPr="00AD01E3" w:rsidRDefault="00CA6AD2" w:rsidP="00CA6AD2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специалист центра</w:t>
            </w:r>
          </w:p>
          <w:p w:rsidR="00CA6AD2" w:rsidRPr="00AD01E3" w:rsidRDefault="00CA6AD2" w:rsidP="00CA6AD2">
            <w:pPr>
              <w:rPr>
                <w:rFonts w:ascii="Liberation Serif" w:hAnsi="Liberation Serif" w:cs="Liberation Serif"/>
              </w:rPr>
            </w:pP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0001AB" w:rsidRPr="000001AB" w:rsidRDefault="000001AB" w:rsidP="000001AB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0001AB">
              <w:rPr>
                <w:rFonts w:ascii="Liberation Serif" w:hAnsi="Liberation Serif" w:cs="Liberation Serif"/>
                <w:b/>
                <w:sz w:val="28"/>
                <w:szCs w:val="28"/>
              </w:rPr>
              <w:t>ГАУ «Комплексный центр социального обслуживания населения Октябрьского района г. Екатеринбурга»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456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Лекция на тему «Защита прав потребителей в сфере туризма и путешествий» (покупка и возврат билетов, задержки рейсов, что в этом случае полагается, </w:t>
            </w:r>
            <w:r w:rsidRPr="00AD01E3">
              <w:rPr>
                <w:rFonts w:ascii="Liberation Serif" w:hAnsi="Liberation Serif" w:cs="Liberation Serif"/>
              </w:rPr>
              <w:lastRenderedPageBreak/>
              <w:t>отмена туров и т.д.)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lastRenderedPageBreak/>
              <w:t>правовое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1,5 часа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жители г. Екатеринбурга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06.07.2026 </w:t>
            </w:r>
            <w:r w:rsidRPr="00AD01E3">
              <w:rPr>
                <w:rFonts w:ascii="Liberation Serif" w:hAnsi="Liberation Serif" w:cs="Liberation Serif"/>
              </w:rPr>
              <w:br/>
              <w:t>в 14.30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г. Екатеринбург, ул. Малышева, 31Б, конференц-зал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жители г. Екатеринбурга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AD01E3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специалист Роспотреб-</w:t>
            </w:r>
            <w:r w:rsidR="000001AB" w:rsidRPr="00AD01E3">
              <w:rPr>
                <w:rFonts w:ascii="Liberation Serif" w:hAnsi="Liberation Serif" w:cs="Liberation Serif"/>
              </w:rPr>
              <w:t xml:space="preserve">надзора 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457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Консультационный день по теме «Вопросы, возникающие при оформлении трудовых взаимоотношений, занятость несовершеннолетних, трудовые споры»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pStyle w:val="ab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в течение дня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pStyle w:val="ab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по факту </w:t>
            </w:r>
          </w:p>
          <w:p w:rsidR="000001AB" w:rsidRPr="00AD01E3" w:rsidRDefault="000001AB" w:rsidP="000001AB">
            <w:pPr>
              <w:pStyle w:val="ab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обращения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pStyle w:val="ab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07.07.2026</w:t>
            </w:r>
          </w:p>
          <w:p w:rsidR="000001AB" w:rsidRPr="00AD01E3" w:rsidRDefault="000001AB" w:rsidP="000001AB">
            <w:pPr>
              <w:pStyle w:val="ab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(с 09.00 до 17.00)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pStyle w:val="ab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г. Екатеринбург, ул. Малышева, 31Б, зона первичного приема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pStyle w:val="ab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население от 14 лет и старше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юрист Семейного многофунк-ционального центра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458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Консультационный день по теме «Развод, раздел совместного имущества, вступление в наследство»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в течение дня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по факту обращения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08.07.2026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(с 09.00 до 17.00)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г. Екатеринбург, ул. Малышева, 31Б, зона первичного приема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население от 18 лет и старше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юрист Семейного многофунк-ционального центра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459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Консультационный день по теме «Внесудебное банкротство через МФЦ, взыскание судебных приставов»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в течение дня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по факту обращения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09.07.2026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(с 09.00 до 17.00)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г. Екатеринбург, ул. Малышева, 31Б, зона первичного приема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население от 18 лет и старше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юрисконсульт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0001AB" w:rsidRPr="000001AB" w:rsidRDefault="000001AB" w:rsidP="000001AB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0001AB">
              <w:rPr>
                <w:rFonts w:ascii="Liberation Serif" w:hAnsi="Liberation Serif" w:cs="Liberation Serif"/>
                <w:b/>
                <w:sz w:val="28"/>
                <w:szCs w:val="28"/>
              </w:rPr>
              <w:t>ГАУ «Центр социальной помощи семье и детям «Отрада» Октябрьского района г. Екатеринбурга»</w:t>
            </w:r>
          </w:p>
        </w:tc>
      </w:tr>
      <w:tr w:rsidR="000001AB" w:rsidRPr="00AD01E3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jc w:val="center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460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pStyle w:val="ab"/>
              <w:widowControl w:val="0"/>
            </w:pPr>
            <w:r w:rsidRPr="00AD01E3">
              <w:rPr>
                <w:rFonts w:ascii="Liberation Serif" w:hAnsi="Liberation Serif" w:cs="Liberation Serif"/>
                <w:lang w:eastAsia="ru-RU"/>
              </w:rPr>
              <w:t>Диспут «Проступок. Правонарушение. Преступление»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pStyle w:val="Standard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 час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pStyle w:val="Standard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несовершеннолет-ние, проживающие в стационарном отделении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pStyle w:val="Standard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07.07.2026</w:t>
            </w:r>
          </w:p>
          <w:p w:rsidR="000001AB" w:rsidRPr="00AD01E3" w:rsidRDefault="000001AB" w:rsidP="000001AB">
            <w:pPr>
              <w:pStyle w:val="Standard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11.00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pStyle w:val="Standard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ГАУ «Центр социальной помощи семье и детям «Отрада» Октябрьского района г. Екатеринбур-</w:t>
            </w:r>
            <w:r w:rsidRPr="00AD01E3">
              <w:rPr>
                <w:rFonts w:ascii="Liberation Serif" w:hAnsi="Liberation Serif" w:cs="Liberation Serif"/>
              </w:rPr>
              <w:lastRenderedPageBreak/>
              <w:t>га»,ул. Байкаль-ская, д. 37а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pStyle w:val="Standard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lastRenderedPageBreak/>
              <w:t>дети-сироты, дети, оставшиеся без попечения родителей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pStyle w:val="Standard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специалист центра</w:t>
            </w:r>
          </w:p>
        </w:tc>
      </w:tr>
      <w:tr w:rsidR="000001AB" w:rsidRPr="00AD01E3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jc w:val="center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461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pStyle w:val="Standard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Викторина «Мои права и обязанности»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pStyle w:val="ab"/>
              <w:widowControl w:val="0"/>
            </w:pPr>
            <w:r w:rsidRPr="00AD01E3">
              <w:rPr>
                <w:rFonts w:ascii="Liberation Serif" w:hAnsi="Liberation Serif" w:cs="Liberation Serif"/>
                <w:lang w:eastAsia="ru-RU"/>
              </w:rPr>
              <w:t>1 час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pStyle w:val="ab"/>
              <w:widowControl w:val="0"/>
            </w:pPr>
            <w:r w:rsidRPr="00AD01E3">
              <w:rPr>
                <w:rFonts w:ascii="Liberation Serif" w:hAnsi="Liberation Serif" w:cs="Liberation Serif"/>
                <w:lang w:eastAsia="ru-RU"/>
              </w:rPr>
              <w:t>группа дневного пребывания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pStyle w:val="ab"/>
              <w:widowControl w:val="0"/>
              <w:rPr>
                <w:rFonts w:ascii="Liberation Serif" w:hAnsi="Liberation Serif" w:cs="Liberation Serif"/>
                <w:lang w:eastAsia="ru-RU"/>
              </w:rPr>
            </w:pPr>
            <w:r w:rsidRPr="00AD01E3">
              <w:rPr>
                <w:rFonts w:ascii="Liberation Serif" w:hAnsi="Liberation Serif" w:cs="Liberation Serif"/>
                <w:lang w:eastAsia="ru-RU"/>
              </w:rPr>
              <w:t>06.07.2026</w:t>
            </w:r>
          </w:p>
          <w:p w:rsidR="000001AB" w:rsidRPr="00AD01E3" w:rsidRDefault="000001AB" w:rsidP="000001AB">
            <w:pPr>
              <w:pStyle w:val="ab"/>
              <w:widowControl w:val="0"/>
            </w:pPr>
            <w:r w:rsidRPr="00AD01E3">
              <w:rPr>
                <w:rFonts w:ascii="Liberation Serif" w:hAnsi="Liberation Serif" w:cs="Liberation Serif"/>
                <w:lang w:eastAsia="ru-RU"/>
              </w:rPr>
              <w:t>12.00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pStyle w:val="Standard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ГАУ «Центр социальной помощи семье и детям «Отрада» Октябрьского района г. Екатеринбур-га»,ул. Байкаль-ская, д. 37а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pStyle w:val="ab"/>
              <w:widowControl w:val="0"/>
            </w:pPr>
            <w:r w:rsidRPr="00AD01E3">
              <w:rPr>
                <w:rFonts w:ascii="Liberation Serif" w:hAnsi="Liberation Serif" w:cs="Liberation Serif"/>
                <w:lang w:eastAsia="ru-RU"/>
              </w:rPr>
              <w:t>дети, проживающие в семьях СОП и ТЖС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pStyle w:val="ab"/>
              <w:widowControl w:val="0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специалист центра</w:t>
            </w:r>
          </w:p>
        </w:tc>
      </w:tr>
      <w:tr w:rsidR="000001AB" w:rsidRPr="00AD01E3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jc w:val="center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462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pStyle w:val="Standard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Информирование родителей и несовершеннолетних по вопросам соблюдения административного и уголовного законодательства, разъяснения последствий совершения противоправных действий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pStyle w:val="Standard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pStyle w:val="Standard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в период проведения акции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pStyle w:val="Standard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семьи СОП, ТЖС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pStyle w:val="Standard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06.07.2026-10.07.2026</w:t>
            </w:r>
          </w:p>
          <w:p w:rsidR="000001AB" w:rsidRPr="00AD01E3" w:rsidRDefault="000001AB" w:rsidP="000001AB">
            <w:pPr>
              <w:pStyle w:val="Standard"/>
              <w:rPr>
                <w:rFonts w:ascii="Liberation Serif" w:hAnsi="Liberation Serif" w:cs="Liberation Serif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pStyle w:val="Standard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Октябрьский район города Екатеринбурга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pStyle w:val="ab"/>
              <w:widowControl w:val="0"/>
            </w:pPr>
            <w:r w:rsidRPr="00AD01E3">
              <w:rPr>
                <w:rFonts w:ascii="Liberation Serif" w:hAnsi="Liberation Serif" w:cs="Liberation Serif"/>
                <w:lang w:eastAsia="ru-RU"/>
              </w:rPr>
              <w:t>дети, родители, проживающие в семьях СОП и ТЖС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pStyle w:val="Standard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специалист центра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0001AB" w:rsidRPr="000001AB" w:rsidRDefault="000001AB" w:rsidP="000001AB">
            <w:pPr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0001AB">
              <w:rPr>
                <w:rFonts w:ascii="Liberation Serif" w:hAnsi="Liberation Serif" w:cs="Liberation Serif"/>
                <w:b/>
                <w:sz w:val="28"/>
                <w:szCs w:val="28"/>
              </w:rPr>
              <w:t>ГКУ «Социально-реабилитационный центр для несовершеннолетних Октябрьского района города Екатеринбурга»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jc w:val="center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463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Индивидуальные консультации по льготам при поступлении в учебные заведения профессионального образования и при обучении в них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pStyle w:val="Textbody"/>
              <w:spacing w:after="0" w:line="240" w:lineRule="auto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правовое</w:t>
            </w:r>
          </w:p>
          <w:p w:rsidR="000001AB" w:rsidRPr="00AD01E3" w:rsidRDefault="000001AB" w:rsidP="000001AB">
            <w:pPr>
              <w:pStyle w:val="Standard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информирование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r w:rsidRPr="00AD01E3">
              <w:rPr>
                <w:rFonts w:ascii="Liberation Serif" w:hAnsi="Liberation Serif" w:cs="Liberation Serif"/>
              </w:rPr>
              <w:t xml:space="preserve">13.30 – 16.00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несовершеннолет-ние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pStyle w:val="Standard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07.07.2026</w:t>
            </w:r>
          </w:p>
          <w:p w:rsidR="000001AB" w:rsidRPr="00AD01E3" w:rsidRDefault="000001AB" w:rsidP="000001AB">
            <w:pPr>
              <w:pStyle w:val="Standard"/>
              <w:rPr>
                <w:rFonts w:ascii="Liberation Serif" w:hAnsi="Liberation Serif" w:cs="Liberation Serif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pStyle w:val="Standard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ГКУ «Социально-реабилитацион-ный центр для несовершенно-летних Октябрьского района города Екатеринбурга»,ул. Реактивная, д. 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pStyle w:val="Standard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воспитанники 15-16 лет (9 класс)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специалисты по социальной работе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jc w:val="center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lastRenderedPageBreak/>
              <w:t>464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pStyle w:val="Standard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Консультации по вопросам поступления и льготам при поступлении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pStyle w:val="Standard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pStyle w:val="Standard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1,5 часа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несовершеннолет-ние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pStyle w:val="Standard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09.07.2026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pStyle w:val="Standard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ГКУ «Социально-реабилитацион-ный центр для несовершенно-летних Октябрьского района города Екатеринбурга»,ул. Реактивная, д. 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родители, законные представители воспитанников центра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Заместитель директора центра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jc w:val="center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465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pStyle w:val="Standard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Ситуативные задачи «Закон и порядок»</w:t>
            </w:r>
          </w:p>
          <w:p w:rsidR="000001AB" w:rsidRPr="00AD01E3" w:rsidRDefault="000001AB" w:rsidP="000001AB">
            <w:pPr>
              <w:pStyle w:val="Standard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(групповое занятие)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pStyle w:val="Standard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pStyle w:val="Standard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13.30 – 16.00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несовершеннолет-ние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pStyle w:val="Standard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12.07.2026</w:t>
            </w:r>
          </w:p>
          <w:p w:rsidR="000001AB" w:rsidRPr="00AD01E3" w:rsidRDefault="000001AB" w:rsidP="000001AB">
            <w:pPr>
              <w:pStyle w:val="Standard"/>
              <w:rPr>
                <w:rFonts w:ascii="Liberation Serif" w:hAnsi="Liberation Serif" w:cs="Liberation Serif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pStyle w:val="Standard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ГКУ «Социально-реабилитацион-ный центр для несовершенно-летних Октябрьского района города Екатеринбурга»,ул. Реактивная, д. 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pStyle w:val="Standard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воспитанники 12-14 лет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воспитатель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0001AB" w:rsidRPr="00D17E07" w:rsidRDefault="000001AB" w:rsidP="000001AB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D17E07">
              <w:rPr>
                <w:rFonts w:ascii="Liberation Serif" w:hAnsi="Liberation Serif" w:cs="Liberation Serif"/>
                <w:b/>
                <w:sz w:val="28"/>
                <w:szCs w:val="28"/>
              </w:rPr>
              <w:t>Министерство физической культуры и спорта Свердловской области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AD01E3">
              <w:rPr>
                <w:rFonts w:ascii="Liberation Serif" w:hAnsi="Liberation Serif" w:cs="Liberation Serif"/>
                <w:b/>
              </w:rPr>
              <w:t>1</w:t>
            </w: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>Прием граждан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2126" w:type="dxa"/>
          </w:tcPr>
          <w:p w:rsidR="000001AB" w:rsidRPr="00AD01E3" w:rsidRDefault="000001AB" w:rsidP="000001AB">
            <w:pPr>
              <w:spacing w:line="259" w:lineRule="auto"/>
              <w:rPr>
                <w:rFonts w:ascii="Liberation Serif" w:hAnsi="Liberation Serif" w:cs="Liberation Serif"/>
                <w:b/>
              </w:rPr>
            </w:pPr>
            <w:r w:rsidRPr="00AD01E3">
              <w:rPr>
                <w:rFonts w:ascii="Liberation Serif" w:eastAsia="Calibri" w:hAnsi="Liberation Serif" w:cs="Liberation Serif"/>
              </w:rPr>
              <w:t>юридические консультации лиц, проходящих спортивную подготовку в ГАУ ДО СО «СШОР «Аист», и их законных представителей в формате устного консультирования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AD01E3">
              <w:rPr>
                <w:rFonts w:ascii="Liberation Serif" w:eastAsia="Calibri" w:hAnsi="Liberation Serif" w:cs="Liberation Serif"/>
              </w:rPr>
              <w:t>1 час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</w:rPr>
            </w:pPr>
            <w:r w:rsidRPr="00AD01E3">
              <w:rPr>
                <w:rFonts w:ascii="Liberation Serif" w:eastAsia="Calibri" w:hAnsi="Liberation Serif" w:cs="Liberation Serif"/>
              </w:rPr>
              <w:t>юрисконсульт ГАУ ДО СО «СШОР «Аист»,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AD01E3">
              <w:rPr>
                <w:rFonts w:ascii="Liberation Serif" w:eastAsia="Calibri" w:hAnsi="Liberation Serif" w:cs="Liberation Serif"/>
              </w:rPr>
              <w:t>лица, проходящие спортивную подготовку в ГАУ ДО СО «СШОР «Аист», и их законные представители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AD01E3">
              <w:rPr>
                <w:rFonts w:ascii="Liberation Serif" w:eastAsia="Calibri" w:hAnsi="Liberation Serif" w:cs="Liberation Serif"/>
              </w:rPr>
              <w:t>06.07.2026 г. 10.00-11.00 ч.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AD01E3">
              <w:rPr>
                <w:rFonts w:ascii="Liberation Serif" w:eastAsia="Calibri" w:hAnsi="Liberation Serif" w:cs="Liberation Serif"/>
              </w:rPr>
              <w:t>ГАУ ДО СО «СШОР «Аист», г. Нижний Тагил, ул. Долгая, 1, кабинет 31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AD01E3">
              <w:rPr>
                <w:rFonts w:ascii="Liberation Serif" w:eastAsia="Calibri" w:hAnsi="Liberation Serif" w:cs="Liberation Serif"/>
              </w:rPr>
              <w:t>Граждане, имеющие право на получение бесплатной юридической помощи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AD01E3">
              <w:rPr>
                <w:rFonts w:ascii="Liberation Serif" w:eastAsia="Calibri" w:hAnsi="Liberation Serif" w:cs="Liberation Serif"/>
              </w:rPr>
              <w:t>Юрисконсульт Руш Евгения Августовна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AD01E3">
              <w:rPr>
                <w:rFonts w:ascii="Liberation Serif" w:hAnsi="Liberation Serif" w:cs="Liberation Serif"/>
                <w:b/>
              </w:rPr>
              <w:t>2</w:t>
            </w: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>Консультирование граждан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AD01E3">
              <w:rPr>
                <w:rFonts w:ascii="Liberation Serif" w:eastAsia="Calibri" w:hAnsi="Liberation Serif" w:cs="Liberation Serif"/>
              </w:rPr>
              <w:t>юридические консультации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>06.07.2026-10.07.2026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>Кожевников И.А.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>с 09-00 по 17-00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 xml:space="preserve">ГАНОУ СО </w:t>
            </w:r>
            <w:r w:rsidRPr="00AD01E3">
              <w:rPr>
                <w:rFonts w:ascii="Liberation Serif" w:eastAsia="Calibri" w:hAnsi="Liberation Serif" w:cs="Liberation Serif"/>
              </w:rPr>
              <w:t xml:space="preserve">«Дворец водных видов спорта» </w:t>
            </w:r>
            <w:r w:rsidRPr="00AD01E3">
              <w:rPr>
                <w:rFonts w:ascii="Liberation Serif" w:eastAsia="Calibri" w:hAnsi="Liberation Serif" w:cs="Liberation Serif"/>
                <w:bCs/>
              </w:rPr>
              <w:t xml:space="preserve">Екатеринбург, ул. </w:t>
            </w:r>
            <w:r w:rsidRPr="00AD01E3">
              <w:rPr>
                <w:rFonts w:ascii="Liberation Serif" w:eastAsia="Calibri" w:hAnsi="Liberation Serif" w:cs="Liberation Serif"/>
                <w:bCs/>
              </w:rPr>
              <w:lastRenderedPageBreak/>
              <w:t>Универсиады, стр. 11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lastRenderedPageBreak/>
              <w:t xml:space="preserve">Жители Свердловской области в том числе участники </w:t>
            </w:r>
            <w:r w:rsidRPr="00AD01E3">
              <w:rPr>
                <w:rFonts w:ascii="Liberation Serif" w:eastAsia="Calibri" w:hAnsi="Liberation Serif" w:cs="Liberation Serif"/>
                <w:bCs/>
              </w:rPr>
              <w:lastRenderedPageBreak/>
              <w:t>СВО и члены их семей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lastRenderedPageBreak/>
              <w:t>Кожевников И.А.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AD01E3">
              <w:rPr>
                <w:rFonts w:ascii="Liberation Serif" w:hAnsi="Liberation Serif" w:cs="Liberation Serif"/>
                <w:b/>
              </w:rPr>
              <w:t>3</w:t>
            </w: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>Консультирование</w:t>
            </w:r>
            <w:r w:rsidRPr="00AD01E3">
              <w:rPr>
                <w:rFonts w:ascii="Liberation Serif" w:eastAsia="Calibri" w:hAnsi="Liberation Serif" w:cs="Liberation Serif"/>
              </w:rPr>
              <w:t xml:space="preserve"> </w:t>
            </w:r>
            <w:r w:rsidRPr="00AD01E3">
              <w:rPr>
                <w:rFonts w:ascii="Liberation Serif" w:eastAsia="Calibri" w:hAnsi="Liberation Serif" w:cs="Liberation Serif"/>
                <w:bCs/>
              </w:rPr>
              <w:t>по вопросам защиты интересов семьи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</w:rPr>
            </w:pPr>
            <w:r w:rsidRPr="00AD01E3">
              <w:rPr>
                <w:rFonts w:ascii="Liberation Serif" w:eastAsia="Calibri" w:hAnsi="Liberation Serif" w:cs="Liberation Serif"/>
              </w:rPr>
              <w:t>консультации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>10:00-15:00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>родители (законные представители) обучающихся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>с 06.07.2026 по 10.07.2026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>ГАУ ДО СО СШ «Академия волейбола Н.В. Карполя»</w:t>
            </w:r>
          </w:p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 xml:space="preserve">г. Екатеринбург, </w:t>
            </w:r>
          </w:p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>ул. Машинистов, строение 1 А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>родители (законные представители) обучающихся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>педагог-психолог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AD01E3">
              <w:rPr>
                <w:rFonts w:ascii="Liberation Serif" w:hAnsi="Liberation Serif" w:cs="Liberation Serif"/>
                <w:b/>
              </w:rPr>
              <w:t>4</w:t>
            </w: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>правовое консультирование по вопросам соблюдения прав и интересов детей и подростков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</w:rPr>
            </w:pPr>
            <w:r w:rsidRPr="00AD01E3">
              <w:rPr>
                <w:rFonts w:ascii="Liberation Serif" w:eastAsia="Calibri" w:hAnsi="Liberation Serif" w:cs="Liberation Serif"/>
              </w:rPr>
              <w:t xml:space="preserve">Правовое консультирование 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>16:00-18:00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>родители (законные представители) обучающихся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>с 06.07.2026 по 08.07.2026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spacing w:line="259" w:lineRule="auto"/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>ГАУ ДО СО СШ «Академия волейбола Н.В. Карполя» г. Екатеринбург, ул. Машинистов, строение 1 А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>родители (законные представители) обучающихся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>юрисконсульт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AD01E3">
              <w:rPr>
                <w:rFonts w:ascii="Liberation Serif" w:hAnsi="Liberation Serif" w:cs="Liberation Serif"/>
                <w:b/>
              </w:rPr>
              <w:t>5</w:t>
            </w:r>
          </w:p>
        </w:tc>
        <w:tc>
          <w:tcPr>
            <w:tcW w:w="1843" w:type="dxa"/>
          </w:tcPr>
          <w:p w:rsidR="000001AB" w:rsidRPr="00AD01E3" w:rsidRDefault="000001AB" w:rsidP="000001AB">
            <w:pPr>
              <w:spacing w:line="259" w:lineRule="auto"/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 xml:space="preserve">Консультирование на тему «Содержание детей в школах, детских домах»; </w:t>
            </w:r>
          </w:p>
          <w:p w:rsidR="000001AB" w:rsidRPr="00AD01E3" w:rsidRDefault="000001AB" w:rsidP="000001AB">
            <w:pPr>
              <w:spacing w:line="259" w:lineRule="auto"/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>Консультирование по вопросам опеки и детско-родительских отношений взрослых, усыновителей, лиц, желающих принять на воспитание в семью ребенка.</w:t>
            </w:r>
          </w:p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</w:rPr>
            </w:pPr>
            <w:r w:rsidRPr="00AD01E3">
              <w:rPr>
                <w:rFonts w:ascii="Liberation Serif" w:eastAsia="Calibri" w:hAnsi="Liberation Serif" w:cs="Liberation Serif"/>
              </w:rPr>
              <w:t>Правовое консультирование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</w:rPr>
              <w:t>5 часов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 xml:space="preserve">Юрисконсульт, </w:t>
            </w:r>
          </w:p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 xml:space="preserve">Взрослые граждане РФ: родители, законные представители, </w:t>
            </w:r>
          </w:p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 xml:space="preserve">усыновители, </w:t>
            </w:r>
          </w:p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>лица, желающие принять на воспитание в семью ребенка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spacing w:line="259" w:lineRule="auto"/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>01 июля 2026 года, с 10.00 до 15.00</w:t>
            </w:r>
          </w:p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</w:p>
        </w:tc>
        <w:tc>
          <w:tcPr>
            <w:tcW w:w="1984" w:type="dxa"/>
          </w:tcPr>
          <w:p w:rsidR="000001AB" w:rsidRPr="00AD01E3" w:rsidRDefault="000001AB" w:rsidP="000001AB">
            <w:pPr>
              <w:spacing w:line="259" w:lineRule="auto"/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>ГАУ СО «ЦАС «Родник»</w:t>
            </w:r>
          </w:p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>г.Екатеринбург ул. Малышева, 101, каб.501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spacing w:line="259" w:lineRule="auto"/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>Взрослые граждане РФ: родители, законные представители</w:t>
            </w:r>
          </w:p>
          <w:p w:rsidR="000001AB" w:rsidRPr="00AD01E3" w:rsidRDefault="000001AB" w:rsidP="000001AB">
            <w:pPr>
              <w:spacing w:line="259" w:lineRule="auto"/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>усыновители</w:t>
            </w:r>
          </w:p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 xml:space="preserve"> лица, желающие принять на воспитание в семью ребенка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>Голованова Анастасия Андреевна, юрисконсульт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AD01E3">
              <w:rPr>
                <w:rFonts w:ascii="Liberation Serif" w:hAnsi="Liberation Serif" w:cs="Liberation Serif"/>
                <w:b/>
              </w:rPr>
              <w:lastRenderedPageBreak/>
              <w:t>6</w:t>
            </w: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>Информирование по вопросам защиты прав несовершеннолетних детей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>правовое информирование в устной форме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</w:rPr>
            </w:pPr>
            <w:r w:rsidRPr="00AD01E3">
              <w:rPr>
                <w:rFonts w:ascii="Liberation Serif" w:eastAsia="Calibri" w:hAnsi="Liberation Serif" w:cs="Liberation Serif"/>
              </w:rPr>
              <w:t>5 часов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 xml:space="preserve">Юрисконсульт, </w:t>
            </w:r>
          </w:p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>Взрослые граждане РФ: родители, законные представители, усыновители, лица, желающие принять на воспитание в семью ребенка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>01 июля 2026 года, с 10.00 до 15.00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>ГАУ СО «ЦАС «Родник»</w:t>
            </w:r>
          </w:p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>г. Екатеринбург, ул. Малышева, 101, каб.501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>Взрослые: родители, законные представители</w:t>
            </w:r>
          </w:p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>усыновители, лица, желающие принять на воспитание в семью ребенка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>Голованова Анастасия Андреевна, юрисконсульт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AD01E3">
              <w:rPr>
                <w:rFonts w:ascii="Liberation Serif" w:hAnsi="Liberation Serif" w:cs="Liberation Serif"/>
                <w:b/>
              </w:rPr>
              <w:t>7</w:t>
            </w: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>Консультирование на тему по вопросам опеки, детско-родительских отношений, а также правовой поддержки участникам специальной военной</w:t>
            </w:r>
          </w:p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>операции и членам их семей, в рамках «Всероссийской недели правовой помощи по вопросам защиты</w:t>
            </w:r>
          </w:p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>интересов семьи»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>правовое консультирование в устной форме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</w:rPr>
            </w:pPr>
            <w:r w:rsidRPr="00AD01E3">
              <w:rPr>
                <w:rFonts w:ascii="Liberation Serif" w:eastAsia="Calibri" w:hAnsi="Liberation Serif" w:cs="Liberation Serif"/>
              </w:rPr>
              <w:t>5 часов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 xml:space="preserve">Юрисконсульт, </w:t>
            </w:r>
          </w:p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>Взрослые граждане РФ: родители, законные представители, усыновители, лица, желающие принять на воспитание в семью ребенка. Участники специальной военной</w:t>
            </w:r>
          </w:p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>операции и члены их семей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>16 июля 2026 года, с 10.00 до 15.00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>ГАУ СО «ЦАС «Родник»</w:t>
            </w:r>
          </w:p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>г. Екатеринбург, ул. Малышева, 101, каб.501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>Взрослые граждане РФ: родители, законные представители усыновители, лица, желающие принять на воспитание в семью ребенка. Участники специальной военной</w:t>
            </w:r>
          </w:p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>операции и члены их семей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>Голованова Анастасия Андреевна, юрисконсульт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AD01E3">
              <w:rPr>
                <w:rFonts w:ascii="Liberation Serif" w:hAnsi="Liberation Serif" w:cs="Liberation Serif"/>
                <w:b/>
              </w:rPr>
              <w:t>8</w:t>
            </w: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>Тематическая беседа с обучающимися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 xml:space="preserve">«Что такое семья. Семейные ценности и традиции. Какие </w:t>
            </w:r>
            <w:r w:rsidRPr="00AD01E3">
              <w:rPr>
                <w:rFonts w:ascii="Liberation Serif" w:eastAsia="Calibri" w:hAnsi="Liberation Serif" w:cs="Liberation Serif"/>
                <w:bCs/>
              </w:rPr>
              <w:lastRenderedPageBreak/>
              <w:t>права есть у ребенка»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</w:rPr>
            </w:pPr>
            <w:r w:rsidRPr="00AD01E3">
              <w:rPr>
                <w:rFonts w:ascii="Liberation Serif" w:eastAsia="Calibri" w:hAnsi="Liberation Serif" w:cs="Liberation Serif"/>
              </w:rPr>
              <w:lastRenderedPageBreak/>
              <w:t>45 мин.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>Обучающиеся</w:t>
            </w:r>
          </w:p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>49 чел.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>07.07.2026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>г. Екатеринбург, ул. Счастливая, 14, Актовый зал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>Обучающиеся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>Юрисконсульт, воспитатель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AD01E3">
              <w:rPr>
                <w:rFonts w:ascii="Liberation Serif" w:hAnsi="Liberation Serif" w:cs="Liberation Serif"/>
                <w:b/>
              </w:rPr>
              <w:t>9</w:t>
            </w: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>Публикация на официальном сайте ГАУ ДО СО СШОР «Академия хоккея «Спартаковец»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>«Права ребенка и ответственность родителей по воспитанию детей»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</w:rPr>
            </w:pP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>Родители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>С 06.07.2026 по 12.07.2026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>https://дюсш-спартаковец.рф</w:t>
            </w:r>
          </w:p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>Родители обучающихся, неограниченный круг участников (интернет пользователи)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>Психолог, юрисконсульт, специалист по информационным ресурсам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AD01E3">
              <w:rPr>
                <w:rFonts w:ascii="Liberation Serif" w:hAnsi="Liberation Serif" w:cs="Liberation Serif"/>
                <w:b/>
              </w:rPr>
              <w:t>10</w:t>
            </w: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>Консультация для родителей «Меры поддержки членам семей участников СВО, предусмотренные в МО «город Екатеринбург», в Свердловской области»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>Информация о наличии в МО «город Екатеринбург», в  Свердловской области нормативных правовых актов, регламентирующих предоставление льгот и мер социальной поддержки военнослужащим и членам их семей.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</w:rPr>
            </w:pPr>
            <w:r w:rsidRPr="00AD01E3">
              <w:rPr>
                <w:rFonts w:ascii="Liberation Serif" w:eastAsia="Calibri" w:hAnsi="Liberation Serif" w:cs="Liberation Serif"/>
              </w:rPr>
              <w:t>Правовое консультирование в устной форме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>Родители обучающихся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>С 06.07.2026 по 10.07.2026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>https://drive.google.com/file/d/1TAMSMJ7URSD9CUv2d5yTGUN6FoO0RTNN/view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>Родители обучающихся, являющиеся участниками СВО, или членами их семей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>юрисконсульт, специалист по информационным ресурсам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AD01E3">
              <w:rPr>
                <w:rFonts w:ascii="Liberation Serif" w:hAnsi="Liberation Serif" w:cs="Liberation Serif"/>
                <w:b/>
              </w:rPr>
              <w:t>11</w:t>
            </w: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>Правовое консультирование в устной форме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>по вопросам защиты интересов семьи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</w:rPr>
            </w:pPr>
            <w:r w:rsidRPr="00AD01E3">
              <w:rPr>
                <w:rFonts w:ascii="Liberation Serif" w:eastAsia="Calibri" w:hAnsi="Liberation Serif" w:cs="Liberation Serif"/>
              </w:rPr>
              <w:t>7 часов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>Обучающиеся, родители обучающихся, законные представители обучающихся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>10.06.2026</w:t>
            </w:r>
          </w:p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>с 8:00 до 16:00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>ГАУ ДО СО «Спортивная школа олимпийского резерва им. Я.И. Рыжкова» Свердловская область, г. Сысерть, ул. Загородная 1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>Обучающиеся, родители обучающихся, законные представители обучающихся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>Юрисконсульт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AD01E3">
              <w:rPr>
                <w:rFonts w:ascii="Liberation Serif" w:hAnsi="Liberation Serif" w:cs="Liberation Serif"/>
                <w:b/>
              </w:rPr>
              <w:lastRenderedPageBreak/>
              <w:t>12</w:t>
            </w: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>Лекция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>Социально-правовые вопросы:</w:t>
            </w:r>
          </w:p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>«Права и интересы  несовершеннолетних спортсменов спортивной школы»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</w:rPr>
            </w:pPr>
            <w:r w:rsidRPr="00AD01E3">
              <w:rPr>
                <w:rFonts w:ascii="Liberation Serif" w:eastAsia="Calibri" w:hAnsi="Liberation Serif" w:cs="Liberation Serif"/>
              </w:rPr>
              <w:t>20 мин.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>обучающиеся спортивной школы (до 18 лет)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 xml:space="preserve">06.07.2026 </w:t>
            </w:r>
          </w:p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>12.00 ч.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 xml:space="preserve">ГАУ ДО СО СШОР «Уктусские горы» </w:t>
            </w:r>
          </w:p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>г. Екатеринбург, ул. Алексея Стаханова, д.65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>обучающиеся спортивной  школы, до 18 лет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>начальник отдела правового и кадрового обеспечения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AD01E3">
              <w:rPr>
                <w:rFonts w:ascii="Liberation Serif" w:hAnsi="Liberation Serif" w:cs="Liberation Serif"/>
                <w:b/>
              </w:rPr>
              <w:t>13</w:t>
            </w: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>Неделя правовой помощи — 2026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>Оказание правовой  поддержки участникам специальной военной операции (СВО) и членам их семей,  правовое просвещение граждан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</w:rPr>
            </w:pPr>
            <w:r w:rsidRPr="00AD01E3">
              <w:rPr>
                <w:rFonts w:ascii="Liberation Serif" w:eastAsia="Calibri" w:hAnsi="Liberation Serif" w:cs="Liberation Serif"/>
              </w:rPr>
              <w:t>6–12 июля 2026 года (общее мероприятие по РФ); консультации в ГАПОУ СО «УОР №1 (колледж)» — 6–10 июля 2026 года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>Родители</w:t>
            </w:r>
          </w:p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>(законные представители), обучающиеся, абитуриенты, работники ГАПОУ СО «УОР №1 (колледж)»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>Консультации: 6–10 июля 2026 года, с 10:00 до 15:00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>ГАПОУ СО «УОР №1 (колледж)», каб. 103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>Родители</w:t>
            </w:r>
          </w:p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>(законные представители, обучающиеся, абитуриенты, работники ГАПОУ СО «УОР №1 (колледж)»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>Заместитель директора по организационно-правовым вопросам Гончарова А.А.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AD01E3">
              <w:rPr>
                <w:rFonts w:ascii="Liberation Serif" w:hAnsi="Liberation Serif" w:cs="Liberation Serif"/>
                <w:b/>
              </w:rPr>
              <w:t>14</w:t>
            </w: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>Проведение лекции на тему: «Права и обязанности лиц, обучающихся по дополнительным образовательным программа спортивной подготовки»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>Правовое консультирование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</w:rPr>
            </w:pPr>
            <w:r w:rsidRPr="00AD01E3">
              <w:rPr>
                <w:rFonts w:ascii="Liberation Serif" w:eastAsia="Calibri" w:hAnsi="Liberation Serif" w:cs="Liberation Serif"/>
              </w:rPr>
              <w:t>1 час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>Обучающиеся по дополнительным образовательным программам спортивной подготовки в ГАУ ДО СО «СШ «Уральская шахматная академия», юрисконсульт ГАУ ДО СО «СШ «Уральская шахматная академия»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>07.07.2026 в 14-00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>ГАУ СО «Спортивная школа «Уральская шахматная академия»</w:t>
            </w:r>
          </w:p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>г. Екатеринбург, ул. Тверитина, д. 44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>Обучающиеся по дополнительным образовательным программам спортивной подготовки возрастом до 18 лет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AD01E3">
              <w:rPr>
                <w:rFonts w:ascii="Liberation Serif" w:eastAsia="Calibri" w:hAnsi="Liberation Serif" w:cs="Liberation Serif"/>
                <w:bCs/>
              </w:rPr>
              <w:t>Юрисконсульт Одношевин Сергей Михайлович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AD01E3">
              <w:rPr>
                <w:rFonts w:ascii="Liberation Serif" w:hAnsi="Liberation Serif" w:cs="Liberation Serif"/>
                <w:b/>
              </w:rPr>
              <w:t>15</w:t>
            </w: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Лекция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Вопросы связанные с семейным и наследственным правом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45 минут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отдел организационно-правовой работы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08.07.2026 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 13:15 до 14:00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ГАУ СО «Центр по организации и проведению физкультурных и </w:t>
            </w:r>
            <w:r w:rsidRPr="00AD01E3">
              <w:rPr>
                <w:rFonts w:ascii="Liberation Serif" w:hAnsi="Liberation Serif" w:cs="Liberation Serif"/>
              </w:rPr>
              <w:lastRenderedPageBreak/>
              <w:t>спортивных мероприятий» г.Екатеринбург, ул. Репина, соор. 5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lastRenderedPageBreak/>
              <w:t>сотрудники учреждения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юрисконсульт Бакина Анастасия Андреевна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AD01E3">
              <w:rPr>
                <w:rFonts w:ascii="Liberation Serif" w:hAnsi="Liberation Serif" w:cs="Liberation Serif"/>
                <w:b/>
              </w:rPr>
              <w:t>16</w:t>
            </w: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Лекция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Тематическая лекция – «день правовой помощи детям»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45 мин.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Тренеры, заместитель директора по спортивной работе, спортсмены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06.07.2026 - 11.00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ГАУ ДО СО СШОР по велоспорту «Велогор» 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г. Верхняя Пышма, ул. Шевченко, д.32а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Несовершеннолетние обучающиеся СШОР «Велогор»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Афанасьева Е.А.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AD01E3">
              <w:rPr>
                <w:rFonts w:ascii="Liberation Serif" w:hAnsi="Liberation Serif" w:cs="Liberation Serif"/>
                <w:b/>
              </w:rPr>
              <w:t>17</w:t>
            </w: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Консультации по вопросам получения льгот, предоставляемых ветеранам боевых действий и членам их семей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Правовая  помощь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4 ч.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Сотрудники юридического отдела ГАУ СО «ЦСП»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06.07.2026 г. с 14.00 до 18.00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ГАУ СО «ЦСП» 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г. Екатеринбург, ул. Кирова, д.40, каб.209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Члены спортивных сборных команд Свердловск ой области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Начальник юридического отдела ГАУ СО «ЦСП» Храпаль Т.В.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AD01E3">
              <w:rPr>
                <w:rFonts w:ascii="Liberation Serif" w:hAnsi="Liberation Serif" w:cs="Liberation Serif"/>
                <w:b/>
              </w:rPr>
              <w:t>18</w:t>
            </w: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Консультации по вопросам защиты интересов прав семьи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Семейное и социальное право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 06.07.2026 по 10.07.2026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Организационно-правовой отдел учреждения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 09:00 до 12:00 ежедневно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ГАУ СО «Екатеринбург Арена» г. Екатеринбург, ул. Репина, СООР 5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Жители Свердловской области, в том числе участники СВО и члены их семей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Начальник организационно-правового отдела Храпаль Т.В.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AD01E3">
              <w:rPr>
                <w:rFonts w:ascii="Liberation Serif" w:hAnsi="Liberation Serif" w:cs="Liberation Serif"/>
                <w:b/>
              </w:rPr>
              <w:t>19</w:t>
            </w: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Правовое просвещение и информирование (памятка)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Льготы для многодетных семей в 2026 году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Доступ предоставляется без ограничения по времени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Доступ предоставляется без ограничения по времени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Доступ предоставляется без ограничения по времени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Сайт учреждения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Многодетные семьи Свердловской области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Начальник организационно-правового отдела Храпаль Т.В.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AD01E3">
              <w:rPr>
                <w:rFonts w:ascii="Liberation Serif" w:hAnsi="Liberation Serif" w:cs="Liberation Serif"/>
                <w:b/>
              </w:rPr>
              <w:t>20</w:t>
            </w: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Правовое консультирование в устной форме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Профилактика совершения преступлений и административных правонарушений, </w:t>
            </w:r>
            <w:r w:rsidRPr="00AD01E3">
              <w:rPr>
                <w:rFonts w:ascii="Liberation Serif" w:hAnsi="Liberation Serif" w:cs="Liberation Serif"/>
              </w:rPr>
              <w:lastRenderedPageBreak/>
              <w:t>комендантский час, поведение на водоемах, профилактика мошенничества, в том числе посредствам онлайн игр, правила безопасности при использовании сети интернет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lastRenderedPageBreak/>
              <w:t>1 час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Обучающиеся  ГАУ ДО СО «Комплексная спортивная школа </w:t>
            </w:r>
            <w:r w:rsidRPr="00AD01E3">
              <w:rPr>
                <w:rFonts w:ascii="Liberation Serif" w:hAnsi="Liberation Serif" w:cs="Liberation Serif"/>
              </w:rPr>
              <w:lastRenderedPageBreak/>
              <w:t>олимпийского резерва»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ГАУ ДО СО «Комплексная спортивная школа олимпийского резерва» 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lastRenderedPageBreak/>
              <w:t>г. Талица, ул. Просторная, д.4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lastRenderedPageBreak/>
              <w:t>Обучающиеся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Бийская Юлия Александровна – старший лейтенант внутренней </w:t>
            </w:r>
            <w:r w:rsidRPr="00AD01E3">
              <w:rPr>
                <w:rFonts w:ascii="Liberation Serif" w:hAnsi="Liberation Serif" w:cs="Liberation Serif"/>
              </w:rPr>
              <w:lastRenderedPageBreak/>
              <w:t>службы, юрисконсульт ОМВД России «Талицкий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AD01E3">
              <w:rPr>
                <w:rFonts w:ascii="Liberation Serif" w:hAnsi="Liberation Serif" w:cs="Liberation Serif"/>
                <w:b/>
              </w:rPr>
              <w:lastRenderedPageBreak/>
              <w:t>21</w:t>
            </w: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Консультирование с 06.07.2026 по 10.07.2026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Юридическая помощь по вопросам защиты интересов семьи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10 часов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(2 час в день)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Участники СВО и члены их семей, родители (законные представители) обучающихся, ГАУ ДО СО «САШ ПСР»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 13.00 до 15.00 час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ГАУ ДО СО «САШ ПСР», г. Екатеринбург, ул. Восстания, д.34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Участники СВО и члены их семей,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родители (законные представители) обучающихся ГАУ ДО СО «САШ ПСР»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Мамаева Ольга Вячеславовна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AD01E3">
              <w:rPr>
                <w:rFonts w:ascii="Liberation Serif" w:hAnsi="Liberation Serif" w:cs="Liberation Serif"/>
                <w:b/>
              </w:rPr>
              <w:t>22</w:t>
            </w: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Просмотр видеоматериалов, беседа, раздача буклетов  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 07.07.2026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Ознакомление несовершеннолетних с их законными правами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 час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 ГАУ ДО СО «САШ ПСР», дети-инвалиды участвующие в летней оздоровительной кампании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 14.00 до 15.00 час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ГАУ ДО СО «САШ ПСР», г. Екатеринбург, ул. Восстания, д.34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Обучающиеся ГАУ ДО СО «САШ ПСР»,  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дети-инвалиды участвующие в летней оздоровительной кампании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Мамаева Ольга Вячеславовна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AD01E3">
              <w:rPr>
                <w:rFonts w:ascii="Liberation Serif" w:hAnsi="Liberation Serif" w:cs="Liberation Serif"/>
                <w:b/>
              </w:rPr>
              <w:t>23</w:t>
            </w: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Предоставление бесплатного посещения массового катания на ледовой арене </w:t>
            </w:r>
            <w:r w:rsidRPr="00AD01E3">
              <w:rPr>
                <w:rFonts w:ascii="Liberation Serif" w:hAnsi="Liberation Serif" w:cs="Liberation Serif"/>
              </w:rPr>
              <w:lastRenderedPageBreak/>
              <w:t>для различных категорий семей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lastRenderedPageBreak/>
              <w:t>Культурно-массовое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 час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Посетители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8 июля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ГАУ ДО СО СШ по хоккею «Хризотил»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Посетители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Шишкова А.Г.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AD01E3">
              <w:rPr>
                <w:rFonts w:ascii="Liberation Serif" w:hAnsi="Liberation Serif" w:cs="Liberation Serif"/>
                <w:b/>
              </w:rPr>
              <w:t>24</w:t>
            </w: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Размещение информации на официальном сайте учреждения и в социальных сетях о правах детей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5-8 июля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Посетители сайта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5-8 июля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Официальные страницы в соц.сетях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Посетители сайта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Шишкова А.Г.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AD01E3">
              <w:rPr>
                <w:rFonts w:ascii="Liberation Serif" w:hAnsi="Liberation Serif" w:cs="Liberation Serif"/>
                <w:b/>
              </w:rPr>
              <w:t>25</w:t>
            </w: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Устное консультирование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юридические консультации лиц, проходящих спортивную подготовку в ГАУ ДО СО СШ «Центр художественной и эстетической гимнастики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3 часа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Начальник отдела кадровой и правовой работы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10.00-15.00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ГАУ ДО СО СШ «ЦХиЭГ» г. Екатеринбург, ул. Лучистая, стр.16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 и их законные представителя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Горбунова О.Н.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AD01E3">
              <w:rPr>
                <w:rFonts w:ascii="Liberation Serif" w:hAnsi="Liberation Serif" w:cs="Liberation Serif"/>
                <w:b/>
              </w:rPr>
              <w:t>26</w:t>
            </w: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Консультирование по правовым вопросам в сфере защиты прав и законных интересов детей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Семья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2 часа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 учреждения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08.07.2026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14.00-16.00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ГАУ ДО СО спортивная школа «Академия Футбольного клуба «Урал» 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г. Екатеринбург, ул. Фестивальная, 10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Подростки до 18 лет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Куранова Ю.В.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Романова С.В.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AD01E3">
              <w:rPr>
                <w:rFonts w:ascii="Liberation Serif" w:hAnsi="Liberation Serif" w:cs="Liberation Serif"/>
                <w:b/>
              </w:rPr>
              <w:t>27</w:t>
            </w: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Турнир по футболу между детьми и родителями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Культурно-массовое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2 часа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их родители и/или законные представители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08.07.2026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 18 до 20 часов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ГАУ СО «Центр подготовки спортивных команд Свердловской области по техническим видам спорта имени С.К. </w:t>
            </w:r>
            <w:r w:rsidRPr="00AD01E3">
              <w:rPr>
                <w:rFonts w:ascii="Liberation Serif" w:hAnsi="Liberation Serif" w:cs="Liberation Serif"/>
              </w:rPr>
              <w:lastRenderedPageBreak/>
              <w:t>Щербинина» Свердловская обл., г. Каменск-Уральский, ул. Октябрьская, 1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Стадион «Металлург» 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ФОКОТ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lastRenderedPageBreak/>
              <w:t>Обучающиеся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их родители и/или законные представители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Юрисконсульт Т.В. Федуровская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AD01E3">
              <w:rPr>
                <w:rFonts w:ascii="Liberation Serif" w:hAnsi="Liberation Serif" w:cs="Liberation Serif"/>
                <w:b/>
              </w:rPr>
              <w:t>28</w:t>
            </w: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Оказание бесплатной правовой помощи членам семьи участников СВО организатор Фонд «Защитники отечества»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Правовая помощь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2 часа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Члены семей участников СВО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 16:00 до 18:00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Здание ДОСААФ России Свердловской области, 620014 г. Екатеринбург ул. Малышева 31д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Члены семей участников СВО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Пшеницин Е.И.,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Карякин С.Г.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0001AB" w:rsidRPr="0015651A" w:rsidRDefault="000001AB" w:rsidP="000001AB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15651A">
              <w:rPr>
                <w:rFonts w:ascii="Liberation Serif" w:hAnsi="Liberation Serif" w:cs="Liberation Serif"/>
                <w:b/>
                <w:sz w:val="28"/>
                <w:szCs w:val="28"/>
              </w:rPr>
              <w:t>Министерство финансов Свердловской области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AD01E3" w:rsidRDefault="000001AB" w:rsidP="000001AB">
            <w:pPr>
              <w:rPr>
                <w:rFonts w:ascii="Liberation Serif" w:hAnsi="Liberation Serif"/>
              </w:rPr>
            </w:pPr>
            <w:r w:rsidRPr="00AD01E3">
              <w:rPr>
                <w:rFonts w:ascii="Liberation Serif" w:hAnsi="Liberation Serif" w:cs="Liberation Serif"/>
              </w:rPr>
              <w:t>1.</w:t>
            </w: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hAnsi="Liberation Serif"/>
              </w:rPr>
            </w:pPr>
            <w:r w:rsidRPr="00AD01E3">
              <w:rPr>
                <w:rFonts w:ascii="Liberation Serif" w:hAnsi="Liberation Serif" w:cs="Liberation Serif"/>
              </w:rPr>
              <w:t>Мастер-класс для семей участников специальной военной операции с детьми «Безопасность денег в цифровой среде»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/>
              </w:rPr>
            </w:pPr>
            <w:r w:rsidRPr="00AD01E3">
              <w:rPr>
                <w:rFonts w:ascii="Liberation Serif" w:hAnsi="Liberation Serif" w:cs="Liberation Serif"/>
              </w:rPr>
              <w:t>социально-правовые вопросы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/>
              </w:rPr>
            </w:pPr>
            <w:r w:rsidRPr="00AD01E3">
              <w:rPr>
                <w:rFonts w:ascii="Liberation Serif" w:hAnsi="Liberation Serif" w:cs="Liberation Serif"/>
              </w:rPr>
              <w:t>1,5 часа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/>
              </w:rPr>
            </w:pPr>
            <w:r w:rsidRPr="00AD01E3">
              <w:rPr>
                <w:rFonts w:ascii="Liberation Serif" w:hAnsi="Liberation Serif" w:cs="Liberation Serif"/>
              </w:rPr>
              <w:t>30 чел.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/>
              </w:rPr>
            </w:pPr>
            <w:r w:rsidRPr="00AD01E3">
              <w:rPr>
                <w:rFonts w:ascii="Liberation Serif" w:hAnsi="Liberation Serif" w:cs="Liberation Serif"/>
              </w:rPr>
              <w:t>06.07.2026</w:t>
            </w:r>
          </w:p>
          <w:p w:rsidR="000001AB" w:rsidRPr="00AD01E3" w:rsidRDefault="000001AB" w:rsidP="000001AB">
            <w:pPr>
              <w:rPr>
                <w:rFonts w:ascii="Liberation Serif" w:hAnsi="Liberation Serif"/>
              </w:rPr>
            </w:pPr>
            <w:r w:rsidRPr="00AD01E3">
              <w:rPr>
                <w:rFonts w:ascii="Liberation Serif" w:hAnsi="Liberation Serif" w:cs="Liberation Serif"/>
              </w:rPr>
              <w:t>в 13.00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ФГБОУ ВПО «Уральский </w:t>
            </w:r>
            <w:proofErr w:type="gramStart"/>
            <w:r w:rsidRPr="00AD01E3">
              <w:rPr>
                <w:rFonts w:ascii="Liberation Serif" w:hAnsi="Liberation Serif" w:cs="Liberation Serif"/>
              </w:rPr>
              <w:t>государствен-ный</w:t>
            </w:r>
            <w:proofErr w:type="gramEnd"/>
            <w:r w:rsidRPr="00AD01E3">
              <w:rPr>
                <w:rFonts w:ascii="Liberation Serif" w:hAnsi="Liberation Serif" w:cs="Liberation Serif"/>
              </w:rPr>
              <w:t xml:space="preserve"> экономичес-кий</w:t>
            </w:r>
          </w:p>
          <w:p w:rsidR="000001AB" w:rsidRPr="00AD01E3" w:rsidRDefault="000001AB" w:rsidP="000001AB">
            <w:pPr>
              <w:rPr>
                <w:rFonts w:ascii="Liberation Serif" w:hAnsi="Liberation Serif"/>
              </w:rPr>
            </w:pPr>
            <w:r w:rsidRPr="00AD01E3">
              <w:rPr>
                <w:rFonts w:ascii="Liberation Serif" w:hAnsi="Liberation Serif" w:cs="Liberation Serif"/>
              </w:rPr>
              <w:t>университет» (далее – УрГЭУ)</w:t>
            </w:r>
          </w:p>
        </w:tc>
        <w:tc>
          <w:tcPr>
            <w:tcW w:w="1559" w:type="dxa"/>
          </w:tcPr>
          <w:p w:rsidR="000001AB" w:rsidRPr="00AD01E3" w:rsidRDefault="00AD01E3" w:rsidP="000001AB">
            <w:pPr>
              <w:rPr>
                <w:rFonts w:ascii="Liberation Serif" w:hAnsi="Liberation Serif"/>
              </w:rPr>
            </w:pPr>
            <w:r w:rsidRPr="00AD01E3">
              <w:rPr>
                <w:rFonts w:ascii="Liberation Serif" w:hAnsi="Liberation Serif" w:cs="Liberation Serif"/>
              </w:rPr>
              <w:t>семьи участни</w:t>
            </w:r>
            <w:r w:rsidR="000001AB" w:rsidRPr="00AD01E3">
              <w:rPr>
                <w:rFonts w:ascii="Liberation Serif" w:hAnsi="Liberation Serif" w:cs="Liberation Serif"/>
              </w:rPr>
              <w:t>ков специаль-ной военной операции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/>
              </w:rPr>
            </w:pPr>
            <w:r w:rsidRPr="00AD01E3">
              <w:rPr>
                <w:rFonts w:ascii="Liberation Serif" w:hAnsi="Liberation Serif" w:cs="Liberation Serif"/>
              </w:rPr>
              <w:t>Заместитель директора Института государственного, муниципального управления и права УрГЭУ, кандидат филологических наук, доцент Громова Н.С.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AD01E3" w:rsidRDefault="000001AB" w:rsidP="000001AB">
            <w:pPr>
              <w:rPr>
                <w:rFonts w:ascii="Liberation Serif" w:hAnsi="Liberation Serif"/>
              </w:rPr>
            </w:pPr>
            <w:r w:rsidRPr="00AD01E3">
              <w:rPr>
                <w:rFonts w:ascii="Liberation Serif" w:hAnsi="Liberation Serif" w:cs="Liberation Serif"/>
              </w:rPr>
              <w:t>2.</w:t>
            </w: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hAnsi="Liberation Serif"/>
              </w:rPr>
            </w:pPr>
            <w:r w:rsidRPr="00AD01E3">
              <w:rPr>
                <w:rFonts w:ascii="Liberation Serif" w:hAnsi="Liberation Serif" w:cs="Liberation Serif"/>
              </w:rPr>
              <w:t>Лекция для молодых семей «Налоговая грамотность»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/>
              </w:rPr>
            </w:pPr>
            <w:r w:rsidRPr="00AD01E3">
              <w:rPr>
                <w:rFonts w:ascii="Liberation Serif" w:hAnsi="Liberation Serif" w:cs="Liberation Serif"/>
              </w:rPr>
              <w:t>социально-правовые вопросы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/>
              </w:rPr>
            </w:pPr>
            <w:r w:rsidRPr="00AD01E3">
              <w:rPr>
                <w:rFonts w:ascii="Liberation Serif" w:hAnsi="Liberation Serif" w:cs="Liberation Serif"/>
              </w:rPr>
              <w:t>1,5 часа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/>
              </w:rPr>
            </w:pPr>
            <w:r w:rsidRPr="00AD01E3">
              <w:rPr>
                <w:rFonts w:ascii="Liberation Serif" w:hAnsi="Liberation Serif" w:cs="Liberation Serif"/>
              </w:rPr>
              <w:t>300 чел.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/>
              </w:rPr>
            </w:pPr>
            <w:r w:rsidRPr="00AD01E3">
              <w:rPr>
                <w:rFonts w:ascii="Liberation Serif" w:hAnsi="Liberation Serif" w:cs="Liberation Serif"/>
              </w:rPr>
              <w:t>07.07.2026</w:t>
            </w:r>
          </w:p>
          <w:p w:rsidR="000001AB" w:rsidRPr="00AD01E3" w:rsidRDefault="000001AB" w:rsidP="000001AB">
            <w:pPr>
              <w:rPr>
                <w:rFonts w:ascii="Liberation Serif" w:hAnsi="Liberation Serif"/>
              </w:rPr>
            </w:pPr>
            <w:r w:rsidRPr="00AD01E3">
              <w:rPr>
                <w:rFonts w:ascii="Liberation Serif" w:hAnsi="Liberation Serif" w:cs="Liberation Serif"/>
              </w:rPr>
              <w:t>в 10.00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/>
              </w:rPr>
            </w:pPr>
            <w:r w:rsidRPr="00AD01E3">
              <w:rPr>
                <w:rFonts w:ascii="Liberation Serif" w:hAnsi="Liberation Serif" w:cs="Liberation Serif"/>
              </w:rPr>
              <w:t>УрГЭУ (онлайн-формат)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/>
              </w:rPr>
            </w:pPr>
            <w:r w:rsidRPr="00AD01E3">
              <w:rPr>
                <w:rFonts w:ascii="Liberation Serif" w:hAnsi="Liberation Serif" w:cs="Liberation Serif"/>
              </w:rPr>
              <w:t>молодые семьи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кандидат экономических наук, доцент кафедры бухгалтерского учета и аудита </w:t>
            </w:r>
            <w:r w:rsidRPr="00AD01E3">
              <w:rPr>
                <w:rFonts w:ascii="Liberation Serif" w:hAnsi="Liberation Serif" w:cs="Liberation Serif"/>
              </w:rPr>
              <w:lastRenderedPageBreak/>
              <w:t>УрГЭУ Попов А.Ю.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AD01E3" w:rsidRDefault="000001AB" w:rsidP="000001AB">
            <w:pPr>
              <w:rPr>
                <w:rFonts w:ascii="Liberation Serif" w:hAnsi="Liberation Serif"/>
              </w:rPr>
            </w:pPr>
            <w:r w:rsidRPr="00AD01E3">
              <w:rPr>
                <w:rFonts w:ascii="Liberation Serif" w:hAnsi="Liberation Serif" w:cs="Liberation Serif"/>
              </w:rPr>
              <w:lastRenderedPageBreak/>
              <w:t>3.</w:t>
            </w: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hAnsi="Liberation Serif"/>
              </w:rPr>
            </w:pPr>
            <w:r w:rsidRPr="00AD01E3">
              <w:rPr>
                <w:rFonts w:ascii="Liberation Serif" w:hAnsi="Liberation Serif" w:cs="Liberation Serif"/>
              </w:rPr>
              <w:t>Круглый стол «Осмотрительное поведение. Ресурсы и инструменты финансового просвещения»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/>
              </w:rPr>
            </w:pPr>
            <w:r w:rsidRPr="00AD01E3">
              <w:rPr>
                <w:rFonts w:ascii="Liberation Serif" w:hAnsi="Liberation Serif" w:cs="Liberation Serif"/>
              </w:rPr>
              <w:t>социально-правовые вопросы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/>
              </w:rPr>
            </w:pPr>
            <w:r w:rsidRPr="00AD01E3">
              <w:rPr>
                <w:rFonts w:ascii="Liberation Serif" w:hAnsi="Liberation Serif" w:cs="Liberation Serif"/>
              </w:rPr>
              <w:t>1,5 часа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/>
              </w:rPr>
            </w:pPr>
            <w:r w:rsidRPr="00AD01E3">
              <w:rPr>
                <w:rFonts w:ascii="Liberation Serif" w:hAnsi="Liberation Serif" w:cs="Liberation Serif"/>
              </w:rPr>
              <w:t>300 чел.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/>
              </w:rPr>
            </w:pPr>
            <w:r w:rsidRPr="00AD01E3">
              <w:rPr>
                <w:rFonts w:ascii="Liberation Serif" w:hAnsi="Liberation Serif" w:cs="Liberation Serif"/>
              </w:rPr>
              <w:t>07.07.2026</w:t>
            </w:r>
          </w:p>
          <w:p w:rsidR="000001AB" w:rsidRPr="00AD01E3" w:rsidRDefault="000001AB" w:rsidP="000001AB">
            <w:pPr>
              <w:rPr>
                <w:rFonts w:ascii="Liberation Serif" w:hAnsi="Liberation Serif"/>
              </w:rPr>
            </w:pPr>
            <w:r w:rsidRPr="00AD01E3">
              <w:rPr>
                <w:rFonts w:ascii="Liberation Serif" w:hAnsi="Liberation Serif" w:cs="Liberation Serif"/>
              </w:rPr>
              <w:t>в 10.00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/>
              </w:rPr>
            </w:pPr>
            <w:r w:rsidRPr="00AD01E3">
              <w:rPr>
                <w:rFonts w:ascii="Liberation Serif" w:hAnsi="Liberation Serif" w:cs="Liberation Serif"/>
              </w:rPr>
              <w:t>УрГЭУ (онлайн-формат)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/>
              </w:rPr>
            </w:pPr>
            <w:r w:rsidRPr="00AD01E3">
              <w:rPr>
                <w:rFonts w:ascii="Liberation Serif" w:hAnsi="Liberation Serif" w:cs="Liberation Serif"/>
              </w:rPr>
              <w:t>молодые семьи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/>
              </w:rPr>
            </w:pPr>
            <w:r w:rsidRPr="00AD01E3">
              <w:rPr>
                <w:rFonts w:ascii="Liberation Serif" w:hAnsi="Liberation Serif" w:cs="Liberation Serif"/>
              </w:rPr>
              <w:t>директор Регионального центра финансовой грамотности, кандидат экономических наук, доцент кафедры региональной, муниципальной экономики и управления УрГЭУ Оболенская А.Г.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0001AB" w:rsidRPr="00AF5F90" w:rsidRDefault="000001AB" w:rsidP="000001AB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AF5F90">
              <w:rPr>
                <w:rFonts w:ascii="Liberation Serif" w:hAnsi="Liberation Serif" w:cs="Liberation Serif"/>
                <w:b/>
                <w:sz w:val="28"/>
                <w:szCs w:val="28"/>
              </w:rPr>
              <w:t>Министерство образования Свердловской области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Default="000001AB" w:rsidP="000001AB">
            <w:pPr>
              <w:pStyle w:val="ac"/>
              <w:numPr>
                <w:ilvl w:val="0"/>
                <w:numId w:val="2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Консультирование граждан  по вопросам защиты интересов семьи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консультационная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09.00–12.00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специалисты ППк, административный персонал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06.07.2026–12.07.2026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  <w:shd w:val="clear" w:color="auto" w:fill="FFFFFF"/>
              </w:rPr>
              <w:t xml:space="preserve">ГБОУ СО «Харловская школа-интернат», Ирбитский район, </w:t>
            </w:r>
            <w:r w:rsidRPr="00AD01E3">
              <w:rPr>
                <w:rFonts w:ascii="Liberation Serif" w:hAnsi="Liberation Serif" w:cs="Liberation Serif"/>
                <w:shd w:val="clear" w:color="auto" w:fill="FFFFFF"/>
              </w:rPr>
              <w:br/>
              <w:t>с. Харловское, ул. Школьная, д. 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родители (законные представители)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Южакова Ю.Г.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Default="000001AB" w:rsidP="000001AB">
            <w:pPr>
              <w:pStyle w:val="ac"/>
              <w:numPr>
                <w:ilvl w:val="0"/>
                <w:numId w:val="2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Консультации по вопросам защиты интересов семьи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консультационная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4 часа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07.07.2026, 09.07.2026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10.00-14.00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«Верхнесинячинская школа-интернат,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Алапаевский район, пгт. Верхняя Синячиха, ул. Черепановская, д. 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родители (законные представители), дети-сироты, дети с инвалидностью и дети, находящиеся в трудной жизненной ситуации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заместитель директора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Default="000001AB" w:rsidP="000001AB">
            <w:pPr>
              <w:pStyle w:val="ac"/>
              <w:numPr>
                <w:ilvl w:val="0"/>
                <w:numId w:val="2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«Ромашка любимым»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приобщение к семейным традициям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в течение дня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08.07.2026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ind w:right="-95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«Новолялинская школа»,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г. Новая Ляля, 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ул. Островского, д. 1,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по месту жительства семей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Куликова М.Е.,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социальный педагог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Default="000001AB" w:rsidP="000001AB">
            <w:pPr>
              <w:pStyle w:val="ac"/>
              <w:numPr>
                <w:ilvl w:val="0"/>
                <w:numId w:val="2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«Семейная спартакиада»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укрепление взаимоотношений родитель-ребенок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 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09.07.2026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ind w:right="-95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«Новолялинская школа»,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г. Новая Ляля, 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ул. Островского, д. 1,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ЦФК и 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Куликова М.Е.,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социальный педагог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Default="000001AB" w:rsidP="000001AB">
            <w:pPr>
              <w:pStyle w:val="ac"/>
              <w:numPr>
                <w:ilvl w:val="0"/>
                <w:numId w:val="2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«Семейная прогулка в городском парке»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семейный отдых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1,5 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08.07.2026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ind w:right="-95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«Новолялинская школа»,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г. Новая Ляля, 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ул. Островского, д. 1,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городской парк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Куликова М.Е.,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социальный педагог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Default="000001AB" w:rsidP="000001AB">
            <w:pPr>
              <w:pStyle w:val="ac"/>
              <w:numPr>
                <w:ilvl w:val="0"/>
                <w:numId w:val="2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Изготовление и распространение буклетов,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«Я и закон: что нужно знать каждому молодому гражданину»; «Право быть семьей»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Повышение уровня правовой грамотности среди целевой аудитории (дети, подростки, родители, педагоги);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Формирование знаний о правах и свободах личности, закрепленных в Конституции Российской Федерации и </w:t>
            </w:r>
            <w:r w:rsidRPr="00AD01E3">
              <w:rPr>
                <w:rFonts w:ascii="Liberation Serif" w:hAnsi="Liberation Serif" w:cs="Liberation Serif"/>
              </w:rPr>
              <w:lastRenderedPageBreak/>
              <w:t>международном праве;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Пропаганда ненасилия и мирного сосуществования в обществе;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Формирование положительного отношения к правам человека, повышение уважения к законам и нормам общества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lastRenderedPageBreak/>
              <w:t>1 неделя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Разработчики 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буклетов,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их родители (законные представители)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06.07.2026-12.07.2026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«НТШИ № 2»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представители, педагоги)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Зам. директора по ВР, соц. педагог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Default="000001AB" w:rsidP="000001AB">
            <w:pPr>
              <w:pStyle w:val="ac"/>
              <w:numPr>
                <w:ilvl w:val="0"/>
                <w:numId w:val="2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Встреча с подростками-выпускниками на тему: «Понимаем семью: законы и твои права»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Формирование у подростков знаний о правах и обязанностях членов семьи, предусмотренных российским законодательством;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40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Выпускники школы и подростки старшего возраста, классные руководители, зам. директора по воспитательной работе, школьные психологи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07.07.2026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«НТШИ № 2»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Выпускники школы и подростки старшего возраста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«НТШИ № 2»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Default="000001AB" w:rsidP="000001AB">
            <w:pPr>
              <w:pStyle w:val="ac"/>
              <w:numPr>
                <w:ilvl w:val="0"/>
                <w:numId w:val="2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Распространение информационных материалов среди семей участников СВО о положенных мерах социальной поддержки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Повышение правовой грамотности обучающихся и их родителей – членов семей участников СВО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В течение недели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 школы-интерната, родители (законные представители), социальный педагог, классные руководители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06.07.2026-12.07.2026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«НТШИ № 2»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 школы-интерната, родители (законные представители)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Зам. директора по ВР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Default="000001AB" w:rsidP="000001AB">
            <w:pPr>
              <w:pStyle w:val="ac"/>
              <w:numPr>
                <w:ilvl w:val="0"/>
                <w:numId w:val="2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shd w:val="clear" w:color="auto" w:fill="FFFFFF"/>
              </w:rPr>
            </w:pPr>
            <w:r w:rsidRPr="00AD01E3">
              <w:rPr>
                <w:rFonts w:ascii="Liberation Serif" w:hAnsi="Liberation Serif" w:cs="Liberation Serif"/>
                <w:shd w:val="clear" w:color="auto" w:fill="FFFFFF"/>
              </w:rPr>
              <w:t xml:space="preserve">Правовая помощь в виде информационных памяток </w:t>
            </w:r>
            <w:r w:rsidRPr="00AD01E3">
              <w:rPr>
                <w:rFonts w:ascii="Liberation Serif" w:hAnsi="Liberation Serif" w:cs="Liberation Serif"/>
                <w:shd w:val="clear" w:color="auto" w:fill="FFFFFF"/>
              </w:rPr>
              <w:lastRenderedPageBreak/>
              <w:t>семьям, в которых проживают инвалиды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shd w:val="clear" w:color="auto" w:fill="FFFFFF"/>
              </w:rPr>
            </w:pPr>
            <w:r w:rsidRPr="00AD01E3">
              <w:rPr>
                <w:rFonts w:ascii="Liberation Serif" w:hAnsi="Liberation Serif" w:cs="Liberation Serif"/>
                <w:shd w:val="clear" w:color="auto" w:fill="FFFFFF"/>
              </w:rPr>
              <w:lastRenderedPageBreak/>
              <w:t xml:space="preserve">Повышение правовой грамотности семей, в которых </w:t>
            </w:r>
            <w:r w:rsidRPr="00AD01E3">
              <w:rPr>
                <w:rFonts w:ascii="Liberation Serif" w:hAnsi="Liberation Serif" w:cs="Liberation Serif"/>
                <w:shd w:val="clear" w:color="auto" w:fill="FFFFFF"/>
              </w:rPr>
              <w:lastRenderedPageBreak/>
              <w:t>проживают инвалиды (взрослые и дети)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lastRenderedPageBreak/>
              <w:t>В течение недели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Обучающиеся школы-интерната, родители (законные представители), </w:t>
            </w:r>
            <w:r w:rsidRPr="00AD01E3">
              <w:rPr>
                <w:rFonts w:ascii="Liberation Serif" w:hAnsi="Liberation Serif" w:cs="Liberation Serif"/>
              </w:rPr>
              <w:lastRenderedPageBreak/>
              <w:t>социальный педагог, классные руководители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lastRenderedPageBreak/>
              <w:t>06.07.2026-12.07.2026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«НТШИ № 2»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Обучающиеся школы-интерната, родители </w:t>
            </w:r>
            <w:r w:rsidRPr="00AD01E3">
              <w:rPr>
                <w:rFonts w:ascii="Liberation Serif" w:hAnsi="Liberation Serif" w:cs="Liberation Serif"/>
              </w:rPr>
              <w:lastRenderedPageBreak/>
              <w:t>(законные представители)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lastRenderedPageBreak/>
              <w:t>Зам. директора по ВР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Default="000001AB" w:rsidP="000001AB">
            <w:pPr>
              <w:pStyle w:val="ac"/>
              <w:numPr>
                <w:ilvl w:val="0"/>
                <w:numId w:val="2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Консультация на тему: «Ответственность родителей за неисполнение обязанностей по содержанию и воспитанию несовершеннолетних»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Формирование правовой грамотности родителей (законных представителей) обучающихся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2 часа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Семьи с детьми, находящиеся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в трудной жизненной ситуации, социальный педагог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10.07.2026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«НТШИ № 2»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Семьи с детьми, находящиеся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в трудной жизненной ситуации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Зам. директора по ВР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Default="000001AB" w:rsidP="000001AB">
            <w:pPr>
              <w:pStyle w:val="ac"/>
              <w:numPr>
                <w:ilvl w:val="0"/>
                <w:numId w:val="2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Размещение на сайте школы информации о проведении Всероссийской недели правовых знаний по вопросам защиты интересов семьи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Информационная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Администратор сайта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06.07.2026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сайт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«Нижнетагильская школа-интернат»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Родители обучающихся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(законные представители)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Администратор сайта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Default="000001AB" w:rsidP="000001AB">
            <w:pPr>
              <w:pStyle w:val="ac"/>
              <w:numPr>
                <w:ilvl w:val="0"/>
                <w:numId w:val="2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Индивидуальное консультирование родителей по вопросу: «Противоправные действия несовершеннолетних и ответственность за них»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Просветительская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 9.00 час. до 13.00 час.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Родители (законные представители) обучающихся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09.07.2026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«Нижнетагильская школа-интернат»,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г. Нижний Тагил, 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ул. Аганичева, 16а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Родители (законные представители) обучающихся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Социальный педагог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Default="000001AB" w:rsidP="000001AB">
            <w:pPr>
              <w:pStyle w:val="ac"/>
              <w:numPr>
                <w:ilvl w:val="0"/>
                <w:numId w:val="2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Информация для родителей через родительские чаты на тему: «Нормативно-правовые документы по правам ребенка»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Информационно-просветительская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Родители (законные представители) обучающихся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08.07.2026 – 09.07.2026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«Нижнетагильская школа-интернат»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Родители (законные представители) обучающихся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Классные руководители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Default="000001AB" w:rsidP="000001AB">
            <w:pPr>
              <w:pStyle w:val="ac"/>
              <w:numPr>
                <w:ilvl w:val="0"/>
                <w:numId w:val="2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День правовой помощи по вопросам защиты интересов семьи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консультационная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3 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родители,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законные представители,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педагогические работники,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социальный педагог, 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администрация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06.07.2026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с 10.00 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до 13.00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«Нижнетагильская школа № 1,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г. Н. Тагил, 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ул. Карла Либкнехта, 37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дети сироты, дети и семьи, оказавшиеся в трудной жизненной ситуации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администрация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социальный педагог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Default="000001AB" w:rsidP="000001AB">
            <w:pPr>
              <w:pStyle w:val="ac"/>
              <w:numPr>
                <w:ilvl w:val="0"/>
                <w:numId w:val="2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День правовой помощи по вопросам защиты интересов семьи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просветительская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 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родители,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законные представители,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социальный педагог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08.07.2026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«Нижнетагильская школа № 1,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г. Н. Тагил, 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ул. Карла Либкнехта, 37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родители,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законные представители обучающихся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администрация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социальный педагог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Default="000001AB" w:rsidP="000001AB">
            <w:pPr>
              <w:pStyle w:val="ac"/>
              <w:numPr>
                <w:ilvl w:val="0"/>
                <w:numId w:val="2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«Горячая линия» для немобильных граждан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консультационная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3 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родители,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законные представители,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педагогические работники,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социальный педагог, 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администрация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10.07.2026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с 10.00 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до 13.00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«Нижнетагильская школа № 1,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г. Н. Тагил, 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ул. Карла Либкнехта, 37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родители,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законные представители обучающихся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администрация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социальный педагог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Default="000001AB" w:rsidP="000001AB">
            <w:pPr>
              <w:pStyle w:val="ac"/>
              <w:numPr>
                <w:ilvl w:val="0"/>
                <w:numId w:val="2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ind w:right="-95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Размещение информации о проводимых мероприятиях на </w:t>
            </w:r>
            <w:r w:rsidRPr="00AD01E3">
              <w:rPr>
                <w:rFonts w:ascii="Liberation Serif" w:hAnsi="Liberation Serif" w:cs="Liberation Serif"/>
              </w:rPr>
              <w:lastRenderedPageBreak/>
              <w:t>сайте образовательной организации, в социальных сетях, родительских чатах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ind w:right="-95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lastRenderedPageBreak/>
              <w:t>информационное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ind w:right="-95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03.07.2026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ind w:right="-95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обучающиеся, родители (законные представители), </w:t>
            </w:r>
            <w:r w:rsidRPr="00AD01E3">
              <w:rPr>
                <w:rFonts w:ascii="Liberation Serif" w:hAnsi="Liberation Serif" w:cs="Liberation Serif"/>
              </w:rPr>
              <w:lastRenderedPageBreak/>
              <w:t>пользователи сети Интернет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ind w:right="-95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lastRenderedPageBreak/>
              <w:t>03.07.2026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ind w:right="-95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«Сухоложская школа»,</w:t>
            </w:r>
          </w:p>
          <w:p w:rsidR="000001AB" w:rsidRPr="00AD01E3" w:rsidRDefault="000001AB" w:rsidP="000001AB">
            <w:pPr>
              <w:ind w:right="-95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lastRenderedPageBreak/>
              <w:t>г. Сухой Лог, ул. Кирова, 3а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ind w:right="-95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lastRenderedPageBreak/>
              <w:t xml:space="preserve">обучающиеся, родители (законные </w:t>
            </w:r>
            <w:r w:rsidRPr="00AD01E3">
              <w:rPr>
                <w:rFonts w:ascii="Liberation Serif" w:hAnsi="Liberation Serif" w:cs="Liberation Serif"/>
              </w:rPr>
              <w:lastRenderedPageBreak/>
              <w:t>представители)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ind w:right="-95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lastRenderedPageBreak/>
              <w:t xml:space="preserve">директор 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Default="000001AB" w:rsidP="000001AB">
            <w:pPr>
              <w:pStyle w:val="ac"/>
              <w:numPr>
                <w:ilvl w:val="0"/>
                <w:numId w:val="2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ind w:right="-95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  <w:shd w:val="clear" w:color="auto" w:fill="FFFFFF"/>
              </w:rPr>
              <w:t xml:space="preserve">Информационный буклет </w:t>
            </w:r>
            <w:r w:rsidRPr="00AD01E3">
              <w:rPr>
                <w:rFonts w:ascii="Liberation Serif" w:hAnsi="Liberation Serif" w:cs="Liberation Serif"/>
              </w:rPr>
              <w:t>«Правовые сайты в помощь семье»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ind w:right="-95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правовое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ind w:right="-95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11.00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ind w:right="-95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участники образовательных отношений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ind w:right="-95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07.07.2026</w:t>
            </w:r>
          </w:p>
          <w:p w:rsidR="000001AB" w:rsidRPr="00AD01E3" w:rsidRDefault="000001AB" w:rsidP="000001AB">
            <w:pPr>
              <w:ind w:right="-95"/>
              <w:rPr>
                <w:rFonts w:ascii="Liberation Serif" w:hAnsi="Liberation Serif" w:cs="Liberation Serif"/>
              </w:rPr>
            </w:pPr>
          </w:p>
          <w:p w:rsidR="000001AB" w:rsidRPr="00AD01E3" w:rsidRDefault="000001AB" w:rsidP="000001AB">
            <w:pPr>
              <w:ind w:right="-95"/>
              <w:rPr>
                <w:rFonts w:ascii="Liberation Serif" w:hAnsi="Liberation Serif" w:cs="Liberation Serif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ind w:right="-95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«Сухоложская школа»,</w:t>
            </w:r>
          </w:p>
          <w:p w:rsidR="000001AB" w:rsidRPr="00AD01E3" w:rsidRDefault="000001AB" w:rsidP="000001AB">
            <w:pPr>
              <w:ind w:right="-95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г. Сухой Лог, ул. Кирова, 3а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ind w:right="-95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родители (законные представители) обучающихся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зам. директора по УВР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Default="000001AB" w:rsidP="000001AB">
            <w:pPr>
              <w:pStyle w:val="ac"/>
              <w:numPr>
                <w:ilvl w:val="0"/>
                <w:numId w:val="2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Презентация к притче-повести «О Петре и Февронии»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Духовно-нравственное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11.00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ind w:right="-95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участники образовательных отношений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06.07.2026</w:t>
            </w:r>
          </w:p>
          <w:p w:rsidR="000001AB" w:rsidRPr="00AD01E3" w:rsidRDefault="000001AB" w:rsidP="000001AB">
            <w:pPr>
              <w:ind w:right="-95"/>
              <w:rPr>
                <w:rFonts w:ascii="Liberation Serif" w:hAnsi="Liberation Serif" w:cs="Liberation Serif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ind w:right="-95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«Сухоложская школа»,</w:t>
            </w:r>
          </w:p>
          <w:p w:rsidR="000001AB" w:rsidRPr="00AD01E3" w:rsidRDefault="000001AB" w:rsidP="000001AB">
            <w:pPr>
              <w:ind w:right="-95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г. Сухой Лог, ул. Кирова, 3а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ind w:right="-95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родители (законные представители) обучающихся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зам. директора по УВР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Default="000001AB" w:rsidP="000001AB">
            <w:pPr>
              <w:pStyle w:val="ac"/>
              <w:numPr>
                <w:ilvl w:val="0"/>
                <w:numId w:val="2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ind w:right="-95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«Горячая линия»: обучение и воспитание детей с ОВЗ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ind w:right="-95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правовое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ind w:right="-95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09.00–12.00</w:t>
            </w:r>
          </w:p>
          <w:p w:rsidR="000001AB" w:rsidRPr="00AD01E3" w:rsidRDefault="000001AB" w:rsidP="000001AB">
            <w:pPr>
              <w:ind w:right="-95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14.00–17.00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ind w:right="-95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участники образовательных отношений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ind w:right="-95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06.07.2026–10.07.2026</w:t>
            </w:r>
          </w:p>
          <w:p w:rsidR="000001AB" w:rsidRPr="00AD01E3" w:rsidRDefault="000001AB" w:rsidP="000001AB">
            <w:pPr>
              <w:ind w:right="-95"/>
              <w:rPr>
                <w:rFonts w:ascii="Liberation Serif" w:hAnsi="Liberation Serif" w:cs="Liberation Serif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ind w:right="-95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«Сухоложская школа»,</w:t>
            </w:r>
          </w:p>
          <w:p w:rsidR="000001AB" w:rsidRPr="00AD01E3" w:rsidRDefault="000001AB" w:rsidP="000001AB">
            <w:pPr>
              <w:ind w:right="-95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г. Сухой Лог, ул. Кирова, 3а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ind w:right="-95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 с ОВЗ, их родители (законные представители)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ind w:right="-95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руководитель ТПМПК, директор </w:t>
            </w:r>
            <w:r w:rsidRPr="00AD01E3">
              <w:rPr>
                <w:rFonts w:ascii="Liberation Serif" w:hAnsi="Liberation Serif" w:cs="Liberation Serif"/>
              </w:rPr>
              <w:br/>
              <w:t>ГБОУ СО «Сухоложская школа»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Default="000001AB" w:rsidP="000001AB">
            <w:pPr>
              <w:pStyle w:val="ac"/>
              <w:numPr>
                <w:ilvl w:val="0"/>
                <w:numId w:val="2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Публикация серии постов «Права и обязанности несовершеннолетних»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информационно-правовое сопровождение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07.07.2026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группа ГБОУ СО «Екатеринбургская школа № 9» ВКонтакте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07.07.2026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ГБОУ СО «Екатеринбургская школа № 9», 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г. Екатеринбург, 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ул. Восстания, д. 34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родители (законные представители) несовершеннолетних, обучающиеся от 14 до 18 лет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Почмина И.А. администратор госпаблика ГБОУ СО «Екатеринбургская школа № 9»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Default="000001AB" w:rsidP="000001AB">
            <w:pPr>
              <w:pStyle w:val="ac"/>
              <w:numPr>
                <w:ilvl w:val="0"/>
                <w:numId w:val="2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Консультация для родителей (законных представителей) </w:t>
            </w:r>
            <w:r w:rsidRPr="00AD01E3">
              <w:rPr>
                <w:rFonts w:ascii="Liberation Serif" w:hAnsi="Liberation Serif" w:cs="Liberation Serif"/>
              </w:rPr>
              <w:lastRenderedPageBreak/>
              <w:t>«Безопасное лето»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lastRenderedPageBreak/>
              <w:t>устное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30 мин.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педагоги ГБОУ СО «Екатеринбургская школа № 9»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09.07.2026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10.00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ГБОУ СО «Екатеринбургская школа № 9», 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г. Екатеринбург, 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lastRenderedPageBreak/>
              <w:t xml:space="preserve">ул. Восстания, д. 34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lastRenderedPageBreak/>
              <w:t>семьи, состоящие на профилактичес-ком учете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Зайцева О.С. заместитель директора по </w:t>
            </w:r>
            <w:r w:rsidRPr="00AD01E3">
              <w:rPr>
                <w:rFonts w:ascii="Liberation Serif" w:hAnsi="Liberation Serif" w:cs="Liberation Serif"/>
              </w:rPr>
              <w:lastRenderedPageBreak/>
              <w:t>воспитательной работе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Default="000001AB" w:rsidP="000001AB">
            <w:pPr>
              <w:pStyle w:val="ac"/>
              <w:numPr>
                <w:ilvl w:val="0"/>
                <w:numId w:val="2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eastAsia="Times New Roman" w:hAnsi="Liberation Serif" w:cs="Liberation Serif"/>
                <w:lang w:eastAsia="ru-RU"/>
              </w:rPr>
            </w:pPr>
            <w:r w:rsidRPr="00AD01E3">
              <w:rPr>
                <w:rFonts w:ascii="Liberation Serif" w:eastAsia="Times New Roman" w:hAnsi="Liberation Serif" w:cs="Liberation Serif"/>
                <w:lang w:eastAsia="ru-RU"/>
              </w:rPr>
              <w:t>Фотоконкурс и онлайн выставка «Там где живет счастье»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eastAsia="Times New Roman" w:hAnsi="Liberation Serif" w:cs="Liberation Serif"/>
                <w:lang w:eastAsia="ru-RU"/>
              </w:rPr>
            </w:pPr>
            <w:r w:rsidRPr="00AD01E3">
              <w:rPr>
                <w:rFonts w:ascii="Liberation Serif" w:eastAsia="Times New Roman" w:hAnsi="Liberation Serif" w:cs="Liberation Serif"/>
                <w:lang w:eastAsia="ru-RU"/>
              </w:rPr>
              <w:t>популяризация позитивных примеров уклада семьи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с 06.07 2026 по 12.07.2026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Сотрудники, родители, обучающиеся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с 06.07 2026 по 12.07.2026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«Екатеринбургская школа № 7,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онлайн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Сотрудники, родители обучающиеся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Травникова О.Ф.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Default="000001AB" w:rsidP="000001AB">
            <w:pPr>
              <w:pStyle w:val="ac"/>
              <w:numPr>
                <w:ilvl w:val="0"/>
                <w:numId w:val="2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eastAsia="Times New Roman" w:hAnsi="Liberation Serif" w:cs="Liberation Serif"/>
                <w:lang w:eastAsia="ru-RU"/>
              </w:rPr>
            </w:pPr>
            <w:r w:rsidRPr="00AD01E3">
              <w:rPr>
                <w:rFonts w:ascii="Liberation Serif" w:eastAsia="Times New Roman" w:hAnsi="Liberation Serif" w:cs="Liberation Serif"/>
                <w:lang w:eastAsia="ru-RU"/>
              </w:rPr>
              <w:t>Информационная акция «С заботой о семье»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просветительское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40 мин.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Педагогические работники ОО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 xml:space="preserve">07.07.2026 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в 12.00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«Екатеринбургская школа № 7,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онлайн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Сотрудники, родители обучающиеся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Головкина А.Н.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Default="000001AB" w:rsidP="000001AB">
            <w:pPr>
              <w:pStyle w:val="ac"/>
              <w:numPr>
                <w:ilvl w:val="0"/>
                <w:numId w:val="2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eastAsia="Times New Roman" w:hAnsi="Liberation Serif" w:cs="Liberation Serif"/>
                <w:lang w:eastAsia="ru-RU"/>
              </w:rPr>
            </w:pPr>
            <w:r w:rsidRPr="00AD01E3">
              <w:rPr>
                <w:rFonts w:ascii="Liberation Serif" w:eastAsia="Times New Roman" w:hAnsi="Liberation Serif" w:cs="Liberation Serif"/>
                <w:lang w:eastAsia="ru-RU"/>
              </w:rPr>
              <w:t>Круглый стол «Великая ценность –семья»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просветительское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1ч.20мин.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Педагогические работники ОО, приглашенный специалист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 xml:space="preserve">11.07.2026 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в 11.00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ГБОУ СО «Екатеринбургская школа № 7, ул. Щорса, 107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Родители будущих первоклассников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Лапшина Н.А.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Default="000001AB" w:rsidP="000001AB">
            <w:pPr>
              <w:pStyle w:val="ac"/>
              <w:numPr>
                <w:ilvl w:val="0"/>
                <w:numId w:val="2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eastAsia="Times New Roman" w:hAnsi="Liberation Serif" w:cs="Liberation Serif"/>
                <w:lang w:eastAsia="ru-RU"/>
              </w:rPr>
            </w:pPr>
            <w:r w:rsidRPr="00AD01E3">
              <w:rPr>
                <w:rFonts w:ascii="Liberation Serif" w:eastAsia="Times New Roman" w:hAnsi="Liberation Serif" w:cs="Liberation Serif"/>
                <w:lang w:eastAsia="ru-RU"/>
              </w:rPr>
              <w:t>Видео презентация «Давайте жить дружно!»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просветительское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20 мин.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Педагог-психолог ОО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09.07.2026г.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«Екатеринбургская школа № 7,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онлайн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Родители обучающиеся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Соколова Е.В.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Default="000001AB" w:rsidP="000001AB">
            <w:pPr>
              <w:pStyle w:val="ac"/>
              <w:numPr>
                <w:ilvl w:val="0"/>
                <w:numId w:val="2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Конкурс рисунков «Моя семья»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shd w:val="clear" w:color="auto" w:fill="FFFFFF"/>
              <w:rPr>
                <w:rFonts w:ascii="Liberation Serif" w:hAnsi="Liberation Serif" w:cs="Liberation Serif"/>
              </w:rPr>
            </w:pPr>
            <w:r w:rsidRPr="00AD01E3">
              <w:rPr>
                <w:rStyle w:val="markdown-word"/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22.06.2026-05.07.2026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22.06.2026-05.07.2026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«Центр «Дар»,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  <w:shd w:val="clear" w:color="auto" w:fill="FFFFFF"/>
              </w:rPr>
              <w:t>г. Реж, ул. О</w:t>
            </w:r>
            <w:r w:rsidRPr="00AD01E3">
              <w:rPr>
                <w:rFonts w:ascii="Liberation Serif" w:hAnsi="Liberation Serif" w:cs="Liberation Serif"/>
              </w:rPr>
              <w:t xml:space="preserve">. Кошевого, 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д. 17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Ельцова Л.И.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Default="000001AB" w:rsidP="000001AB">
            <w:pPr>
              <w:pStyle w:val="ac"/>
              <w:numPr>
                <w:ilvl w:val="0"/>
                <w:numId w:val="2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  <w:shd w:val="clear" w:color="auto" w:fill="FFFFFF"/>
              </w:rPr>
              <w:t>Распространение методических материалов по профилактике насилия и жестокого обращения с детьми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shd w:val="clear" w:color="auto" w:fill="FFFFFF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  <w:shd w:val="clear" w:color="auto" w:fill="FFFFFF"/>
              </w:rPr>
              <w:t>правовое просвещение</w:t>
            </w:r>
            <w:r w:rsidRPr="00AD01E3">
              <w:rPr>
                <w:rFonts w:ascii="Liberation Serif" w:eastAsia="Times New Roman" w:hAnsi="Liberation Serif" w:cs="Liberation Serif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  <w:shd w:val="clear" w:color="auto" w:fill="FFFFFF"/>
              </w:rPr>
              <w:t>06.07.2026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родители (законные представители)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  <w:shd w:val="clear" w:color="auto" w:fill="FFFFFF"/>
              </w:rPr>
              <w:t>06.07.2026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«Центр «Дар»,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  <w:shd w:val="clear" w:color="auto" w:fill="FFFFFF"/>
              </w:rPr>
              <w:t>г. Реж, ул. О</w:t>
            </w:r>
            <w:r w:rsidRPr="00AD01E3">
              <w:rPr>
                <w:rFonts w:ascii="Liberation Serif" w:hAnsi="Liberation Serif" w:cs="Liberation Serif"/>
              </w:rPr>
              <w:t xml:space="preserve">. Кошевого, 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д. 17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родители (законные представители)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Ельцова Л.И.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Default="000001AB" w:rsidP="000001AB">
            <w:pPr>
              <w:pStyle w:val="ac"/>
              <w:numPr>
                <w:ilvl w:val="0"/>
                <w:numId w:val="2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shd w:val="clear" w:color="auto" w:fill="FFFFFF"/>
              </w:rPr>
            </w:pPr>
            <w:r w:rsidRPr="00AD01E3">
              <w:rPr>
                <w:rFonts w:ascii="Liberation Serif" w:hAnsi="Liberation Serif" w:cs="Liberation Serif"/>
                <w:shd w:val="clear" w:color="auto" w:fill="FFFFFF"/>
              </w:rPr>
              <w:t xml:space="preserve">Распространение информационных буклетов (темы: «Права и обязанности </w:t>
            </w:r>
            <w:r w:rsidRPr="00AD01E3">
              <w:rPr>
                <w:rFonts w:ascii="Liberation Serif" w:hAnsi="Liberation Serif" w:cs="Liberation Serif"/>
                <w:shd w:val="clear" w:color="auto" w:fill="FFFFFF"/>
              </w:rPr>
              <w:lastRenderedPageBreak/>
              <w:t>несовершеннолетних», «Семья с позиции права» и др.)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shd w:val="clear" w:color="auto" w:fill="FFFFFF"/>
              <w:rPr>
                <w:rFonts w:ascii="Liberation Serif" w:hAnsi="Liberation Serif" w:cs="Liberation Serif"/>
                <w:shd w:val="clear" w:color="auto" w:fill="FFFFFF"/>
              </w:rPr>
            </w:pPr>
            <w:r w:rsidRPr="00AD01E3">
              <w:rPr>
                <w:rFonts w:ascii="Liberation Serif" w:hAnsi="Liberation Serif" w:cs="Liberation Serif"/>
                <w:shd w:val="clear" w:color="auto" w:fill="FFFFFF"/>
              </w:rPr>
              <w:lastRenderedPageBreak/>
              <w:t>информирование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shd w:val="clear" w:color="auto" w:fill="FFFFFF"/>
              </w:rPr>
            </w:pPr>
            <w:r w:rsidRPr="00AD01E3">
              <w:rPr>
                <w:rFonts w:ascii="Liberation Serif" w:hAnsi="Liberation Serif" w:cs="Liberation Serif"/>
                <w:shd w:val="clear" w:color="auto" w:fill="FFFFFF"/>
              </w:rPr>
              <w:t>07.07.2026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родители (законные представители), обучающиеся  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shd w:val="clear" w:color="auto" w:fill="FFFFFF"/>
              </w:rPr>
            </w:pPr>
            <w:r w:rsidRPr="00AD01E3">
              <w:rPr>
                <w:rFonts w:ascii="Liberation Serif" w:hAnsi="Liberation Serif" w:cs="Liberation Serif"/>
                <w:shd w:val="clear" w:color="auto" w:fill="FFFFFF"/>
              </w:rPr>
              <w:t>07.07.2026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«Центр «Дар»,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  <w:shd w:val="clear" w:color="auto" w:fill="FFFFFF"/>
              </w:rPr>
              <w:t>г. Реж, ул. О</w:t>
            </w:r>
            <w:r w:rsidRPr="00AD01E3">
              <w:rPr>
                <w:rFonts w:ascii="Liberation Serif" w:hAnsi="Liberation Serif" w:cs="Liberation Serif"/>
              </w:rPr>
              <w:t xml:space="preserve">. Кошевого, 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д. 17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родители (законные представители), обучающиеся 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Ельцова Л.И.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Default="000001AB" w:rsidP="000001AB">
            <w:pPr>
              <w:pStyle w:val="ac"/>
              <w:numPr>
                <w:ilvl w:val="0"/>
                <w:numId w:val="2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«Каждый ребенок имеет право на защиту»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Беседа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20 мин.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Администрация школы, родители (законные представители)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10.00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ГБОУ СО «Ивдельская школа-интернат»,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Родители (законные представители)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Директор Нефёдова Л.В.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Default="000001AB" w:rsidP="000001AB">
            <w:pPr>
              <w:pStyle w:val="ac"/>
              <w:numPr>
                <w:ilvl w:val="0"/>
                <w:numId w:val="2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  <w:shd w:val="clear" w:color="auto" w:fill="FFFFFF"/>
              </w:rPr>
              <w:t>Консультация по вопросам защиты семейных ценностей, прав детей, опеки, попечительства и детско-родительских отношений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Консультация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40 мин.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Администрация школы, родители (законные представители), обучающиеся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11.00 – 12.00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г. Ивдель, ул. 50 лет Октября, д. 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Родители (законные представители), обучающиеся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Директор Нефёдова Л.В.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Default="000001AB" w:rsidP="000001AB">
            <w:pPr>
              <w:pStyle w:val="ac"/>
              <w:numPr>
                <w:ilvl w:val="0"/>
                <w:numId w:val="2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Оказание бесплатной юридической помощи гражданам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ind w:right="-95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30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юрист, родители (законные представители)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06.07.2026–10.07.2026</w:t>
            </w:r>
          </w:p>
          <w:p w:rsidR="000001AB" w:rsidRPr="00AD01E3" w:rsidRDefault="000001AB" w:rsidP="000001AB">
            <w:pPr>
              <w:ind w:right="-95"/>
              <w:rPr>
                <w:rFonts w:ascii="Liberation Serif" w:hAnsi="Liberation Serif" w:cs="Liberation Serif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ГБОУ «Речевой центр», </w:t>
            </w:r>
            <w:r w:rsidRPr="00AD01E3">
              <w:rPr>
                <w:rFonts w:ascii="Liberation Serif" w:hAnsi="Liberation Serif" w:cs="Liberation Serif"/>
              </w:rPr>
              <w:br/>
              <w:t xml:space="preserve">г. Екатеринбург, 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ул. П. Тольятти, д. 26а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родители (законные представители)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заместитель директора по АХР Тараканова Е.А.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Default="000001AB" w:rsidP="000001AB">
            <w:pPr>
              <w:pStyle w:val="ac"/>
              <w:numPr>
                <w:ilvl w:val="0"/>
                <w:numId w:val="2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Рассылка в родительские чаты ВК-мессенджер памятки по вопросам бесплатной юридической консультации по Свердловской области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информирование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06.07.2026–10.07.2026</w:t>
            </w:r>
          </w:p>
          <w:p w:rsidR="000001AB" w:rsidRPr="00AD01E3" w:rsidRDefault="000001AB" w:rsidP="000001AB">
            <w:pPr>
              <w:ind w:right="-95"/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родители (законные представители)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06.07.2026–10.07.2026</w:t>
            </w:r>
          </w:p>
          <w:p w:rsidR="000001AB" w:rsidRPr="00AD01E3" w:rsidRDefault="000001AB" w:rsidP="000001AB">
            <w:pPr>
              <w:ind w:right="-95"/>
              <w:rPr>
                <w:rFonts w:ascii="Liberation Serif" w:hAnsi="Liberation Serif" w:cs="Liberation Serif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ГБОУ «Речевой центр», </w:t>
            </w:r>
            <w:r w:rsidRPr="00AD01E3">
              <w:rPr>
                <w:rFonts w:ascii="Liberation Serif" w:hAnsi="Liberation Serif" w:cs="Liberation Serif"/>
              </w:rPr>
              <w:br/>
              <w:t xml:space="preserve">г. Екатеринбург, 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ул. П. Тольятти, д. 26а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родители (законные представители)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методист 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Заплатина К.В.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Default="000001AB" w:rsidP="000001AB">
            <w:pPr>
              <w:pStyle w:val="ac"/>
              <w:numPr>
                <w:ilvl w:val="0"/>
                <w:numId w:val="2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Рассылка в родительские чаты ВК-мессенджер актуального списка адвокатов, осуществляющих бесплатные юридические консультации по Свердловской области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информирование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06.07.2026–10.07.2026</w:t>
            </w:r>
          </w:p>
          <w:p w:rsidR="000001AB" w:rsidRPr="00AD01E3" w:rsidRDefault="000001AB" w:rsidP="000001AB">
            <w:pPr>
              <w:ind w:right="-95"/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родители (законные представители)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06.07.2026–10.07.2026</w:t>
            </w:r>
          </w:p>
          <w:p w:rsidR="000001AB" w:rsidRPr="00AD01E3" w:rsidRDefault="000001AB" w:rsidP="000001AB">
            <w:pPr>
              <w:ind w:right="-95"/>
              <w:rPr>
                <w:rFonts w:ascii="Liberation Serif" w:hAnsi="Liberation Serif" w:cs="Liberation Serif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ГБОУ «Речевой центр», </w:t>
            </w:r>
            <w:r w:rsidRPr="00AD01E3">
              <w:rPr>
                <w:rFonts w:ascii="Liberation Serif" w:hAnsi="Liberation Serif" w:cs="Liberation Serif"/>
              </w:rPr>
              <w:br/>
              <w:t xml:space="preserve">г. Екатеринбург, </w:t>
            </w:r>
          </w:p>
          <w:p w:rsidR="00DF1619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ул. П. Тольятти, 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д. 26а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родители (законные представители)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методист 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Заплатина К.В.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Default="000001AB" w:rsidP="000001AB">
            <w:pPr>
              <w:pStyle w:val="ac"/>
              <w:numPr>
                <w:ilvl w:val="0"/>
                <w:numId w:val="2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Флешмоб «Мои права»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спортивно-развлекательная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20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педагоги физической культуры, обучающиеся ГБОУ «Речевой центр»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08.07.2026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ГБОУ «Речевой центр», </w:t>
            </w:r>
            <w:r w:rsidRPr="00AD01E3">
              <w:rPr>
                <w:rFonts w:ascii="Liberation Serif" w:hAnsi="Liberation Serif" w:cs="Liberation Serif"/>
              </w:rPr>
              <w:br/>
              <w:t xml:space="preserve">г. Екатеринбург, </w:t>
            </w:r>
          </w:p>
          <w:p w:rsidR="00DF1619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ул. П. Тольятти, 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д. 26а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учитель физической культуры Балакирева А.А.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Default="000001AB" w:rsidP="000001AB">
            <w:pPr>
              <w:pStyle w:val="ac"/>
              <w:numPr>
                <w:ilvl w:val="0"/>
                <w:numId w:val="2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ind w:right="-95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Патронаж семей группы риска, </w:t>
            </w:r>
            <w:r w:rsidRPr="00AD01E3">
              <w:rPr>
                <w:rFonts w:ascii="Liberation Serif" w:eastAsia="Lucida Sans Unicode" w:hAnsi="Liberation Serif" w:cs="Liberation Serif"/>
                <w:lang w:eastAsia="ru-RU"/>
              </w:rPr>
              <w:t xml:space="preserve"> направленный на оказание правовой, психологической помощи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ind w:right="-95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ind w:right="-95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  <w:lang w:val="en-US"/>
              </w:rPr>
              <w:t>0</w:t>
            </w:r>
            <w:r w:rsidRPr="00AD01E3">
              <w:rPr>
                <w:rFonts w:ascii="Liberation Serif" w:hAnsi="Liberation Serif" w:cs="Liberation Serif"/>
              </w:rPr>
              <w:t>6.07.2026-12.07.2026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ind w:right="-95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администрация, классные руководители, родители (законные представители),  обучающиеся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ind w:right="-95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  <w:lang w:val="en-US"/>
              </w:rPr>
              <w:t>0</w:t>
            </w:r>
            <w:r w:rsidRPr="00AD01E3">
              <w:rPr>
                <w:rFonts w:ascii="Liberation Serif" w:hAnsi="Liberation Serif" w:cs="Liberation Serif"/>
              </w:rPr>
              <w:t>6.07.2026-12.07.2026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ind w:right="-95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по месту жительства семей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ind w:right="-95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родители (законные представители) и обучающиеся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администрация, классные руководители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Default="000001AB" w:rsidP="000001AB">
            <w:pPr>
              <w:pStyle w:val="ac"/>
              <w:numPr>
                <w:ilvl w:val="0"/>
                <w:numId w:val="2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ind w:right="-95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Распространение памятки «Права и обязанности в семье: памятка для родителей и обучающихся»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ind w:right="-95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просветительская</w:t>
            </w:r>
          </w:p>
          <w:p w:rsidR="000001AB" w:rsidRPr="00AD01E3" w:rsidRDefault="000001AB" w:rsidP="000001AB">
            <w:pPr>
              <w:ind w:right="-95"/>
              <w:rPr>
                <w:rFonts w:ascii="Liberation Serif" w:hAnsi="Liberation Serif" w:cs="Liberation Serif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ind w:right="-95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06.07.2026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ind w:right="-95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классные руководители, родители (законные представители),  обучающиеся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ind w:right="-95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06.07.2026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ind w:right="-95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родительские чаты, официальная группа «ВКонтакте»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ind w:right="-95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родители (законные представители) и обучающиеся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Коровякова М.А., социальный педагог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Default="000001AB" w:rsidP="000001AB">
            <w:pPr>
              <w:pStyle w:val="ac"/>
              <w:numPr>
                <w:ilvl w:val="0"/>
                <w:numId w:val="2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ind w:right="-95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Проведение онлайн-викторины «Я знаю свои права: </w:t>
            </w:r>
            <w:r w:rsidRPr="00AD01E3">
              <w:rPr>
                <w:rFonts w:ascii="Liberation Serif" w:hAnsi="Liberation Serif" w:cs="Liberation Serif"/>
              </w:rPr>
              <w:lastRenderedPageBreak/>
              <w:t>семейное право» в группе учреждения в социальной сети «ВКонтакте». Вопросы публикуются администратором группы, ответы участники присылают в личные сообщения или в комментарии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ind w:right="-95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lastRenderedPageBreak/>
              <w:t>просветительская, интерактивная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ind w:right="-95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06.07.2026-12.07.2026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ind w:right="-95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обучающиеся, родители (законные представители)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ind w:right="-95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06.07.2026-12.07.2026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ind w:right="-95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официальная группа «ВКонтакте»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ind w:right="-95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родители (законные представители</w:t>
            </w:r>
            <w:r w:rsidRPr="00AD01E3">
              <w:rPr>
                <w:rFonts w:ascii="Liberation Serif" w:hAnsi="Liberation Serif" w:cs="Liberation Serif"/>
              </w:rPr>
              <w:lastRenderedPageBreak/>
              <w:t xml:space="preserve">) и обучающиеся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lastRenderedPageBreak/>
              <w:t>Коровякова М.А., социальный педагог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Default="000001AB" w:rsidP="000001AB">
            <w:pPr>
              <w:pStyle w:val="ac"/>
              <w:numPr>
                <w:ilvl w:val="0"/>
                <w:numId w:val="2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Распространение памяток с разъяснением прав семьи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информационное сопровождение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01.07.2026–31.07.2026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педагогический состав ГБОУ СО «Березовская школа»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01.07.2026–31.07.2026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ГБОУ СО «Березовская школа», 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г. Березовский, </w:t>
            </w:r>
            <w:r w:rsidRPr="00AD01E3">
              <w:rPr>
                <w:rFonts w:ascii="Liberation Serif" w:hAnsi="Liberation Serif" w:cs="Liberation Serif"/>
              </w:rPr>
              <w:br/>
              <w:t>ул. М. Горького, 2а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ГБОУ СО «Березовская школа»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Ачимова Л.В.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Default="000001AB" w:rsidP="000001AB">
            <w:pPr>
              <w:pStyle w:val="ac"/>
              <w:numPr>
                <w:ilvl w:val="0"/>
                <w:numId w:val="2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Публикация серии постов «Права и обязанности несовершеннолетних»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информационное сопровождение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01.07.2026–31.07.2026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педагогический состав ГБОУ СО «Березовская школа»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01.07.2026–31.07.2026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официальный сайт ГБОУ СО «Березовская школа»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ГБОУ СО «Березовская школа»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Ачимова Л.В.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Default="000001AB" w:rsidP="000001AB">
            <w:pPr>
              <w:pStyle w:val="ac"/>
              <w:numPr>
                <w:ilvl w:val="0"/>
                <w:numId w:val="2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Организация консультирования по вопросам соблюдения прав несовершеннолет-них в сфере получения образования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10.00–12.00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родители (законные представители) обучающихся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10.07.2026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10.00–12.00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ГБОУ СО «Березовская школа», 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г. Березовский, </w:t>
            </w:r>
            <w:r w:rsidRPr="00AD01E3">
              <w:rPr>
                <w:rFonts w:ascii="Liberation Serif" w:hAnsi="Liberation Serif" w:cs="Liberation Serif"/>
              </w:rPr>
              <w:br/>
              <w:t>ул. М. Горького, 2а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родители (законные представители) обучающихся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Бакирова О.Р.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Default="000001AB" w:rsidP="000001AB">
            <w:pPr>
              <w:pStyle w:val="ac"/>
              <w:numPr>
                <w:ilvl w:val="0"/>
                <w:numId w:val="2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Публикация информационно – методических материалов на сайте, в информационном канале в мессенджере МАКС о проведении Всероссийской недели правовой помощи по вопросам защиты интересов семьи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просветительская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06.07.2026-12.07. 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«Карпинская школа-интернат»,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г. Карпинск, 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пер. Школьный, д. 3,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</w:t>
            </w:r>
            <w:r w:rsidRPr="00AD01E3">
              <w:rPr>
                <w:rFonts w:ascii="Liberation Serif" w:hAnsi="Liberation Serif" w:cs="Liberation Serif"/>
                <w:bCs/>
              </w:rPr>
              <w:t>фициальный сайт,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мессенджер МАКС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социальные педагоги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Default="000001AB" w:rsidP="000001AB">
            <w:pPr>
              <w:pStyle w:val="ac"/>
              <w:numPr>
                <w:ilvl w:val="0"/>
                <w:numId w:val="2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Консультирование по правовым вопросам родителей (законных представителей)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shd w:val="clear" w:color="auto" w:fill="FFFFFF"/>
              </w:rPr>
            </w:pPr>
            <w:r w:rsidRPr="00AD01E3">
              <w:rPr>
                <w:rFonts w:ascii="Liberation Serif" w:hAnsi="Liberation Serif" w:cs="Liberation Serif"/>
                <w:shd w:val="clear" w:color="auto" w:fill="FFFFFF"/>
              </w:rPr>
              <w:t xml:space="preserve">консультативная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06.07.2026–08.07.2026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родители (законные представители) обучающихся, администрация, социальные педагоги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06.07.2026–08.07.2026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«Карпинская школа-интернат»,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г. Карпинск, 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пер. Школьный, д. 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родители (законные представители) обучающихся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администрация, социальные педагоги 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Default="000001AB" w:rsidP="000001AB">
            <w:pPr>
              <w:pStyle w:val="ac"/>
              <w:numPr>
                <w:ilvl w:val="0"/>
                <w:numId w:val="2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Просмотр мультфильма «Сказ о Петре и Февронии»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Просветительская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1 час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Обучающиеся ГБОУ СО «Карпинская школа-интернат»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08.07.2026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Распространение ссылки на мультфильм через мессенджеры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обучающиеся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 xml:space="preserve"> 7-15 лет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Классные руководители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Default="000001AB" w:rsidP="000001AB">
            <w:pPr>
              <w:pStyle w:val="ac"/>
              <w:numPr>
                <w:ilvl w:val="0"/>
                <w:numId w:val="2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pStyle w:val="ab"/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Размещение памяток и буклетов в родительских чатах</w:t>
            </w:r>
          </w:p>
          <w:p w:rsidR="000001AB" w:rsidRPr="00AD01E3" w:rsidRDefault="000001AB" w:rsidP="000001AB">
            <w:pPr>
              <w:pStyle w:val="ab"/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- «Права и обязанности семьи»</w:t>
            </w:r>
          </w:p>
          <w:p w:rsidR="000001AB" w:rsidRPr="00AD01E3" w:rsidRDefault="000001AB" w:rsidP="000001AB">
            <w:pPr>
              <w:pStyle w:val="ab"/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 xml:space="preserve">- «Профилактика жестокого </w:t>
            </w:r>
            <w:r w:rsidRPr="00AD01E3">
              <w:rPr>
                <w:rFonts w:ascii="Liberation Serif" w:hAnsi="Liberation Serif" w:cs="Liberation Serif"/>
                <w:bCs/>
              </w:rPr>
              <w:lastRenderedPageBreak/>
              <w:t>обращения с детьми»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- «Телефоны доверия»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lastRenderedPageBreak/>
              <w:t>Просветительская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06.07.2026-07.07.2026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06.07.2026-07.07.2026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Распространение ссылки на памятки через мессенджеры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родители (законные представители)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Социальные педагоги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Default="000001AB" w:rsidP="000001AB">
            <w:pPr>
              <w:pStyle w:val="ac"/>
              <w:numPr>
                <w:ilvl w:val="0"/>
                <w:numId w:val="2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Образовательный маршрут сопровождения ребенка с нарушениями интеллекта.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Беседа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40 мин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Родители (законные представители)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07.07.2026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10.00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«Екатеринбургская школа № 4,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г. Ек</w:t>
            </w:r>
            <w:r w:rsidR="00DF1619">
              <w:rPr>
                <w:rFonts w:ascii="Liberation Serif" w:hAnsi="Liberation Serif" w:cs="Liberation Serif"/>
              </w:rPr>
              <w:t>атеринбург, ул. Байкальская, 55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Родители (законные представители)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администрация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Default="000001AB" w:rsidP="000001AB">
            <w:pPr>
              <w:pStyle w:val="ac"/>
              <w:numPr>
                <w:ilvl w:val="0"/>
                <w:numId w:val="2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Распространение буклетов,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«Права и обязанности семьи»,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«Право на жизнь без насилия», «Телефон доверия".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Просвещение через классные родительские чаты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Родители (законные представители)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08.07.2026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10.00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«Екатеринбургская школа № 4,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г. Екатеринбург, ул. Байкальская, 55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Родители (законные представители)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администрация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Default="000001AB" w:rsidP="000001AB">
            <w:pPr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Защита семейных ценностей.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Соблюдение прав и интересов детей. Сохранение детско-родительских взаимоотношений.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40 мин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Родители (законные представители)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09.07.2026 -10.07.2026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10.00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«Екатеринбургская школа № 4,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г. Екатеринбург, ул. Байкальская, 55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Родители (законные представители)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администрация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pStyle w:val="ac"/>
              <w:numPr>
                <w:ilvl w:val="0"/>
                <w:numId w:val="3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Правовое консультирование родителей (законных представителей) по вопросам </w:t>
            </w:r>
            <w:r w:rsidRPr="00AD01E3">
              <w:rPr>
                <w:rFonts w:ascii="Liberation Serif" w:hAnsi="Liberation Serif" w:cs="Liberation Serif"/>
              </w:rPr>
              <w:lastRenderedPageBreak/>
              <w:t>защиты интересов семьи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lastRenderedPageBreak/>
              <w:t>Соблюдение прав несовершеннолетних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 6.07.2026 по 12.07.2026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Администрация школы, родители (законные представители)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9.00 час. -16.00 час.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«Красноуральская школа» ул.Воровского  д.1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Администрация, родители (законные представители)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Заместитель директора по УВР Желвакова Надежда Степановна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pStyle w:val="ac"/>
              <w:numPr>
                <w:ilvl w:val="0"/>
                <w:numId w:val="3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shd w:val="clear" w:color="auto" w:fill="FFFFFF"/>
              </w:rPr>
            </w:pPr>
            <w:r w:rsidRPr="00AD01E3">
              <w:rPr>
                <w:rFonts w:ascii="Liberation Serif" w:hAnsi="Liberation Serif" w:cs="Liberation Serif"/>
                <w:shd w:val="clear" w:color="auto" w:fill="FFFFFF"/>
              </w:rPr>
              <w:t>Консультирование по правовым вопросам обучающихся и родителей.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shd w:val="clear" w:color="auto" w:fill="FFFFFF"/>
              </w:rPr>
            </w:pPr>
            <w:r w:rsidRPr="00AD01E3">
              <w:rPr>
                <w:rFonts w:ascii="Liberation Serif" w:hAnsi="Liberation Serif" w:cs="Liberation Serif"/>
                <w:shd w:val="clear" w:color="auto" w:fill="FFFFFF"/>
              </w:rPr>
              <w:t xml:space="preserve"> Правовое консультирование в устной форме.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shd w:val="clear" w:color="auto" w:fill="FFFFFF"/>
              </w:rPr>
            </w:pPr>
            <w:r w:rsidRPr="00AD01E3">
              <w:rPr>
                <w:rFonts w:ascii="Liberation Serif" w:hAnsi="Liberation Serif" w:cs="Liberation Serif"/>
                <w:shd w:val="clear" w:color="auto" w:fill="FFFFFF"/>
              </w:rPr>
              <w:t>2 ч.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shd w:val="clear" w:color="auto" w:fill="FFFFFF"/>
              </w:rPr>
            </w:pPr>
            <w:r w:rsidRPr="00AD01E3">
              <w:rPr>
                <w:rFonts w:ascii="Liberation Serif" w:hAnsi="Liberation Serif" w:cs="Liberation Serif"/>
                <w:shd w:val="clear" w:color="auto" w:fill="FFFFFF"/>
              </w:rPr>
              <w:t>Обучающиеся, родители, педагоги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10:00 – 12:00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shd w:val="clear" w:color="auto" w:fill="FFFFFF"/>
              </w:rPr>
            </w:pPr>
            <w:r w:rsidRPr="00AD01E3">
              <w:rPr>
                <w:rFonts w:ascii="Liberation Serif" w:hAnsi="Liberation Serif" w:cs="Liberation Serif"/>
                <w:shd w:val="clear" w:color="auto" w:fill="FFFFFF"/>
              </w:rPr>
              <w:t xml:space="preserve">ГБОУ СО «ЕШИ №10» г. Екатеринбург, 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  <w:shd w:val="clear" w:color="auto" w:fill="FFFFFF"/>
              </w:rPr>
              <w:t>ул. Краснофлотцев,  д. 8 а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shd w:val="clear" w:color="auto" w:fill="FFFFFF"/>
              </w:rPr>
            </w:pPr>
            <w:r w:rsidRPr="00AD01E3">
              <w:rPr>
                <w:rFonts w:ascii="Liberation Serif" w:hAnsi="Liberation Serif" w:cs="Liberation Serif"/>
                <w:shd w:val="clear" w:color="auto" w:fill="FFFFFF"/>
              </w:rPr>
              <w:t>Обучающиеся, родители, педагоги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Администрация школы-интерната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pStyle w:val="ac"/>
              <w:numPr>
                <w:ilvl w:val="0"/>
                <w:numId w:val="3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shd w:val="clear" w:color="auto" w:fill="FFFFFF"/>
              </w:rPr>
            </w:pPr>
            <w:r w:rsidRPr="00AD01E3">
              <w:rPr>
                <w:rFonts w:ascii="Liberation Serif" w:hAnsi="Liberation Serif" w:cs="Liberation Serif"/>
                <w:shd w:val="clear" w:color="auto" w:fill="FFFFFF"/>
              </w:rPr>
              <w:t>Информация в классных чатах «Вопросы защиты интересов семьи»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  <w:shd w:val="clear" w:color="auto" w:fill="FFFFFF"/>
              </w:rPr>
              <w:t>Информация в письменной форме.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- 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  <w:shd w:val="clear" w:color="auto" w:fill="FFFFFF"/>
              </w:rPr>
              <w:t>Обучающиеся, родители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10:00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shd w:val="clear" w:color="auto" w:fill="FFFFFF"/>
              </w:rPr>
            </w:pPr>
            <w:r w:rsidRPr="00AD01E3">
              <w:rPr>
                <w:rFonts w:ascii="Liberation Serif" w:hAnsi="Liberation Serif" w:cs="Liberation Serif"/>
                <w:shd w:val="clear" w:color="auto" w:fill="FFFFFF"/>
              </w:rPr>
              <w:t xml:space="preserve">ГБОУ СО «ЕШИ №10» г. Екатеринбург, 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  <w:shd w:val="clear" w:color="auto" w:fill="FFFFFF"/>
              </w:rPr>
              <w:t>ул. Краснофлотцев,  д. 8 а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shd w:val="clear" w:color="auto" w:fill="FFFFFF"/>
              </w:rPr>
            </w:pPr>
            <w:r w:rsidRPr="00AD01E3">
              <w:rPr>
                <w:rFonts w:ascii="Liberation Serif" w:hAnsi="Liberation Serif" w:cs="Liberation Serif"/>
                <w:shd w:val="clear" w:color="auto" w:fill="FFFFFF"/>
              </w:rPr>
              <w:t>Обучающиеся, родители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Ответственный за чат МАХ, группу ВК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pStyle w:val="ac"/>
              <w:numPr>
                <w:ilvl w:val="0"/>
                <w:numId w:val="3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01AB" w:rsidRPr="00AD01E3" w:rsidRDefault="000001AB" w:rsidP="000001AB">
            <w:pPr>
              <w:pStyle w:val="ab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  <w:shd w:val="clear" w:color="auto" w:fill="FFFFFF"/>
              </w:rPr>
              <w:t>Размещение информации о проведении «Всероссийской недели правовой помощи по вопросам защиты интересов семьи» на  официальном сайте учреждения и странице ВК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pStyle w:val="ab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информирование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pStyle w:val="ab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06.07.2026</w:t>
            </w:r>
          </w:p>
          <w:p w:rsidR="000001AB" w:rsidRPr="00AD01E3" w:rsidRDefault="000001AB" w:rsidP="000001AB">
            <w:pPr>
              <w:pStyle w:val="ab"/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</w:tcPr>
          <w:p w:rsidR="000001AB" w:rsidRPr="00AD01E3" w:rsidRDefault="000001AB" w:rsidP="000001AB">
            <w:pPr>
              <w:pStyle w:val="ab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педагоги, обучающиеся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pStyle w:val="ab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06.07.2026</w:t>
            </w:r>
          </w:p>
          <w:p w:rsidR="000001AB" w:rsidRPr="00AD01E3" w:rsidRDefault="000001AB" w:rsidP="000001AB">
            <w:pPr>
              <w:pStyle w:val="ab"/>
              <w:rPr>
                <w:rFonts w:ascii="Liberation Serif" w:hAnsi="Liberation Serif" w:cs="Liberation Serif"/>
              </w:rPr>
            </w:pPr>
          </w:p>
        </w:tc>
        <w:tc>
          <w:tcPr>
            <w:tcW w:w="1984" w:type="dxa"/>
          </w:tcPr>
          <w:p w:rsidR="000001AB" w:rsidRPr="00AD01E3" w:rsidRDefault="000001AB" w:rsidP="000001AB">
            <w:pPr>
              <w:pStyle w:val="ab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«Екатеринбургская школа-интернат № 11»,</w:t>
            </w:r>
          </w:p>
          <w:p w:rsidR="000001AB" w:rsidRPr="00AD01E3" w:rsidRDefault="000001AB" w:rsidP="000001AB">
            <w:pPr>
              <w:shd w:val="clear" w:color="auto" w:fill="FFFFFF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AD01E3">
              <w:rPr>
                <w:rFonts w:ascii="Liberation Serif" w:eastAsia="Times New Roman" w:hAnsi="Liberation Serif" w:cs="Liberation Serif"/>
                <w:lang w:eastAsia="ru-RU"/>
              </w:rPr>
              <w:t>г. Екатеринбург,</w:t>
            </w:r>
          </w:p>
          <w:p w:rsidR="000001AB" w:rsidRPr="00AD01E3" w:rsidRDefault="000001AB" w:rsidP="000001AB">
            <w:pPr>
              <w:pStyle w:val="ab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  <w:shd w:val="clear" w:color="auto" w:fill="FFFFFF"/>
              </w:rPr>
              <w:t>ул. Даниловская, д. 2д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pStyle w:val="ab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представители)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pStyle w:val="ab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ответственный за размещение информации</w:t>
            </w:r>
          </w:p>
          <w:p w:rsidR="000001AB" w:rsidRPr="00AD01E3" w:rsidRDefault="000001AB" w:rsidP="000001AB">
            <w:pPr>
              <w:pStyle w:val="ab"/>
              <w:rPr>
                <w:rFonts w:ascii="Liberation Serif" w:hAnsi="Liberation Serif" w:cs="Liberation Serif"/>
              </w:rPr>
            </w:pP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pStyle w:val="ac"/>
              <w:numPr>
                <w:ilvl w:val="0"/>
                <w:numId w:val="3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01AB" w:rsidRPr="00AD01E3" w:rsidRDefault="000001AB" w:rsidP="000001AB">
            <w:pPr>
              <w:pStyle w:val="ab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Правовой (тематический)  час «Все начинается с семьи»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pStyle w:val="ab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pStyle w:val="ab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40 минут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pStyle w:val="ab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специалисты СПС, обучающиеся</w:t>
            </w:r>
          </w:p>
          <w:p w:rsidR="000001AB" w:rsidRPr="00AD01E3" w:rsidRDefault="000001AB" w:rsidP="000001AB">
            <w:pPr>
              <w:pStyle w:val="ab"/>
              <w:rPr>
                <w:rFonts w:ascii="Liberation Serif" w:hAnsi="Liberation Serif" w:cs="Liberation Serif"/>
              </w:rPr>
            </w:pPr>
          </w:p>
        </w:tc>
        <w:tc>
          <w:tcPr>
            <w:tcW w:w="1560" w:type="dxa"/>
          </w:tcPr>
          <w:p w:rsidR="000001AB" w:rsidRPr="00AD01E3" w:rsidRDefault="000001AB" w:rsidP="000001AB">
            <w:pPr>
              <w:pStyle w:val="ab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07.07.2026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pStyle w:val="ab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«Екатеринбургская школа-интернат № 11»,</w:t>
            </w:r>
          </w:p>
          <w:p w:rsidR="000001AB" w:rsidRPr="00AD01E3" w:rsidRDefault="000001AB" w:rsidP="000001AB">
            <w:pPr>
              <w:shd w:val="clear" w:color="auto" w:fill="FFFFFF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AD01E3">
              <w:rPr>
                <w:rFonts w:ascii="Liberation Serif" w:eastAsia="Times New Roman" w:hAnsi="Liberation Serif" w:cs="Liberation Serif"/>
                <w:lang w:eastAsia="ru-RU"/>
              </w:rPr>
              <w:t>г. Екатеринбург,</w:t>
            </w:r>
          </w:p>
          <w:p w:rsidR="000001AB" w:rsidRPr="00AD01E3" w:rsidRDefault="000001AB" w:rsidP="000001AB">
            <w:pPr>
              <w:pStyle w:val="ab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  <w:shd w:val="clear" w:color="auto" w:fill="FFFFFF"/>
              </w:rPr>
              <w:t>ул. Даниловская, д. 2д,</w:t>
            </w:r>
          </w:p>
          <w:p w:rsidR="000001AB" w:rsidRPr="00AD01E3" w:rsidRDefault="000001AB" w:rsidP="000001AB">
            <w:pPr>
              <w:pStyle w:val="ab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дистанционно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pStyle w:val="ab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pStyle w:val="ab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педагог-психолог </w:t>
            </w:r>
          </w:p>
          <w:p w:rsidR="000001AB" w:rsidRPr="00AD01E3" w:rsidRDefault="000001AB" w:rsidP="000001AB">
            <w:pPr>
              <w:pStyle w:val="ab"/>
              <w:rPr>
                <w:rFonts w:ascii="Liberation Serif" w:hAnsi="Liberation Serif" w:cs="Liberation Serif"/>
              </w:rPr>
            </w:pPr>
          </w:p>
          <w:p w:rsidR="000001AB" w:rsidRPr="00AD01E3" w:rsidRDefault="000001AB" w:rsidP="000001AB">
            <w:pPr>
              <w:pStyle w:val="ab"/>
              <w:rPr>
                <w:rFonts w:ascii="Liberation Serif" w:hAnsi="Liberation Serif" w:cs="Liberation Serif"/>
              </w:rPr>
            </w:pPr>
          </w:p>
          <w:p w:rsidR="000001AB" w:rsidRPr="00AD01E3" w:rsidRDefault="000001AB" w:rsidP="000001AB">
            <w:pPr>
              <w:pStyle w:val="ab"/>
              <w:rPr>
                <w:rFonts w:ascii="Liberation Serif" w:hAnsi="Liberation Serif" w:cs="Liberation Serif"/>
              </w:rPr>
            </w:pPr>
          </w:p>
          <w:p w:rsidR="000001AB" w:rsidRPr="00AD01E3" w:rsidRDefault="000001AB" w:rsidP="000001AB">
            <w:pPr>
              <w:pStyle w:val="ab"/>
              <w:rPr>
                <w:rFonts w:ascii="Liberation Serif" w:hAnsi="Liberation Serif" w:cs="Liberation Serif"/>
              </w:rPr>
            </w:pPr>
          </w:p>
          <w:p w:rsidR="000001AB" w:rsidRPr="00AD01E3" w:rsidRDefault="000001AB" w:rsidP="000001AB">
            <w:pPr>
              <w:pStyle w:val="ab"/>
              <w:rPr>
                <w:rFonts w:ascii="Liberation Serif" w:hAnsi="Liberation Serif" w:cs="Liberation Serif"/>
              </w:rPr>
            </w:pP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pStyle w:val="ac"/>
              <w:numPr>
                <w:ilvl w:val="0"/>
                <w:numId w:val="3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01AB" w:rsidRPr="00AD01E3" w:rsidRDefault="000001AB" w:rsidP="000001AB">
            <w:pPr>
              <w:pStyle w:val="ab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Прием граждан по оказанию правовой помощи по вопросам защиты интересов семьи.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pStyle w:val="ab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консультирование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pStyle w:val="ab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 10.00-11.00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pStyle w:val="ab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администрация, родители (законные представители)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560" w:type="dxa"/>
          </w:tcPr>
          <w:p w:rsidR="000001AB" w:rsidRPr="00AD01E3" w:rsidRDefault="000001AB" w:rsidP="000001AB">
            <w:pPr>
              <w:pStyle w:val="ab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11.07.2026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pStyle w:val="ab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«Екатеринбургская школа-интернат № 11»,</w:t>
            </w:r>
          </w:p>
          <w:p w:rsidR="000001AB" w:rsidRPr="00AD01E3" w:rsidRDefault="000001AB" w:rsidP="000001AB">
            <w:pPr>
              <w:shd w:val="clear" w:color="auto" w:fill="FFFFFF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AD01E3">
              <w:rPr>
                <w:rFonts w:ascii="Liberation Serif" w:eastAsia="Times New Roman" w:hAnsi="Liberation Serif" w:cs="Liberation Serif"/>
                <w:lang w:eastAsia="ru-RU"/>
              </w:rPr>
              <w:t>г. Екатеринбург,</w:t>
            </w:r>
          </w:p>
          <w:p w:rsidR="000001AB" w:rsidRPr="00AD01E3" w:rsidRDefault="000001AB" w:rsidP="000001AB">
            <w:pPr>
              <w:pStyle w:val="ab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  <w:shd w:val="clear" w:color="auto" w:fill="FFFFFF"/>
              </w:rPr>
              <w:t>ул. Даниловская, д. 2д,</w:t>
            </w:r>
          </w:p>
          <w:p w:rsidR="000001AB" w:rsidRPr="00AD01E3" w:rsidRDefault="000001AB" w:rsidP="000001AB">
            <w:pPr>
              <w:pStyle w:val="ab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дистанционно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eastAsia="Times New Roman" w:hAnsi="Liberation Serif" w:cs="Liberation Serif"/>
              </w:rPr>
              <w:t>родители</w:t>
            </w:r>
            <w:r w:rsidRPr="00AD01E3">
              <w:rPr>
                <w:rFonts w:ascii="Liberation Serif" w:hAnsi="Liberation Serif" w:cs="Liberation Serif"/>
              </w:rPr>
              <w:t xml:space="preserve"> (законные представители)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eastAsia="Times New Roman" w:hAnsi="Liberation Serif" w:cs="Liberation Serif"/>
              </w:rPr>
              <w:t xml:space="preserve">администрация 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pStyle w:val="ac"/>
              <w:numPr>
                <w:ilvl w:val="0"/>
                <w:numId w:val="3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01AB" w:rsidRPr="00AD01E3" w:rsidRDefault="000001AB" w:rsidP="000001AB">
            <w:pPr>
              <w:pStyle w:val="ab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Профилактические рейды с проведением беседы «Что такое права ребенка»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pStyle w:val="ab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eastAsia="Times New Roman" w:hAnsi="Liberation Serif" w:cs="Liberation Serif"/>
              </w:rPr>
              <w:t>12.07.2026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pStyle w:val="ab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классные руководители, воспитатели,</w:t>
            </w:r>
          </w:p>
          <w:p w:rsidR="000001AB" w:rsidRPr="00AD01E3" w:rsidRDefault="000001AB" w:rsidP="000001AB">
            <w:pPr>
              <w:pStyle w:val="ab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специалисты СПС,</w:t>
            </w:r>
          </w:p>
          <w:p w:rsidR="000001AB" w:rsidRPr="00AD01E3" w:rsidRDefault="000001AB" w:rsidP="000001AB">
            <w:pPr>
              <w:pStyle w:val="ab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инспектор ПДН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eastAsia="Times New Roman" w:hAnsi="Liberation Serif" w:cs="Liberation Serif"/>
              </w:rPr>
              <w:t>12.07.2026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pStyle w:val="ab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«Екатеринбургская школа-интернат № 11»,</w:t>
            </w:r>
          </w:p>
          <w:p w:rsidR="000001AB" w:rsidRPr="00AD01E3" w:rsidRDefault="000001AB" w:rsidP="000001AB">
            <w:pPr>
              <w:shd w:val="clear" w:color="auto" w:fill="FFFFFF"/>
              <w:rPr>
                <w:rFonts w:ascii="Liberation Serif" w:eastAsia="Times New Roman" w:hAnsi="Liberation Serif" w:cs="Liberation Serif"/>
                <w:lang w:eastAsia="ru-RU"/>
              </w:rPr>
            </w:pPr>
            <w:r w:rsidRPr="00AD01E3">
              <w:rPr>
                <w:rFonts w:ascii="Liberation Serif" w:eastAsia="Times New Roman" w:hAnsi="Liberation Serif" w:cs="Liberation Serif"/>
                <w:lang w:eastAsia="ru-RU"/>
              </w:rPr>
              <w:t>г. Екатеринбург,</w:t>
            </w:r>
          </w:p>
          <w:p w:rsidR="000001AB" w:rsidRPr="00AD01E3" w:rsidRDefault="000001AB" w:rsidP="000001AB">
            <w:pPr>
              <w:pStyle w:val="ab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  <w:shd w:val="clear" w:color="auto" w:fill="FFFFFF"/>
              </w:rPr>
              <w:t>ул. Даниловская, д. 2д,</w:t>
            </w:r>
          </w:p>
          <w:p w:rsidR="000001AB" w:rsidRPr="00AD01E3" w:rsidRDefault="000001AB" w:rsidP="000001AB">
            <w:pPr>
              <w:pStyle w:val="ab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адресно</w:t>
            </w:r>
          </w:p>
          <w:p w:rsidR="000001AB" w:rsidRPr="00AD01E3" w:rsidRDefault="000001AB" w:rsidP="000001AB">
            <w:pPr>
              <w:pStyle w:val="ab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(при необходимости)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eastAsia="Times New Roman" w:hAnsi="Liberation Serif" w:cs="Liberation Serif"/>
              </w:rPr>
              <w:t>семьи обучающихся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eastAsia="Times New Roman" w:hAnsi="Liberation Serif" w:cs="Liberation Serif"/>
              </w:rPr>
              <w:t>классные руководители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pStyle w:val="ac"/>
              <w:numPr>
                <w:ilvl w:val="0"/>
                <w:numId w:val="3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Выставка литературы по правовому воспитанию школьников (для родителей) 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просветительское 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10.00-14.00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eastAsia="Times New Roman" w:hAnsi="Liberation Serif" w:cs="Liberation Serif"/>
              </w:rPr>
              <w:t>родители</w:t>
            </w:r>
            <w:r w:rsidRPr="00AD01E3">
              <w:rPr>
                <w:rFonts w:ascii="Liberation Serif" w:hAnsi="Liberation Serif" w:cs="Liberation Serif"/>
              </w:rPr>
              <w:t xml:space="preserve"> (законные представители)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06.07.2026-12.07.2026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«Верхнепышминская школа-интернат имени С.А. Мартиросяна»,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  <w:shd w:val="clear" w:color="auto" w:fill="FFFFFF"/>
              </w:rPr>
            </w:pPr>
            <w:r w:rsidRPr="00AD01E3">
              <w:rPr>
                <w:rFonts w:ascii="Liberation Serif" w:hAnsi="Liberation Serif" w:cs="Liberation Serif"/>
                <w:shd w:val="clear" w:color="auto" w:fill="FFFFFF"/>
              </w:rPr>
              <w:t xml:space="preserve">г. Верхняя Пышма, 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  <w:shd w:val="clear" w:color="auto" w:fill="FFFFFF"/>
              </w:rPr>
              <w:t>ул. Мамина-Сибиряка, д. 5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eastAsia="Times New Roman" w:hAnsi="Liberation Serif" w:cs="Liberation Serif"/>
              </w:rPr>
              <w:t>родители</w:t>
            </w:r>
            <w:r w:rsidRPr="00AD01E3">
              <w:rPr>
                <w:rFonts w:ascii="Liberation Serif" w:hAnsi="Liberation Serif" w:cs="Liberation Serif"/>
              </w:rPr>
              <w:t xml:space="preserve"> (законные представители)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библиотекарь 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pStyle w:val="ac"/>
              <w:numPr>
                <w:ilvl w:val="0"/>
                <w:numId w:val="3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Памятка «Право жить в семье»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информационная 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9.00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обучающиеся с 1 по 6 класс 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06.07.2026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«Верхнепышминская школа-интернат имени С.А. Мартиросяна»,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  <w:shd w:val="clear" w:color="auto" w:fill="FFFFFF"/>
              </w:rPr>
            </w:pPr>
            <w:r w:rsidRPr="00AD01E3">
              <w:rPr>
                <w:rFonts w:ascii="Liberation Serif" w:hAnsi="Liberation Serif" w:cs="Liberation Serif"/>
                <w:shd w:val="clear" w:color="auto" w:fill="FFFFFF"/>
              </w:rPr>
              <w:t xml:space="preserve">г. Верхняя Пышма, 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  <w:shd w:val="clear" w:color="auto" w:fill="FFFFFF"/>
              </w:rPr>
              <w:lastRenderedPageBreak/>
              <w:t>ул. Мамина-Сибиряка, д. 5,</w:t>
            </w:r>
            <w:r w:rsidRPr="00AD01E3">
              <w:rPr>
                <w:rFonts w:ascii="Liberation Serif" w:hAnsi="Liberation Serif" w:cs="Liberation Serif"/>
                <w:shd w:val="clear" w:color="auto" w:fill="FFFFFF"/>
              </w:rPr>
              <w:br/>
            </w:r>
            <w:r w:rsidRPr="00AD01E3">
              <w:rPr>
                <w:rFonts w:ascii="Liberation Serif" w:hAnsi="Liberation Serif" w:cs="Liberation Serif"/>
              </w:rPr>
              <w:t>онлайн (информация размещена в мессенджере  МАХ)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lastRenderedPageBreak/>
              <w:t>обучающиеся с 1 по 6 класс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социальный педагог 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pStyle w:val="ac"/>
              <w:numPr>
                <w:ilvl w:val="0"/>
                <w:numId w:val="3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Консультация «Нормативно-правовые документы по правам ребенка»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информационная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9.00-12.00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eastAsia="Times New Roman" w:hAnsi="Liberation Serif" w:cs="Liberation Serif"/>
              </w:rPr>
              <w:t>родители</w:t>
            </w:r>
            <w:r w:rsidRPr="00AD01E3">
              <w:rPr>
                <w:rFonts w:ascii="Liberation Serif" w:hAnsi="Liberation Serif" w:cs="Liberation Serif"/>
              </w:rPr>
              <w:t xml:space="preserve"> (законные представители)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08.07.2026-09.07.2026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«Верхнепышминская школа-интернат имени С.А. Мартиросяна»,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  <w:shd w:val="clear" w:color="auto" w:fill="FFFFFF"/>
              </w:rPr>
            </w:pPr>
            <w:r w:rsidRPr="00AD01E3">
              <w:rPr>
                <w:rFonts w:ascii="Liberation Serif" w:hAnsi="Liberation Serif" w:cs="Liberation Serif"/>
                <w:shd w:val="clear" w:color="auto" w:fill="FFFFFF"/>
              </w:rPr>
              <w:t xml:space="preserve">г. Верхняя Пышма, 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  <w:shd w:val="clear" w:color="auto" w:fill="FFFFFF"/>
              </w:rPr>
              <w:t>ул. Мамина-Сибиряка, д. 5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eastAsia="Times New Roman" w:hAnsi="Liberation Serif" w:cs="Liberation Serif"/>
              </w:rPr>
              <w:t>родители</w:t>
            </w:r>
            <w:r w:rsidRPr="00AD01E3">
              <w:rPr>
                <w:rFonts w:ascii="Liberation Serif" w:hAnsi="Liberation Serif" w:cs="Liberation Serif"/>
              </w:rPr>
              <w:t xml:space="preserve"> (законные представители)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и.о. директора школы 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pStyle w:val="ac"/>
              <w:numPr>
                <w:ilvl w:val="0"/>
                <w:numId w:val="3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Распространение информации об истории возникновения праздника «День семьи, любви и верности»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Приобщение детей и их родителей (законных представителей) к культурным и общечеловеческим ценностям 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 06.07.2026 по 12.07.2026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Обучающиеся, родители (законные представители) 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 06.07.2026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ind w:right="-95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«Североуральская школа-интернат»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Официальный сайт ОО страница в ВК, канал в МАХ.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родители (законные представители) обучающихся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Заместитель директора по воспитательной работе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pStyle w:val="ac"/>
              <w:numPr>
                <w:ilvl w:val="0"/>
                <w:numId w:val="3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Информирование на тему «Семейные ценности и традиции как способ воспитания гармоничной личности»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ind w:right="-95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информирование родителей (законных представителей) о важности семейных ценностей в воспитании ребенка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ind w:right="-95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 06.07.2026 по 12.07.2026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ind w:right="-95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родители (законные представители)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ind w:right="-95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 06.07.2026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ind w:right="-95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«Северо-уральская школа-интернат»</w:t>
            </w:r>
          </w:p>
          <w:p w:rsidR="000001AB" w:rsidRPr="00AD01E3" w:rsidRDefault="000001AB" w:rsidP="000001AB">
            <w:pPr>
              <w:ind w:right="-95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Официальный сайт ОО страница в ВК, канал в МАХ.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ind w:right="-95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родители (законные представители) обучающихся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Заместитель директора по воспитательной работе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pStyle w:val="ac"/>
              <w:numPr>
                <w:ilvl w:val="0"/>
                <w:numId w:val="3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Распространение памятки «Семья </w:t>
            </w:r>
            <w:r w:rsidRPr="00AD01E3">
              <w:rPr>
                <w:rFonts w:ascii="Liberation Serif" w:hAnsi="Liberation Serif" w:cs="Liberation Serif"/>
              </w:rPr>
              <w:lastRenderedPageBreak/>
              <w:t>под защитой государства»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ind w:right="-95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lastRenderedPageBreak/>
              <w:t xml:space="preserve">информирование обучающихся и их родителей (законных </w:t>
            </w:r>
            <w:r w:rsidRPr="00AD01E3">
              <w:rPr>
                <w:rFonts w:ascii="Liberation Serif" w:hAnsi="Liberation Serif" w:cs="Liberation Serif"/>
              </w:rPr>
              <w:lastRenderedPageBreak/>
              <w:t xml:space="preserve">представителей) о правах ребенка 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ind w:right="-95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lastRenderedPageBreak/>
              <w:t>с 06.07.2026 по 12.07.2026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ind w:right="-95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представители)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ind w:right="-95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 06.07.2026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ind w:right="-95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«Северо-уральская школа-интернат»</w:t>
            </w:r>
          </w:p>
          <w:p w:rsidR="000001AB" w:rsidRPr="00AD01E3" w:rsidRDefault="000001AB" w:rsidP="000001AB">
            <w:pPr>
              <w:ind w:right="-95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lastRenderedPageBreak/>
              <w:t>Официальный сайт ОО страница в ВК, канал в МАХ.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ind w:right="-95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lastRenderedPageBreak/>
              <w:t xml:space="preserve">Обучающиеся, родители (законные </w:t>
            </w:r>
            <w:r w:rsidRPr="00AD01E3">
              <w:rPr>
                <w:rFonts w:ascii="Liberation Serif" w:hAnsi="Liberation Serif" w:cs="Liberation Serif"/>
              </w:rPr>
              <w:lastRenderedPageBreak/>
              <w:t>представители)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lastRenderedPageBreak/>
              <w:t xml:space="preserve">Заместитель директора по </w:t>
            </w:r>
            <w:r w:rsidRPr="00AD01E3">
              <w:rPr>
                <w:rFonts w:ascii="Liberation Serif" w:hAnsi="Liberation Serif" w:cs="Liberation Serif"/>
              </w:rPr>
              <w:lastRenderedPageBreak/>
              <w:t>воспитательной работе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pStyle w:val="ac"/>
              <w:numPr>
                <w:ilvl w:val="0"/>
                <w:numId w:val="3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01AB" w:rsidRPr="00AD01E3" w:rsidRDefault="000001AB" w:rsidP="000001AB">
            <w:pPr>
              <w:ind w:right="-95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Фото-выставка «Моя семья»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ind w:right="7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творческое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ind w:right="-95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06.07.2026–12.07.2026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ind w:right="150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представители)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ind w:right="-95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06.07.2026–12.07.2026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tabs>
                <w:tab w:val="left" w:pos="915"/>
                <w:tab w:val="left" w:pos="1800"/>
              </w:tabs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«Новоуральская школа № 1»,</w:t>
            </w:r>
          </w:p>
          <w:p w:rsidR="000001AB" w:rsidRPr="00AD01E3" w:rsidRDefault="000001AB" w:rsidP="000001AB">
            <w:pPr>
              <w:tabs>
                <w:tab w:val="left" w:pos="915"/>
                <w:tab w:val="left" w:pos="1800"/>
              </w:tabs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г. </w:t>
            </w:r>
            <w:r w:rsidRPr="00AD01E3">
              <w:rPr>
                <w:rFonts w:ascii="Liberation Serif" w:hAnsi="Liberation Serif" w:cs="Liberation Serif"/>
                <w:bCs/>
              </w:rPr>
              <w:t xml:space="preserve">Новоуральск, </w:t>
            </w:r>
            <w:r w:rsidRPr="00AD01E3">
              <w:rPr>
                <w:rFonts w:ascii="Liberation Serif" w:hAnsi="Liberation Serif" w:cs="Liberation Serif"/>
                <w:bCs/>
              </w:rPr>
              <w:br/>
            </w:r>
            <w:r w:rsidRPr="00AD01E3">
              <w:rPr>
                <w:rFonts w:ascii="Liberation Serif" w:hAnsi="Liberation Serif" w:cs="Liberation Serif"/>
              </w:rPr>
              <w:t>ул. Ленина, д. 52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ind w:right="150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представители)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Агалакова Н.О., заместитель директора по ВР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pStyle w:val="ac"/>
              <w:numPr>
                <w:ilvl w:val="0"/>
                <w:numId w:val="3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01AB" w:rsidRPr="00AD01E3" w:rsidRDefault="000001AB" w:rsidP="000001AB">
            <w:pPr>
              <w:tabs>
                <w:tab w:val="left" w:pos="915"/>
                <w:tab w:val="left" w:pos="1800"/>
              </w:tabs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Консультативная помощь по правовым вопросам  формирования детско-родительских отношений, воспитания детей в семье (работа телефона «горячей линии»)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tabs>
                <w:tab w:val="left" w:pos="915"/>
                <w:tab w:val="left" w:pos="1800"/>
              </w:tabs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правовое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ind w:right="-95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06.07.2026–12.07.2026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tabs>
                <w:tab w:val="left" w:pos="915"/>
                <w:tab w:val="left" w:pos="1800"/>
              </w:tabs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администрация, обучающиеся, родители (законные представители)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ind w:right="-95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06.07.2026–12.07.2026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tabs>
                <w:tab w:val="left" w:pos="915"/>
                <w:tab w:val="left" w:pos="1800"/>
              </w:tabs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«Новоуральская школа № 1»,</w:t>
            </w:r>
          </w:p>
          <w:p w:rsidR="000001AB" w:rsidRPr="00AD01E3" w:rsidRDefault="000001AB" w:rsidP="000001AB">
            <w:pPr>
              <w:tabs>
                <w:tab w:val="left" w:pos="915"/>
                <w:tab w:val="left" w:pos="1800"/>
              </w:tabs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г. </w:t>
            </w:r>
            <w:r w:rsidRPr="00AD01E3">
              <w:rPr>
                <w:rFonts w:ascii="Liberation Serif" w:hAnsi="Liberation Serif" w:cs="Liberation Serif"/>
                <w:bCs/>
              </w:rPr>
              <w:t xml:space="preserve">Новоуральск, </w:t>
            </w:r>
            <w:r w:rsidRPr="00AD01E3">
              <w:rPr>
                <w:rFonts w:ascii="Liberation Serif" w:hAnsi="Liberation Serif" w:cs="Liberation Serif"/>
                <w:bCs/>
              </w:rPr>
              <w:br/>
            </w:r>
            <w:r w:rsidRPr="00AD01E3">
              <w:rPr>
                <w:rFonts w:ascii="Liberation Serif" w:hAnsi="Liberation Serif" w:cs="Liberation Serif"/>
              </w:rPr>
              <w:t>ул. Ленина, д. 52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ind w:right="150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представители)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Агалакова Н.О., заместитель директора по ВР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pStyle w:val="ac"/>
              <w:numPr>
                <w:ilvl w:val="0"/>
                <w:numId w:val="3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01AB" w:rsidRPr="00AD01E3" w:rsidRDefault="000001AB" w:rsidP="000001AB">
            <w:pPr>
              <w:ind w:right="170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Актуализация телефонов доверия (городской, межрегиональный, Всероссийский) в родительских чатах, чатах классов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tabs>
                <w:tab w:val="left" w:pos="915"/>
                <w:tab w:val="left" w:pos="1800"/>
              </w:tabs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правовое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ind w:right="-95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06.07.2026–12.07.2026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tabs>
                <w:tab w:val="left" w:pos="915"/>
                <w:tab w:val="left" w:pos="1800"/>
              </w:tabs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администрация, обучающиеся, родители (законные представители)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ind w:right="-95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06.07.2026–12.07.2026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tabs>
                <w:tab w:val="left" w:pos="915"/>
                <w:tab w:val="left" w:pos="1800"/>
              </w:tabs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«Новоуральская школа № 1»,</w:t>
            </w:r>
          </w:p>
          <w:p w:rsidR="000001AB" w:rsidRPr="00AD01E3" w:rsidRDefault="000001AB" w:rsidP="000001AB">
            <w:pPr>
              <w:tabs>
                <w:tab w:val="left" w:pos="915"/>
                <w:tab w:val="left" w:pos="1800"/>
              </w:tabs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г. </w:t>
            </w:r>
            <w:r w:rsidRPr="00AD01E3">
              <w:rPr>
                <w:rFonts w:ascii="Liberation Serif" w:hAnsi="Liberation Serif" w:cs="Liberation Serif"/>
                <w:bCs/>
              </w:rPr>
              <w:t xml:space="preserve">Новоуральск, </w:t>
            </w:r>
            <w:r w:rsidRPr="00AD01E3">
              <w:rPr>
                <w:rFonts w:ascii="Liberation Serif" w:hAnsi="Liberation Serif" w:cs="Liberation Serif"/>
                <w:bCs/>
              </w:rPr>
              <w:br/>
            </w:r>
            <w:r w:rsidRPr="00AD01E3">
              <w:rPr>
                <w:rFonts w:ascii="Liberation Serif" w:hAnsi="Liberation Serif" w:cs="Liberation Serif"/>
              </w:rPr>
              <w:t>ул. Ленина, д. 52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ind w:right="150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представители)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Агалакова Н.О., заместитель директора по ВР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pStyle w:val="ac"/>
              <w:numPr>
                <w:ilvl w:val="0"/>
                <w:numId w:val="3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Размещение информации о проведении «Всероссийской </w:t>
            </w:r>
            <w:r w:rsidRPr="00AD01E3">
              <w:rPr>
                <w:rFonts w:ascii="Liberation Serif" w:hAnsi="Liberation Serif" w:cs="Liberation Serif"/>
              </w:rPr>
              <w:lastRenderedPageBreak/>
              <w:t>недели правовой помощи по вопросам защиты интересов семьи» на официальном сайте ГБОУ СО «Красноуфимская школа», в социальной сети «ВКонтакте»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lastRenderedPageBreak/>
              <w:t>Информирование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06.07.2026 – 07.07.2026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06.07.2026 – 07.07.2026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06.07.2026 – 07.07.2026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Сайт ГБОУ СО «</w:t>
            </w:r>
            <w:r w:rsidRPr="00AD01E3">
              <w:rPr>
                <w:rFonts w:ascii="Liberation Serif" w:hAnsi="Liberation Serif" w:cs="Liberation Serif"/>
                <w:bCs/>
              </w:rPr>
              <w:t>Красноуфимская школа-интернат</w:t>
            </w:r>
            <w:r w:rsidRPr="00AD01E3">
              <w:rPr>
                <w:rFonts w:ascii="Liberation Serif" w:hAnsi="Liberation Serif" w:cs="Liberation Serif"/>
              </w:rPr>
              <w:t>»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Родители (законные представители)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Заместитель директора по ВР Е.Н. Тихомирова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pStyle w:val="ac"/>
              <w:numPr>
                <w:ilvl w:val="0"/>
                <w:numId w:val="3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Посещение семей, состоящих на всех видах учета с беседой «Ответственность родителей в отношении несовершеннолетних»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Консультирование по правовым вопросам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 час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Социальный педагог, классные руководители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06.07.2026 – 07.07.2026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10:00-12:00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ГБОУ СО «Красноуфимская школа-интернат»</w:t>
            </w:r>
            <w:r w:rsidRPr="00AD01E3">
              <w:rPr>
                <w:rFonts w:ascii="Liberation Serif" w:hAnsi="Liberation Serif" w:cs="Liberation Serif"/>
              </w:rPr>
              <w:t>,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  <w:shd w:val="clear" w:color="auto" w:fill="FFFFFF"/>
              </w:rPr>
            </w:pPr>
            <w:r w:rsidRPr="00AD01E3">
              <w:rPr>
                <w:rFonts w:ascii="Liberation Serif" w:hAnsi="Liberation Serif" w:cs="Liberation Serif"/>
                <w:shd w:val="clear" w:color="auto" w:fill="FFFFFF"/>
              </w:rPr>
              <w:t xml:space="preserve">Красноуфимский район, 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  <w:shd w:val="clear" w:color="auto" w:fill="FFFFFF"/>
              </w:rPr>
              <w:t>д. Озерки, ул. Новая, д. 1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Родители (законные представители) и обучающиеся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Социальный педагог Е.И. Булатова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pStyle w:val="ac"/>
              <w:numPr>
                <w:ilvl w:val="0"/>
                <w:numId w:val="3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Распространение буклета «Ваши права под защитой! Получите бесплатную юридическую консультацию в ГКУ СО Госюрбюро по Свердловской области»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Консультирование по правовым вопросам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 день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Социальный педагог, классные руководители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06.07.2026 – 07.07.2026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ГБОУ СО «Красноуфимская школа-интернат»</w:t>
            </w:r>
            <w:r w:rsidRPr="00AD01E3">
              <w:rPr>
                <w:rFonts w:ascii="Liberation Serif" w:hAnsi="Liberation Serif" w:cs="Liberation Serif"/>
              </w:rPr>
              <w:t>,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  <w:shd w:val="clear" w:color="auto" w:fill="FFFFFF"/>
              </w:rPr>
            </w:pPr>
            <w:r w:rsidRPr="00AD01E3">
              <w:rPr>
                <w:rFonts w:ascii="Liberation Serif" w:hAnsi="Liberation Serif" w:cs="Liberation Serif"/>
                <w:shd w:val="clear" w:color="auto" w:fill="FFFFFF"/>
              </w:rPr>
              <w:t xml:space="preserve">Красноуфимский район, 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  <w:shd w:val="clear" w:color="auto" w:fill="FFFFFF"/>
              </w:rPr>
            </w:pPr>
            <w:r w:rsidRPr="00AD01E3">
              <w:rPr>
                <w:rFonts w:ascii="Liberation Serif" w:hAnsi="Liberation Serif" w:cs="Liberation Serif"/>
                <w:shd w:val="clear" w:color="auto" w:fill="FFFFFF"/>
              </w:rPr>
              <w:t>д. Озерки, ул. Новая, д. 1,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дистанционно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Родители (законные представители)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Социальный педагог Е.И. Булатова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pStyle w:val="ac"/>
              <w:numPr>
                <w:ilvl w:val="0"/>
                <w:numId w:val="3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Распространение буклета «Вымогательство взятки: порядок действий и куда обращаться»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Консультирование по правовым вопросам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 день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Заместитель директора по ВР 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Е.Н. Тихомирова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06.07.2026 – 07.07. 2026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ГБОУ СО «Красноуфимская школа-интернат»</w:t>
            </w:r>
            <w:r w:rsidRPr="00AD01E3">
              <w:rPr>
                <w:rFonts w:ascii="Liberation Serif" w:hAnsi="Liberation Serif" w:cs="Liberation Serif"/>
              </w:rPr>
              <w:t>,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  <w:shd w:val="clear" w:color="auto" w:fill="FFFFFF"/>
              </w:rPr>
            </w:pPr>
            <w:r w:rsidRPr="00AD01E3">
              <w:rPr>
                <w:rFonts w:ascii="Liberation Serif" w:hAnsi="Liberation Serif" w:cs="Liberation Serif"/>
                <w:shd w:val="clear" w:color="auto" w:fill="FFFFFF"/>
              </w:rPr>
              <w:t xml:space="preserve">Красноуфимский район, 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  <w:shd w:val="clear" w:color="auto" w:fill="FFFFFF"/>
              </w:rPr>
            </w:pPr>
            <w:r w:rsidRPr="00AD01E3">
              <w:rPr>
                <w:rFonts w:ascii="Liberation Serif" w:hAnsi="Liberation Serif" w:cs="Liberation Serif"/>
                <w:shd w:val="clear" w:color="auto" w:fill="FFFFFF"/>
              </w:rPr>
              <w:t>д. Озерки, ул. Новая, д. 1,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дистанционно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Заместитель директора по ВР 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Е.Н. Тихомирова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pStyle w:val="ac"/>
              <w:numPr>
                <w:ilvl w:val="0"/>
                <w:numId w:val="3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 xml:space="preserve">Размещение на сайте ГБОУ СО «Каменск-Уральская школа» информации о проведении Дня правовой помощи, </w:t>
            </w:r>
            <w:r w:rsidRPr="00AD01E3">
              <w:rPr>
                <w:rFonts w:ascii="Liberation Serif" w:hAnsi="Liberation Serif" w:cs="Liberation Serif"/>
                <w:bCs/>
                <w:shd w:val="clear" w:color="auto" w:fill="FFFFFF"/>
              </w:rPr>
              <w:t>приуроченного ко дню памяти святых Петра и Февронии Муромских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патриотическое, духовно-нравственное,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 xml:space="preserve">гражданское, </w:t>
            </w:r>
            <w:r w:rsidRPr="00AD01E3">
              <w:rPr>
                <w:rFonts w:ascii="Liberation Serif" w:hAnsi="Liberation Serif" w:cs="Liberation Serif"/>
              </w:rPr>
              <w:t>спортивное</w:t>
            </w:r>
            <w:r w:rsidRPr="00AD01E3">
              <w:rPr>
                <w:rFonts w:ascii="Liberation Serif" w:hAnsi="Liberation Serif" w:cs="Liberation Serif"/>
                <w:bCs/>
              </w:rPr>
              <w:t xml:space="preserve"> воспитание,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профилактика асоциального поведения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01.07.2026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обучающиеся, родители (</w:t>
            </w:r>
            <w:r w:rsidRPr="00AD01E3">
              <w:rPr>
                <w:rStyle w:val="100"/>
                <w:rFonts w:ascii="Liberation Serif" w:hAnsi="Liberation Serif" w:cs="Liberation Serif"/>
                <w:lang w:eastAsia="ru-RU"/>
              </w:rPr>
              <w:t>законные представители)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06.07.2026-12.07.2026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Style w:val="100"/>
                <w:rFonts w:ascii="Liberation Serif" w:hAnsi="Liberation Serif" w:cs="Liberation Serif"/>
                <w:lang w:eastAsia="ru-RU"/>
              </w:rPr>
              <w:t>ГБОУ СО «Каменск-Уральская школа»,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Style w:val="100"/>
                <w:rFonts w:ascii="Liberation Serif" w:hAnsi="Liberation Serif" w:cs="Liberation Serif"/>
                <w:lang w:eastAsia="ru-RU"/>
              </w:rPr>
              <w:t xml:space="preserve">г. Каменск-Уральский, 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Style w:val="100"/>
                <w:rFonts w:ascii="Liberation Serif" w:hAnsi="Liberation Serif" w:cs="Liberation Serif"/>
                <w:lang w:eastAsia="ru-RU"/>
              </w:rPr>
              <w:t>ул. Лермонтова, д. 2,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Style w:val="100"/>
                <w:rFonts w:ascii="Liberation Serif" w:hAnsi="Liberation Serif" w:cs="Liberation Serif"/>
                <w:lang w:eastAsia="ru-RU"/>
              </w:rPr>
              <w:t>ул. Уральская, д. 31,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ул. 1 Мая, д. 23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обучающиеся, родители (</w:t>
            </w:r>
            <w:r w:rsidRPr="00AD01E3">
              <w:rPr>
                <w:rStyle w:val="100"/>
                <w:rFonts w:ascii="Liberation Serif" w:hAnsi="Liberation Serif" w:cs="Liberation Serif"/>
                <w:lang w:eastAsia="ru-RU"/>
              </w:rPr>
              <w:t>законные представители)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Зам.директора  Кузьминых Т.В.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pStyle w:val="ac"/>
              <w:numPr>
                <w:ilvl w:val="0"/>
                <w:numId w:val="3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 xml:space="preserve">Конкурс рисунков на асфальте, посвященных  </w:t>
            </w:r>
            <w:r w:rsidRPr="00AD01E3">
              <w:rPr>
                <w:rFonts w:ascii="Liberation Serif" w:hAnsi="Liberation Serif" w:cs="Liberation Serif"/>
                <w:bCs/>
                <w:shd w:val="clear" w:color="auto" w:fill="FFFFFF"/>
              </w:rPr>
              <w:t>Дню семьи, любви и верности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духовно-нравственное,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художественно-эстетическое воспитание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2 часа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обучающиеся, родители (</w:t>
            </w:r>
            <w:r w:rsidRPr="00AD01E3">
              <w:rPr>
                <w:rStyle w:val="100"/>
                <w:rFonts w:ascii="Liberation Serif" w:hAnsi="Liberation Serif" w:cs="Liberation Serif"/>
                <w:lang w:eastAsia="ru-RU"/>
              </w:rPr>
              <w:t>законные представители)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06.07.2026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10.00-12.00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Style w:val="100"/>
                <w:rFonts w:ascii="Liberation Serif" w:hAnsi="Liberation Serif" w:cs="Liberation Serif"/>
                <w:lang w:eastAsia="ru-RU"/>
              </w:rPr>
              <w:t>ГБОУ СО «Каменск-Уральская школа»,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Style w:val="100"/>
                <w:rFonts w:ascii="Liberation Serif" w:hAnsi="Liberation Serif" w:cs="Liberation Serif"/>
                <w:lang w:eastAsia="ru-RU"/>
              </w:rPr>
              <w:t xml:space="preserve">г. Каменск-Уральский, 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Style w:val="100"/>
                <w:rFonts w:ascii="Liberation Serif" w:hAnsi="Liberation Serif" w:cs="Liberation Serif"/>
                <w:lang w:eastAsia="ru-RU"/>
              </w:rPr>
              <w:t>ул. Лермонтова, д. 2,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Style w:val="100"/>
                <w:rFonts w:ascii="Liberation Serif" w:hAnsi="Liberation Serif" w:cs="Liberation Serif"/>
                <w:lang w:eastAsia="ru-RU"/>
              </w:rPr>
              <w:t>ул. Уральская, д. 31,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ул. 1 Мая, д. 23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обучающиеся, родители (</w:t>
            </w:r>
            <w:r w:rsidRPr="00AD01E3">
              <w:rPr>
                <w:rStyle w:val="100"/>
                <w:rFonts w:ascii="Liberation Serif" w:hAnsi="Liberation Serif" w:cs="Liberation Serif"/>
                <w:lang w:eastAsia="ru-RU"/>
              </w:rPr>
              <w:t>законные представители)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proofErr w:type="gramStart"/>
            <w:r w:rsidRPr="00AD01E3">
              <w:rPr>
                <w:rFonts w:ascii="Liberation Serif" w:hAnsi="Liberation Serif" w:cs="Liberation Serif"/>
                <w:bCs/>
              </w:rPr>
              <w:t>Зам.директора  Бекленищева</w:t>
            </w:r>
            <w:proofErr w:type="gramEnd"/>
            <w:r w:rsidRPr="00AD01E3">
              <w:rPr>
                <w:rFonts w:ascii="Liberation Serif" w:hAnsi="Liberation Serif" w:cs="Liberation Serif"/>
                <w:bCs/>
              </w:rPr>
              <w:t xml:space="preserve"> Е.А.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Пазлиева М.А.</w:t>
            </w:r>
            <w:r w:rsidRPr="00AD01E3">
              <w:rPr>
                <w:rFonts w:ascii="Liberation Serif" w:hAnsi="Liberation Serif" w:cs="Liberation Serif"/>
                <w:bCs/>
              </w:rPr>
              <w:br/>
              <w:t xml:space="preserve"> Персидская Н.А.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pStyle w:val="ac"/>
              <w:numPr>
                <w:ilvl w:val="0"/>
                <w:numId w:val="3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 xml:space="preserve">Тематическая беседа для детей «Права и </w:t>
            </w:r>
            <w:r w:rsidRPr="00AD01E3">
              <w:rPr>
                <w:rFonts w:ascii="Liberation Serif" w:hAnsi="Liberation Serif" w:cs="Liberation Serif"/>
                <w:bCs/>
              </w:rPr>
              <w:lastRenderedPageBreak/>
              <w:t>обязанности детей 8-14 лет»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Просмотр мультфильма «Смешарики.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Азбука прав ребенка»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lastRenderedPageBreak/>
              <w:t>гражданское воспитание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  <w:bCs/>
              </w:rPr>
              <w:lastRenderedPageBreak/>
              <w:t>профилактика асоциального поведения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  <w:bCs/>
              </w:rPr>
              <w:lastRenderedPageBreak/>
              <w:t>40 минут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 xml:space="preserve">обучающиеся 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08.07.2026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11.00-11.40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Style w:val="100"/>
                <w:rFonts w:ascii="Liberation Serif" w:hAnsi="Liberation Serif" w:cs="Liberation Serif"/>
                <w:lang w:eastAsia="ru-RU"/>
              </w:rPr>
              <w:t>ГБОУ СО «Каменск-</w:t>
            </w:r>
            <w:r w:rsidRPr="00AD01E3">
              <w:rPr>
                <w:rStyle w:val="100"/>
                <w:rFonts w:ascii="Liberation Serif" w:hAnsi="Liberation Serif" w:cs="Liberation Serif"/>
                <w:lang w:eastAsia="ru-RU"/>
              </w:rPr>
              <w:lastRenderedPageBreak/>
              <w:t>Уральская школа»,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Style w:val="100"/>
                <w:rFonts w:ascii="Liberation Serif" w:hAnsi="Liberation Serif" w:cs="Liberation Serif"/>
                <w:lang w:eastAsia="ru-RU"/>
              </w:rPr>
              <w:t xml:space="preserve">г. Каменск-Уральский, 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Style w:val="100"/>
                <w:rFonts w:ascii="Liberation Serif" w:hAnsi="Liberation Serif" w:cs="Liberation Serif"/>
                <w:lang w:eastAsia="ru-RU"/>
              </w:rPr>
              <w:t>ул. Лермонтова, д. 2,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Style w:val="100"/>
                <w:rFonts w:ascii="Liberation Serif" w:hAnsi="Liberation Serif" w:cs="Liberation Serif"/>
                <w:lang w:eastAsia="ru-RU"/>
              </w:rPr>
              <w:t>ул. Уральская, д. 31,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ул. 1 Мая, д. 23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lastRenderedPageBreak/>
              <w:t>обучающиеся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proofErr w:type="gramStart"/>
            <w:r w:rsidRPr="00AD01E3">
              <w:rPr>
                <w:rFonts w:ascii="Liberation Serif" w:hAnsi="Liberation Serif" w:cs="Liberation Serif"/>
                <w:bCs/>
              </w:rPr>
              <w:t>Зам.директора  Бекленищева</w:t>
            </w:r>
            <w:proofErr w:type="gramEnd"/>
            <w:r w:rsidRPr="00AD01E3">
              <w:rPr>
                <w:rFonts w:ascii="Liberation Serif" w:hAnsi="Liberation Serif" w:cs="Liberation Serif"/>
                <w:bCs/>
              </w:rPr>
              <w:t xml:space="preserve"> Е.А.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  <w:bCs/>
              </w:rPr>
              <w:lastRenderedPageBreak/>
              <w:t>Пазлиева М.А.</w:t>
            </w:r>
            <w:r w:rsidRPr="00AD01E3">
              <w:rPr>
                <w:rFonts w:ascii="Liberation Serif" w:hAnsi="Liberation Serif" w:cs="Liberation Serif"/>
                <w:bCs/>
              </w:rPr>
              <w:br/>
              <w:t xml:space="preserve"> Персидская Н.А.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pStyle w:val="ac"/>
              <w:numPr>
                <w:ilvl w:val="0"/>
                <w:numId w:val="3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 xml:space="preserve">Консультирование родителей по правовым вопросам 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гражданское воспитание,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рофилактика асоциального поведения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40 минут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 xml:space="preserve">обучающиеся 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10.07.2026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11.00-11.40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Style w:val="100"/>
                <w:rFonts w:ascii="Liberation Serif" w:hAnsi="Liberation Serif" w:cs="Liberation Serif"/>
                <w:lang w:eastAsia="ru-RU"/>
              </w:rPr>
              <w:t>ГБОУ СО «Каменск-Уральская школа»,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Style w:val="100"/>
                <w:rFonts w:ascii="Liberation Serif" w:hAnsi="Liberation Serif" w:cs="Liberation Serif"/>
                <w:lang w:eastAsia="ru-RU"/>
              </w:rPr>
              <w:t xml:space="preserve">г. Каменск-Уральский, 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Style w:val="100"/>
                <w:rFonts w:ascii="Liberation Serif" w:hAnsi="Liberation Serif" w:cs="Liberation Serif"/>
                <w:lang w:eastAsia="ru-RU"/>
              </w:rPr>
              <w:t>ул. Лермонтова, д. 2,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Style w:val="100"/>
                <w:rFonts w:ascii="Liberation Serif" w:hAnsi="Liberation Serif" w:cs="Liberation Serif"/>
                <w:lang w:eastAsia="ru-RU"/>
              </w:rPr>
              <w:t>ул. Уральская, д. 31,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ул. 1 Мая, д. 23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обучающиеся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Зам.директора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Бекленищева Е.А.,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с привлечением начальника ОУУП  и ПНД МО МВД РОССИИ «Каменск-Уральский» подполковник полиции Бекленищева А.Е.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pStyle w:val="ac"/>
              <w:numPr>
                <w:ilvl w:val="0"/>
                <w:numId w:val="3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Проведение конкурсно-спортивного праздника «Аты-баты шли солдаты»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спортивное, духовно-нравственное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2 часа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обучающиеся, родители (</w:t>
            </w:r>
            <w:r w:rsidRPr="00AD01E3">
              <w:rPr>
                <w:rStyle w:val="100"/>
                <w:rFonts w:ascii="Liberation Serif" w:hAnsi="Liberation Serif" w:cs="Liberation Serif"/>
                <w:lang w:eastAsia="ru-RU"/>
              </w:rPr>
              <w:t>законные представители)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12.07.2026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11.00-13.00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Style w:val="100"/>
                <w:rFonts w:ascii="Liberation Serif" w:hAnsi="Liberation Serif" w:cs="Liberation Serif"/>
                <w:lang w:eastAsia="ru-RU"/>
              </w:rPr>
              <w:t>ГБОУ СО «Каменск-Уральская школа»,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Style w:val="100"/>
                <w:rFonts w:ascii="Liberation Serif" w:hAnsi="Liberation Serif" w:cs="Liberation Serif"/>
                <w:lang w:eastAsia="ru-RU"/>
              </w:rPr>
              <w:t xml:space="preserve">г. Каменск-Уральский, 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Style w:val="100"/>
                <w:rFonts w:ascii="Liberation Serif" w:hAnsi="Liberation Serif" w:cs="Liberation Serif"/>
                <w:lang w:eastAsia="ru-RU"/>
              </w:rPr>
              <w:t>ул. Лермонтова, д. 2,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Style w:val="100"/>
                <w:rFonts w:ascii="Liberation Serif" w:hAnsi="Liberation Serif" w:cs="Liberation Serif"/>
                <w:lang w:eastAsia="ru-RU"/>
              </w:rPr>
              <w:t>ул. Уральская, д. 31,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ул. 1 Мая, д. 23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обучающиеся, родители (</w:t>
            </w:r>
            <w:r w:rsidRPr="00AD01E3">
              <w:rPr>
                <w:rStyle w:val="100"/>
                <w:rFonts w:ascii="Liberation Serif" w:hAnsi="Liberation Serif" w:cs="Liberation Serif"/>
                <w:lang w:eastAsia="ru-RU"/>
              </w:rPr>
              <w:t>законные представители)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proofErr w:type="gramStart"/>
            <w:r w:rsidRPr="00AD01E3">
              <w:rPr>
                <w:rFonts w:ascii="Liberation Serif" w:hAnsi="Liberation Serif" w:cs="Liberation Serif"/>
                <w:bCs/>
              </w:rPr>
              <w:t>Зам.директора  Бекленищева</w:t>
            </w:r>
            <w:proofErr w:type="gramEnd"/>
            <w:r w:rsidRPr="00AD01E3">
              <w:rPr>
                <w:rFonts w:ascii="Liberation Serif" w:hAnsi="Liberation Serif" w:cs="Liberation Serif"/>
                <w:bCs/>
              </w:rPr>
              <w:t xml:space="preserve"> Е.А.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Пазлиева М.А.</w:t>
            </w:r>
            <w:r w:rsidRPr="00AD01E3">
              <w:rPr>
                <w:rFonts w:ascii="Liberation Serif" w:hAnsi="Liberation Serif" w:cs="Liberation Serif"/>
                <w:bCs/>
              </w:rPr>
              <w:br/>
              <w:t>Персидская Н.А.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pStyle w:val="ac"/>
              <w:numPr>
                <w:ilvl w:val="0"/>
                <w:numId w:val="3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Размещение информации о проведении «Всероссийской </w:t>
            </w:r>
            <w:r w:rsidRPr="00AD01E3">
              <w:rPr>
                <w:rFonts w:ascii="Liberation Serif" w:hAnsi="Liberation Serif" w:cs="Liberation Serif"/>
              </w:rPr>
              <w:lastRenderedPageBreak/>
              <w:t>недели правовой помощи по вопросам защиты интересов семьи» на  официальных сайтах учреждений и странице ВК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lastRenderedPageBreak/>
              <w:t>Информирование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 06.07.26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Зам.директора по ВР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06.07.2026-12.07.2026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пгт. Ачит, ул. Первомайская, д. 4.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lastRenderedPageBreak/>
              <w:t>сайт школы,  канал национального мессенджера Макс, общешкольная страница в ВК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lastRenderedPageBreak/>
              <w:t xml:space="preserve">Учащиеся, родители ГБОУ СО «Ачитская </w:t>
            </w:r>
            <w:r w:rsidRPr="00AD01E3">
              <w:rPr>
                <w:rFonts w:ascii="Liberation Serif" w:hAnsi="Liberation Serif" w:cs="Liberation Serif"/>
              </w:rPr>
              <w:lastRenderedPageBreak/>
              <w:t>школа-интернат»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lastRenderedPageBreak/>
              <w:t>Крючкова С.В., заместитель директора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pStyle w:val="ac"/>
              <w:numPr>
                <w:ilvl w:val="0"/>
                <w:numId w:val="3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Распространение информационных памяток для родителей и детей в классных чатах, на официальных сайтах учреждений и странице </w:t>
            </w:r>
            <w:proofErr w:type="gramStart"/>
            <w:r w:rsidRPr="00AD01E3">
              <w:rPr>
                <w:rFonts w:ascii="Liberation Serif" w:hAnsi="Liberation Serif" w:cs="Liberation Serif"/>
              </w:rPr>
              <w:t>ВК :</w:t>
            </w:r>
            <w:proofErr w:type="gramEnd"/>
            <w:r w:rsidRPr="00AD01E3">
              <w:rPr>
                <w:rFonts w:ascii="Liberation Serif" w:hAnsi="Liberation Serif" w:cs="Liberation Serif"/>
              </w:rPr>
              <w:t xml:space="preserve"> «Права и обязанности несовершеннолетних»,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  «Права ребенка и их защита», «Знай свои права и обязанности»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Информирование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 06.07.26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Зам.директора по ВР, социальный педагог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06.07.2026-12.07.2026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пгт. Ачит, ул. Первомайская, д. 4.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сайт школы,  канал национального мессенджера Макс, общешкольная страница в ВК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Учащиеся, родители ГБОУ СО «Ачитская школа-интернат»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Крючкова С.В., заместитель директора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Иваненкова Н. В., социальный педагог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pStyle w:val="ac"/>
              <w:numPr>
                <w:ilvl w:val="0"/>
                <w:numId w:val="3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Мастер-класс «Ромашка- символ семьи». 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Выставка  творческих работ детей.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Развитие творческих способностей детей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 час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Зам. директора по ВР,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педагог- организатор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07.07.2026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«Ачитская школа-интернат»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п.Ачит, ул Первомайская, 4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обучающиеся  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«Ачитская школа-интернат»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Крючкова С.В.. заместитель директора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Волкова Н. А., педагог- организатор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pStyle w:val="ac"/>
              <w:numPr>
                <w:ilvl w:val="0"/>
                <w:numId w:val="3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01AB" w:rsidRPr="00AD01E3" w:rsidRDefault="000001AB" w:rsidP="000001AB">
            <w:pPr>
              <w:pStyle w:val="ab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Публикация информационно- методических материалов на сайте образовательной организации и на странице в социальной сети ВКонтакте о проведении Всероссийской недели правовой помощи по вопросам защиты интересов семьи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информирование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07.07.2026–13.07.2026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родители (законные представители), обучающиеся 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1–9-х классов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07.07.2026–13.07.2026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«Колчеданская школа-интернат»,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с. Колчедан, ул. Ленина, 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д. 29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родители (законные представители), обучающиеся, педагоги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pStyle w:val="ab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заместитель директора по ВР 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pStyle w:val="ac"/>
              <w:numPr>
                <w:ilvl w:val="0"/>
                <w:numId w:val="3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01AB" w:rsidRPr="00AD01E3" w:rsidRDefault="000001AB" w:rsidP="000001AB">
            <w:pPr>
              <w:pStyle w:val="ab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Оформление стенда по правовому просвещению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информирование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07.07.2026–13.07.2026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родители (законные представители), обучающиеся 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1–9-х классов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07.07.2026–13.07.2026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«Колчеданская школа-интернат»,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с. Колчедан, ул. Ленина, 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д. 29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родители (законные представители), обучающиеся, педагоги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pStyle w:val="ab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заместитель директора по ВР 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pStyle w:val="ac"/>
              <w:numPr>
                <w:ilvl w:val="0"/>
                <w:numId w:val="3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01AB" w:rsidRPr="00AD01E3" w:rsidRDefault="000001AB" w:rsidP="000001AB">
            <w:pPr>
              <w:pStyle w:val="ab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Консультирование родителей (законных представителей) по вопросам защиты семейных ценностей, соблюдения прав и интересов детей и подростков, сохранению </w:t>
            </w:r>
            <w:r w:rsidRPr="00AD01E3">
              <w:rPr>
                <w:rFonts w:ascii="Liberation Serif" w:hAnsi="Liberation Serif" w:cs="Liberation Serif"/>
              </w:rPr>
              <w:lastRenderedPageBreak/>
              <w:t>детско-родительских взаимоотношений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lastRenderedPageBreak/>
              <w:t>консультация, профилактическая работа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3,5 часа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родители (законные представители) обучающихся 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1–9-х классов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12.30–16.00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«Колчеданская школа-интернат»,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с. Колчедан, ул. Ленина, 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д. 29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родители (законные представители)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pStyle w:val="ab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заместитель директора по ВР, социальный педагог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pStyle w:val="ac"/>
              <w:numPr>
                <w:ilvl w:val="0"/>
                <w:numId w:val="3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01AB" w:rsidRPr="00AD01E3" w:rsidRDefault="000001AB" w:rsidP="000001AB">
            <w:pPr>
              <w:pStyle w:val="ab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Размещение памяток и буклетов в родительских чатах:</w:t>
            </w:r>
          </w:p>
          <w:p w:rsidR="000001AB" w:rsidRPr="00AD01E3" w:rsidRDefault="000001AB" w:rsidP="000001AB">
            <w:pPr>
              <w:pStyle w:val="ab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«Права и обязанности семьи»;</w:t>
            </w:r>
          </w:p>
          <w:p w:rsidR="000001AB" w:rsidRPr="00AD01E3" w:rsidRDefault="000001AB" w:rsidP="000001AB">
            <w:pPr>
              <w:pStyle w:val="ab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«Профилактика жестокого обращения с детьми»;</w:t>
            </w:r>
          </w:p>
          <w:p w:rsidR="000001AB" w:rsidRPr="00AD01E3" w:rsidRDefault="000001AB" w:rsidP="000001AB">
            <w:pPr>
              <w:pStyle w:val="ab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«Телефоны доверия»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предоставление информации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07.07.2026–13.07.2026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родители (законные представители), обучающиеся 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1–9-х классов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07.07.2026–13.07.2026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«Колчеданская школа-интернат»,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с. Колчедан, ул. Ленина, 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д. 29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родители (законные представители), обучающиеся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pStyle w:val="ab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заместитель директора по ВР,            классные руководители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pStyle w:val="ac"/>
              <w:numPr>
                <w:ilvl w:val="0"/>
                <w:numId w:val="3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01AB" w:rsidRPr="00AD01E3" w:rsidRDefault="000001AB" w:rsidP="000001AB">
            <w:pPr>
              <w:pStyle w:val="ab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Онлайн беседы с обучающимися на темы:</w:t>
            </w:r>
          </w:p>
          <w:p w:rsidR="000001AB" w:rsidRPr="00AD01E3" w:rsidRDefault="000001AB" w:rsidP="000001AB">
            <w:pPr>
              <w:pStyle w:val="ab"/>
              <w:ind w:left="13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«Воспитание доброты, уважения и сострадания» </w:t>
            </w:r>
          </w:p>
          <w:p w:rsidR="000001AB" w:rsidRPr="00AD01E3" w:rsidRDefault="000001AB" w:rsidP="000001AB">
            <w:pPr>
              <w:pStyle w:val="ab"/>
              <w:ind w:left="13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(5–7 классы);</w:t>
            </w:r>
          </w:p>
          <w:p w:rsidR="000001AB" w:rsidRPr="00AD01E3" w:rsidRDefault="000001AB" w:rsidP="000001AB">
            <w:pPr>
              <w:pStyle w:val="ab"/>
              <w:ind w:left="13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«Если ты попал в беду…» (8–9 классы)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профилактическая работа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35 минут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 3–9-х классов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12.00-12.35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«Колчеданская школа-интернат»,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с. Колчедан, ул. Ленина, 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д. 29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педагогические работники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pStyle w:val="ab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заместитель директора по ВР, классные руководители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pStyle w:val="ac"/>
              <w:numPr>
                <w:ilvl w:val="0"/>
                <w:numId w:val="3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«Правовое Просвещение в области семейного права» - рассмотрение памяток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информационно-просветительная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06.07.2026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педагоги 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10:00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онлайн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«Буткинская школа-интернат»,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с. Бутка, ул. Михаила Казина, д. 3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обучающиеся, родители (законные представители) 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педагог-организатор Шестакова Г.В.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pStyle w:val="ac"/>
              <w:numPr>
                <w:ilvl w:val="0"/>
                <w:numId w:val="3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Конкурс рисунков и творческих работ «Семья и семейные ценности»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информационно-просветительная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09.07.2026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педагоги 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10:00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«Буткинская школа-интернат»,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с. Бутка, ул. Михаила Казина, д. 3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обучающиеся, родители (законные представители) 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педагог-организатор Шестакова Г.В.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pStyle w:val="ac"/>
              <w:numPr>
                <w:ilvl w:val="0"/>
                <w:numId w:val="3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Индивидуальные консультации по правовым вопросам продолжения образования и жизнеустройства выпускников 2026 года с девиантным поведением (онлайн, по запросу)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Правовая помощь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9.00- 14.00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Социальный педагог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07.07.2026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ГКОУ СО «Специальное учебно-воспитательное учреждение закрытого типа», 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г. Екатеринбург, </w:t>
            </w:r>
            <w:r w:rsidRPr="00AD01E3">
              <w:rPr>
                <w:rFonts w:ascii="Liberation Serif" w:hAnsi="Liberation Serif" w:cs="Liberation Serif"/>
              </w:rPr>
              <w:br/>
              <w:t>ул. Бисертская, д. 143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Родители (законные представители) несовершеннолетних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Мингалимова И.Л.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pStyle w:val="ac"/>
              <w:numPr>
                <w:ilvl w:val="0"/>
                <w:numId w:val="3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Дистанционное правовое телефонное консультирование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Защита интересов семьи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3 часа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Юрисконсульт, родители и обучающиеся, сотрудники Школы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06.07.2026г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10.00-13.00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eastAsia="Times New Roman" w:hAnsi="Liberation Serif" w:cs="Liberation Serif"/>
                <w:bCs/>
                <w:lang w:eastAsia="ru-RU"/>
              </w:rPr>
              <w:t>КГОУ СО «Екатеринбургская школа «OПOPA»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Для родителей и обучающихся, для сотрудников Школы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Юрисконсульт А.И. Ветчанинова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pStyle w:val="ac"/>
              <w:numPr>
                <w:ilvl w:val="0"/>
                <w:numId w:val="3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Информационный анонс «Ежегодная семейная выплата для работающих родителей двух и более детей»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Правовое информирование о правах и льготах семей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-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Юрисконсульт, системный администратор, родители и обучающиеся, сотрудники Школы, посетители официального сайта ОУ, сообщества Школы ВКонтакте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30.06.2026г.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eastAsia="Times New Roman" w:hAnsi="Liberation Serif" w:cs="Liberation Serif"/>
                <w:bCs/>
                <w:lang w:eastAsia="ru-RU"/>
              </w:rPr>
            </w:pPr>
            <w:r w:rsidRPr="00AD01E3">
              <w:rPr>
                <w:rFonts w:ascii="Liberation Serif" w:eastAsia="Times New Roman" w:hAnsi="Liberation Serif" w:cs="Liberation Serif"/>
                <w:bCs/>
                <w:lang w:eastAsia="ru-RU"/>
              </w:rPr>
              <w:t>КГОУ СО «Екатеринбургская школа «OПOPA»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Публикация анонса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Официальный сайт Школы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https://opora17.uralschool.ru/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lastRenderedPageBreak/>
              <w:t>Сообщество Школы ВКонтакте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https://vk.ru/osobiyrebenok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lastRenderedPageBreak/>
              <w:t xml:space="preserve">Для родителей обучающихся, для сотрудников Школы, для посетителей официального сайта ОУ, сообщества </w:t>
            </w:r>
            <w:r w:rsidRPr="00AD01E3">
              <w:rPr>
                <w:rFonts w:ascii="Liberation Serif" w:hAnsi="Liberation Serif" w:cs="Liberation Serif"/>
              </w:rPr>
              <w:lastRenderedPageBreak/>
              <w:t>Школы ВКонтакте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lastRenderedPageBreak/>
              <w:t>Юрисконсульт А.И. Ветчанинова/ системный администратор Плотников А.В.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pStyle w:val="ac"/>
              <w:numPr>
                <w:ilvl w:val="0"/>
                <w:numId w:val="3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Онлайн-лекторий «Сказание о Петре и Февронии» 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Популяризация и формирование семейных ценностей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60 мин.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Заместитель директора по воспитательной работе, родители и обучающиеся, посетители официального сайта ОУ, сообщества Школы ВКонтакте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30.06.2026г.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eastAsia="Times New Roman" w:hAnsi="Liberation Serif" w:cs="Liberation Serif"/>
                <w:bCs/>
                <w:lang w:eastAsia="ru-RU"/>
              </w:rPr>
              <w:t>КГОУ СО «Екатеринбургская школа «OПOPA»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Публикация ссылки Официальный сайт Школы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https://opora17.uralschool.ru/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Сообщество Школы ВКонтакте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https://vk.ru/osobiyrebenok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Для родителей и обучающихся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Заместитель директора по воспитательной работе В.В. Рассадникова/ системный администратор Плотников А.В.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pStyle w:val="ac"/>
              <w:numPr>
                <w:ilvl w:val="0"/>
                <w:numId w:val="3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Онлайн-акция «Вам, любимые!» видеопоздравление от педагогов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Популяризация и формирование семейных ценностей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3 мин.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Заместитель директора по воспитательной работе, педагоги, родители и обучающиеся, посетители официального сайта ОУ, сообщества Школы ВКонтакте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08.07.2026г.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eastAsia="Times New Roman" w:hAnsi="Liberation Serif" w:cs="Liberation Serif"/>
                <w:bCs/>
                <w:lang w:eastAsia="ru-RU"/>
              </w:rPr>
              <w:t>КГОУ СО «Екатеринбургская школа «OПOPA»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Публикация видеопоздравления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Официальный сайт Школы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https://opora17.uralschool.ru/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Сообщество Школы ВКонтакте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https://vk.ru/osobiyrebenok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Для родителей и обучающихся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Заместитель директора по воспитательной работе В.В. Рассадникова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pStyle w:val="ac"/>
              <w:numPr>
                <w:ilvl w:val="0"/>
                <w:numId w:val="3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День консультационной помощи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Правовая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2 часа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Дети и родители (законные представители)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07.07.2026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ГБОУ СО «Дегтярская школа» г.Дегтярск </w:t>
            </w:r>
            <w:r w:rsidRPr="00AD01E3">
              <w:rPr>
                <w:rFonts w:ascii="Liberation Serif" w:hAnsi="Liberation Serif" w:cs="Liberation Serif"/>
              </w:rPr>
              <w:lastRenderedPageBreak/>
              <w:t>ул. Пролетарская 40 а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lastRenderedPageBreak/>
              <w:t xml:space="preserve">Родители (законные </w:t>
            </w:r>
            <w:r w:rsidRPr="00AD01E3">
              <w:rPr>
                <w:rFonts w:ascii="Liberation Serif" w:hAnsi="Liberation Serif" w:cs="Liberation Serif"/>
              </w:rPr>
              <w:lastRenderedPageBreak/>
              <w:t>представители)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lastRenderedPageBreak/>
              <w:t>Директор ГБОУ СО «Дегтярская школа»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lastRenderedPageBreak/>
              <w:t>Храпунова И.П.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pStyle w:val="ac"/>
              <w:numPr>
                <w:ilvl w:val="0"/>
                <w:numId w:val="3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«Главные ценности нашей жизни: дом, семья, Родина»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беседа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40 минут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Родители обучающихся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08.07.2026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«Дегтярская школа» г.Дегтярск ул. Пролетарская 40 а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Родители (законные представители)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Директор ГБОУ СО «Дегтярская школа»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Храпунова И.П.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pStyle w:val="ac"/>
              <w:numPr>
                <w:ilvl w:val="0"/>
                <w:numId w:val="3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Профилактические рейды с проведением беседы «Что такое права ребенка»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Разъяснительная работа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В течение летних каникул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Родители (законные представители) обучающихся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В течение летних каникул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«Дегтярская школа» г.Дегтярск ул. Пролетарская 40 а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Несовершеннолетние в  возрасте 7–17 лет и их родители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Социальный педагог, классные руководители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pStyle w:val="ac"/>
              <w:numPr>
                <w:ilvl w:val="0"/>
                <w:numId w:val="3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 «Правовая защита  детей, участников СВО»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40 минут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Зам.директора по ВР, социальный педагог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07.07.2026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Время: 10:00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с.Байкалово, 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ул.Советская, 7 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Байкаловская школа-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интернат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обучающиеся, родители 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Зам.директора по ВР, социальный педагог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pStyle w:val="ac"/>
              <w:numPr>
                <w:ilvl w:val="0"/>
                <w:numId w:val="3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01AB" w:rsidRPr="00AD01E3" w:rsidRDefault="000001AB" w:rsidP="000001AB">
            <w:pPr>
              <w:pStyle w:val="aa"/>
              <w:shd w:val="clear" w:color="auto" w:fill="FFFFFF"/>
              <w:spacing w:before="0" w:after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AD01E3">
              <w:rPr>
                <w:rFonts w:ascii="Liberation Serif" w:hAnsi="Liberation Serif" w:cs="Liberation Serif"/>
                <w:sz w:val="22"/>
                <w:szCs w:val="22"/>
                <w:shd w:val="clear" w:color="auto" w:fill="FFFFFF"/>
              </w:rPr>
              <w:t xml:space="preserve">Выезд в семьи </w:t>
            </w:r>
            <w:proofErr w:type="gramStart"/>
            <w:r w:rsidRPr="00AD01E3">
              <w:rPr>
                <w:rFonts w:ascii="Liberation Serif" w:hAnsi="Liberation Serif" w:cs="Liberation Serif"/>
                <w:sz w:val="22"/>
                <w:szCs w:val="22"/>
                <w:shd w:val="clear" w:color="auto" w:fill="FFFFFF"/>
              </w:rPr>
              <w:t>находящиеся  в</w:t>
            </w:r>
            <w:proofErr w:type="gramEnd"/>
            <w:r w:rsidRPr="00AD01E3">
              <w:rPr>
                <w:rFonts w:ascii="Liberation Serif" w:hAnsi="Liberation Serif" w:cs="Liberation Serif"/>
                <w:sz w:val="22"/>
                <w:szCs w:val="22"/>
                <w:shd w:val="clear" w:color="auto" w:fill="FFFFFF"/>
              </w:rPr>
              <w:t xml:space="preserve"> СОП, </w:t>
            </w:r>
            <w:r w:rsidRPr="00AD01E3">
              <w:rPr>
                <w:rFonts w:ascii="Liberation Serif" w:hAnsi="Liberation Serif" w:cs="Liberation Serif"/>
                <w:sz w:val="22"/>
                <w:szCs w:val="22"/>
              </w:rPr>
              <w:t>консультирование законных представителей  на темы:</w:t>
            </w:r>
          </w:p>
          <w:p w:rsidR="000001AB" w:rsidRPr="00AD01E3" w:rsidRDefault="000001AB" w:rsidP="000001AB">
            <w:pPr>
              <w:pStyle w:val="aa"/>
              <w:shd w:val="clear" w:color="auto" w:fill="FFFFFF"/>
              <w:spacing w:before="0" w:after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AD01E3">
              <w:rPr>
                <w:rFonts w:ascii="Liberation Serif" w:hAnsi="Liberation Serif" w:cs="Liberation Serif"/>
                <w:sz w:val="22"/>
                <w:szCs w:val="22"/>
              </w:rPr>
              <w:t xml:space="preserve">- усиление контроля над </w:t>
            </w:r>
            <w:proofErr w:type="gramStart"/>
            <w:r w:rsidRPr="00AD01E3">
              <w:rPr>
                <w:rFonts w:ascii="Liberation Serif" w:hAnsi="Liberation Serif" w:cs="Liberation Serif"/>
                <w:sz w:val="22"/>
                <w:szCs w:val="22"/>
              </w:rPr>
              <w:t>несовершеннолетними  в</w:t>
            </w:r>
            <w:proofErr w:type="gramEnd"/>
            <w:r w:rsidRPr="00AD01E3">
              <w:rPr>
                <w:rFonts w:ascii="Liberation Serif" w:hAnsi="Liberation Serif" w:cs="Liberation Serif"/>
                <w:sz w:val="22"/>
                <w:szCs w:val="22"/>
              </w:rPr>
              <w:t xml:space="preserve"> период летних каникул;</w:t>
            </w:r>
          </w:p>
          <w:p w:rsidR="000001AB" w:rsidRPr="00AD01E3" w:rsidRDefault="000001AB" w:rsidP="000001AB">
            <w:pPr>
              <w:pStyle w:val="aa"/>
              <w:shd w:val="clear" w:color="auto" w:fill="FFFFFF"/>
              <w:spacing w:before="0" w:after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AD01E3">
              <w:rPr>
                <w:rFonts w:ascii="Liberation Serif" w:hAnsi="Liberation Serif" w:cs="Liberation Serif"/>
                <w:sz w:val="22"/>
                <w:szCs w:val="22"/>
              </w:rPr>
              <w:t xml:space="preserve">-разъяснение о последствиях ненадлежащего </w:t>
            </w:r>
            <w:r w:rsidRPr="00AD01E3">
              <w:rPr>
                <w:rFonts w:ascii="Liberation Serif" w:hAnsi="Liberation Serif" w:cs="Liberation Serif"/>
                <w:sz w:val="22"/>
                <w:szCs w:val="22"/>
              </w:rPr>
              <w:lastRenderedPageBreak/>
              <w:t>исполнения родительских обязанностей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 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lastRenderedPageBreak/>
              <w:t>информационно-консультативная  беседа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30 минут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Социальный педагог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В период с 06.07.2026 по 12.07.2026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с.Байкалово, 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ул.Советская, 7 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Байкаловская школа-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Интернат, </w:t>
            </w:r>
            <w:r w:rsidRPr="00AD01E3">
              <w:rPr>
                <w:rFonts w:ascii="Liberation Serif" w:hAnsi="Liberation Serif" w:cs="Liberation Serif"/>
                <w:shd w:val="clear" w:color="auto" w:fill="FFFFFF"/>
              </w:rPr>
              <w:t>на дому, при посещении по месту жительства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Родители (законные представители)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социальный педагог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pStyle w:val="ac"/>
              <w:numPr>
                <w:ilvl w:val="0"/>
                <w:numId w:val="3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Онлайн</w:t>
            </w:r>
            <w:r w:rsidRPr="00AD01E3">
              <w:rPr>
                <w:rFonts w:ascii="Liberation Serif" w:hAnsi="Liberation Serif" w:cs="Liberation Serif"/>
                <w:lang w:val="en-US"/>
              </w:rPr>
              <w:t xml:space="preserve">- </w:t>
            </w:r>
            <w:r w:rsidRPr="00AD01E3">
              <w:rPr>
                <w:rFonts w:ascii="Liberation Serif" w:hAnsi="Liberation Serif" w:cs="Liberation Serif"/>
              </w:rPr>
              <w:t xml:space="preserve">консультации 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Консультирование и ответы на вопросы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В течение недели 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Родители (законные представители), заместитель директора по вр, социальный педагог, педагог-психолог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  <w:lang w:val="en-US"/>
              </w:rPr>
              <w:t>9:00 - 16:00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«Верхнесалдинская школа», г. Верхняя Салда, Ленина, 16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Родители </w:t>
            </w:r>
            <w:r w:rsidRPr="00AD01E3">
              <w:rPr>
                <w:rFonts w:ascii="Liberation Serif" w:hAnsi="Liberation Serif" w:cs="Liberation Serif"/>
                <w:lang w:val="en-US"/>
              </w:rPr>
              <w:t>(</w:t>
            </w:r>
            <w:r w:rsidRPr="00AD01E3">
              <w:rPr>
                <w:rFonts w:ascii="Liberation Serif" w:hAnsi="Liberation Serif" w:cs="Liberation Serif"/>
              </w:rPr>
              <w:t>законные представители)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Соловьева А.А. заместитель директора по вр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pStyle w:val="ac"/>
              <w:numPr>
                <w:ilvl w:val="0"/>
                <w:numId w:val="3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Распространение буклетов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Информационная поддержка 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Социальный педагог 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  <w:lang w:val="en-US"/>
              </w:rPr>
              <w:t>9:00 - 16:00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«Верхнесалдинская школа», г.Верхняя Салда, Ленина, 16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Нагорнова О.В., социальный педагог 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pStyle w:val="ac"/>
              <w:numPr>
                <w:ilvl w:val="0"/>
                <w:numId w:val="3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Информирование семей обучающихся о мероприятиях Всероссийской недели правовой помощи по вопросам защиты интересов семьи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Информационная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06.07.2026 – 10.07.2026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Родители (законные представители) обучающихся школы, директор ОУ, социальный педагог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12:30 – 14:00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«Богдановичская школа-интернат»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Ул. Пролетарская, 37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Семья обучающихся ОУ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Директор ОУ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pStyle w:val="ac"/>
              <w:numPr>
                <w:ilvl w:val="0"/>
                <w:numId w:val="3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Правовое консультирование по вопросам защиты интересов семьи в формате горячей линии по телефону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Консультативная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06.07.2026 – 10.07.2026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Родители (законные представители) обучающихся школы, директор ОУ, социальный педагог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12:30 – 14:00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«Богдановичская школа-интернат»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Ул. Пролетарская, 37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Семья обучающихся ОУ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Директор ОУ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pStyle w:val="ac"/>
              <w:numPr>
                <w:ilvl w:val="0"/>
                <w:numId w:val="3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Бесплатные юридические консультации: по вопросам защиты семейных ценностей, прав детей, опеки, попечительства, детско- родительских отношений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Правовое консультирование, оказание бесплатной юридической помощи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40 мин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Специалист 1 категории ООиП ТОИОГВ СО УСП МСП СО № 5, социальный педагог ГБОУ СО «Ревдинская школа»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08.07.2026 – 13.07.2026 (в рамках Недели)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«Ревдинская школа»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Родители (законные представите ли), педагоги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Заместитель директора Нехорошкова Евгения Дмитриевна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pStyle w:val="ac"/>
              <w:numPr>
                <w:ilvl w:val="0"/>
                <w:numId w:val="3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Размещение информации о проведении «Всероссийской недели правовой помощи по вопросам защиты интересов семьи» на официальном сайте и в группе в контакте 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информационная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Сотрудники ГБОУ СО «ЦПМСС «Эхо»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30.06.2026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Официальный сайт, мессенджер макс и группа в контакте ГБОУ СО «ЦПМСС «Эхо»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Подписчики соц.сетей, заинтересованные лица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Журавлева Е.И., социальный педагог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pStyle w:val="ac"/>
              <w:numPr>
                <w:ilvl w:val="0"/>
                <w:numId w:val="3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01AB" w:rsidRPr="00AD01E3" w:rsidRDefault="000001AB" w:rsidP="000001AB">
            <w:pPr>
              <w:pStyle w:val="consplustitle0"/>
              <w:shd w:val="clear" w:color="auto" w:fill="FFFFFF"/>
              <w:spacing w:before="0" w:after="0"/>
              <w:ind w:right="-1"/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</w:pPr>
            <w:r w:rsidRPr="00AD01E3"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  <w:t>Правовое просвещение в области семейного права. Оказание правовой помощи в виде устных и письменных консультаций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консультирование по вопросам защиты интересов членов семьи и несовершеннолетних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3 часа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Юрист ООО «АКБ-Мост»; Представители администрации ГБОУ СО «ЦПМСС «Эхо»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08.07.2026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г. Екатеринбург, ул. Белинского, 163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Заинтересованные лица из числа родителей (законных представителей) обучающихся, обучающиеся Центра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Князева Е.А., директор ГБОУ СО «ЦПМСС «Эхо»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pStyle w:val="ac"/>
              <w:numPr>
                <w:ilvl w:val="0"/>
                <w:numId w:val="3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Публикация информационно – методических материалов на персональном сайте образовательного учреждения о проведении «Всероссийской недели правовой помощи по вопросам защиты интересов семьи в 2026г.»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Информирование о проведении «Всероссийской недели правовой помощи по вопросам защиты интересов семьи в 2026г.»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В течение правовой недели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Граждане, родители) (законные предстатели несовершеннолетних детей, дети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В течение правовой недели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Сайт образовательного учреждения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Граждане, родители) (законные предстатели несовершеннолетних детей, дети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shd w:val="clear" w:color="auto" w:fill="FFFFFF"/>
              </w:rPr>
            </w:pPr>
            <w:r w:rsidRPr="00AD01E3">
              <w:rPr>
                <w:rFonts w:ascii="Liberation Serif" w:hAnsi="Liberation Serif" w:cs="Liberation Serif"/>
                <w:shd w:val="clear" w:color="auto" w:fill="FFFFFF"/>
              </w:rPr>
              <w:t>Зам. директора по ВР ГБОУ СО «Кировградская школа – интернат»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  <w:shd w:val="clear" w:color="auto" w:fill="FFFFFF"/>
              </w:rPr>
            </w:pPr>
            <w:r w:rsidRPr="00AD01E3">
              <w:rPr>
                <w:rFonts w:ascii="Liberation Serif" w:hAnsi="Liberation Serif" w:cs="Liberation Serif"/>
                <w:shd w:val="clear" w:color="auto" w:fill="FFFFFF"/>
              </w:rPr>
              <w:t>Скрябина Марина Анатольевна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pStyle w:val="ac"/>
              <w:numPr>
                <w:ilvl w:val="0"/>
                <w:numId w:val="3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01AB" w:rsidRPr="00AD01E3" w:rsidRDefault="000001AB" w:rsidP="000001AB">
            <w:pPr>
              <w:pStyle w:val="aa"/>
              <w:shd w:val="clear" w:color="auto" w:fill="FFFFFF"/>
              <w:spacing w:before="0" w:after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AD01E3">
              <w:rPr>
                <w:rFonts w:ascii="Liberation Serif" w:hAnsi="Liberation Serif" w:cs="Liberation Serif"/>
                <w:sz w:val="22"/>
                <w:szCs w:val="22"/>
              </w:rPr>
              <w:t xml:space="preserve">Круглый стол со специалистами </w:t>
            </w:r>
            <w:r w:rsidRPr="00AD01E3">
              <w:rPr>
                <w:rFonts w:ascii="Liberation Serif" w:hAnsi="Liberation Serif" w:cs="Liberation Serif"/>
                <w:bCs/>
                <w:sz w:val="22"/>
                <w:szCs w:val="22"/>
              </w:rPr>
              <w:t>«Права семьи- забота государства»</w:t>
            </w:r>
          </w:p>
          <w:p w:rsidR="000001AB" w:rsidRPr="00AD01E3" w:rsidRDefault="000001AB" w:rsidP="000001AB">
            <w:pPr>
              <w:pStyle w:val="aa"/>
              <w:shd w:val="clear" w:color="auto" w:fill="FFFFFF"/>
              <w:spacing w:before="0" w:after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AD01E3">
              <w:rPr>
                <w:rFonts w:ascii="Liberation Serif" w:hAnsi="Liberation Serif" w:cs="Liberation Serif"/>
                <w:sz w:val="22"/>
                <w:szCs w:val="22"/>
              </w:rPr>
              <w:t xml:space="preserve">ГАУСО СО «КЦСОН «Изумруд» </w:t>
            </w:r>
          </w:p>
          <w:p w:rsidR="000001AB" w:rsidRPr="00AD01E3" w:rsidRDefault="000001AB" w:rsidP="000001AB">
            <w:pPr>
              <w:pStyle w:val="aa"/>
              <w:shd w:val="clear" w:color="auto" w:fill="FFFFFF"/>
              <w:spacing w:before="0" w:after="0"/>
              <w:rPr>
                <w:rFonts w:ascii="Liberation Serif" w:hAnsi="Liberation Serif" w:cs="Liberation Serif"/>
                <w:sz w:val="22"/>
                <w:szCs w:val="22"/>
              </w:rPr>
            </w:pPr>
          </w:p>
          <w:p w:rsidR="000001AB" w:rsidRPr="00AD01E3" w:rsidRDefault="000001AB" w:rsidP="000001AB">
            <w:pPr>
              <w:pStyle w:val="aa"/>
              <w:shd w:val="clear" w:color="auto" w:fill="FFFFFF"/>
              <w:spacing w:before="0" w:after="0"/>
              <w:rPr>
                <w:rFonts w:ascii="Liberation Serif" w:hAnsi="Liberation Serif" w:cs="Liberation Serif"/>
                <w:sz w:val="22"/>
                <w:szCs w:val="22"/>
              </w:rPr>
            </w:pPr>
          </w:p>
          <w:p w:rsidR="000001AB" w:rsidRPr="00AD01E3" w:rsidRDefault="000001AB" w:rsidP="000001AB">
            <w:pPr>
              <w:pStyle w:val="aa"/>
              <w:shd w:val="clear" w:color="auto" w:fill="FFFFFF"/>
              <w:spacing w:before="0" w:after="0"/>
              <w:rPr>
                <w:rFonts w:ascii="Liberation Serif" w:hAnsi="Liberation Serif" w:cs="Liberation Serif"/>
                <w:sz w:val="22"/>
                <w:szCs w:val="22"/>
              </w:rPr>
            </w:pPr>
          </w:p>
          <w:p w:rsidR="000001AB" w:rsidRPr="00AD01E3" w:rsidRDefault="000001AB" w:rsidP="000001AB">
            <w:pPr>
              <w:pStyle w:val="aa"/>
              <w:shd w:val="clear" w:color="auto" w:fill="FFFFFF"/>
              <w:spacing w:before="0" w:after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AD01E3">
              <w:rPr>
                <w:rFonts w:ascii="Liberation Serif" w:hAnsi="Liberation Serif" w:cs="Liberation Serif"/>
                <w:sz w:val="22"/>
                <w:szCs w:val="22"/>
              </w:rPr>
              <w:t xml:space="preserve">Творческая встреча, мастер -класс </w:t>
            </w:r>
            <w:r w:rsidRPr="00AD01E3">
              <w:rPr>
                <w:rFonts w:ascii="Liberation Serif" w:hAnsi="Liberation Serif" w:cs="Liberation Serif"/>
                <w:sz w:val="22"/>
                <w:szCs w:val="22"/>
              </w:rPr>
              <w:lastRenderedPageBreak/>
              <w:t>совместный для детей и законных представителей.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lastRenderedPageBreak/>
              <w:t>Правовая, консультативная помощь по вопросам защиты семейных ценностей, соблюдения прав и интересов детей и подростков, по сохранению детско-родительских взаимоотношений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Сохранение семейных традиции, укрепление семейных отношений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 1-2часа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shd w:val="clear" w:color="auto" w:fill="FFFFFF"/>
              </w:rPr>
            </w:pPr>
            <w:r w:rsidRPr="00AD01E3">
              <w:rPr>
                <w:rFonts w:ascii="Liberation Serif" w:hAnsi="Liberation Serif" w:cs="Liberation Serif"/>
                <w:shd w:val="clear" w:color="auto" w:fill="FFFFFF"/>
              </w:rPr>
              <w:t>Специалисты ГАУСО СО «КЦСОН «Изумруд» города Кировграда»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Семейные клубы г.Кировграда и г.В.Тагил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06.07.2026 по 12.07.2026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(время и дата будет уточнено)</w:t>
            </w:r>
          </w:p>
          <w:p w:rsidR="000001AB" w:rsidRPr="00AD01E3" w:rsidRDefault="000001AB" w:rsidP="000001AB">
            <w:pPr>
              <w:ind w:right="-95"/>
              <w:rPr>
                <w:rFonts w:ascii="Liberation Serif" w:hAnsi="Liberation Serif" w:cs="Liberation Serif"/>
              </w:rPr>
            </w:pPr>
          </w:p>
        </w:tc>
        <w:tc>
          <w:tcPr>
            <w:tcW w:w="1984" w:type="dxa"/>
          </w:tcPr>
          <w:p w:rsidR="000001AB" w:rsidRPr="00AD01E3" w:rsidRDefault="000001AB" w:rsidP="000001AB">
            <w:pPr>
              <w:pStyle w:val="aa"/>
              <w:shd w:val="clear" w:color="auto" w:fill="FFFFFF"/>
              <w:spacing w:before="0" w:after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AD01E3">
              <w:rPr>
                <w:rFonts w:ascii="Liberation Serif" w:hAnsi="Liberation Serif" w:cs="Liberation Serif"/>
                <w:sz w:val="22"/>
                <w:szCs w:val="22"/>
              </w:rPr>
              <w:t>ГАУСО СО «КЦСОН «Изумруд» города Кировграда», ул. Свердлова – 66А</w:t>
            </w:r>
          </w:p>
          <w:p w:rsidR="000001AB" w:rsidRPr="00AD01E3" w:rsidRDefault="000001AB" w:rsidP="000001AB">
            <w:pPr>
              <w:ind w:right="-95"/>
              <w:rPr>
                <w:rFonts w:ascii="Liberation Serif" w:hAnsi="Liberation Serif" w:cs="Liberation Serif"/>
              </w:rPr>
            </w:pP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Малообеспеченные семьи с детьми;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-семьи, воспитывающих детей с ограниченными возможностями здоровья;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-граждане, выразивших желание взять в свою семью несовершеннолетних;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-граждан, с опекаемыми и приемными детьми;</w:t>
            </w:r>
          </w:p>
          <w:p w:rsidR="000001AB" w:rsidRPr="00AD01E3" w:rsidRDefault="000001AB" w:rsidP="000001AB">
            <w:pPr>
              <w:ind w:right="-95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lastRenderedPageBreak/>
              <w:t>-граждане, состоящие на учете как семьи в трудной жизненной ситуации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shd w:val="clear" w:color="auto" w:fill="FFFFFF"/>
              </w:rPr>
            </w:pPr>
            <w:r w:rsidRPr="00AD01E3">
              <w:rPr>
                <w:rFonts w:ascii="Liberation Serif" w:hAnsi="Liberation Serif" w:cs="Liberation Serif"/>
                <w:shd w:val="clear" w:color="auto" w:fill="FFFFFF"/>
              </w:rPr>
              <w:lastRenderedPageBreak/>
              <w:t>Подтяпурина Анастасия Владимировна зам. директора ГАУСО СО «КЦСОН «Изумруд» города Кировграда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pStyle w:val="ac"/>
              <w:numPr>
                <w:ilvl w:val="0"/>
                <w:numId w:val="3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01AB" w:rsidRPr="00AD01E3" w:rsidRDefault="000001AB" w:rsidP="000001AB">
            <w:pPr>
              <w:ind w:right="-95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Правовое консультирование.</w:t>
            </w:r>
          </w:p>
          <w:p w:rsidR="000001AB" w:rsidRPr="00AD01E3" w:rsidRDefault="000001AB" w:rsidP="000001AB">
            <w:pPr>
              <w:ind w:right="-95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Информационная встреча с адвокатом</w:t>
            </w:r>
          </w:p>
          <w:p w:rsidR="000001AB" w:rsidRPr="00AD01E3" w:rsidRDefault="000001AB" w:rsidP="000001AB">
            <w:pPr>
              <w:ind w:right="-95"/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</w:tcPr>
          <w:p w:rsidR="000001AB" w:rsidRPr="00AD01E3" w:rsidRDefault="000001AB" w:rsidP="000001AB">
            <w:pPr>
              <w:ind w:right="-95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ind w:right="-95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1-2часа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ind w:right="-95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Адвокатская контора г.</w:t>
            </w:r>
            <w:r w:rsidR="002D1987">
              <w:rPr>
                <w:rFonts w:ascii="Liberation Serif" w:hAnsi="Liberation Serif" w:cs="Liberation Serif"/>
              </w:rPr>
              <w:t xml:space="preserve"> </w:t>
            </w:r>
            <w:r w:rsidRPr="00AD01E3">
              <w:rPr>
                <w:rFonts w:ascii="Liberation Serif" w:hAnsi="Liberation Serif" w:cs="Liberation Serif"/>
              </w:rPr>
              <w:t>Кировграда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06.07. -12.07.2026г.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(время будет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уточнено)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pStyle w:val="aa"/>
              <w:shd w:val="clear" w:color="auto" w:fill="FFFFFF"/>
              <w:spacing w:before="0" w:after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AD01E3">
              <w:rPr>
                <w:rFonts w:ascii="Liberation Serif" w:hAnsi="Liberation Serif" w:cs="Liberation Serif"/>
                <w:sz w:val="22"/>
                <w:szCs w:val="22"/>
              </w:rPr>
              <w:t>Адвокатская контора г. Кировград ул.Гагарина-1, каб-309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Семьи, воспитывающих детей с ограниченными возможностями здоровья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shd w:val="clear" w:color="auto" w:fill="FFFFFF"/>
              </w:rPr>
            </w:pPr>
            <w:r w:rsidRPr="00AD01E3">
              <w:rPr>
                <w:rFonts w:ascii="Liberation Serif" w:hAnsi="Liberation Serif" w:cs="Liberation Serif"/>
                <w:shd w:val="clear" w:color="auto" w:fill="FFFFFF"/>
              </w:rPr>
              <w:t>Зам. директора по ВР ГБОУ СО «Кировградская школа – интернат»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  <w:shd w:val="clear" w:color="auto" w:fill="FFFFFF"/>
              </w:rPr>
              <w:t xml:space="preserve">Скрябина Марина Анатольевна 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pStyle w:val="ac"/>
              <w:numPr>
                <w:ilvl w:val="0"/>
                <w:numId w:val="3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Совещание с сотрудниками ОУ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Профилактика социального сиротства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1 час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 xml:space="preserve">Сотрудники 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06.07.2026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10.00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«ЕШИ для детей, нуждающихся в длительном лечении», у</w:t>
            </w:r>
            <w:r w:rsidRPr="00AD01E3">
              <w:rPr>
                <w:rFonts w:ascii="Liberation Serif" w:hAnsi="Liberation Serif" w:cs="Liberation Serif"/>
                <w:bCs/>
              </w:rPr>
              <w:t>л. Ферганская 22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Сотрудники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Гонта С.А.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pStyle w:val="ac"/>
              <w:numPr>
                <w:ilvl w:val="0"/>
                <w:numId w:val="3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Публикация инфографик на официальном сайте и соц. сетях школы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Основы семейного права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6-12 июля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 xml:space="preserve">Родители, обучающиеся, сотрудники 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6-12 июля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«ЕШИ для детей, нуждающихся в длительном лечении», у</w:t>
            </w:r>
            <w:r w:rsidRPr="00AD01E3">
              <w:rPr>
                <w:rFonts w:ascii="Liberation Serif" w:hAnsi="Liberation Serif" w:cs="Liberation Serif"/>
                <w:bCs/>
              </w:rPr>
              <w:t>л. Ферганская 22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Родители, обучающиеся, сотрудники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Дзиваковская М.Ч.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pStyle w:val="ac"/>
              <w:numPr>
                <w:ilvl w:val="0"/>
                <w:numId w:val="3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Рассылка памяток по семейному праву в чаты классов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Основы семейного права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6-12 июля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Родители, обучающиеся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6-12 июля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«ЕШИ для детей, нуждающихся в длительном лечении», у</w:t>
            </w:r>
            <w:r w:rsidRPr="00AD01E3">
              <w:rPr>
                <w:rFonts w:ascii="Liberation Serif" w:hAnsi="Liberation Serif" w:cs="Liberation Serif"/>
                <w:bCs/>
              </w:rPr>
              <w:t>л. Ферганская 22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Родители, обучающиеся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Дзиваковская М.Ч.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pStyle w:val="ac"/>
              <w:numPr>
                <w:ilvl w:val="0"/>
                <w:numId w:val="3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Консультирование 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Правовое консультирование граждан по вопросам </w:t>
            </w:r>
            <w:r w:rsidRPr="00AD01E3">
              <w:rPr>
                <w:rFonts w:ascii="Liberation Serif" w:hAnsi="Liberation Serif" w:cs="Liberation Serif"/>
              </w:rPr>
              <w:lastRenderedPageBreak/>
              <w:t>государственных социальных льгот многодетным семьям.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lastRenderedPageBreak/>
              <w:t>2 часа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Директор 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06.07.2026г.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10.00. -12.00.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ГБОУ СО «Ирбитская школа, реализующая </w:t>
            </w:r>
            <w:r w:rsidRPr="00AD01E3">
              <w:rPr>
                <w:rFonts w:ascii="Liberation Serif" w:hAnsi="Liberation Serif" w:cs="Liberation Serif"/>
              </w:rPr>
              <w:lastRenderedPageBreak/>
              <w:t>адаптированные основные общеобразовательные программы», г. Ирбит ул. Елизарьевых, 31, здание школы.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lastRenderedPageBreak/>
              <w:t xml:space="preserve">Родители (законные представители), </w:t>
            </w:r>
            <w:r w:rsidRPr="00AD01E3">
              <w:rPr>
                <w:rFonts w:ascii="Liberation Serif" w:hAnsi="Liberation Serif" w:cs="Liberation Serif"/>
              </w:rPr>
              <w:lastRenderedPageBreak/>
              <w:t>сотрудники школы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lastRenderedPageBreak/>
              <w:t xml:space="preserve">Директор 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pStyle w:val="ac"/>
              <w:numPr>
                <w:ilvl w:val="0"/>
                <w:numId w:val="3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Размещение информации о проведении «Всероссийской недели правовой помощи» на официальных сайтах учреждений и странице ВК, МАХ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Информирование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10 минут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Директор, заместитель директора, социальный педагог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06.07.2026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«Серовская школа №2», здание школы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Посетители сайта и страницы ВК, МАХ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Ответственные за размещение информации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pStyle w:val="ac"/>
              <w:numPr>
                <w:ilvl w:val="0"/>
                <w:numId w:val="3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Правовой (тематический) час «Права и обязанности детей и их родителей»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30 минут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Социальный педагог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07.07.2026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«Серовская школа №2», здание школы, дистанционно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Родители (законные представители) обучающихся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Социальный педагог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pStyle w:val="ac"/>
              <w:numPr>
                <w:ilvl w:val="0"/>
                <w:numId w:val="3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Изготовление и распространение памяток, буклетов на правовые темы: «Права и обязанности несовершеннолетних», «Знай свои права и обязанности», «По лабиринтам </w:t>
            </w:r>
            <w:r w:rsidRPr="00AD01E3">
              <w:rPr>
                <w:rFonts w:ascii="Liberation Serif" w:hAnsi="Liberation Serif" w:cs="Liberation Serif"/>
              </w:rPr>
              <w:lastRenderedPageBreak/>
              <w:t>семейного права», «Семья с позиции права» и др.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lastRenderedPageBreak/>
              <w:t>Информирование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3 дня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Социальный педагог, классные руководители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08.07.2026 г. – 10.07.2026 г. 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«Серовская школа №2», через классные чаты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представители) обучающихся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Социальный педагог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pStyle w:val="ac"/>
              <w:numPr>
                <w:ilvl w:val="0"/>
                <w:numId w:val="3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Правовое просвещение в области семейного права.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Оказание правовой помощи в виде устных и письменных консультаций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Консультирование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В течение дня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Социальный педагог, педагог-психолог.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09.07.2026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«Серовская школа №2», здание школы, кабинет №11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09.00 – 16.00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Все желающие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Социальный педагог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pStyle w:val="ac"/>
              <w:numPr>
                <w:ilvl w:val="0"/>
                <w:numId w:val="3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Размещение на сайте ОУ, на страницах МАХ информации на тему: «День правовой грамотности для родителей и детей».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3 дня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Социальный педагог, педагоги школы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10.07.2026г. – 12.07.2026г.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«Серовская школа №2», через классные чаты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представители) обучающихся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Ответственные за размещение информации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pStyle w:val="ac"/>
              <w:numPr>
                <w:ilvl w:val="0"/>
                <w:numId w:val="3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Консультирование по организации обучения несовершеннолетних.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Консультативная помощь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20 мин.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Родители (законные представители)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06.07.2026 по 10.07.2026 с 9:00 до 15:00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ГБОУ СО «Полевская школа, реализующая адаптированные основные общеобразовательные программы», 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г. Полевской, ул. Вершинина, 37, каб. 403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Родители (законные представители) первоклассников и выпускников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Ишимбаева Ольга Витальевна, заместитель директора по учебной части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pStyle w:val="ac"/>
              <w:numPr>
                <w:ilvl w:val="0"/>
                <w:numId w:val="3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Консультирование по социально-</w:t>
            </w:r>
            <w:r w:rsidRPr="00AD01E3">
              <w:rPr>
                <w:rFonts w:ascii="Liberation Serif" w:hAnsi="Liberation Serif" w:cs="Liberation Serif"/>
              </w:rPr>
              <w:lastRenderedPageBreak/>
              <w:t>правовым вопросам, в том числе организации занятости детей в период летних каникул.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lastRenderedPageBreak/>
              <w:t>Консультативная помощь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20 мин.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Родители (законные представители);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lastRenderedPageBreak/>
              <w:t>обучающиеся;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социальный педагог; </w:t>
            </w:r>
            <w:r w:rsidRPr="00AD01E3">
              <w:rPr>
                <w:rFonts w:ascii="Liberation Serif" w:eastAsia="Times New Roman" w:hAnsi="Liberation Serif" w:cs="Liberation Serif"/>
                <w:lang w:eastAsia="ru-RU"/>
              </w:rPr>
              <w:t xml:space="preserve">специалист по социальной работе </w:t>
            </w:r>
            <w:r w:rsidRPr="00AD01E3">
              <w:rPr>
                <w:rFonts w:ascii="Liberation Serif" w:hAnsi="Liberation Serif" w:cs="Liberation Serif"/>
                <w:shd w:val="clear" w:color="auto" w:fill="FFFFFF"/>
              </w:rPr>
              <w:t>ГАУСО СО «КЦСОН города Полевского»;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lastRenderedPageBreak/>
              <w:t>07.07.2026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09.07.2026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ГБОУ СО «Полевская </w:t>
            </w:r>
            <w:r w:rsidRPr="00AD01E3">
              <w:rPr>
                <w:rFonts w:ascii="Liberation Serif" w:hAnsi="Liberation Serif" w:cs="Liberation Serif"/>
              </w:rPr>
              <w:lastRenderedPageBreak/>
              <w:t>школа, реализующая адаптированные основные общеобразовательные программы», по адресу проживания семей обучающихся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lastRenderedPageBreak/>
              <w:t xml:space="preserve">Родители (законные </w:t>
            </w:r>
            <w:r w:rsidRPr="00AD01E3">
              <w:rPr>
                <w:rFonts w:ascii="Liberation Serif" w:hAnsi="Liberation Serif" w:cs="Liberation Serif"/>
              </w:rPr>
              <w:lastRenderedPageBreak/>
              <w:t>представители) обучающихся состоящих на внутришкольном учете, либо составляющих «группу риска»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lastRenderedPageBreak/>
              <w:t xml:space="preserve">Шахурина Юлия Владимировна, </w:t>
            </w:r>
            <w:r w:rsidRPr="00AD01E3">
              <w:rPr>
                <w:rFonts w:ascii="Liberation Serif" w:hAnsi="Liberation Serif" w:cs="Liberation Serif"/>
              </w:rPr>
              <w:lastRenderedPageBreak/>
              <w:t>социальный педагог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pStyle w:val="ac"/>
              <w:numPr>
                <w:ilvl w:val="0"/>
                <w:numId w:val="3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eastAsia="Times New Roman" w:hAnsi="Liberation Serif" w:cs="Liberation Serif"/>
                <w:lang w:eastAsia="ru-RU"/>
              </w:rPr>
              <w:t>Посещение семей обучающихся образовательного учреждения.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Осуществление контроля ситуации в семье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20 мин.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Родители (законные представители);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обучающиеся; социальный педагог; </w:t>
            </w:r>
            <w:r w:rsidRPr="00AD01E3">
              <w:rPr>
                <w:rFonts w:ascii="Liberation Serif" w:eastAsia="Times New Roman" w:hAnsi="Liberation Serif" w:cs="Liberation Serif"/>
                <w:lang w:eastAsia="ru-RU"/>
              </w:rPr>
              <w:t xml:space="preserve">специалист по социальной работе </w:t>
            </w:r>
            <w:r w:rsidRPr="00AD01E3">
              <w:rPr>
                <w:rFonts w:ascii="Liberation Serif" w:hAnsi="Liberation Serif" w:cs="Liberation Serif"/>
                <w:shd w:val="clear" w:color="auto" w:fill="FFFFFF"/>
              </w:rPr>
              <w:t>ГАУСО СО «КЦСОН города Полевского»;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07.07.2026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09.07.2026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«Полевская школа, реализующая адаптированные основные общеобразовательные программы», по адресу проживания семей обучающихся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Родители (законные представители) обучающихся состоящих на внутришкольном учете, либо составляющих «группу риска»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Шахурина Юлия Владимировна, социальный педагог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pStyle w:val="ac"/>
              <w:numPr>
                <w:ilvl w:val="0"/>
                <w:numId w:val="3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Привлечение обучающихся к участию в творческих конкурсах.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Организация занятости обучающихся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40 мин.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Обучающиеся; социальный педагог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08.07.2026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10.07.2026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«Полевская школа, реализующая адаптированные основные общеобразовательные программы», г. Полевской, ул. Вершинина, 37, каб. 403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 состоящие на внутришкольном учете и составляющие «группу-риска»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Шахурина Юлия Владимировна, социальный педагог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pStyle w:val="ac"/>
              <w:numPr>
                <w:ilvl w:val="0"/>
                <w:numId w:val="3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 xml:space="preserve">Индивидуальные консультации по </w:t>
            </w:r>
            <w:r w:rsidRPr="00AD01E3">
              <w:rPr>
                <w:rFonts w:ascii="Liberation Serif" w:hAnsi="Liberation Serif" w:cs="Liberation Serif"/>
                <w:bCs/>
              </w:rPr>
              <w:lastRenderedPageBreak/>
              <w:t>защите интересов семьи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lastRenderedPageBreak/>
              <w:t xml:space="preserve">Социально-правовое консультирование </w:t>
            </w:r>
            <w:r w:rsidRPr="00AD01E3">
              <w:rPr>
                <w:rFonts w:ascii="Liberation Serif" w:hAnsi="Liberation Serif" w:cs="Liberation Serif"/>
                <w:bCs/>
              </w:rPr>
              <w:lastRenderedPageBreak/>
              <w:t>по актуальным вопросам защиты прав и интересов семей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lastRenderedPageBreak/>
              <w:t>4 ч.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 xml:space="preserve">Заместитель директор, руководитель </w:t>
            </w:r>
            <w:r w:rsidRPr="00AD01E3">
              <w:rPr>
                <w:rFonts w:ascii="Liberation Serif" w:hAnsi="Liberation Serif" w:cs="Liberation Serif"/>
                <w:bCs/>
              </w:rPr>
              <w:lastRenderedPageBreak/>
              <w:t>Службы ранней помощи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lastRenderedPageBreak/>
              <w:t>08.07.2026с 08:00 до 12:00.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 xml:space="preserve">ГБУ СО «Ирбитский ЦППМСП» (г. </w:t>
            </w:r>
            <w:r w:rsidRPr="00AD01E3">
              <w:rPr>
                <w:rFonts w:ascii="Liberation Serif" w:hAnsi="Liberation Serif" w:cs="Liberation Serif"/>
                <w:bCs/>
              </w:rPr>
              <w:lastRenderedPageBreak/>
              <w:t>Ирбит, ул. Пролетарская, 16).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lastRenderedPageBreak/>
              <w:t>Родители (законные представител</w:t>
            </w:r>
            <w:r w:rsidRPr="00AD01E3">
              <w:rPr>
                <w:rFonts w:ascii="Liberation Serif" w:hAnsi="Liberation Serif" w:cs="Liberation Serif"/>
                <w:bCs/>
              </w:rPr>
              <w:lastRenderedPageBreak/>
              <w:t>и) дошкольного и школьного возраста, специалисты образовательных организаций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lastRenderedPageBreak/>
              <w:t>Голотина Людмила Александровна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pStyle w:val="ac"/>
              <w:numPr>
                <w:ilvl w:val="0"/>
                <w:numId w:val="3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Вебинар</w:t>
            </w:r>
            <w:r w:rsidRPr="00AD01E3">
              <w:rPr>
                <w:rFonts w:ascii="Liberation Serif" w:hAnsi="Liberation Serif" w:cs="Liberation Serif"/>
              </w:rPr>
              <w:t xml:space="preserve"> «Цифровая безопасность детей: как защитить ребёнка и действовать по закону» 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Социально-правовое консультирование по актуальным вопросам защиты прав и интересов семей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1 ч.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Методист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10.07.2026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13.30 -1430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Платформа «Контур Толк»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Родители (законные представители) школьного возраста, специалисты образовательных организаций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Сложинская Светлана Викторовна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pStyle w:val="ac"/>
              <w:numPr>
                <w:ilvl w:val="0"/>
                <w:numId w:val="3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Индивидуальные консультации по правовым вопросам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Консультация по правовым и социальным вопросам 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8 часов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Социальный педагог, психолог, бухгалтер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07.07.2026 г.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9:00 - 16:00 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«Серовская школа-интернат»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Г. Серов, ул. Автодорожная 35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представители)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Рахимова Т.Р., социальный педагог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pStyle w:val="ac"/>
              <w:numPr>
                <w:ilvl w:val="0"/>
                <w:numId w:val="3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Рассылка в родительских чатах буклетов «Правовая помощь»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Ознакомительная 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В течении недели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Заместитель директора по ВР, классные руководители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 06.07 по 12.07. 2026г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«Серовская школа-интернат»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Г. Серов, ул. Автодорожная 35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Родители (законные представители)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Заместитель директора по ВР Осколкова Л.В.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pStyle w:val="ac"/>
              <w:numPr>
                <w:ilvl w:val="0"/>
                <w:numId w:val="3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Онлайн беседа с обучающимися 8-9 классов «Мои права и обязанности»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Беседа – обсуждение 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 час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Классные руководители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9.07.2026г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«Серовская школа-интернат»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Г. Серов, ул. Автодорожная 35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 8-9 классов ГБОУ СО «Серовская школа-интернат»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Заместитель директора по ВР Осколкова Л.В.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pStyle w:val="ac"/>
              <w:numPr>
                <w:ilvl w:val="0"/>
                <w:numId w:val="3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01AB" w:rsidRPr="00AD01E3" w:rsidRDefault="000001AB" w:rsidP="000001AB">
            <w:pPr>
              <w:ind w:left="-57" w:right="-57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Консультации для родителей обучающихся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Правовая помощь 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06.07.2026– 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12.07.2026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Юрист, заместитель директора по УВР, родители обучающихся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9.00-12.00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«Верхнетагильский центр образования»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Родители обучающихся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Шаманаева А.Ю.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pStyle w:val="ac"/>
              <w:numPr>
                <w:ilvl w:val="0"/>
                <w:numId w:val="3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01AB" w:rsidRPr="00AD01E3" w:rsidRDefault="000001AB" w:rsidP="000001AB">
            <w:pPr>
              <w:ind w:left="-57" w:right="-57"/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Информационный буклет (размещение в родительских чатах классов)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Правовая помощь 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06.07.2026– 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12.07.2026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Классные руководители, родители обучающихся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-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«Верхнетагильский центр образования»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Родители обучающихся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Шаманаева А.Ю.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pStyle w:val="ac"/>
              <w:numPr>
                <w:ilvl w:val="0"/>
                <w:numId w:val="3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  <w:spacing w:val="-2"/>
                <w:shd w:val="clear" w:color="auto" w:fill="FFFFFF"/>
              </w:rPr>
              <w:t>Правовое консультирование,</w:t>
            </w:r>
            <w:r w:rsidRPr="00AD01E3">
              <w:rPr>
                <w:rFonts w:ascii="Liberation Serif" w:hAnsi="Liberation Serif" w:cs="Liberation Serif"/>
              </w:rPr>
              <w:t xml:space="preserve"> </w:t>
            </w:r>
            <w:r w:rsidRPr="00AD01E3">
              <w:rPr>
                <w:rFonts w:ascii="Liberation Serif" w:hAnsi="Liberation Serif" w:cs="Liberation Serif"/>
                <w:spacing w:val="-2"/>
                <w:shd w:val="clear" w:color="auto" w:fill="FFFFFF"/>
              </w:rPr>
              <w:t>приуроченное ко дню памяти святых Петра и Февронии Муромских (День семьи, любви и верности)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10.00-13.00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Адвокаты Свердловской областной коллегии адвокатов адвокатской конторы № 7,</w:t>
            </w:r>
            <w:r w:rsidRPr="00AD01E3">
              <w:rPr>
                <w:rFonts w:ascii="Liberation Serif" w:hAnsi="Liberation Serif" w:cs="Liberation Serif"/>
                <w:spacing w:val="-2"/>
                <w:shd w:val="clear" w:color="auto" w:fill="FFFFFF"/>
              </w:rPr>
              <w:t xml:space="preserve"> Ганьжин Евгений Викторович, Жалимова Екатерина Юрьевна/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родители (законные представители)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06.07.2026 в 10.00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ГБОУ СО «ЕШИ № 6», актовый зал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Родители (законные представители)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Сенцова Светлана Александровна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pStyle w:val="ac"/>
              <w:numPr>
                <w:ilvl w:val="0"/>
                <w:numId w:val="3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Консультации для родителей «Меры поддержки членам семей участников СВО» (по запросу)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Психолого-педагогическая помощь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  <w:lang w:val="en-US"/>
              </w:rPr>
              <w:t xml:space="preserve">2 </w:t>
            </w:r>
            <w:r w:rsidRPr="00AD01E3">
              <w:rPr>
                <w:rFonts w:ascii="Liberation Serif" w:hAnsi="Liberation Serif" w:cs="Liberation Serif"/>
              </w:rPr>
              <w:t>часа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Родители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Педагог-психолог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Социальный педагог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11.00 – 13.00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«Туринская школа»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Родители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Педагог-психолог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Социальный педагог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pStyle w:val="ac"/>
              <w:numPr>
                <w:ilvl w:val="0"/>
                <w:numId w:val="3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Встреча со специалистом ЗАГС «Семья, любовь и верность»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Социально-педагогическое и просветительское направление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 час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 8-9 классов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11.00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Отдел ЗАГС Туринского муниципального округа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Педагог-организатор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pStyle w:val="ac"/>
              <w:numPr>
                <w:ilvl w:val="0"/>
                <w:numId w:val="3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Онлайн-акция в социальной сети МАХ, ВК «Дарите ромашки любимым»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Семейно-нравственное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08.07.2026г.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Родители 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В течение дня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«Туринская школа»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Родители 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Классные руководители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pStyle w:val="ac"/>
              <w:numPr>
                <w:ilvl w:val="0"/>
                <w:numId w:val="3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Индивидуальное консультирование родителей обучающихся 1-9 классов на тему </w:t>
            </w:r>
            <w:r w:rsidRPr="00AD01E3">
              <w:rPr>
                <w:rFonts w:ascii="Liberation Serif" w:hAnsi="Liberation Serif" w:cs="Liberation Serif"/>
                <w:lang w:eastAsia="ru-RU"/>
              </w:rPr>
              <w:t>«Права и обязанности субъектов образования»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Правовое консультирование в устной форме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2ч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Заместитель директора по УВР, социальный педагог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 06.07.2026- 12.07.2026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 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09.00-10.00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13.00-14.00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«Первоуральская школа» г.Первоуральск,ул.Папанинцев,8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Родители 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( законные представители)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Воскобойникова Н.И.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pStyle w:val="ac"/>
              <w:numPr>
                <w:ilvl w:val="0"/>
                <w:numId w:val="3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Индивидуальное консультирование по вопросам опеки на тему «Размеры социальных выплат в Свердловской области в 2026 г.»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Правовое консультирование в устной форме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2ч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Заместитель директора по УВР, социальный педагог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 06.07.2026- 12.07.2026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 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10.00-11.00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14.00-15.00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«Первоуральская школа» г.Первоуральск,ул.Папанинцев,8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Родители 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( законные представители)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Воскобойникова Н.И.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pStyle w:val="ac"/>
              <w:numPr>
                <w:ilvl w:val="0"/>
                <w:numId w:val="3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  <w:lang w:eastAsia="ru-RU"/>
              </w:rPr>
              <w:t xml:space="preserve">Размещение информации на стенде «Для вас, родители» и на школьном сайте (пскош.рф) на темы: «Советы родителям по воспитанию детей с ОВЗ», «Памятка для </w:t>
            </w:r>
            <w:r w:rsidRPr="00AD01E3">
              <w:rPr>
                <w:rFonts w:ascii="Liberation Serif" w:hAnsi="Liberation Serif" w:cs="Liberation Serif"/>
                <w:lang w:eastAsia="ru-RU"/>
              </w:rPr>
              <w:lastRenderedPageBreak/>
              <w:t>граждан по вопросам получения бесплатной юридической помощи на территории Свердловской области»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lastRenderedPageBreak/>
              <w:t>Правовое консультирование в письменной форме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-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Заместитель директора по УВР, социальный педагог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06.07.2026г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«Первоуральская школа»,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г. Первоуральск, ул. Папанинцев, 8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Родители 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( законные представители)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Воскобойникова Н.И.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pStyle w:val="ac"/>
              <w:numPr>
                <w:ilvl w:val="0"/>
                <w:numId w:val="3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Размещение информации о проведении «Всероссийской недели правовой помощи                                       по вопросам защиты интересов семьи» на сайте ОУ и в родительских чатах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Информационная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-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Родители (законные представители), педагоги, обучающиеся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01.07.2026 г 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«Серовская ШИ, реализующая АООП»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Родители (законные представители), обучающиеся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Зам директора по ВР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pStyle w:val="ac"/>
              <w:numPr>
                <w:ilvl w:val="0"/>
                <w:numId w:val="3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Консультирование родителей по защите семейных ценностей, соблюдение прав и интересов детей и подростков, по сохранению детско-родительских взаимоотношений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Информационная, образовательная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-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Родители (законные представители), педагоги 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06.07.2026-12.07.2026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«Серовская ШИ, реализующая АООП»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Родители (законные представители),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Администрация, социальный педагог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pStyle w:val="ac"/>
              <w:numPr>
                <w:ilvl w:val="0"/>
                <w:numId w:val="3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eastAsia="Times New Roman" w:hAnsi="Liberation Serif" w:cs="Liberation Serif"/>
                <w:lang w:eastAsia="ru-RU"/>
              </w:rPr>
              <w:t xml:space="preserve">Размещение памяток и буклетов в родительских и детских чатах </w:t>
            </w:r>
            <w:r w:rsidRPr="00AD01E3">
              <w:rPr>
                <w:rFonts w:ascii="Liberation Serif" w:hAnsi="Liberation Serif" w:cs="Liberation Serif"/>
                <w:shd w:val="clear" w:color="auto" w:fill="FFFFFF"/>
              </w:rPr>
              <w:t>«Каждый ребенок имеет право!», «Телефон доверия»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Информационная, образовательная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-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Родители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(законные представители), педагоги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06.07.2026-12.07.2026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«Серовская ШИ, реализующая АООП»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Родители (законные представители),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Социальный педагог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pStyle w:val="ac"/>
              <w:numPr>
                <w:ilvl w:val="0"/>
                <w:numId w:val="3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Онлайн- конкурс творческих работ «Моя семья»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Культурно-развлекательная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-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Родители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(законные представители), педагоги, обучающиеся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06.07.2026-12.07.2026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«Серовская ШИ, реализующая АООП»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Родители(законные представители), обучающиеся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Зам директора по ВР, педагог -организатор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pStyle w:val="ac"/>
              <w:numPr>
                <w:ilvl w:val="0"/>
                <w:numId w:val="3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Беседа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Правовое информирование и просвещение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10.00-13.00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Заместитель директора по УВР,  заместитель директора по ВР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06.07.2026-10.07.2026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ГБОУ СО «Школа города Лесного, реализующая адаптированные основные общеобразовательные программы», </w:t>
            </w:r>
            <w:r w:rsidRPr="00AD01E3">
              <w:rPr>
                <w:rFonts w:ascii="Liberation Serif" w:hAnsi="Liberation Serif" w:cs="Liberation Serif"/>
                <w:bCs/>
              </w:rPr>
              <w:t>ул.Ленина,30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Родители первоклассников, семьи «группы риска»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Социальный педагог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pStyle w:val="ac"/>
              <w:numPr>
                <w:ilvl w:val="0"/>
                <w:numId w:val="3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«Мой дом-моя крепость»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Единый день безопасности для детей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9.00-14.00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Классные руководители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09.07.2026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«Школа города Лесного, реализующая адаптированные основные общеобразовательные программы», п</w:t>
            </w:r>
            <w:r w:rsidRPr="00AD01E3">
              <w:rPr>
                <w:rFonts w:ascii="Liberation Serif" w:hAnsi="Liberation Serif" w:cs="Liberation Serif"/>
                <w:bCs/>
              </w:rPr>
              <w:t>осещение семей по месту проживания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Семьи, состоящие на различных видах учета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Социальный педагог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pStyle w:val="ac"/>
              <w:numPr>
                <w:ilvl w:val="0"/>
                <w:numId w:val="3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Консультация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Правовое консультирование в устной форме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10.00-14.00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Специалисты ГАУ «СРЦН г. Лесной»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10.07.2026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ГБОУ СО «Школа города Лесного, реализующая </w:t>
            </w:r>
            <w:r w:rsidRPr="00AD01E3">
              <w:rPr>
                <w:rFonts w:ascii="Liberation Serif" w:hAnsi="Liberation Serif" w:cs="Liberation Serif"/>
              </w:rPr>
              <w:lastRenderedPageBreak/>
              <w:t xml:space="preserve">адаптированные основные общеобразовательные программы», </w:t>
            </w:r>
            <w:r w:rsidR="00DF1619">
              <w:rPr>
                <w:rFonts w:ascii="Liberation Serif" w:hAnsi="Liberation Serif" w:cs="Liberation Serif"/>
                <w:bCs/>
              </w:rPr>
              <w:t xml:space="preserve">ул. </w:t>
            </w:r>
            <w:r w:rsidRPr="00AD01E3">
              <w:rPr>
                <w:rFonts w:ascii="Liberation Serif" w:hAnsi="Liberation Serif" w:cs="Liberation Serif"/>
                <w:bCs/>
              </w:rPr>
              <w:t>Орджоникидзе, 16а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lastRenderedPageBreak/>
              <w:t>Законные представители, учащиеся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Социальный педагог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pStyle w:val="ac"/>
              <w:numPr>
                <w:ilvl w:val="0"/>
                <w:numId w:val="3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Круглый стол «Здоровьесбере-жение детей»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Консультация, открытый диалог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 час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Социальный педагог, педагог-психолог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10:00-11:00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06.07.2026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«Екатеринбургская школа №2»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родители/законные представители, воспитывающие несовершеннолетних детей 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Заместитель директора по ВР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pStyle w:val="ac"/>
              <w:numPr>
                <w:ilvl w:val="0"/>
                <w:numId w:val="3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Круглый стол «Трудный диалог с учёбой или как помочь своему ребёнку»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Консультация, открытый диалог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 час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Социальный педагог, педагог-психолог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10:00-11:00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10.07.2026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«Екатеринбургская школа №2»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родители/законные представители, воспитывающие несовершеннолетних детей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Заместитель директора по ВР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pStyle w:val="ac"/>
              <w:numPr>
                <w:ilvl w:val="0"/>
                <w:numId w:val="3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Пост об истории, традициях Дня семьи, любви и верности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Информирование и просвещение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7 дней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Ответственный за размещение информации в информационно-коммуникационной сети интернет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Суворова О.В.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6.07.2026 – 12.07.2026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«Екатеринбургская школа № 1», школьный канал,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официальная группа в </w:t>
            </w:r>
            <w:r w:rsidRPr="00AD01E3">
              <w:rPr>
                <w:rFonts w:ascii="Liberation Serif" w:hAnsi="Liberation Serif" w:cs="Liberation Serif"/>
                <w:lang w:val="en-US"/>
              </w:rPr>
              <w:t>VK</w:t>
            </w:r>
            <w:r w:rsidRPr="00AD01E3">
              <w:rPr>
                <w:rFonts w:ascii="Liberation Serif" w:hAnsi="Liberation Serif" w:cs="Liberation Serif"/>
              </w:rPr>
              <w:t>,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сайт школы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Сотрудники ОУ, родители (законные представители), обучающиеся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Суворова О.В.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pStyle w:val="ac"/>
              <w:numPr>
                <w:ilvl w:val="0"/>
                <w:numId w:val="3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Инфографика с рекомендациями к просмотру мультфильма «Сказ о Петре и Февронии»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Информирование и просвещение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7 дней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Ответственный за размещение информации в информационно-коммуникационной сети интернет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lastRenderedPageBreak/>
              <w:t>Суворова О.В.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lastRenderedPageBreak/>
              <w:t>6.07.2026 – 12.07.2026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«Екатеринбургская школа № 1», школьный канал,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официальная группа в </w:t>
            </w:r>
            <w:r w:rsidRPr="00AD01E3">
              <w:rPr>
                <w:rFonts w:ascii="Liberation Serif" w:hAnsi="Liberation Serif" w:cs="Liberation Serif"/>
                <w:lang w:val="en-US"/>
              </w:rPr>
              <w:t>VK</w:t>
            </w:r>
            <w:r w:rsidRPr="00AD01E3">
              <w:rPr>
                <w:rFonts w:ascii="Liberation Serif" w:hAnsi="Liberation Serif" w:cs="Liberation Serif"/>
              </w:rPr>
              <w:t>,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lastRenderedPageBreak/>
              <w:t>сайт школы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lastRenderedPageBreak/>
              <w:t>Сотрудники ОУ, родители (законные представители), обучающиеся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Суворова О.В.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pStyle w:val="ac"/>
              <w:numPr>
                <w:ilvl w:val="0"/>
                <w:numId w:val="3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Инфографика с рекомендациями о том, как с пользой и удовольствием провести день в кругу семьи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Информирование и просвещение, профилактика семейных конфликтов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7 дней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Ответственный за размещение информации в информационно-коммуникационной сети интернет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Суворова О.В.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6.07.2026 – 12.07.2026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«Екатеринбургская школа № 1», школьный канал,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официальная группа в </w:t>
            </w:r>
            <w:r w:rsidRPr="00AD01E3">
              <w:rPr>
                <w:rFonts w:ascii="Liberation Serif" w:hAnsi="Liberation Serif" w:cs="Liberation Serif"/>
                <w:lang w:val="en-US"/>
              </w:rPr>
              <w:t>VK</w:t>
            </w:r>
            <w:r w:rsidRPr="00AD01E3">
              <w:rPr>
                <w:rFonts w:ascii="Liberation Serif" w:hAnsi="Liberation Serif" w:cs="Liberation Serif"/>
              </w:rPr>
              <w:t>,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сайт школы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Сотрудники ОУ, родители (законные представители), обучающиеся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Суворова О.В.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pStyle w:val="ac"/>
              <w:numPr>
                <w:ilvl w:val="0"/>
                <w:numId w:val="3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Юридическое консультирование «Помощь семьям, направленная на повышение правовой грамотности и защиту интересов семей»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3 часа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Заведующий адвокатской конторы № 27 Свердловской областной коллегии адвокатов. Шамсутдинов С.В.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07.07.2026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10.00-13.00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ул. Татищева, 78, каб. 3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(ГБОУ СО «Екатеринбургская школа № 1»)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Сотрудники ОУ, родители (законные представители)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Антонова И.А.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pStyle w:val="ac"/>
              <w:numPr>
                <w:ilvl w:val="0"/>
                <w:numId w:val="3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Онлайн-фотомарафон «Наши семейные традиции»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Профилактика семейных конфликтов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7 дней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Зам. директора по УВР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Суворова О.В.,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кл. руководители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6.07.2026 – 12.07.2026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«Екатеринбургская школа № 1», школьный канал,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официальная группа в </w:t>
            </w:r>
            <w:r w:rsidRPr="00AD01E3">
              <w:rPr>
                <w:rFonts w:ascii="Liberation Serif" w:hAnsi="Liberation Serif" w:cs="Liberation Serif"/>
                <w:lang w:val="en-US"/>
              </w:rPr>
              <w:t>VK</w:t>
            </w:r>
            <w:r w:rsidRPr="00AD01E3">
              <w:rPr>
                <w:rFonts w:ascii="Liberation Serif" w:hAnsi="Liberation Serif" w:cs="Liberation Serif"/>
              </w:rPr>
              <w:t>,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сайт школы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Сотрудники ОУ, родители (законные представители), обучающиеся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Суворова О.В.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pStyle w:val="ac"/>
              <w:numPr>
                <w:ilvl w:val="0"/>
                <w:numId w:val="3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Творческий конкурс «Ромашка – символ счастья»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Информирование и просвещение, профилактика семейных конфликтов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7 дней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Зам. директора по УВР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Суворова О.В.,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кл. руководители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6.07.2026 – 12.07.2026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«Екатеринбургская школа № 1», школьный канал,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официальная группа в </w:t>
            </w:r>
            <w:r w:rsidRPr="00AD01E3">
              <w:rPr>
                <w:rFonts w:ascii="Liberation Serif" w:hAnsi="Liberation Serif" w:cs="Liberation Serif"/>
                <w:lang w:val="en-US"/>
              </w:rPr>
              <w:t>VK</w:t>
            </w:r>
            <w:r w:rsidRPr="00AD01E3">
              <w:rPr>
                <w:rFonts w:ascii="Liberation Serif" w:hAnsi="Liberation Serif" w:cs="Liberation Serif"/>
              </w:rPr>
              <w:t>,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сайт школы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Сотрудники ОУ, родители (законные представители), обучающиеся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Суворова О.В.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pStyle w:val="ac"/>
              <w:numPr>
                <w:ilvl w:val="0"/>
                <w:numId w:val="3"/>
              </w:numPr>
              <w:suppressAutoHyphens/>
              <w:autoSpaceDN w:val="0"/>
              <w:contextualSpacing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Онлайн конкурс «Семья основа счастья»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Популяризация семейных ценностей</w:t>
            </w:r>
          </w:p>
        </w:tc>
        <w:tc>
          <w:tcPr>
            <w:tcW w:w="1701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6 июня – 8 июня 2026 года</w:t>
            </w:r>
          </w:p>
        </w:tc>
        <w:tc>
          <w:tcPr>
            <w:tcW w:w="2126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Семьи обучающихся</w:t>
            </w:r>
          </w:p>
        </w:tc>
        <w:tc>
          <w:tcPr>
            <w:tcW w:w="1560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12.00</w:t>
            </w:r>
          </w:p>
        </w:tc>
        <w:tc>
          <w:tcPr>
            <w:tcW w:w="1984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ГБОУ СО «Березовская школа-интернат», </w:t>
            </w:r>
            <w:r w:rsidRPr="00AD01E3">
              <w:rPr>
                <w:rFonts w:ascii="Liberation Serif" w:hAnsi="Liberation Serif" w:cs="Liberation Serif"/>
              </w:rPr>
              <w:lastRenderedPageBreak/>
              <w:t>официальная страница в ВКонтакте, на платформе мессенджера МАХ родительские классные чаты</w:t>
            </w:r>
          </w:p>
        </w:tc>
        <w:tc>
          <w:tcPr>
            <w:tcW w:w="1559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lastRenderedPageBreak/>
              <w:t>Родители и законные представител</w:t>
            </w:r>
            <w:r w:rsidRPr="00AD01E3">
              <w:rPr>
                <w:rFonts w:ascii="Liberation Serif" w:hAnsi="Liberation Serif" w:cs="Liberation Serif"/>
              </w:rPr>
              <w:lastRenderedPageBreak/>
              <w:t>и, обучающиеся</w:t>
            </w:r>
          </w:p>
        </w:tc>
        <w:tc>
          <w:tcPr>
            <w:tcW w:w="1985" w:type="dxa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lastRenderedPageBreak/>
              <w:t>Педагог организатор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Онлайн информирование «Памятка поддержки семей служащих в зоне специальной военной операции»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Поддержка семей участников СВО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10 июня 2026 года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Семьи участников СВО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13.00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«Березовская школа-интернат», официальная страница в ВКонтакте, на платформе мессенджера МАХ родительские классные чаты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Родители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Социальный педагог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Организация дистанционного творческого фотоконкурса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«Семейное счастье»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Вовлечение семьи в участие в мероприятии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 неделя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Родители, обучающиеся, классные руководители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06.07.2026-12.07.2026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«Михайловская школа-интернат», семьи обучающихся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Родители, обучающиеся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Заместитель директора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Размещение на официальном канале в мессенджере «МАХ» памятки по правам детей и мерам поддержки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Информационное обеспечение родителей и обучающихся по правам детей и мерам поддержки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 день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Родители, обучающиеся, педагоги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06.07.2026– 12.07.2026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«Михайловская школа-интернат», мессенджер «МАХ»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Родители, обучающиеся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Заместитель директора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Правила безопасного </w:t>
            </w:r>
            <w:r w:rsidRPr="00AD01E3">
              <w:rPr>
                <w:rFonts w:ascii="Liberation Serif" w:hAnsi="Liberation Serif" w:cs="Liberation Serif"/>
              </w:rPr>
              <w:lastRenderedPageBreak/>
              <w:t>поведения летом (буклет)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lastRenderedPageBreak/>
              <w:t>Охрана жизни и здоровья детей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06.07.2026г – 12.07.2026г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Администрация школы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«Школа №1 города Лесного»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Перевозчикова Е.С.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Инструктаж для педагогов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Организация профилактической работы классного руководителя в летний период с детьми и родителями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06.07.2026г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Администрация школы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12.00ч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«Школа №1 города Лесного»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Классные руководители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Перевозчикова Е.С.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Индивидуальные беседы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Правила безопасности жизнедеятельности и профилактика травматизма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06.07.2026г – 12.07.2026г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Социальный педагог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«Школа №1 города Лесного»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Родители и дети «группы риска»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Спицина Ю.А.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Оформление информационного материала в уголках для родителей «Правовое воспитание школьников»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просветительское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06.07 2026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 xml:space="preserve"> – 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12.07.2026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Педагогические работники ОО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с 06.07 2026 по 12.07.2026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 xml:space="preserve">ГБОУ СО </w:t>
            </w:r>
            <w:r w:rsidRPr="00AD01E3">
              <w:rPr>
                <w:rFonts w:ascii="Liberation Serif" w:hAnsi="Liberation Serif" w:cs="Liberation Serif"/>
              </w:rPr>
              <w:t>«Краснотурьинская школа-интернат»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 xml:space="preserve">Сотрудники, родители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Зиннурова В.С.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Консультации «Ответственность родителей за воспитание и развитие ребенка»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просветительское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1ч.20мин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Сотрудники, родители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с 06.07 2026 по 12.07.2026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 xml:space="preserve">ГБОУ СО </w:t>
            </w:r>
            <w:r w:rsidRPr="00AD01E3">
              <w:rPr>
                <w:rFonts w:ascii="Liberation Serif" w:hAnsi="Liberation Serif" w:cs="Liberation Serif"/>
              </w:rPr>
              <w:t>«Краснотурьинская школа-интернат»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 xml:space="preserve">Сотрудники, родители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Лузина О.В.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Консультации педагога-психолога по вопросам детско-родительски отношений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просветительское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1ч.20мин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Педагог-психолог ОО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с 06.07 2026 по 12.07.2026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 xml:space="preserve">ГБОУ СО </w:t>
            </w:r>
            <w:r w:rsidRPr="00AD01E3">
              <w:rPr>
                <w:rFonts w:ascii="Liberation Serif" w:hAnsi="Liberation Serif" w:cs="Liberation Serif"/>
              </w:rPr>
              <w:t>«Краснотурьинская школа-интернат»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Родители обучающиеся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Сорокина М.В.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Оформление информационного материала в уголках для родителей «Правовое воспитание школьников»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просветительское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с 06.07 2026 по 12.07.2026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Педагогические работники ОО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с 06.07 2026 по 12.07.2026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 xml:space="preserve">ГБОУ СО </w:t>
            </w:r>
            <w:r w:rsidRPr="00AD01E3">
              <w:rPr>
                <w:rFonts w:ascii="Liberation Serif" w:hAnsi="Liberation Serif" w:cs="Liberation Serif"/>
              </w:rPr>
              <w:t>«Краснотурьинская школа-интернат»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 xml:space="preserve">Сотрудники, родители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Зиннурова В.С.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Консультации «Ответственность родителей за воспитание и развитие ребенка»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просветительское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1ч.20мин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Сотрудники, родители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с 06.07 2026 по 12.07.2026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 xml:space="preserve">ГБОУ СО </w:t>
            </w:r>
            <w:r w:rsidRPr="00AD01E3">
              <w:rPr>
                <w:rFonts w:ascii="Liberation Serif" w:hAnsi="Liberation Serif" w:cs="Liberation Serif"/>
              </w:rPr>
              <w:t>«Краснотурьинская школа-интернат»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 xml:space="preserve">Сотрудники, родители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Лузина О.В.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Консультации педагога-психолога по вопросам детско-родительски отношений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просветительское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1ч.20мин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Педагог-психолог ОО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с 06.07 2026 по 12.07.2026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 xml:space="preserve">ГБОУ СО </w:t>
            </w:r>
            <w:r w:rsidRPr="00AD01E3">
              <w:rPr>
                <w:rFonts w:ascii="Liberation Serif" w:hAnsi="Liberation Serif" w:cs="Liberation Serif"/>
              </w:rPr>
              <w:t>«Краснотурьинская школа-интернат»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Родители обучающиеся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Сорокина М.В.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Консультация для родителей: «Права и обязанности несовершеннолетних детей».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Правовое консультирование в письменной форме.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40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Социальные педагоги, классные руководители, педагог-психолог.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С 06.07.2026 по 12.07.2026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DF1619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Сайт ГБОУ СО «Красноуфимская школа-интернат»</w:t>
            </w:r>
            <w:r w:rsidRPr="00AD01E3">
              <w:rPr>
                <w:rFonts w:ascii="Liberation Serif" w:hAnsi="Liberation Serif" w:cs="Liberation Serif"/>
              </w:rPr>
              <w:t xml:space="preserve"> </w:t>
            </w:r>
            <w:hyperlink r:id="rId12" w:history="1">
              <w:r w:rsidRPr="00AD01E3">
                <w:rPr>
                  <w:rStyle w:val="ad"/>
                  <w:rFonts w:ascii="Liberation Serif" w:hAnsi="Liberation Serif" w:cs="Liberation Serif"/>
                  <w:bCs/>
                </w:rPr>
                <w:t>https://krufshi.uralschool.ru/?section_id=214</w:t>
              </w:r>
            </w:hyperlink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Родители детей с ОВЗ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Салтанова О.А., социальный педагог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Консультация для родителей: «Роль семейных традиций в жизни ребёнка».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Правовое консультирование в письменной форме.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40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Социальные педагоги, классные руководители, педагог-психолог.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С 06.07.2026 по 12.07.2026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Сайт ГБОУ СО «Красноуфимская школа-интернат»</w:t>
            </w:r>
            <w:r w:rsidRPr="00AD01E3">
              <w:rPr>
                <w:rFonts w:ascii="Liberation Serif" w:hAnsi="Liberation Serif" w:cs="Liberation Serif"/>
              </w:rPr>
              <w:t xml:space="preserve"> </w:t>
            </w:r>
            <w:hyperlink r:id="rId13" w:history="1">
              <w:r w:rsidRPr="00AD01E3">
                <w:rPr>
                  <w:rStyle w:val="ad"/>
                  <w:rFonts w:ascii="Liberation Serif" w:hAnsi="Liberation Serif" w:cs="Liberation Serif"/>
                  <w:bCs/>
                </w:rPr>
                <w:t>https://krufshi.uralschool.ru/?section_id=214</w:t>
              </w:r>
            </w:hyperlink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Родители детей с ОВЗ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Ширяева Е.В., педагог-психолог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Буклет для родителей: «Интернет </w:t>
            </w:r>
            <w:r w:rsidRPr="00AD01E3">
              <w:rPr>
                <w:rFonts w:ascii="Liberation Serif" w:hAnsi="Liberation Serif" w:cs="Liberation Serif"/>
              </w:rPr>
              <w:lastRenderedPageBreak/>
              <w:t>безопасность в семье».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lastRenderedPageBreak/>
              <w:t>Правовое консультирование в письменной форме.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40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 xml:space="preserve">Социальные педагоги, классные </w:t>
            </w:r>
            <w:r w:rsidRPr="00AD01E3">
              <w:rPr>
                <w:rFonts w:ascii="Liberation Serif" w:hAnsi="Liberation Serif" w:cs="Liberation Serif"/>
                <w:bCs/>
              </w:rPr>
              <w:lastRenderedPageBreak/>
              <w:t>руководители, педагог-психолог.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lastRenderedPageBreak/>
              <w:t>С 06.07.2026 по 12.07.2026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Сайт ГБОУ СО «Красноуфимская школа-интернат»</w:t>
            </w:r>
            <w:r w:rsidRPr="00AD01E3">
              <w:rPr>
                <w:rFonts w:ascii="Liberation Serif" w:hAnsi="Liberation Serif" w:cs="Liberation Serif"/>
              </w:rPr>
              <w:t xml:space="preserve"> </w:t>
            </w:r>
            <w:hyperlink r:id="rId14" w:history="1">
              <w:r w:rsidRPr="00AD01E3">
                <w:rPr>
                  <w:rStyle w:val="ad"/>
                  <w:rFonts w:ascii="Liberation Serif" w:hAnsi="Liberation Serif" w:cs="Liberation Serif"/>
                  <w:bCs/>
                </w:rPr>
                <w:t>https://krufshi.uralschool.ru/?section_id=214</w:t>
              </w:r>
            </w:hyperlink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  <w:bCs/>
              </w:rPr>
              <w:lastRenderedPageBreak/>
              <w:t>Родители детей с ОВЗ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Ямщикова Е.В., социальный педагог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Консультационные встречи, индивидуальные групповые беседы для участников образовательного пространства на предмет разъяснения интересующих вопросов по защите прав семьи. (по заявкам)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Правовое консультирование в письменной форме.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40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Социальные педагоги, классные руководители, педагог-психолог.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С 06.07.2026 по 12.07.2026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Сайт ГБОУ СО «Красноуфимская школа-интернат»</w:t>
            </w:r>
            <w:r w:rsidRPr="00AD01E3">
              <w:rPr>
                <w:rFonts w:ascii="Liberation Serif" w:hAnsi="Liberation Serif" w:cs="Liberation Serif"/>
              </w:rPr>
              <w:t xml:space="preserve"> </w:t>
            </w:r>
            <w:hyperlink r:id="rId15" w:history="1">
              <w:r w:rsidRPr="00AD01E3">
                <w:rPr>
                  <w:rStyle w:val="ad"/>
                  <w:rFonts w:ascii="Liberation Serif" w:hAnsi="Liberation Serif" w:cs="Liberation Serif"/>
                  <w:bCs/>
                </w:rPr>
                <w:t>https://krufshi.uralschool.ru/?section_id=214</w:t>
              </w:r>
            </w:hyperlink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Родители детей с ОВЗ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Салтанова О.А., социальный педагог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Индивидуальные консультации семей, находящихся в трудной жизненной ситуации.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Правовое консультирование в устной форме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Социальные педагоги, классные руководители, педагог-психолог, специалисты, территориальных отделов, специалисты ГАУСО СО «ЦСПСиД г. Красноуфимска и Красноуфимского района».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С 06.07.2026 по 12.07.2026 с 9:00 до 13:00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ГБОУ СО «Красноуфимская школа-интернат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Родители детей с ОВЗ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Специалисты территориальных отделов (по месту жительства), специалисты ГАУСО СО «ЦСПСиД г. Красноуфимска и Красноуфимского района», социальные педагоги ОО, классные руководители.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Онлайн фото-конкурс «Моя счастливая семья»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Формирование уважения к семейным ценностям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>6 дней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 xml:space="preserve">Родители (законные представители) обучающихся, обучающиеся, </w:t>
            </w:r>
            <w:r w:rsidRPr="00AD01E3">
              <w:rPr>
                <w:rFonts w:ascii="Liberation Serif" w:hAnsi="Liberation Serif" w:cs="Liberation Serif"/>
                <w:bCs/>
              </w:rPr>
              <w:lastRenderedPageBreak/>
              <w:t>социальные педагоги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lastRenderedPageBreak/>
              <w:t>с 06.07.2026-11.07.2026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t xml:space="preserve">в чате ГБОУ СО «Красноуфимская школа-интернат»  в национальном </w:t>
            </w:r>
            <w:r w:rsidRPr="00AD01E3">
              <w:rPr>
                <w:rFonts w:ascii="Liberation Serif" w:hAnsi="Liberation Serif" w:cs="Liberation Serif"/>
                <w:bCs/>
              </w:rPr>
              <w:lastRenderedPageBreak/>
              <w:t>мессенджере МАХ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D01E3">
              <w:rPr>
                <w:rFonts w:ascii="Liberation Serif" w:hAnsi="Liberation Serif" w:cs="Liberation Serif"/>
                <w:bCs/>
              </w:rPr>
              <w:lastRenderedPageBreak/>
              <w:t xml:space="preserve">Родители (законные представители) </w:t>
            </w:r>
            <w:r w:rsidRPr="00AD01E3">
              <w:rPr>
                <w:rFonts w:ascii="Liberation Serif" w:hAnsi="Liberation Serif" w:cs="Liberation Serif"/>
                <w:bCs/>
              </w:rPr>
              <w:lastRenderedPageBreak/>
              <w:t>обучающихся, обучающиеся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lastRenderedPageBreak/>
              <w:t>Салтанова О.А., социальный педагог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Родительские собрания для родителей (законных представителей) вновь набранных 1-х классов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Информирование, консультирование по вопросам обучения и воспитания детей в ОВЗ в коррекционной школе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 ч 30 мин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Директор, заместитель директора по УВР, учителя, родители (законные представители) обучающихся 1-х классов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09.07.2026,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18.00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«Новоуральская школа № 2», г. Новоуральск,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ул. Ленина, 34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Родители (законные представители) обучающихся с ОВЗ 1-х классов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Заместитель директора по УВР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Консультирование администрации, педагогических работников муниципальных общеобразовательных учреждений по вопросам организации обучения детей с ОВЗ в условиях инклюзии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Правовая методическая помощь по вопросам обучения детей с ОВЗ, работе с семьями таких детей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40 мин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Директор, заместитель директора по УВР, администрация и педагоги муниципальных общеобразовательных учреждений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06.07.2026 – 10.07.2026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«Новоуральская школа № 2», г. Новоуральск,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ул. Ленина, 34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а так же дистанционно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Администрация, педагогические работники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Директор, заместитель директора по УВР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Психолого-педагогическое сопровождение семей обучающихся, состоящих ра различных видах учетов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Консультирование, профилактические беседы, информирование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40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состоящие на различных видах учетов, и члены семей, социальный педагог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06.07.2026 – 10.07.2026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«Новоуральская школа № 2», г. Новоуральск,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ул. Ленина, 34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а так же дистанционно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состоящие на различных видах учетов, и члены семей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Социальный педагог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Распространение буклетов и памяток среди обучающихся и законных представителей по правовым вопросам, в т.ч.: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«Куда обратиться за помощью» (телефоны доверия);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«Административная и уголовная ответсвенность»;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«Права обучающихся»;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«Гражданская позиция»;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«Меры социальной поддержки семей мобилизованных»;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«Секреты счастливой семьи»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Информационно-просветительская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2 часа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Социальный педагог, заместитель директора по ВР, обучающиеся – группа волонтеров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06.07.2026 – 07.07.2026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«Новоуральская школа № 2», г. Новоуральск,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ул. Ленина, 34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Заместитель директора по ВР, социальный педагог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Оформление школьного стенда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Недели правовой помощи (приуроченной к Дню памяти </w:t>
            </w:r>
            <w:r w:rsidRPr="00AD01E3">
              <w:rPr>
                <w:rFonts w:ascii="Liberation Serif" w:hAnsi="Liberation Serif" w:cs="Liberation Serif"/>
              </w:rPr>
              <w:lastRenderedPageBreak/>
              <w:t>святых Петра и Февронии Муромских (День семьи, любви и верности)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lastRenderedPageBreak/>
              <w:t>Информационно-просветительская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30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Заместитель директора по ВР, педагог - библиотекарь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06.07.2026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«Новоуральская школа № 2», г. Новоуральск,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ул. Ленина, 34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Заместитель директора по ВР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pStyle w:val="ds-markdown-paragraph"/>
              <w:shd w:val="clear" w:color="auto" w:fill="FFFFFF"/>
              <w:spacing w:before="0" w:after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AD01E3">
              <w:rPr>
                <w:rStyle w:val="ae"/>
                <w:rFonts w:ascii="Liberation Serif" w:hAnsi="Liberation Serif" w:cs="Liberation Serif"/>
                <w:sz w:val="22"/>
                <w:szCs w:val="22"/>
                <w:shd w:val="clear" w:color="auto" w:fill="FFFFFF"/>
                <w:lang w:eastAsia="en-US"/>
              </w:rPr>
              <w:t>Открытие. «Семья под защитой закона»:</w:t>
            </w:r>
            <w:r w:rsidRPr="00AD01E3">
              <w:rPr>
                <w:rStyle w:val="ae"/>
                <w:rFonts w:ascii="Liberation Serif" w:hAnsi="Liberation Serif" w:cs="Liberation Serif"/>
                <w:sz w:val="22"/>
                <w:szCs w:val="22"/>
                <w:lang w:eastAsia="en-US"/>
              </w:rPr>
              <w:t xml:space="preserve"> Линейка/</w:t>
            </w:r>
          </w:p>
          <w:p w:rsidR="000001AB" w:rsidRPr="00AD01E3" w:rsidRDefault="000001AB" w:rsidP="000001AB">
            <w:pPr>
              <w:pStyle w:val="ds-markdown-paragraph"/>
              <w:shd w:val="clear" w:color="auto" w:fill="FFFFFF"/>
              <w:spacing w:before="0" w:after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AD01E3">
              <w:rPr>
                <w:rStyle w:val="ae"/>
                <w:rFonts w:ascii="Liberation Serif" w:hAnsi="Liberation Serif" w:cs="Liberation Serif"/>
                <w:sz w:val="22"/>
                <w:szCs w:val="22"/>
                <w:lang w:eastAsia="en-US"/>
              </w:rPr>
              <w:t>Анонс</w:t>
            </w:r>
          </w:p>
          <w:p w:rsidR="000001AB" w:rsidRPr="00AD01E3" w:rsidRDefault="000001AB" w:rsidP="000001AB">
            <w:pPr>
              <w:pStyle w:val="ds-markdown-paragraph"/>
              <w:shd w:val="clear" w:color="auto" w:fill="FFFFFF"/>
              <w:spacing w:before="0" w:after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AD01E3"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>Объявление плана, показ ролика о Петре и Февронии.</w:t>
            </w:r>
          </w:p>
          <w:p w:rsidR="000001AB" w:rsidRPr="00AD01E3" w:rsidRDefault="000001AB" w:rsidP="000001AB">
            <w:pPr>
              <w:pStyle w:val="ds-markdown-paragraph"/>
              <w:shd w:val="clear" w:color="auto" w:fill="FFFFFF"/>
              <w:spacing w:before="0" w:after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AD01E3">
              <w:rPr>
                <w:rStyle w:val="ae"/>
                <w:rFonts w:ascii="Liberation Serif" w:hAnsi="Liberation Serif" w:cs="Liberation Serif"/>
                <w:sz w:val="22"/>
                <w:szCs w:val="22"/>
                <w:lang w:eastAsia="en-US"/>
              </w:rPr>
              <w:t>Онлайн-конкурс плакатов:</w:t>
            </w:r>
            <w:r w:rsidRPr="00AD01E3"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> «Моя семья – мои права» (рисунки/стенгазеты).</w:t>
            </w:r>
          </w:p>
          <w:p w:rsidR="000001AB" w:rsidRPr="00AD01E3" w:rsidRDefault="000001AB" w:rsidP="000001AB">
            <w:pPr>
              <w:pStyle w:val="ds-markdown-paragraph"/>
              <w:shd w:val="clear" w:color="auto" w:fill="FFFFFF"/>
              <w:spacing w:before="0" w:after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AD01E3">
              <w:rPr>
                <w:rStyle w:val="ae"/>
                <w:rFonts w:ascii="Liberation Serif" w:hAnsi="Liberation Serif" w:cs="Liberation Serif"/>
                <w:sz w:val="22"/>
                <w:szCs w:val="22"/>
                <w:lang w:eastAsia="en-US"/>
              </w:rPr>
              <w:t>Акция:</w:t>
            </w:r>
            <w:r w:rsidRPr="00AD01E3"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> распространение буклетов «Права и обязанности детей» и ромашек (символ праздника)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pStyle w:val="ds-markdown-paragraph"/>
              <w:shd w:val="clear" w:color="auto" w:fill="FFFFFF"/>
              <w:spacing w:before="0" w:after="0"/>
              <w:rPr>
                <w:rFonts w:ascii="Liberation Serif" w:hAnsi="Liberation Serif" w:cs="Liberation Serif"/>
                <w:bCs/>
                <w:sz w:val="22"/>
                <w:szCs w:val="22"/>
                <w:lang w:eastAsia="en-US"/>
              </w:rPr>
            </w:pPr>
            <w:r w:rsidRPr="00AD01E3">
              <w:rPr>
                <w:rFonts w:ascii="Liberation Serif" w:hAnsi="Liberation Serif" w:cs="Liberation Serif"/>
                <w:bCs/>
                <w:sz w:val="22"/>
                <w:szCs w:val="22"/>
                <w:lang w:eastAsia="en-US"/>
              </w:rPr>
              <w:t>Информационно-развлекательное, просветительское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2 часа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педагоги и родители обучающихся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06.07.2026,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10.00 – 12.00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«Екатеринбургская школа № 5»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педагоги и родители обучающихся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Директор школы Солнцева Н.В., воспитатель Волкова Л.Г.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Style w:val="ae"/>
                <w:rFonts w:ascii="Liberation Serif" w:hAnsi="Liberation Serif" w:cs="Liberation Serif"/>
                <w:shd w:val="clear" w:color="auto" w:fill="FFFFFF"/>
              </w:rPr>
              <w:t>День знаний о правах (для обуч-ся):</w:t>
            </w:r>
          </w:p>
          <w:p w:rsidR="000001AB" w:rsidRPr="00AD01E3" w:rsidRDefault="000001AB" w:rsidP="000001AB">
            <w:pPr>
              <w:pStyle w:val="ds-markdown-paragraph"/>
              <w:shd w:val="clear" w:color="auto" w:fill="FFFFFF"/>
              <w:spacing w:before="0" w:after="0"/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</w:pPr>
            <w:r w:rsidRPr="00AD01E3"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lastRenderedPageBreak/>
              <w:t>Интерактивные онлайн-беседы по возрастам:</w:t>
            </w:r>
          </w:p>
          <w:p w:rsidR="000001AB" w:rsidRPr="00AD01E3" w:rsidRDefault="000001AB" w:rsidP="000001AB">
            <w:pPr>
              <w:pStyle w:val="ds-markdown-paragraph"/>
              <w:shd w:val="clear" w:color="auto" w:fill="FFFFFF"/>
              <w:spacing w:before="0" w:after="0"/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</w:pPr>
            <w:r w:rsidRPr="00AD01E3"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>-1-4 кл.: «Что такое право?» (сказки + права героев).</w:t>
            </w:r>
          </w:p>
          <w:p w:rsidR="000001AB" w:rsidRPr="00AD01E3" w:rsidRDefault="000001AB" w:rsidP="000001AB">
            <w:pPr>
              <w:pStyle w:val="ds-markdown-paragraph"/>
              <w:shd w:val="clear" w:color="auto" w:fill="FFFFFF"/>
              <w:spacing w:before="0" w:after="0"/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</w:pPr>
            <w:r w:rsidRPr="00AD01E3"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>-5-6 кл.: «Путешествие по Семейному кодексу» (обсуждение обязанностей).</w:t>
            </w:r>
          </w:p>
          <w:p w:rsidR="000001AB" w:rsidRPr="00AD01E3" w:rsidRDefault="000001AB" w:rsidP="000001AB">
            <w:pPr>
              <w:pStyle w:val="ds-markdown-paragraph"/>
              <w:shd w:val="clear" w:color="auto" w:fill="FFFFFF"/>
              <w:spacing w:before="0" w:after="0"/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</w:pPr>
            <w:r w:rsidRPr="00AD01E3"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>-7-9 кл.: «Ответственность несовершеннолетних» (уголовная/административная)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lastRenderedPageBreak/>
              <w:t>Информационно-разъяснительная, профилактическая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2 часа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педагоги и родители обучающихся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07.07.2026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9.00 – 10.00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«Екатеринбургская школа № 5»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педагоги и родители обучающихся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Директор школы Солнцева Н.В., классные руководители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Style w:val="ae"/>
                <w:rFonts w:ascii="Liberation Serif" w:hAnsi="Liberation Serif" w:cs="Liberation Serif"/>
                <w:shd w:val="clear" w:color="auto" w:fill="FFFFFF"/>
              </w:rPr>
              <w:t>День родительского просвещения в форме онлайн-встречи:</w:t>
            </w:r>
          </w:p>
          <w:p w:rsidR="000001AB" w:rsidRPr="00AD01E3" w:rsidRDefault="000001AB" w:rsidP="000001AB">
            <w:pPr>
              <w:pStyle w:val="ds-markdown-paragraph"/>
              <w:shd w:val="clear" w:color="auto" w:fill="FFFFFF"/>
              <w:spacing w:before="0" w:after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AD01E3">
              <w:rPr>
                <w:rStyle w:val="ae"/>
                <w:rFonts w:ascii="Liberation Serif" w:hAnsi="Liberation Serif" w:cs="Liberation Serif"/>
                <w:sz w:val="22"/>
                <w:szCs w:val="22"/>
                <w:lang w:eastAsia="en-US"/>
              </w:rPr>
              <w:t>Родительский лекторий</w:t>
            </w:r>
            <w:r w:rsidRPr="00AD01E3"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> с педагогом-психологом:</w:t>
            </w:r>
          </w:p>
          <w:p w:rsidR="000001AB" w:rsidRPr="00AD01E3" w:rsidRDefault="000001AB" w:rsidP="000001AB">
            <w:pPr>
              <w:pStyle w:val="ds-markdown-paragraph"/>
              <w:shd w:val="clear" w:color="auto" w:fill="FFFFFF"/>
              <w:spacing w:before="0" w:after="0"/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</w:pPr>
            <w:r w:rsidRPr="00AD01E3"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>«Права и обязанности родителей».</w:t>
            </w:r>
          </w:p>
          <w:p w:rsidR="000001AB" w:rsidRPr="00AD01E3" w:rsidRDefault="000001AB" w:rsidP="000001AB">
            <w:pPr>
              <w:pStyle w:val="ds-markdown-paragraph"/>
              <w:shd w:val="clear" w:color="auto" w:fill="FFFFFF"/>
              <w:spacing w:before="0" w:after="0"/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</w:pPr>
            <w:r w:rsidRPr="00AD01E3"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>«Профилактика правонарушений».</w:t>
            </w:r>
          </w:p>
          <w:p w:rsidR="000001AB" w:rsidRPr="00AD01E3" w:rsidRDefault="000001AB" w:rsidP="000001AB">
            <w:pPr>
              <w:pStyle w:val="ds-markdown-paragraph"/>
              <w:shd w:val="clear" w:color="auto" w:fill="FFFFFF"/>
              <w:spacing w:before="0" w:after="0"/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</w:pPr>
            <w:r w:rsidRPr="00AD01E3"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lastRenderedPageBreak/>
              <w:t>«Безопасность детей в интернете»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lastRenderedPageBreak/>
              <w:t>Информационно-разъяснительная, профилактическая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 час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педагоги и родители обучающихся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07.07.2026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11.00 – 12.00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«Екатеринбургская школа № 5»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педагоги и родители обучающихся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 Директор школы Солнцева Н.В., педагог-психолог Ларичева Е.В.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pStyle w:val="ds-markdown-paragraph"/>
              <w:shd w:val="clear" w:color="auto" w:fill="FFFFFF"/>
              <w:spacing w:before="0" w:after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AD01E3">
              <w:rPr>
                <w:rStyle w:val="ae"/>
                <w:rFonts w:ascii="Liberation Serif" w:hAnsi="Liberation Serif" w:cs="Liberation Serif"/>
                <w:sz w:val="22"/>
                <w:szCs w:val="22"/>
                <w:lang w:eastAsia="en-US"/>
              </w:rPr>
              <w:t>Творческий онлайн-конкурс по 2-м номинациям:</w:t>
            </w:r>
          </w:p>
          <w:p w:rsidR="000001AB" w:rsidRPr="00AD01E3" w:rsidRDefault="000001AB" w:rsidP="000001AB">
            <w:pPr>
              <w:pStyle w:val="ds-markdown-paragraph"/>
              <w:shd w:val="clear" w:color="auto" w:fill="FFFFFF"/>
              <w:spacing w:before="0" w:after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AD01E3">
              <w:rPr>
                <w:rStyle w:val="ae"/>
                <w:rFonts w:ascii="Liberation Serif" w:hAnsi="Liberation Serif" w:cs="Liberation Serif"/>
                <w:sz w:val="22"/>
                <w:szCs w:val="22"/>
                <w:lang w:eastAsia="en-US"/>
              </w:rPr>
              <w:t>-Семейный конкурс мини-сочинений (рассказов, сказок, стихов):</w:t>
            </w:r>
            <w:r w:rsidRPr="00AD01E3"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> «Каким законом я горжусь в своей семье», «Права ребенка глазами детей».</w:t>
            </w:r>
          </w:p>
          <w:p w:rsidR="000001AB" w:rsidRPr="00AD01E3" w:rsidRDefault="000001AB" w:rsidP="000001AB">
            <w:pPr>
              <w:pStyle w:val="ds-markdown-paragraph"/>
              <w:shd w:val="clear" w:color="auto" w:fill="FFFFFF"/>
              <w:spacing w:before="0" w:after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AD01E3">
              <w:rPr>
                <w:rStyle w:val="ae"/>
                <w:rFonts w:ascii="Liberation Serif" w:hAnsi="Liberation Serif" w:cs="Liberation Serif"/>
                <w:sz w:val="22"/>
                <w:szCs w:val="22"/>
                <w:lang w:eastAsia="en-US"/>
              </w:rPr>
              <w:t>- Семейный фотоконкурс:</w:t>
            </w:r>
            <w:r w:rsidRPr="00AD01E3"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> </w:t>
            </w:r>
          </w:p>
          <w:p w:rsidR="000001AB" w:rsidRPr="00AD01E3" w:rsidRDefault="000001AB" w:rsidP="000001AB">
            <w:pPr>
              <w:pStyle w:val="ds-markdown-paragraph"/>
              <w:shd w:val="clear" w:color="auto" w:fill="FFFFFF"/>
              <w:spacing w:before="0" w:after="0"/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</w:pPr>
            <w:r w:rsidRPr="00AD01E3">
              <w:rPr>
                <w:rFonts w:ascii="Liberation Serif" w:hAnsi="Liberation Serif" w:cs="Liberation Serif"/>
                <w:sz w:val="22"/>
                <w:szCs w:val="22"/>
                <w:lang w:eastAsia="en-US"/>
              </w:rPr>
              <w:t>«Семейные традиции и ценности»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Творческая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2 дня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педагоги и родители обучающихся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08.07.2026, 09.07.2026,  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«Екатеринбургская школа № 5»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педагоги и родители обучающихся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 Директор школы Солнцева Н.В., зам.директора Мазар Д.В.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Консультации по вопросам защиты интересов семьи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Бесплатные консультации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3 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06.07.2026,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10.07.2026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10.00 – 13.00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ГБОУ СО «Алапаевская школа», Свердловская область, г. Алапаевск, ул. Розы Люксембург, 28</w:t>
            </w:r>
          </w:p>
          <w:p w:rsidR="000001AB" w:rsidRPr="00AD01E3" w:rsidRDefault="000001AB" w:rsidP="000001AB">
            <w:pPr>
              <w:ind w:firstLine="567"/>
              <w:rPr>
                <w:rFonts w:ascii="Liberation Serif" w:hAnsi="Liberation Serif" w:cs="Liberation Serif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Для детей, имеющих несовершеннолетних детей, детей – инвалидов, семей в социально-опасном положении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Заместитель директора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Интерактивная мини</w:t>
            </w:r>
            <w:r w:rsidRPr="00AD01E3">
              <w:rPr>
                <w:rFonts w:ascii="Liberation Serif" w:hAnsi="Liberation Serif" w:cs="Liberation Serif"/>
              </w:rPr>
              <w:noBreakHyphen/>
              <w:t>викторина «Права 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lastRenderedPageBreak/>
              <w:t>семьи: 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проверь себя»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lastRenderedPageBreak/>
              <w:t>Духовно-нравственное развитие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5-7 мин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Родители и обучающиеся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12:00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ГБОУ СО «Качканарская школа» </w:t>
            </w:r>
            <w:hyperlink r:id="rId16" w:history="1">
              <w:r w:rsidRPr="00AD01E3">
                <w:rPr>
                  <w:rStyle w:val="ad"/>
                  <w:rFonts w:ascii="Liberation Serif" w:hAnsi="Liberation Serif" w:cs="Liberation Serif"/>
                </w:rPr>
                <w:t>https://vk.com/club197945611</w:t>
              </w:r>
            </w:hyperlink>
            <w:r w:rsidRPr="00AD01E3">
              <w:rPr>
                <w:rFonts w:ascii="Liberation Serif" w:hAnsi="Liberation Serif" w:cs="Liberation Serif"/>
              </w:rPr>
              <w:t xml:space="preserve"> , </w:t>
            </w:r>
            <w:hyperlink r:id="rId17" w:history="1">
              <w:r w:rsidRPr="00AD01E3">
                <w:rPr>
                  <w:rStyle w:val="ad"/>
                  <w:rFonts w:ascii="Liberation Serif" w:hAnsi="Liberation Serif" w:cs="Liberation Serif"/>
                </w:rPr>
                <w:t>https://max.ru/id6615006819_gos</w:t>
              </w:r>
            </w:hyperlink>
            <w:r w:rsidRPr="00AD01E3">
              <w:rPr>
                <w:rFonts w:ascii="Liberation Serif" w:hAnsi="Liberation Serif" w:cs="Liberation Serif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lastRenderedPageBreak/>
              <w:t>Родители и обучающиеся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Легостаева П.В. заместитель директора по ВР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Основы семейного права для молодежи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лекция, консультации и разбор кейсов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2 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представители), педагоги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23.06.2026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ГАПОУ СО "БМТ" г.Заречный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студенты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Юрист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Основы семейного права для молодежи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лекция, консультация, дискуссия, разбор кейсов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2 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представители), педагоги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24.06.2026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ГАПОУ СО "БМТ" Белоярский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студенты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юрист и зам.директора УВР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Консультация студентов и их родителей по вопросам проведения ГИА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консультации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 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представители), педагоги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17.06.2026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г. Екатеринбург, ул. Первомайская 73 каб.216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студенты и их родители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Шанин А.М.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Консультация абитуриентов и их родителей по вопросам приема в колледж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консультацтт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2 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представители), педагоги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01.07.2026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г. Екатеринбург, ул. Первомайская 73 каб.216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абитуриенты и их родители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Барабаш М.В.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Консультирование обучающихся, родителей (законных представителей)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Консультативно-правовая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 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представители), педагоги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06.07.2026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Ирбит Южная 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Ляшкевич М.В.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правовое консультирование (устное)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по вопросам прав детей, опеки, попечительства и детско-родительских отношений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8 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представители), педагоги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07.07.2026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Екатеринбург, ул. Малышева, 117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313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Березин Марат Сергеевич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Приемная кампания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правовое консультирование  по оказанию мер </w:t>
            </w:r>
            <w:r w:rsidRPr="00AD01E3">
              <w:rPr>
                <w:rFonts w:ascii="Liberation Serif" w:hAnsi="Liberation Serif" w:cs="Liberation Serif"/>
              </w:rPr>
              <w:lastRenderedPageBreak/>
              <w:t>социальной поддержки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lastRenderedPageBreak/>
              <w:t>2 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обучающиеся, родители (законные </w:t>
            </w:r>
            <w:r w:rsidRPr="00AD01E3">
              <w:rPr>
                <w:rFonts w:ascii="Liberation Serif" w:hAnsi="Liberation Serif" w:cs="Liberation Serif"/>
              </w:rPr>
              <w:lastRenderedPageBreak/>
              <w:t>представители), педагоги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lastRenderedPageBreak/>
              <w:t xml:space="preserve">08.07.2026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ГАПОУ СО "АМТ"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родители и  абитуриенты  (дети </w:t>
            </w:r>
            <w:r w:rsidRPr="00AD01E3">
              <w:rPr>
                <w:rFonts w:ascii="Liberation Serif" w:hAnsi="Liberation Serif" w:cs="Liberation Serif"/>
              </w:rPr>
              <w:lastRenderedPageBreak/>
              <w:t>участников СВО, молодые семьи, многодетные семьи, опекуны, дети-сироты, дети -инвалиды)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lastRenderedPageBreak/>
              <w:t>О. А. Томилова, заместитель директора по СПР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Приемная кампания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правовое консультирование  по оказанию мер социальной поддержки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2 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представители), педагоги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09.07.2026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ГАПОУ СО "АМТ"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родители и  абитуриенты  (дети участников СВО, молодые семьи, многодетные семьи, опекуны, дети-сироты, дети -инвалиды)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О. А. Томилова, заместитель директора по СПР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Онлайн-приемная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правовое консультирование  по Правилам приема в ГАПОУ СО "АМТ" и оказанию мер социальной поддержки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2 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представители), педагоги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08.07.2026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ГАПОУ СО "АМТ"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родители и  абитуриенты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О. А. Томилова, заместитель директора по СПР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Приемная кампания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правовое консультирование  по оказанию мер социальной поддержки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2 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представители), педагоги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14.07.2026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ГАПОУ СО "АМТ"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родители и  абитуриенты  (дети участников СВО, </w:t>
            </w:r>
            <w:r w:rsidRPr="00AD01E3">
              <w:rPr>
                <w:rFonts w:ascii="Liberation Serif" w:hAnsi="Liberation Serif" w:cs="Liberation Serif"/>
              </w:rPr>
              <w:lastRenderedPageBreak/>
              <w:t>молодые семьи, многодетные семьи, опекуны, дети-сироты, дети -инвалиды)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lastRenderedPageBreak/>
              <w:t>О. А. Томилова, заместитель директора по СПР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Приемная кампания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правовое консультирование  по оказанию мер социальной поддержки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2 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представители), педагоги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10.07.2026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ГАПОУ СО "АМТ"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родители и  абитуриенты  (дети участников СВО, молодые семьи, многодетные семьи, опекуны, дети-сироты, дети -инвалиды)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О. А. Томилова, заместитель директора по СПР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Онлайн-приемная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правовое консультирование  по Праилам приема в ГАПОУ СО "АМТ" и оказанию мер социальной поддержки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2 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представители), педагоги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10.07.2026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ГАПОУ СО "АМТ"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родители и  абитуриенты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О. А. Томилова, заместитель директора по СПР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Онлайн-приемная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правовое консультирование  по Правилам приема в ГАПОУ СО "АМТ" и оказанию мер социальной поддержки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2 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представители), педагоги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09.07.2026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ГАПОУ СО "АМТ"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родители и  абитуриенты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О. А. Томилова, заместитель директора по СПР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Онлайн-приемная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правовое консультирование  по Правилам приема в ГАПОУ СО "АМТ" и оказанию мер социальной поддержки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2 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представители), педагоги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14.07.2026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ГАПОУ СО "АМТ"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родители и  абитуриенты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О. А. Томилова, заместитель директора по СПР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"Юридическая сторона отношений"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правовая помощь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 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представители), педагоги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23.06.2026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ГАПОУ СО "Артинский агропромышленный техникум"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студенты 1 курса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социальный педагог Кондюрина Ю.А.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Интерактивная игра «Правовой марафон»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Командное соревнование, состоящее из нескольких раундов, которые охватывают различные аспекты права, в том числе и семейного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 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представители), педагоги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25.06.2026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ГАПОУ СО "Асбестовский политехникум"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студенты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Балабанов В.М.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Оказание правовой помощи в виде устных консультаций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Консультирование по вопросам защиты интересов членов семьи и несовершеннолетних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8 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представители), педагоги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08.06.2026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г. Верхняя Пышма, ул. Кривоусова, д. 53, каб. 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Преподаватели, обучающиеся техникума и их родители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Юрисконсульт Забабурина Д.С.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Бесплатная юридическая помощь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консультация для абитуриентов, студентов и их родителей по мерам социальной поддержки отдельным категориям граждан </w:t>
            </w:r>
            <w:r w:rsidRPr="00AD01E3">
              <w:rPr>
                <w:rFonts w:ascii="Liberation Serif" w:hAnsi="Liberation Serif" w:cs="Liberation Serif"/>
              </w:rPr>
              <w:lastRenderedPageBreak/>
              <w:t>при поступлении в Колледж.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lastRenderedPageBreak/>
              <w:t>48 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представители), педагоги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08.07.2026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ГАПОУ О "ВСАМК им.А.А. Евстигнеева"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абитуриенты, родители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Полякова С.В.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Консультации для отдельных категорий обучающихся по вопросам предоставления мер социальной поддержки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Повышение правовой грамотности граждан в сфере семейного законодательств и  вопросах защиты интересов детей и семьи.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7 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представители), педагоги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22.06.2026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ГАПОУ СО "Екатеринбургский монтажный колледж", город Екатеринбург улица Декабристов строение 83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Студенты, родители (законные представители)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Заместитель директора по СПР,социальный педагог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Оказание правовой помощи родителям (законным представителям) и обучающимися колледжа по вопросам правовой поддержки, включая аспекты, связанные с защитой прав детей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Повышение правовой грамотности граждан в сфере семейного законодательств и  вопросах защиты интересов детей и семьи.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7 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представители), педагоги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22.06.2026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ГАПОУ СО "Екатеринбургский монтажный колледж", город Екатеринбург улица Декабристов строение 83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Студенты, родители (законные представители)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Заместитель директора по ПиОВ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Информирование  студентов, родителей (законных представителей)с помощью печатных материалов на стендах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Повышение правовой грамотности граждан в сфере семейного законодательств и  вопросах защиты интересов детей и семьи.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7 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представители), педагоги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22.06.2026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ГАПОУ СО "Екатеринбургский монтажный колледж", город Екатеринбург улица Декабристов строение 83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Студенты, родители (законные представители)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Заместитель директора по ПиОВ, заместитель директора по СПР, социальный педагог, педагог-психолог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"Проведение профилактической беседы со студентами первого курса  в рамках проектов «Осознанное материнство и ответственное отцовство – 2026»  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Повышение правовой грамотности граждан в сфере семейного законодательств и  вопросах защиты интересов детей и семьи.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 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представители), педагоги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18.06.2026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ГАПОУ СО "Екатеринбургский монтажный колледж", город Екатеринбург улица Декабристов строение 83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Студенты I  курса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Представители Свердловского регионального отделения общественной организации «Российский Красный Крест», студенты Свердловского областного медицинского колледжа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Проведение лекции на тему «Права и обязанности несовершеннолетних»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Повышение правовой грамотности граждан в сфере семейного законодательств и  вопросах защиты интересов детей и семьи.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1,2 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представители), педагоги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19.06.2026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ГАПОУ СО "Екатеринбургский монтажный колледж", город Екатеринбург улица Декабристов строение 83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Студенты I-II  курса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Помощник прокурора города Екатеринбурга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Информационная рассылка в родительские чаты о Неделе правовой помощи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информационное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 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представители), педагоги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17.06.2026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г. Екатеринбург, ул. Надеждинская, 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родители, законные представители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педагог-психолог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Диспут «Семейный баттл: Мифы и Реальность»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профилактическое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1,5 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представители), педагоги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19.06.2026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г. Екатеринбург, ул. Надеждинская, 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студенты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педагог-психолог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Правовое консультирование по вопросам защиты </w:t>
            </w:r>
            <w:r w:rsidRPr="00AD01E3">
              <w:rPr>
                <w:rFonts w:ascii="Liberation Serif" w:hAnsi="Liberation Serif" w:cs="Liberation Serif"/>
              </w:rPr>
              <w:lastRenderedPageBreak/>
              <w:t>интересов семьи, детей и молодежи  защите интересов семьи, детей и молодежи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lastRenderedPageBreak/>
              <w:t>консультативная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8 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представители), педагоги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29.06.2026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620137 г. Екатеринбург, ул. Учителей, 2, 624000 г. </w:t>
            </w:r>
            <w:r w:rsidRPr="00AD01E3">
              <w:rPr>
                <w:rFonts w:ascii="Liberation Serif" w:hAnsi="Liberation Serif" w:cs="Liberation Serif"/>
              </w:rPr>
              <w:lastRenderedPageBreak/>
              <w:t>Арамиль, ул. Космонавтов 9 кор. 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lastRenderedPageBreak/>
              <w:t xml:space="preserve">обучающиеся, родители (законные </w:t>
            </w:r>
            <w:r w:rsidRPr="00AD01E3">
              <w:rPr>
                <w:rFonts w:ascii="Liberation Serif" w:hAnsi="Liberation Serif" w:cs="Liberation Serif"/>
              </w:rPr>
              <w:lastRenderedPageBreak/>
              <w:t>представители), педагоги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lastRenderedPageBreak/>
              <w:t>заместитель директора по СПР Ческидова С.А.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Интерактивный практикум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практико-ориентированная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2 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представители), педагоги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26.06.2026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620137 г. Екатеринбург, ул. Учителей, 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преподаватель спец.дисциплин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Юридическая консультация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Гражданское право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8 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представители), педагоги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06.07.2026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ГАПОУ СО «Екатеринбургский энергетический техникум», ул. Умельцев 1, каб 210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студенты, родители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Гончарова Г.И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Деловая игра: "Суд над семейным конфликтом"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Формирование у студентов практических навыков применения норм семейного и гражданского права при разрешении типичных семеных споров. Акцент сделан на защиту прав несовершеннолетних.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2 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представители), педагоги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23.06.2026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Ирбитский аграрно-технологический техникум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студенты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Глушкова С.Ю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Бесплатные юридические консультации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по вопросам гражданского права, антикоррупционного законодательства, </w:t>
            </w:r>
            <w:r w:rsidRPr="00AD01E3">
              <w:rPr>
                <w:rFonts w:ascii="Liberation Serif" w:hAnsi="Liberation Serif" w:cs="Liberation Serif"/>
              </w:rPr>
              <w:lastRenderedPageBreak/>
              <w:t>защиты семейных ценностей, прав детей, детско-родительских отношений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lastRenderedPageBreak/>
              <w:t>5 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представители), педагоги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06.07.2026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ГАПОУ СО "ИГК", каб. №216, №102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студенты, родители (законные представители)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Гаязова Е.А., Мингазеева Е.А.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Бесплатные юридические консультации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по вопросам гражданского права, антикоррупционного законодательства, защиты семейных ценностей, прав детей, детско-родительских отношений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5 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представители), педагоги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07.07.2026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ГАПОУ СО "ИГК", каб. 216, №102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студенты, родители (законные представители)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Гаязова Е.А., Мингазеева Я.А.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Размещение информации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про основные права семьи, список мер социальной поддержки актуальных для студентов (студенческих семей, семей участников СВО).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 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представители), педагоги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06.07.2026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информационный стенд 1 этаж, сайт и соц.сети ГАПОУ СО "ИГК"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студенты, родители (законные представители)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Сосновских Т.В.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Онлайн - просвещение "Тематический час"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про «Права и обязанности родителей и детей», «Меры социальной поддержки семей с детьми», «Как защитить ребёнка от буллинга: правовые аспекты», «Семейные споры и пути их решения»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 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представители), педагоги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06.07.2026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сайт и соц.сети ГАПОУ СО "ИГК"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студенты, родители (законные представители)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Сосновских Т.В.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Собрание совета родителей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Обеспечение безопасности обучающихся в каникулярный период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2 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представители), педагоги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16.06.2026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ГАПОУ СО "КУПедК", г. Каменск-Уральский, ул. Строителей, д. 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родители, законные представители обучающихся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Храмова Светлана Александровна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Информационная рассылка в родительские чаты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Профилактика мошенничества в рамках недели правовой помощи по вопросам защиты интересов семьи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 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представители), педагоги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06.07.2026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ГАПОУ СО "КУПедК", г. Каменск-Уральский, ул. Строителей, д. 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родители, законные представители обучающихся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Храмова Светлана Александровна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Онлайн консультирование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Оказание правовой помощи по вопросам защиты интересов семьи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2 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представители), педагоги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06.07.2026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ГАПОУ СО "КУПедК", г. Каменск-Уральский, ул. Строителей, д. 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родители, законные представители обучающихся и обучающиеся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Храмова Светлана Александровна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Безопасное поведение на дорогах и соблюдение ПДД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Профилактика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 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представители), педагоги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18.06.2026 00:00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ГАПОУ СО КУТТС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студенты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Стрекалева И.Ю.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Маршрутизация выпускников при взаимодействии с центром занятости населения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Правовая грамотность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 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представители), педагоги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16.06.2026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ГАПОУ СО КУТТС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студенты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Стрекалева И.Ю.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Содействие в трудоустройстве выпускников, меры социальной </w:t>
            </w:r>
            <w:r w:rsidRPr="00AD01E3">
              <w:rPr>
                <w:rFonts w:ascii="Liberation Serif" w:hAnsi="Liberation Serif" w:cs="Liberation Serif"/>
              </w:rPr>
              <w:lastRenderedPageBreak/>
              <w:t>защиты при взаимодействии с управлением социальной защиты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lastRenderedPageBreak/>
              <w:t>Правовая грамотность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 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представители), педагоги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16.06.2026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ГАПОУ СО КУТТС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студенты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Стрекалева И.Ю.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Профилактика употребления ПАВ меры ответственности при взаимодействии с Урал без наркотиков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Профилактика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 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представители), педагоги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23.06.2026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ГАПОУ СО КУТТС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студенты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Стрекалева И.Ю.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Инструктаж по безопасному поведению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Профилактика, повышение правовой грамотности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 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представители), педагоги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22.06.2026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ГАПОУ СО КУТТС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студенты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Стрекалев И.Ю.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Консультация для обучающихся по вопросам получения социальных выплат в летний период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Индивидуальная помощь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2 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представители), педагоги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24.06.2026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Екатеринбург, ул.Репина,19 каб.101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Дети участников СВО, сироты, опекаемые, малоимущие, многодетные, инвалиды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Зам.директора по СПР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Беседа с обучающимися, проживающими в общежитии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Профилактика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 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представители), педагоги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25.06.2026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Екатери</w:t>
            </w:r>
            <w:r w:rsidR="00323E57">
              <w:rPr>
                <w:rFonts w:ascii="Liberation Serif" w:hAnsi="Liberation Serif" w:cs="Liberation Serif"/>
              </w:rPr>
              <w:t>н</w:t>
            </w:r>
            <w:r w:rsidRPr="00AD01E3">
              <w:rPr>
                <w:rFonts w:ascii="Liberation Serif" w:hAnsi="Liberation Serif" w:cs="Liberation Serif"/>
              </w:rPr>
              <w:t>бург, ул.Репина,19, холл 8б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проживающие в студенческом общежитии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Зам.директора по СПР, старший воспитатель, паспортист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Индивидуальная консультация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Индивидуальная работа с обучающимися, гражданами иных государств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2 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представители), педагоги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22.06.2026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Екатеринбург, ул.Репина,19. каб.101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граждане иных государств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Зам.директора по СПР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Индивидуальное консультирование студентов, абитуриентов и родителей по вопросам семейного права, оформления льгот, государственных выплат и других правовых аспектов. [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8 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представители), педагоги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19.06.2026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ГАПОУ СО "Каменск-Уральский радиотехнический техникум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Студенты, абитуриенты, родители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Лазарева С.А.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Устное консультирование абитуриентов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6 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представители), педагоги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07.07.2026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ГАПОУ СО "Краснотурьинский политехникум" Рюмина 15А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абитуриенты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Бобина Надежда Анатольевна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Устное консультирование абитуриентов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6 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представители), педагоги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08.07.2026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ГАПОУ СО "Краснотурьинский политехникум" Рюмина 15А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абитуриенты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Бобина Надежда Анатольевна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Устное консультирование абитуриентов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6 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представители), педагоги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09.07.2026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ГАПОУ СО "Краснотурьинский политехникум" Рюмина 15А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абитуриенты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Бобина Надежда Анатольевна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Устное консультирование абитуриентов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6 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представители), педагоги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10.07.2026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ГАПОУ СО "Краснотурьинский политехникум" Рюмина 15А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абитуриенты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Бобина Надежда Анатольевна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Неделя правовой помощи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8 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представители), педагоги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06.07.2026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г. Красноуфимск, ул. Советская, 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Родители (законные представители), обучающиеся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Юрист - Меркурьева Евгения Анатольевна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Правовое консультирование и просвещение обучающихся в рамках Всероссийской недели правовой помощи по вопросам защиты интересов семьи, приуроченное ко Дню семьи, любви и верности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Юридические консультации онлайн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8 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представители), педагоги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08.06.2026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ГАПОУ СО "НТГМК"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Юрисконсульт Носенко М.А.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Консультирование обучающихся, законных представителей и педагогических работников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4 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представители), педагоги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24.06.2026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Мировые судьи Ленинского р-на г.Нижний Тагил, ул. Кузнецкого, 12а; ОУ - г.Нижний Тагил, Карла Маркса, 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законные представители, педагогические сотрудники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от ОУ - Поспелова М.М.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устные и письменные консультации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правовая помощь по защите интересов семьи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6 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представители), педагоги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17.06.2026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ГАПОУ СО "НТСК", кабинет №311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Юрисконсульт, заместитель директора по учебно-воспитательной работе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«Правовой навигатор: твой путь к социальной поддержке»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оказание консультативной помощи в сборе документов для назначения социальных гарантий в период обучения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 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представители), педагоги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16.06.2026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ГАПОУ СО «Нижнетагильский техникум металлообрабатывающих производств и сервиса»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абитуриенты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Бклоусова Н.В.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Размещение правовой информации в родительских чатах мессенджера МАХ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Ознакомление родителей (законных представителей) с правилами поведения подростков в летний период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36 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представители), педагоги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06.07.2026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ГАПОУ СО «Нижнетагильский педагогический колледж № 2», г. Нижний Тагил, ул. Сергея Коровина д.1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Родители (законные представители)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Миненко Т.Б.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Размещение правовой информации на сайте колледжа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Ознакомление родителей (законных представителей) с правилами поведения подростков в летний период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36 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представители), педагоги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08.07.2026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ГАПОУ СО «Нижнетагильский педагогический колледж № 2», г. Нижний Тагил, ул. Сергея Коровина д.1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Миненко Т.Б.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Консультирование обучающихся и родителей (законных представителей) юристом колледжа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7 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представители), педагоги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09.07.2026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ГАПОУ СО «Нижнетагильский педагогический колледж № 2», г. Нижний Тагил, ул. Сергея Коровина д.1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Родители (законные представители), обучающиеся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Волосникова С.В.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Классный урок на тему: "Социально-правовая помощь несовершеннолетним, семьям, находящимся в трудной жизненной ситуации"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 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представители), педагоги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25.06.2026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Учебный корпус (ул. Гагарина, 77)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 1-2 курсов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Специалист по социальной работе ГАУСО СО ЦСПСиД "Росинка" г. Первоуральска (отделение социальной реабилитации)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Правовое информирование </w:t>
            </w:r>
            <w:r w:rsidRPr="00AD01E3">
              <w:rPr>
                <w:rFonts w:ascii="Liberation Serif" w:hAnsi="Liberation Serif" w:cs="Liberation Serif"/>
              </w:rPr>
              <w:lastRenderedPageBreak/>
              <w:t>и консультирование детей и их родителей, усыновителей, опекунов, квалифицированная помощь семьям, находящимся в трудной жизненной ситуации, группе риска, на различных видах учетах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lastRenderedPageBreak/>
              <w:t>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6 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обучающиеся, родители (законные </w:t>
            </w:r>
            <w:r w:rsidRPr="00AD01E3">
              <w:rPr>
                <w:rFonts w:ascii="Liberation Serif" w:hAnsi="Liberation Serif" w:cs="Liberation Serif"/>
              </w:rPr>
              <w:lastRenderedPageBreak/>
              <w:t>представители), педагоги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lastRenderedPageBreak/>
              <w:t>01.07.2026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Учебный корпус (ул. Гагарина, 77), </w:t>
            </w:r>
            <w:r w:rsidRPr="00AD01E3">
              <w:rPr>
                <w:rFonts w:ascii="Liberation Serif" w:hAnsi="Liberation Serif" w:cs="Liberation Serif"/>
              </w:rPr>
              <w:lastRenderedPageBreak/>
              <w:t>кабинет социального педагога, телефон горячей линии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lastRenderedPageBreak/>
              <w:t xml:space="preserve">Дети и их родители </w:t>
            </w:r>
            <w:r w:rsidRPr="00AD01E3">
              <w:rPr>
                <w:rFonts w:ascii="Liberation Serif" w:hAnsi="Liberation Serif" w:cs="Liberation Serif"/>
              </w:rPr>
              <w:lastRenderedPageBreak/>
              <w:t>(законные представители, усыновители, опекуны)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lastRenderedPageBreak/>
              <w:t xml:space="preserve">ГАПОУ СО "Первоуральский </w:t>
            </w:r>
            <w:r w:rsidRPr="00AD01E3">
              <w:rPr>
                <w:rFonts w:ascii="Liberation Serif" w:hAnsi="Liberation Serif" w:cs="Liberation Serif"/>
              </w:rPr>
              <w:lastRenderedPageBreak/>
              <w:t>политехникум", Самойлова Наталия Сергеевна, социальный педагог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Правовое информирование, консультирование и просвещение детей и их родителей (законных представителей)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6 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представители), педагоги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06.07.2026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Учебный корпус (ул. Чкалова, 17), кабинет юриста, телефон горячей линии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Дети и их родители (законные представители)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ГАПОУ СО "Первоуральский политехникум", Яброва Анна Алексеевна, юрисконсульт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Консультирование будущих абитуриентов и их родителей по вопросам поступления при наличии статуса (дети-сироты, опекаемые, дети-инвалиды, дети с ОВЗ, дети </w:t>
            </w:r>
            <w:r w:rsidRPr="00AD01E3">
              <w:rPr>
                <w:rFonts w:ascii="Liberation Serif" w:hAnsi="Liberation Serif" w:cs="Liberation Serif"/>
              </w:rPr>
              <w:lastRenderedPageBreak/>
              <w:t>участников СВО, многодетные семьи), возможные права на льготы при поступлении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lastRenderedPageBreak/>
              <w:t>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2 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представители), педагоги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06.07.2026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Учебный корпус (ул. Чкалова, 17), приемная компания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Абитуриенты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ГАПОУ СО "Первоуральский политехникум", Савченко Ирина Владимировна, педагог-психолог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Всероссийская неделя правовой помощи по вопросам защиты интересов семьи 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Консультирование посетителей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3 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представители), педагоги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08.07.2026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ГАПОУ СО «Полипрофильный техникум им. О.В. Терёшкина»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абитуриенты, законные представители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Толстоухова М.В.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Информационная компания "Семья и закон"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Информирование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 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представители), педагоги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07.07.2026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ГАПОУ СО «Полевской многопрофильный техникум им. В.И. Назарова»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 , родители (законные представители)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Зам. директора  по УВР, советник директора по воспитанию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Консультацион-ный пункт "Семейный навигатор"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Индивидуальное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4 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представители), педагоги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09.07.2026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ГАПОУ СО «Полевской многопрофильный техникум им. В.И. Назарова»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сотрудники, родители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Юрисконсульт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Распространение памяток и буклетов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Информирование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 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представители), педагоги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13.07.2026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ГАПОУ СО «Полевской многопрофильный техникум им. В.И. Назарова»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Зам. директора по УВР, кураторы учебных групп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Оформление тематического стенда, посвященного правам  ребенка, защите интересов семьи, </w:t>
            </w:r>
            <w:r w:rsidRPr="00AD01E3">
              <w:rPr>
                <w:rFonts w:ascii="Liberation Serif" w:hAnsi="Liberation Serif" w:cs="Liberation Serif"/>
              </w:rPr>
              <w:lastRenderedPageBreak/>
              <w:t>вопросам опеки и попечительства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lastRenderedPageBreak/>
              <w:t>Информационно-просетительское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 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представители), педагоги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24.06.2026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ГАПОУ СО «Ревдинский многопрофильный техникум»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студенты, родители, педагоги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социальный педагог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Онлайн-беседа: "Ответственность за неисполнение родительских обязанностей"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Повышение правовой грамотности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 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представители), педагоги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06.07.2026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ГАПОУ СО «Ревдинский многопрофильный техникум»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студенты, родители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педагог-психолог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Консультации (онлайн) по правовым вопросам: "Права и обязанности родителей и детей"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Повышение правовой грамотности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 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представители), педагоги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09.07.2026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ГАПОУ СО «Ревдинский многопрофильный техникум»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студенты, родители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педагог-психолог, специалист УСП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Просмотр тематических фильмов о семейных ценностях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Воспитательно-просветительская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 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представители), педагоги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08.07.2026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ГАПОУ СО «Ревдинский многопрофильный техникум»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студенты, родители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советник директора по воспитанию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"Семья и закон: что нужно знать"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лекция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 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представители), педагоги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07.07.2026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г.</w:t>
            </w:r>
            <w:r w:rsidR="00323E57">
              <w:rPr>
                <w:rFonts w:ascii="Liberation Serif" w:hAnsi="Liberation Serif" w:cs="Liberation Serif"/>
              </w:rPr>
              <w:t xml:space="preserve"> </w:t>
            </w:r>
            <w:r w:rsidRPr="00AD01E3">
              <w:rPr>
                <w:rFonts w:ascii="Liberation Serif" w:hAnsi="Liberation Serif" w:cs="Liberation Serif"/>
              </w:rPr>
              <w:t>Реж, ул.Калинина,19б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Киселева М.Н., преподаватель  права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"Семейный кодекс"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интерактивная викторина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 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представители), педагоги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19.06.2026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г.</w:t>
            </w:r>
            <w:r w:rsidR="00323E57">
              <w:rPr>
                <w:rFonts w:ascii="Liberation Serif" w:hAnsi="Liberation Serif" w:cs="Liberation Serif"/>
              </w:rPr>
              <w:t xml:space="preserve"> </w:t>
            </w:r>
            <w:r w:rsidRPr="00AD01E3">
              <w:rPr>
                <w:rFonts w:ascii="Liberation Serif" w:hAnsi="Liberation Serif" w:cs="Liberation Serif"/>
              </w:rPr>
              <w:t>Реж, ул.Трудовая, 93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Красникова Л.А., преподаватель правовых дисциплин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"Юридическая консультация"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деловая игра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 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представители), педагоги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24.06.2026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г.</w:t>
            </w:r>
            <w:r w:rsidR="00323E57">
              <w:rPr>
                <w:rFonts w:ascii="Liberation Serif" w:hAnsi="Liberation Serif" w:cs="Liberation Serif"/>
              </w:rPr>
              <w:t xml:space="preserve"> </w:t>
            </w:r>
            <w:r w:rsidRPr="00AD01E3">
              <w:rPr>
                <w:rFonts w:ascii="Liberation Serif" w:hAnsi="Liberation Serif" w:cs="Liberation Serif"/>
              </w:rPr>
              <w:t>Реж, ул.Трудовая,93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Красникова Л.А., преподаватель правовых дисциплин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Консультации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консультации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2 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представители), педагоги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23.06.2026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г.</w:t>
            </w:r>
            <w:r w:rsidR="00323E57">
              <w:rPr>
                <w:rFonts w:ascii="Liberation Serif" w:hAnsi="Liberation Serif" w:cs="Liberation Serif"/>
              </w:rPr>
              <w:t xml:space="preserve"> </w:t>
            </w:r>
            <w:r w:rsidRPr="00AD01E3">
              <w:rPr>
                <w:rFonts w:ascii="Liberation Serif" w:hAnsi="Liberation Serif" w:cs="Liberation Serif"/>
              </w:rPr>
              <w:t>Реж, ул.Трудовая,93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дети-сироты, дети-инвалиды, дети-опекаемые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Ишина М.Н., социальный педагог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Консультации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консультации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2 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представители), педагоги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24.06.2026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г.</w:t>
            </w:r>
            <w:r w:rsidR="00323E57">
              <w:rPr>
                <w:rFonts w:ascii="Liberation Serif" w:hAnsi="Liberation Serif" w:cs="Liberation Serif"/>
              </w:rPr>
              <w:t xml:space="preserve"> </w:t>
            </w:r>
            <w:r w:rsidRPr="00AD01E3">
              <w:rPr>
                <w:rFonts w:ascii="Liberation Serif" w:hAnsi="Liberation Serif" w:cs="Liberation Serif"/>
              </w:rPr>
              <w:t>Реж, ул.Трудовая,93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дети участников СВО, многодетные семьи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Ишина М.Н., социальный педагог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Беседа «Комендантский час»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Разъяснение правил нахождения несовершеннолетних в общественных местах.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 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представители), педагоги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08.06.2026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г. Талица, ул. Луначарского, д. 81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Несовершеннолетние студенты первых курсов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Социальный педагог, кураторы учебных групп, педагог-психолог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Беседа «О правилах безопасного поведения на водоемах»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Разъяснение правил поведения на водоемах.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 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представители), педагоги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09.06.2026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г. Талица, ул. Луначарского, д. 81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Студенты первых курсов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Социальный педагог, кураторы учебных групп, педагог-психолог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Консультации юрисконсульта по правовым вопросам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Консультации по правовым вопросам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2 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представители), педагоги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08.06.2026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3E57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 xml:space="preserve">г. Талица, ул. Луначарского, </w:t>
            </w:r>
          </w:p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д. 81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Студенты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Юрисконсульт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Юридическая консультация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6.07 - 10.07 консультации в сфере образования, гражданского и семейного права.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7 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представители), педагоги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06.07.2026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г.</w:t>
            </w:r>
            <w:r w:rsidR="00323E57">
              <w:rPr>
                <w:rFonts w:ascii="Liberation Serif" w:hAnsi="Liberation Serif" w:cs="Liberation Serif"/>
              </w:rPr>
              <w:t xml:space="preserve"> </w:t>
            </w:r>
            <w:r w:rsidRPr="00AD01E3">
              <w:rPr>
                <w:rFonts w:ascii="Liberation Serif" w:hAnsi="Liberation Serif" w:cs="Liberation Serif"/>
              </w:rPr>
              <w:t>Екатеринбург, ул. Мамина Сибиряка, 16, каб.212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студенты, абитуриенты и их родители (законные представители)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Юрисконсульт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Распространение информационных материалов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Размещение информационных материалов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7 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представители), педагоги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06.07.2026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ГАПОУ СО «Техникум индустрии питания и услуг «Кулинар»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студенты и их родители (законные представители)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Зам.директора по СПР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«Защита интересов семей участников СВО»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онлайн консультирование членов семей граждан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0,5 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представители), педагоги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11.06.2026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ГАПОУ СО «Уральский техникум автомобильного транспорта и сервиса»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родители обучающихся и члены семей участников специальной военной операции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Маргарита Юрьевна Вильцева - заместитель директора по учебно-воспитательной работе ГАПОУ СО «УрТАТиС» e-mail: margarita.vilceva@yandex.ru тел.: 89221736609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«Правовое сопровождение несовершеннолетних мам»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беседа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1,2 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представители), педагоги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09.06.2026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ГАПОУ СО «Уральский техникум автомобильного транспорта и сервиса»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несовершеннолетние обучающиеся студентки техникума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Маргарита Юрьевна Вильцева - заместитель директора по учебно-воспитательной работе ГАПОУ СО «УрТАТиС» e-mail: margarita.vilceva@yandex.ru тел.: 89221736609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4B6E5F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Размещение информации по мерам социальной защиты студенческим семьям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Консультативная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2 ч.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обучающиеся, родители (законные представители), педагоги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07.07.2026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ГАПОУ СО «Уральский политехнический колледж – Межрегиональный центр компетенций»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студенты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AD01E3" w:rsidRDefault="000001AB" w:rsidP="000001AB">
            <w:pPr>
              <w:rPr>
                <w:rFonts w:ascii="Liberation Serif" w:hAnsi="Liberation Serif" w:cs="Liberation Serif"/>
              </w:rPr>
            </w:pPr>
            <w:r w:rsidRPr="00AD01E3">
              <w:rPr>
                <w:rFonts w:ascii="Liberation Serif" w:hAnsi="Liberation Serif" w:cs="Liberation Serif"/>
              </w:rPr>
              <w:t>Кузьминых Л.Г.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0001AB" w:rsidRPr="00CF4E6A" w:rsidRDefault="000001AB" w:rsidP="000001AB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CF4E6A">
              <w:rPr>
                <w:rFonts w:ascii="Liberation Serif" w:hAnsi="Liberation Serif" w:cs="Liberation Serif"/>
                <w:b/>
                <w:sz w:val="28"/>
                <w:szCs w:val="28"/>
              </w:rPr>
              <w:t>Министерство энергетики и жилищно-коммунального хозяйства Свердловской области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323E57" w:rsidRDefault="000001AB" w:rsidP="000001AB">
            <w:pPr>
              <w:rPr>
                <w:rFonts w:ascii="Liberation Serif" w:hAnsi="Liberation Serif" w:cs="Liberation Serif"/>
              </w:rPr>
            </w:pPr>
            <w:r w:rsidRPr="00323E57">
              <w:rPr>
                <w:rFonts w:ascii="Liberation Serif" w:hAnsi="Liberation Serif" w:cs="Liberation Serif"/>
              </w:rPr>
              <w:lastRenderedPageBreak/>
              <w:t>1</w:t>
            </w:r>
          </w:p>
        </w:tc>
        <w:tc>
          <w:tcPr>
            <w:tcW w:w="1843" w:type="dxa"/>
          </w:tcPr>
          <w:p w:rsidR="000001AB" w:rsidRPr="00323E57" w:rsidRDefault="000001AB" w:rsidP="000001AB">
            <w:pPr>
              <w:rPr>
                <w:rFonts w:ascii="Liberation Serif" w:hAnsi="Liberation Serif" w:cs="Liberation Serif"/>
              </w:rPr>
            </w:pPr>
            <w:r w:rsidRPr="00323E57">
              <w:rPr>
                <w:rFonts w:ascii="Liberation Serif" w:hAnsi="Liberation Serif" w:cs="Liberation Serif"/>
              </w:rPr>
              <w:t>Правовое консультирование ко Дню памяти святых Петра и Февронии Муромских</w:t>
            </w:r>
          </w:p>
        </w:tc>
        <w:tc>
          <w:tcPr>
            <w:tcW w:w="2126" w:type="dxa"/>
          </w:tcPr>
          <w:p w:rsidR="000001AB" w:rsidRPr="00323E57" w:rsidRDefault="000001AB" w:rsidP="000001AB">
            <w:pPr>
              <w:rPr>
                <w:rFonts w:ascii="Liberation Serif" w:hAnsi="Liberation Serif" w:cs="Liberation Serif"/>
              </w:rPr>
            </w:pPr>
            <w:r w:rsidRPr="00323E57">
              <w:rPr>
                <w:rFonts w:ascii="Liberation Serif" w:hAnsi="Liberation Serif" w:cs="Liberation Serif"/>
              </w:rPr>
              <w:t>Гарантии обеспечения доступности для граждан получения бесплатной правовой помощи</w:t>
            </w:r>
          </w:p>
        </w:tc>
        <w:tc>
          <w:tcPr>
            <w:tcW w:w="1701" w:type="dxa"/>
          </w:tcPr>
          <w:p w:rsidR="000001AB" w:rsidRPr="00323E57" w:rsidRDefault="000001AB" w:rsidP="000001AB">
            <w:pPr>
              <w:rPr>
                <w:rFonts w:ascii="Liberation Serif" w:hAnsi="Liberation Serif" w:cs="Liberation Serif"/>
              </w:rPr>
            </w:pPr>
            <w:r w:rsidRPr="00323E57">
              <w:rPr>
                <w:rFonts w:ascii="Liberation Serif" w:hAnsi="Liberation Serif" w:cs="Liberation Serif"/>
              </w:rPr>
              <w:t>06.07.2026</w:t>
            </w:r>
          </w:p>
          <w:p w:rsidR="000001AB" w:rsidRPr="00323E57" w:rsidRDefault="000001AB" w:rsidP="000001AB">
            <w:pPr>
              <w:rPr>
                <w:rFonts w:ascii="Liberation Serif" w:hAnsi="Liberation Serif" w:cs="Liberation Serif"/>
              </w:rPr>
            </w:pPr>
            <w:r w:rsidRPr="00323E57">
              <w:rPr>
                <w:rFonts w:ascii="Liberation Serif" w:hAnsi="Liberation Serif" w:cs="Liberation Serif"/>
              </w:rPr>
              <w:t>08.07.2026</w:t>
            </w:r>
          </w:p>
        </w:tc>
        <w:tc>
          <w:tcPr>
            <w:tcW w:w="2126" w:type="dxa"/>
          </w:tcPr>
          <w:p w:rsidR="000001AB" w:rsidRPr="00323E57" w:rsidRDefault="000001AB" w:rsidP="000001AB">
            <w:pPr>
              <w:rPr>
                <w:rFonts w:ascii="Liberation Serif" w:hAnsi="Liberation Serif" w:cs="Liberation Serif"/>
              </w:rPr>
            </w:pPr>
            <w:r w:rsidRPr="00323E57">
              <w:rPr>
                <w:rFonts w:ascii="Liberation Serif" w:hAnsi="Liberation Serif" w:cs="Liberation Serif"/>
              </w:rPr>
              <w:t>Руководитель учреждения, Ведущий юрисконсульт</w:t>
            </w:r>
          </w:p>
        </w:tc>
        <w:tc>
          <w:tcPr>
            <w:tcW w:w="1560" w:type="dxa"/>
          </w:tcPr>
          <w:p w:rsidR="000001AB" w:rsidRPr="00323E57" w:rsidRDefault="000001AB" w:rsidP="000001AB">
            <w:pPr>
              <w:rPr>
                <w:rFonts w:ascii="Liberation Serif" w:hAnsi="Liberation Serif" w:cs="Liberation Serif"/>
              </w:rPr>
            </w:pPr>
            <w:r w:rsidRPr="00323E57">
              <w:rPr>
                <w:rFonts w:ascii="Liberation Serif" w:hAnsi="Liberation Serif" w:cs="Liberation Serif"/>
              </w:rPr>
              <w:t>С 10-00 до 12-00</w:t>
            </w:r>
          </w:p>
        </w:tc>
        <w:tc>
          <w:tcPr>
            <w:tcW w:w="1984" w:type="dxa"/>
          </w:tcPr>
          <w:p w:rsidR="000001AB" w:rsidRPr="00323E57" w:rsidRDefault="000001AB" w:rsidP="000001AB">
            <w:pPr>
              <w:rPr>
                <w:rFonts w:ascii="Liberation Serif" w:hAnsi="Liberation Serif" w:cs="Liberation Serif"/>
              </w:rPr>
            </w:pPr>
            <w:r w:rsidRPr="00323E57">
              <w:rPr>
                <w:rFonts w:ascii="Liberation Serif" w:hAnsi="Liberation Serif" w:cs="Liberation Serif"/>
              </w:rPr>
              <w:t>Екатеринбург, ул. Малышева 101, кабинет 458,</w:t>
            </w:r>
          </w:p>
          <w:p w:rsidR="000001AB" w:rsidRPr="00323E57" w:rsidRDefault="000001AB" w:rsidP="000001AB">
            <w:pPr>
              <w:rPr>
                <w:rFonts w:ascii="Liberation Serif" w:hAnsi="Liberation Serif" w:cs="Liberation Serif"/>
              </w:rPr>
            </w:pPr>
            <w:r w:rsidRPr="00323E57">
              <w:rPr>
                <w:rFonts w:ascii="Liberation Serif" w:hAnsi="Liberation Serif" w:cs="Liberation Serif"/>
              </w:rPr>
              <w:t>телефон 8(343) 312-02-40 доб. 32163</w:t>
            </w:r>
          </w:p>
        </w:tc>
        <w:tc>
          <w:tcPr>
            <w:tcW w:w="1559" w:type="dxa"/>
          </w:tcPr>
          <w:p w:rsidR="000001AB" w:rsidRPr="00323E57" w:rsidRDefault="000001AB" w:rsidP="000001AB">
            <w:pPr>
              <w:rPr>
                <w:rFonts w:ascii="Liberation Serif" w:hAnsi="Liberation Serif" w:cs="Liberation Serif"/>
              </w:rPr>
            </w:pPr>
            <w:r w:rsidRPr="00323E57">
              <w:rPr>
                <w:rFonts w:ascii="Liberation Serif" w:hAnsi="Liberation Serif" w:cs="Liberation Serif"/>
              </w:rPr>
              <w:t>Все заинтересованные лица</w:t>
            </w:r>
          </w:p>
        </w:tc>
        <w:tc>
          <w:tcPr>
            <w:tcW w:w="1985" w:type="dxa"/>
          </w:tcPr>
          <w:p w:rsidR="000001AB" w:rsidRPr="00323E57" w:rsidRDefault="000001AB" w:rsidP="000001AB">
            <w:pPr>
              <w:rPr>
                <w:rFonts w:ascii="Liberation Serif" w:hAnsi="Liberation Serif" w:cs="Liberation Serif"/>
              </w:rPr>
            </w:pPr>
            <w:r w:rsidRPr="00323E57">
              <w:rPr>
                <w:rFonts w:ascii="Liberation Serif" w:hAnsi="Liberation Serif" w:cs="Liberation Serif"/>
              </w:rPr>
              <w:t>Ведущий юрисконсульт Сидор Светлана Григорьевна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323E57" w:rsidRDefault="000001AB" w:rsidP="000001AB">
            <w:pPr>
              <w:rPr>
                <w:rFonts w:ascii="Liberation Serif" w:hAnsi="Liberation Serif" w:cs="Liberation Serif"/>
              </w:rPr>
            </w:pPr>
            <w:r w:rsidRPr="00323E57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1843" w:type="dxa"/>
          </w:tcPr>
          <w:p w:rsidR="000001AB" w:rsidRPr="00323E57" w:rsidRDefault="000001AB" w:rsidP="000001AB">
            <w:pPr>
              <w:rPr>
                <w:rFonts w:ascii="Liberation Serif" w:hAnsi="Liberation Serif" w:cs="Liberation Serif"/>
              </w:rPr>
            </w:pPr>
            <w:r w:rsidRPr="00323E57">
              <w:rPr>
                <w:rFonts w:ascii="Liberation Serif" w:hAnsi="Liberation Serif" w:cs="Liberation Serif"/>
              </w:rPr>
              <w:t>Публикация перечня региональных и муниципальных льгот и мер социальной поддержки, предоставляемых в настоящее время военнослужащим и членам их семей</w:t>
            </w:r>
          </w:p>
        </w:tc>
        <w:tc>
          <w:tcPr>
            <w:tcW w:w="2126" w:type="dxa"/>
          </w:tcPr>
          <w:p w:rsidR="000001AB" w:rsidRPr="00323E57" w:rsidRDefault="000001AB" w:rsidP="000001AB">
            <w:pPr>
              <w:rPr>
                <w:rFonts w:ascii="Liberation Serif" w:hAnsi="Liberation Serif" w:cs="Liberation Serif"/>
              </w:rPr>
            </w:pPr>
            <w:r w:rsidRPr="00323E57">
              <w:rPr>
                <w:rFonts w:ascii="Liberation Serif" w:hAnsi="Liberation Serif" w:cs="Liberation Serif"/>
              </w:rPr>
              <w:t>Информационная помощь</w:t>
            </w:r>
          </w:p>
        </w:tc>
        <w:tc>
          <w:tcPr>
            <w:tcW w:w="1701" w:type="dxa"/>
          </w:tcPr>
          <w:p w:rsidR="000001AB" w:rsidRPr="00323E57" w:rsidRDefault="000001AB" w:rsidP="000001AB">
            <w:pPr>
              <w:rPr>
                <w:rFonts w:ascii="Liberation Serif" w:hAnsi="Liberation Serif" w:cs="Liberation Serif"/>
              </w:rPr>
            </w:pPr>
            <w:r w:rsidRPr="00323E57">
              <w:rPr>
                <w:rFonts w:ascii="Liberation Serif" w:hAnsi="Liberation Serif" w:cs="Liberation Serif"/>
              </w:rPr>
              <w:t>с 06.07.2026 постоянно</w:t>
            </w:r>
          </w:p>
        </w:tc>
        <w:tc>
          <w:tcPr>
            <w:tcW w:w="2126" w:type="dxa"/>
          </w:tcPr>
          <w:p w:rsidR="000001AB" w:rsidRPr="00323E57" w:rsidRDefault="000001AB" w:rsidP="000001AB">
            <w:pPr>
              <w:rPr>
                <w:rFonts w:ascii="Liberation Serif" w:hAnsi="Liberation Serif" w:cs="Liberation Serif"/>
              </w:rPr>
            </w:pPr>
            <w:r w:rsidRPr="00323E57">
              <w:rPr>
                <w:rFonts w:ascii="Liberation Serif" w:hAnsi="Liberation Serif" w:cs="Liberation Serif"/>
              </w:rPr>
              <w:t>Руководитель учреждения, Главный специалист по связям с общественностью, Ведущий юрисконсульт</w:t>
            </w:r>
          </w:p>
        </w:tc>
        <w:tc>
          <w:tcPr>
            <w:tcW w:w="1560" w:type="dxa"/>
          </w:tcPr>
          <w:p w:rsidR="000001AB" w:rsidRPr="00323E57" w:rsidRDefault="000001AB" w:rsidP="000001AB">
            <w:pPr>
              <w:rPr>
                <w:rFonts w:ascii="Liberation Serif" w:hAnsi="Liberation Serif" w:cs="Liberation Serif"/>
              </w:rPr>
            </w:pPr>
            <w:r w:rsidRPr="00323E57">
              <w:rPr>
                <w:rFonts w:ascii="Liberation Serif" w:hAnsi="Liberation Serif" w:cs="Liberation Serif"/>
              </w:rPr>
              <w:t>онлайн-публикации</w:t>
            </w:r>
          </w:p>
        </w:tc>
        <w:tc>
          <w:tcPr>
            <w:tcW w:w="1984" w:type="dxa"/>
          </w:tcPr>
          <w:p w:rsidR="000001AB" w:rsidRPr="00323E57" w:rsidRDefault="000001AB" w:rsidP="000001AB">
            <w:pPr>
              <w:rPr>
                <w:rFonts w:ascii="Liberation Serif" w:hAnsi="Liberation Serif" w:cs="Liberation Serif"/>
              </w:rPr>
            </w:pPr>
            <w:r w:rsidRPr="00323E57">
              <w:rPr>
                <w:rFonts w:ascii="Liberation Serif" w:hAnsi="Liberation Serif" w:cs="Liberation Serif"/>
              </w:rPr>
              <w:t>онлайн-публикации</w:t>
            </w:r>
          </w:p>
          <w:p w:rsidR="000001AB" w:rsidRPr="00323E57" w:rsidRDefault="000001AB" w:rsidP="000001AB">
            <w:pPr>
              <w:rPr>
                <w:rFonts w:ascii="Liberation Serif" w:hAnsi="Liberation Serif" w:cs="Liberation Serif"/>
              </w:rPr>
            </w:pPr>
            <w:r w:rsidRPr="00323E57">
              <w:rPr>
                <w:rFonts w:ascii="Liberation Serif" w:hAnsi="Liberation Serif" w:cs="Liberation Serif"/>
              </w:rPr>
              <w:t>в официальной группе ВКонтакте, официальный сайт</w:t>
            </w:r>
          </w:p>
        </w:tc>
        <w:tc>
          <w:tcPr>
            <w:tcW w:w="1559" w:type="dxa"/>
          </w:tcPr>
          <w:p w:rsidR="000001AB" w:rsidRPr="00323E57" w:rsidRDefault="000001AB" w:rsidP="000001AB">
            <w:pPr>
              <w:rPr>
                <w:rFonts w:ascii="Liberation Serif" w:hAnsi="Liberation Serif" w:cs="Liberation Serif"/>
              </w:rPr>
            </w:pPr>
            <w:r w:rsidRPr="00323E57">
              <w:rPr>
                <w:rFonts w:ascii="Liberation Serif" w:hAnsi="Liberation Serif" w:cs="Liberation Serif"/>
              </w:rPr>
              <w:t>Все заинтересованные лица</w:t>
            </w:r>
          </w:p>
        </w:tc>
        <w:tc>
          <w:tcPr>
            <w:tcW w:w="1985" w:type="dxa"/>
          </w:tcPr>
          <w:p w:rsidR="000001AB" w:rsidRPr="00323E57" w:rsidRDefault="000001AB" w:rsidP="000001AB">
            <w:pPr>
              <w:rPr>
                <w:rFonts w:ascii="Liberation Serif" w:hAnsi="Liberation Serif" w:cs="Liberation Serif"/>
              </w:rPr>
            </w:pPr>
            <w:r w:rsidRPr="00323E57">
              <w:rPr>
                <w:rFonts w:ascii="Liberation Serif" w:hAnsi="Liberation Serif" w:cs="Liberation Serif"/>
              </w:rPr>
              <w:t>Ведущий юрисконсульт Сидор Светлана Григорьевна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323E57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843" w:type="dxa"/>
          </w:tcPr>
          <w:p w:rsidR="000001AB" w:rsidRPr="00323E57" w:rsidRDefault="000001AB" w:rsidP="000001AB">
            <w:pPr>
              <w:rPr>
                <w:rFonts w:ascii="Liberation Serif" w:hAnsi="Liberation Serif" w:cs="Liberation Serif"/>
              </w:rPr>
            </w:pPr>
            <w:r w:rsidRPr="00323E57">
              <w:rPr>
                <w:rFonts w:ascii="Liberation Serif" w:hAnsi="Liberation Serif" w:cs="Liberation Serif"/>
              </w:rPr>
              <w:t>Публикация информации о работе юридических клиник, государственного юридического бюро Свердловской области с бесплатной правовой помощью, расположенных на территории Свердловской области</w:t>
            </w:r>
          </w:p>
        </w:tc>
        <w:tc>
          <w:tcPr>
            <w:tcW w:w="2126" w:type="dxa"/>
          </w:tcPr>
          <w:p w:rsidR="000001AB" w:rsidRPr="00323E57" w:rsidRDefault="000001AB" w:rsidP="000001AB">
            <w:pPr>
              <w:rPr>
                <w:rFonts w:ascii="Liberation Serif" w:hAnsi="Liberation Serif" w:cs="Liberation Serif"/>
              </w:rPr>
            </w:pPr>
            <w:r w:rsidRPr="00323E57">
              <w:rPr>
                <w:rFonts w:ascii="Liberation Serif" w:hAnsi="Liberation Serif" w:cs="Liberation Serif"/>
              </w:rPr>
              <w:t>Информационная помощь</w:t>
            </w:r>
          </w:p>
        </w:tc>
        <w:tc>
          <w:tcPr>
            <w:tcW w:w="1701" w:type="dxa"/>
          </w:tcPr>
          <w:p w:rsidR="000001AB" w:rsidRPr="00323E57" w:rsidRDefault="000001AB" w:rsidP="000001AB">
            <w:pPr>
              <w:rPr>
                <w:rFonts w:ascii="Liberation Serif" w:hAnsi="Liberation Serif" w:cs="Liberation Serif"/>
              </w:rPr>
            </w:pPr>
            <w:r w:rsidRPr="00323E57">
              <w:rPr>
                <w:rFonts w:ascii="Liberation Serif" w:hAnsi="Liberation Serif" w:cs="Liberation Serif"/>
              </w:rPr>
              <w:t>с 06.07.2026 постоянно</w:t>
            </w:r>
          </w:p>
        </w:tc>
        <w:tc>
          <w:tcPr>
            <w:tcW w:w="2126" w:type="dxa"/>
          </w:tcPr>
          <w:p w:rsidR="000001AB" w:rsidRPr="00323E57" w:rsidRDefault="000001AB" w:rsidP="000001AB">
            <w:pPr>
              <w:rPr>
                <w:rFonts w:ascii="Liberation Serif" w:hAnsi="Liberation Serif" w:cs="Liberation Serif"/>
              </w:rPr>
            </w:pPr>
            <w:r w:rsidRPr="00323E57">
              <w:rPr>
                <w:rFonts w:ascii="Liberation Serif" w:hAnsi="Liberation Serif" w:cs="Liberation Serif"/>
              </w:rPr>
              <w:t>Руководитель учреждения, Главный специалист по связям с общественностью, Ведущий юрисконсульт</w:t>
            </w:r>
          </w:p>
        </w:tc>
        <w:tc>
          <w:tcPr>
            <w:tcW w:w="1560" w:type="dxa"/>
          </w:tcPr>
          <w:p w:rsidR="000001AB" w:rsidRPr="00323E57" w:rsidRDefault="000001AB" w:rsidP="000001AB">
            <w:pPr>
              <w:rPr>
                <w:rFonts w:ascii="Liberation Serif" w:hAnsi="Liberation Serif" w:cs="Liberation Serif"/>
              </w:rPr>
            </w:pPr>
            <w:r w:rsidRPr="00323E57">
              <w:rPr>
                <w:rFonts w:ascii="Liberation Serif" w:hAnsi="Liberation Serif" w:cs="Liberation Serif"/>
              </w:rPr>
              <w:t>онлайн-публикации</w:t>
            </w:r>
          </w:p>
        </w:tc>
        <w:tc>
          <w:tcPr>
            <w:tcW w:w="1984" w:type="dxa"/>
          </w:tcPr>
          <w:p w:rsidR="000001AB" w:rsidRPr="00323E57" w:rsidRDefault="000001AB" w:rsidP="000001AB">
            <w:pPr>
              <w:rPr>
                <w:rFonts w:ascii="Liberation Serif" w:hAnsi="Liberation Serif" w:cs="Liberation Serif"/>
              </w:rPr>
            </w:pPr>
            <w:r w:rsidRPr="00323E57">
              <w:rPr>
                <w:rFonts w:ascii="Liberation Serif" w:hAnsi="Liberation Serif" w:cs="Liberation Serif"/>
              </w:rPr>
              <w:t>онлайн-публикация в официальной группе учреждения Вконтакте, официальный сайт</w:t>
            </w:r>
          </w:p>
        </w:tc>
        <w:tc>
          <w:tcPr>
            <w:tcW w:w="1559" w:type="dxa"/>
          </w:tcPr>
          <w:p w:rsidR="000001AB" w:rsidRPr="00323E57" w:rsidRDefault="000001AB" w:rsidP="000001AB">
            <w:pPr>
              <w:rPr>
                <w:rFonts w:ascii="Liberation Serif" w:hAnsi="Liberation Serif" w:cs="Liberation Serif"/>
              </w:rPr>
            </w:pPr>
            <w:r w:rsidRPr="00323E57">
              <w:rPr>
                <w:rFonts w:ascii="Liberation Serif" w:hAnsi="Liberation Serif" w:cs="Liberation Serif"/>
              </w:rPr>
              <w:t>Все заинтересованные лица</w:t>
            </w:r>
          </w:p>
        </w:tc>
        <w:tc>
          <w:tcPr>
            <w:tcW w:w="1985" w:type="dxa"/>
          </w:tcPr>
          <w:p w:rsidR="000001AB" w:rsidRPr="00323E57" w:rsidRDefault="000001AB" w:rsidP="000001AB">
            <w:pPr>
              <w:rPr>
                <w:rFonts w:ascii="Liberation Serif" w:hAnsi="Liberation Serif" w:cs="Liberation Serif"/>
              </w:rPr>
            </w:pPr>
            <w:r w:rsidRPr="00323E57">
              <w:rPr>
                <w:rFonts w:ascii="Liberation Serif" w:hAnsi="Liberation Serif" w:cs="Liberation Serif"/>
              </w:rPr>
              <w:t>Ведущий юрисконсульт Сидор Светлана Григорьевна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0001AB" w:rsidRPr="00CE3760" w:rsidRDefault="000001AB" w:rsidP="000001AB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CE3760">
              <w:rPr>
                <w:rFonts w:ascii="Liberation Serif" w:hAnsi="Liberation Serif" w:cs="Liberation Serif"/>
                <w:b/>
                <w:sz w:val="28"/>
                <w:szCs w:val="28"/>
              </w:rPr>
              <w:lastRenderedPageBreak/>
              <w:t>Министерство связи и массовых коммуникаций Свердловской области</w:t>
            </w:r>
          </w:p>
          <w:p w:rsidR="000001AB" w:rsidRPr="00CE3760" w:rsidRDefault="000001AB" w:rsidP="000001AB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CE3760">
              <w:rPr>
                <w:rFonts w:ascii="Liberation Serif" w:eastAsia="Calibri" w:hAnsi="Liberation Serif" w:cs="Liberation Serif"/>
                <w:b/>
                <w:sz w:val="28"/>
                <w:szCs w:val="28"/>
              </w:rPr>
              <w:t>ГБУ СО «Многофункциональный центр»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1D0C0A">
              <w:rPr>
                <w:rFonts w:ascii="Liberation Serif" w:eastAsia="Calibri" w:hAnsi="Liberation Serif" w:cs="Liberation Serif"/>
                <w:b/>
              </w:rPr>
              <w:t>1.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Неделя правовой помощи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Консультирование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с 06.07.2026 по 10.07.2026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Специалист ГБУ СО «МФЦ», заявители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9:00-18:00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Офис ГБУ СО «МФЦ» в г. Екатеринбурге, ул. Учителей, д. 2Б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Участники специальной военной операции и члены их семей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Кириленко М. Н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0001AB" w:rsidRPr="00A12BB7" w:rsidRDefault="000001AB" w:rsidP="000001AB">
            <w:pPr>
              <w:jc w:val="center"/>
              <w:rPr>
                <w:rFonts w:ascii="Liberation Serif" w:eastAsia="Calibri" w:hAnsi="Liberation Serif" w:cs="Liberation Serif"/>
                <w:b/>
                <w:sz w:val="28"/>
                <w:szCs w:val="28"/>
              </w:rPr>
            </w:pPr>
            <w:r w:rsidRPr="00A12BB7">
              <w:rPr>
                <w:rFonts w:ascii="Liberation Serif" w:eastAsia="Calibri" w:hAnsi="Liberation Serif" w:cs="Liberation Serif"/>
                <w:b/>
                <w:sz w:val="28"/>
                <w:szCs w:val="28"/>
              </w:rPr>
              <w:t>Департамент по труду и занятости Свердловской области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День бесплатных правовых консультаций в </w:t>
            </w:r>
            <w:proofErr w:type="gramStart"/>
            <w:r w:rsidRPr="001D0C0A">
              <w:rPr>
                <w:rFonts w:ascii="Liberation Serif" w:hAnsi="Liberation Serif" w:cs="Liberation Serif"/>
              </w:rPr>
              <w:t>рамках  Недели</w:t>
            </w:r>
            <w:proofErr w:type="gramEnd"/>
            <w:r w:rsidRPr="001D0C0A">
              <w:rPr>
                <w:rFonts w:ascii="Liberation Serif" w:hAnsi="Liberation Serif" w:cs="Liberation Serif"/>
              </w:rPr>
              <w:t xml:space="preserve"> правовой помощи по вопросам защиты интересов семьи. </w:t>
            </w:r>
            <w:r w:rsidRPr="001D0C0A">
              <w:rPr>
                <w:rFonts w:ascii="Liberation Serif" w:hAnsi="Liberation Serif" w:cs="Liberation Serif"/>
                <w:lang w:val="en-US"/>
              </w:rPr>
              <w:t>"Вместе создадим мир, в котором хотим жить!"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07.07.2026г.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Консультационный пункт.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Консультирование участников Специальной военной операции и членов их семей: о мерах государственной поддержки в сфере занятости </w:t>
            </w:r>
            <w:proofErr w:type="gramStart"/>
            <w:r w:rsidRPr="001D0C0A">
              <w:rPr>
                <w:rFonts w:ascii="Liberation Serif" w:hAnsi="Liberation Serif" w:cs="Liberation Serif"/>
              </w:rPr>
              <w:t>населения;  бесплатной</w:t>
            </w:r>
            <w:proofErr w:type="gramEnd"/>
            <w:r w:rsidRPr="001D0C0A">
              <w:rPr>
                <w:rFonts w:ascii="Liberation Serif" w:hAnsi="Liberation Serif" w:cs="Liberation Serif"/>
              </w:rPr>
              <w:t xml:space="preserve"> юридической помощи;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о законодательстве Российской Федерации, регулирующем вопросы противодействия коррупции;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трудовое законодательство.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4 часа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Участники Специальной военной операции и члены их семей, специалисты центра занятости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 10:00 до 14:00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ГКУ «Алапаевский ЦЗ», </w:t>
            </w:r>
            <w:r w:rsidRPr="001D0C0A">
              <w:rPr>
                <w:rFonts w:ascii="Liberation Serif" w:hAnsi="Liberation Serif" w:cs="Liberation Serif"/>
              </w:rPr>
              <w:br/>
              <w:t xml:space="preserve">г. Алапаевск, ул. Ленина, </w:t>
            </w:r>
            <w:r w:rsidRPr="001D0C0A">
              <w:rPr>
                <w:rFonts w:ascii="Liberation Serif" w:hAnsi="Liberation Serif" w:cs="Liberation Serif"/>
              </w:rPr>
              <w:br/>
              <w:t>д. 17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Участники Специальной военной операции и члены их семей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Исполняющий обязанности директора ГКУ «Алапаевский ЦЗ» Е.Н.Чечулина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2.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Просветительское мероприятие </w:t>
            </w:r>
            <w:proofErr w:type="gramStart"/>
            <w:r w:rsidRPr="001D0C0A">
              <w:rPr>
                <w:rFonts w:ascii="Liberation Serif" w:hAnsi="Liberation Serif" w:cs="Liberation Serif"/>
              </w:rPr>
              <w:lastRenderedPageBreak/>
              <w:t>приуроченное  ко</w:t>
            </w:r>
            <w:proofErr w:type="gramEnd"/>
            <w:r w:rsidRPr="001D0C0A">
              <w:rPr>
                <w:rFonts w:ascii="Liberation Serif" w:hAnsi="Liberation Serif" w:cs="Liberation Serif"/>
              </w:rPr>
              <w:t xml:space="preserve"> дню памяти святых Петра и Февронии Муромских (День семьи, любви и верности).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08.07.2026г.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 xml:space="preserve">Консультационный пункт. </w:t>
            </w:r>
          </w:p>
          <w:p w:rsidR="000001AB" w:rsidRPr="001D0C0A" w:rsidRDefault="00323E57" w:rsidP="000001AB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 xml:space="preserve">Консультирование граждан: </w:t>
            </w:r>
            <w:r w:rsidR="000001AB" w:rsidRPr="001D0C0A">
              <w:rPr>
                <w:rFonts w:ascii="Liberation Serif" w:hAnsi="Liberation Serif" w:cs="Liberation Serif"/>
              </w:rPr>
              <w:t xml:space="preserve">по законодательству о занятости </w:t>
            </w:r>
            <w:proofErr w:type="gramStart"/>
            <w:r w:rsidR="000001AB" w:rsidRPr="001D0C0A">
              <w:rPr>
                <w:rFonts w:ascii="Liberation Serif" w:hAnsi="Liberation Serif" w:cs="Liberation Serif"/>
              </w:rPr>
              <w:t xml:space="preserve">населения;   </w:t>
            </w:r>
            <w:proofErr w:type="gramEnd"/>
            <w:r w:rsidR="000001AB" w:rsidRPr="001D0C0A">
              <w:rPr>
                <w:rFonts w:ascii="Liberation Serif" w:hAnsi="Liberation Serif" w:cs="Liberation Serif"/>
              </w:rPr>
              <w:t xml:space="preserve">                                     по  бесплатной юридической помощи;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по вопросам противодействия коррупции;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трудовое законодательство.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3 часа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Граждане, зарегистрированны</w:t>
            </w:r>
            <w:r w:rsidRPr="001D0C0A">
              <w:rPr>
                <w:rFonts w:ascii="Liberation Serif" w:hAnsi="Liberation Serif" w:cs="Liberation Serif"/>
              </w:rPr>
              <w:lastRenderedPageBreak/>
              <w:t>е в целях поиска подходящей работы, безработные граждане, неопределенный круг лиц (</w:t>
            </w:r>
            <w:proofErr w:type="gramStart"/>
            <w:r w:rsidRPr="001D0C0A">
              <w:rPr>
                <w:rFonts w:ascii="Liberation Serif" w:hAnsi="Liberation Serif" w:cs="Liberation Serif"/>
              </w:rPr>
              <w:t>граждане</w:t>
            </w:r>
            <w:proofErr w:type="gramEnd"/>
            <w:r w:rsidRPr="001D0C0A">
              <w:rPr>
                <w:rFonts w:ascii="Liberation Serif" w:hAnsi="Liberation Serif" w:cs="Liberation Serif"/>
              </w:rPr>
              <w:t xml:space="preserve"> не зарегистрированные в ЦЗ), специалисты центра занятости. 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с 11:00 до 14:00</w:t>
            </w:r>
          </w:p>
        </w:tc>
        <w:tc>
          <w:tcPr>
            <w:tcW w:w="1984" w:type="dxa"/>
          </w:tcPr>
          <w:p w:rsidR="00323E57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ГКУ «Алапаевский </w:t>
            </w:r>
            <w:r w:rsidRPr="001D0C0A">
              <w:rPr>
                <w:rFonts w:ascii="Liberation Serif" w:hAnsi="Liberation Serif" w:cs="Liberation Serif"/>
              </w:rPr>
              <w:lastRenderedPageBreak/>
              <w:t xml:space="preserve">ЦЗ», </w:t>
            </w:r>
            <w:r w:rsidRPr="001D0C0A">
              <w:rPr>
                <w:rFonts w:ascii="Liberation Serif" w:hAnsi="Liberation Serif" w:cs="Liberation Serif"/>
              </w:rPr>
              <w:br/>
              <w:t xml:space="preserve">г. Алапаевск, </w:t>
            </w:r>
          </w:p>
          <w:p w:rsidR="000001AB" w:rsidRPr="001D0C0A" w:rsidRDefault="00323E57" w:rsidP="000001AB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ул. Ленина, </w:t>
            </w:r>
            <w:r w:rsidR="000001AB" w:rsidRPr="001D0C0A">
              <w:rPr>
                <w:rFonts w:ascii="Liberation Serif" w:hAnsi="Liberation Serif" w:cs="Liberation Serif"/>
              </w:rPr>
              <w:t>д. 17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Граждане, зарегистриро</w:t>
            </w:r>
            <w:r w:rsidRPr="001D0C0A">
              <w:rPr>
                <w:rFonts w:ascii="Liberation Serif" w:hAnsi="Liberation Serif" w:cs="Liberation Serif"/>
              </w:rPr>
              <w:lastRenderedPageBreak/>
              <w:t>ванные в целях поиска подходящей работы, безработные граждане. Неопределенный круг лиц(граждане не зарегистрированные в ЦЗ).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 xml:space="preserve"> Исполняющий обязанности </w:t>
            </w:r>
            <w:r w:rsidRPr="001D0C0A">
              <w:rPr>
                <w:rFonts w:ascii="Liberation Serif" w:hAnsi="Liberation Serif" w:cs="Liberation Serif"/>
              </w:rPr>
              <w:lastRenderedPageBreak/>
              <w:t>директора ГКУ «Алапаевский ЦЗ» Е.Н.Чечулина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3.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Работа телефона «горячей линии» 09.07.2026г Работа телефонов «Горячей линии»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8-(34346)2-18-46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8-(34346)2-14-57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Консультационный пункт.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Консультирование граждан о мерах государственной поддержки в сфере занятости,                                      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законодательство.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2 часа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Граждане, зарегистрированные в целях поиска подходящей работы, безработные граждане, неопределенный круг лиц (граждане не зарегистрированные в ЦЗ), специалисты центра занятости.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 13-00 до 15-00</w:t>
            </w:r>
          </w:p>
        </w:tc>
        <w:tc>
          <w:tcPr>
            <w:tcW w:w="1984" w:type="dxa"/>
          </w:tcPr>
          <w:p w:rsidR="00323E57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ГКУ «Алапаевский ЦЗ», </w:t>
            </w:r>
            <w:r w:rsidRPr="001D0C0A">
              <w:rPr>
                <w:rFonts w:ascii="Liberation Serif" w:hAnsi="Liberation Serif" w:cs="Liberation Serif"/>
              </w:rPr>
              <w:br/>
              <w:t xml:space="preserve">г. Алапаевск, </w:t>
            </w:r>
          </w:p>
          <w:p w:rsidR="000001AB" w:rsidRPr="001D0C0A" w:rsidRDefault="00323E57" w:rsidP="000001AB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ул. Ленина, </w:t>
            </w:r>
            <w:r w:rsidR="000001AB" w:rsidRPr="001D0C0A">
              <w:rPr>
                <w:rFonts w:ascii="Liberation Serif" w:hAnsi="Liberation Serif" w:cs="Liberation Serif"/>
              </w:rPr>
              <w:t>д. 17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Граждане, зарегистрированные в целях поиска подходящей работы, безработные граждане. Неопределенный круг лиц(граждане не зарегистрированные в ЦЗ).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Заместитель начальника отдела содействия занятости населения ГКУ «Алапаевский ЦЗ» Е.А. Черемных, начальник отдела профобучения и профориентации Т.С. Сысолятина.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4.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Информирование о вакантных местах, о предприятиях заключивших с ЦЗ соглашения по резервированию рабочих мест </w:t>
            </w:r>
            <w:r w:rsidRPr="001D0C0A">
              <w:rPr>
                <w:rFonts w:ascii="Liberation Serif" w:hAnsi="Liberation Serif" w:cs="Liberation Serif"/>
              </w:rPr>
              <w:lastRenderedPageBreak/>
              <w:t>для участников СВО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правовое просвещение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 час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Участники СВО и члены их семей, представители кадровых служб 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10.07.2026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11:00-12:00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ГКУ «Артемовский ЦЗ», </w:t>
            </w:r>
            <w:r w:rsidRPr="001D0C0A">
              <w:rPr>
                <w:rFonts w:ascii="Liberation Serif" w:hAnsi="Liberation Serif" w:cs="Liberation Serif"/>
              </w:rPr>
              <w:br/>
              <w:t>г. Артемовский,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ул. Садовая, 11а. каб №55 (конференц-зал)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участники СВО, ищущие работу, желающие сменить сферу деятельности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Ковалева Ю.С., Мещеряков О.Р.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5.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Правовое консультирование в устной форме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Услуги в сфере занятости населения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7 часов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Обратившиеся граждане в ЦЗ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 07.07.2026 по 12.07 2026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 09.00 до 16.00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ГКУ «Артинский ЦЗ», пгт. Арти, ул. Рабочей Молодежи, </w:t>
            </w:r>
            <w:r w:rsidRPr="001D0C0A">
              <w:rPr>
                <w:rFonts w:ascii="Liberation Serif" w:hAnsi="Liberation Serif" w:cs="Liberation Serif"/>
              </w:rPr>
              <w:br/>
              <w:t>д. 100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Граждане, испытывающие трудности в поиске работы, несовершеннолетние граждане от 14 до 18 лет, инвалиды, участники специальной военной операции и члены их семей, работодатели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Русинова Н.В.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6.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Квиз-игра «Россия –наш общий дом»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Профориентационное мероприятие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 час 3 минут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Участники школьных трудовых отрядов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10.07.2026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 10-00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ГКУ «Асбестовский ЦЗ», г. Асбест, ул. Чапаева, 39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Несовершеннолетние граждане.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 В составе жюри – участники СВО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Заместитель директора Кошарова О.Р.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7.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Мастер-класс «Семья-опора счастья»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Профориентационное мероприятие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 час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Дети с ОВЗ и их родители, участники СО НКО «Горизонт возможностей»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08.07.2026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 14-00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ГКУ «Асбестовский ЦЗ», г. Асбест, ул. Чапаева, 39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Несовершеннолетние граждане, и их родители, члены семей участников СВО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Заместитель директора Кошарова О.Р.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8.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«День открытых дверей»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Индивидуальные консультации по </w:t>
            </w:r>
            <w:r w:rsidRPr="001D0C0A">
              <w:rPr>
                <w:rFonts w:ascii="Liberation Serif" w:hAnsi="Liberation Serif" w:cs="Liberation Serif"/>
              </w:rPr>
              <w:lastRenderedPageBreak/>
              <w:t>вопросам поиска работы,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консультации об участии в программах содействия занятости населения (трудоустройство несовершеннолетних граждан в свободное от учебы время, трудоустройство выпускников</w:t>
            </w:r>
            <w:proofErr w:type="gramStart"/>
            <w:r w:rsidRPr="001D0C0A">
              <w:rPr>
                <w:rFonts w:ascii="Liberation Serif" w:hAnsi="Liberation Serif" w:cs="Liberation Serif"/>
              </w:rPr>
              <w:t>, )</w:t>
            </w:r>
            <w:proofErr w:type="gramEnd"/>
            <w:r w:rsidRPr="001D0C0A">
              <w:rPr>
                <w:rFonts w:ascii="Liberation Serif" w:hAnsi="Liberation Serif" w:cs="Liberation Serif"/>
              </w:rPr>
              <w:t>.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Информация о ситуации на рынке труда МО Богданович.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7 часов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Несовершеннолетние, родители </w:t>
            </w:r>
            <w:r w:rsidRPr="001D0C0A">
              <w:rPr>
                <w:rFonts w:ascii="Liberation Serif" w:hAnsi="Liberation Serif" w:cs="Liberation Serif"/>
              </w:rPr>
              <w:lastRenderedPageBreak/>
              <w:t>несовершеннолетних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С 8-00ч. до 16-00ч.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ГКУ «Богдановичский ЦЗ», </w:t>
            </w:r>
            <w:r w:rsidRPr="001D0C0A">
              <w:rPr>
                <w:rFonts w:ascii="Liberation Serif" w:hAnsi="Liberation Serif" w:cs="Liberation Serif"/>
              </w:rPr>
              <w:br/>
            </w:r>
            <w:r w:rsidRPr="001D0C0A">
              <w:rPr>
                <w:rFonts w:ascii="Liberation Serif" w:hAnsi="Liberation Serif" w:cs="Liberation Serif"/>
              </w:rPr>
              <w:lastRenderedPageBreak/>
              <w:t>г. Богданович, ул. Мира, д. 5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 xml:space="preserve">Несовершеннолетние, родители </w:t>
            </w:r>
            <w:r w:rsidRPr="001D0C0A">
              <w:rPr>
                <w:rFonts w:ascii="Liberation Serif" w:hAnsi="Liberation Serif" w:cs="Liberation Serif"/>
              </w:rPr>
              <w:lastRenderedPageBreak/>
              <w:t>несовершеннолетних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Соловьева Н.Н.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Баранова Н.П.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9.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«Работа горячей линии»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Консультирование детей и их родителей по вопросам трудоустройства, профессионального обучения, включая консультирование по вопросам временного трудоустройства в свободное от учебы время. Информирование о рынке труда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7 часов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Несовершеннолетние, родители несовершеннолетних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 8-00ч. до 16-00ч.</w:t>
            </w:r>
          </w:p>
        </w:tc>
        <w:tc>
          <w:tcPr>
            <w:tcW w:w="1984" w:type="dxa"/>
          </w:tcPr>
          <w:p w:rsidR="00323E57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ГКУ «Богдановичский ЦЗ», </w:t>
            </w:r>
            <w:r w:rsidRPr="001D0C0A">
              <w:rPr>
                <w:rFonts w:ascii="Liberation Serif" w:hAnsi="Liberation Serif" w:cs="Liberation Serif"/>
              </w:rPr>
              <w:br/>
              <w:t xml:space="preserve">г. Богданович,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ул. Мира, д. 5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Несовершеннолетние, родители несовершеннолетних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Соловьева Н.Н.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Баранова Н.П.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10.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Мастер-класс по изготовлению поделки «День семьи, любви и верности»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Воспитание ценностного отношения к семье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 час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Несовершеннолетние </w:t>
            </w:r>
            <w:r w:rsidRPr="001D0C0A">
              <w:rPr>
                <w:rFonts w:ascii="Liberation Serif" w:hAnsi="Liberation Serif" w:cs="Liberation Serif"/>
              </w:rPr>
              <w:br/>
              <w:t>(участники проекта «Лето в профтехе»)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 13-00ч. до 14-00ч.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ГАПОУ СО «Богдановичский политехникум»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Несовершеннолетние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Данилова Т.А.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Потапова А.В.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11.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Работа консультационного пункта с участниками СВО и членами семей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Содействие занятости участникам СВО и членам семей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В течение всего периода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Участники СВО и члены семей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 8-00ч.  до17-00 ч.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ГКУ «Богдановичский ЦЗ», </w:t>
            </w:r>
            <w:r w:rsidRPr="001D0C0A">
              <w:rPr>
                <w:rFonts w:ascii="Liberation Serif" w:hAnsi="Liberation Serif" w:cs="Liberation Serif"/>
              </w:rPr>
              <w:br/>
              <w:t>г. Богданович, ул. Мира, д. 5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Участники СВО и члены семей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Соловьева Н.Н.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Баранова Н.П.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Топчу О.Г.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12.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Правовое информирование на тему: «Юридическая помощь несовершеннолетним: трудовые права несовершеннолетних», а также оказанию правовой поддержки участникам специальной военной операции и членам их семей.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2 часа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Заместитель директора ГКУ «Березовский ЦЗ» Аксентьева Е.Л.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 Ведущий инспектор Волкова Е.В.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Несовершеннолетние граждане.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Участники специальной военной операции и члены их семей.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06.07.2026 по 10.07.2026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ежедневно, кроме выходных дней с 13:00 до 15:00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ГКУ «Березовский ЦЗ» </w:t>
            </w:r>
            <w:r w:rsidRPr="001D0C0A">
              <w:rPr>
                <w:rFonts w:ascii="Liberation Serif" w:hAnsi="Liberation Serif" w:cs="Liberation Serif"/>
              </w:rPr>
              <w:br/>
              <w:t xml:space="preserve">г. Березовский, </w:t>
            </w:r>
            <w:r w:rsidRPr="001D0C0A">
              <w:rPr>
                <w:rFonts w:ascii="Liberation Serif" w:hAnsi="Liberation Serif" w:cs="Liberation Serif"/>
              </w:rPr>
              <w:br/>
              <w:t>ул. Пролетарская, 1Б, Березовский, Свердловская обл., 623700,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Несовершеннолетние граждане.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Участники специальной военной операции и члены их семей.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Заместитель директора </w:t>
            </w:r>
            <w:r w:rsidRPr="001D0C0A">
              <w:rPr>
                <w:rFonts w:ascii="Liberation Serif" w:hAnsi="Liberation Serif" w:cs="Liberation Serif"/>
              </w:rPr>
              <w:br/>
              <w:t>ГКУ «Березовский ЦЗ» Аксентьева Е.Л.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13.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Размещение на официальной странице ВК 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о мерах господдержки при трудоустройстве ветеранов СВО и членов их семей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граждане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06.07.2026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ГКУ «Верхнепышминский ЦЗ» Страница ВК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Участники СВО и члены их семей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Гренадерова Е.В.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14.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 xml:space="preserve">Консультационный пункт, </w:t>
            </w:r>
            <w:r w:rsidRPr="001D0C0A">
              <w:rPr>
                <w:rFonts w:ascii="Liberation Serif" w:hAnsi="Liberation Serif" w:cs="Liberation Serif"/>
                <w:bCs/>
              </w:rPr>
              <w:lastRenderedPageBreak/>
              <w:t>телефон горячей линии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lastRenderedPageBreak/>
              <w:t xml:space="preserve">Оказание правовой помощи в вопросах, </w:t>
            </w:r>
            <w:r w:rsidRPr="001D0C0A">
              <w:rPr>
                <w:rFonts w:ascii="Liberation Serif" w:hAnsi="Liberation Serif" w:cs="Liberation Serif"/>
                <w:bCs/>
              </w:rPr>
              <w:lastRenderedPageBreak/>
              <w:t xml:space="preserve">трудоустройства, увольнения, постановки на учет в ЦЗ, получения пособия по безработице,  консультация по предпринимательской деятельности,  оформления самозанятости и ИП 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lastRenderedPageBreak/>
              <w:t>с 10-00                  до 16-00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 xml:space="preserve">Директор ГКУ «Ивдельский ЦЗ» </w:t>
            </w:r>
            <w:r w:rsidRPr="001D0C0A">
              <w:rPr>
                <w:rFonts w:ascii="Liberation Serif" w:hAnsi="Liberation Serif" w:cs="Liberation Serif"/>
                <w:bCs/>
              </w:rPr>
              <w:lastRenderedPageBreak/>
              <w:t xml:space="preserve">Красных Т.Б.,         Заместитель директора Наранович О.В., Главный бухгалтер Чернышова Л.Г., ведущие </w:t>
            </w:r>
            <w:proofErr w:type="gramStart"/>
            <w:r w:rsidRPr="001D0C0A">
              <w:rPr>
                <w:rFonts w:ascii="Liberation Serif" w:hAnsi="Liberation Serif" w:cs="Liberation Serif"/>
                <w:bCs/>
              </w:rPr>
              <w:t>инспекторы  Герман</w:t>
            </w:r>
            <w:proofErr w:type="gramEnd"/>
            <w:r w:rsidRPr="001D0C0A">
              <w:rPr>
                <w:rFonts w:ascii="Liberation Serif" w:hAnsi="Liberation Serif" w:cs="Liberation Serif"/>
                <w:bCs/>
              </w:rPr>
              <w:t xml:space="preserve"> О.В.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 xml:space="preserve">Стопачева Т.В., Есипенко С.В., Дементьева Т.В. 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lastRenderedPageBreak/>
              <w:t>06.07.2026-10.07.2026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 xml:space="preserve">Помещение ГКУ «Ивдельский ЦЗ» </w:t>
            </w:r>
            <w:r w:rsidRPr="001D0C0A">
              <w:rPr>
                <w:rFonts w:ascii="Liberation Serif" w:hAnsi="Liberation Serif" w:cs="Liberation Serif"/>
                <w:bCs/>
              </w:rPr>
              <w:br/>
            </w:r>
            <w:r w:rsidRPr="001D0C0A">
              <w:rPr>
                <w:rFonts w:ascii="Liberation Serif" w:hAnsi="Liberation Serif" w:cs="Liberation Serif"/>
                <w:bCs/>
              </w:rPr>
              <w:lastRenderedPageBreak/>
              <w:t xml:space="preserve">г. Ивдель, </w:t>
            </w:r>
            <w:r w:rsidRPr="001D0C0A">
              <w:rPr>
                <w:rFonts w:ascii="Liberation Serif" w:hAnsi="Liberation Serif" w:cs="Liberation Serif"/>
                <w:bCs/>
              </w:rPr>
              <w:br/>
              <w:t>пр-кт Комсомола, 30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lastRenderedPageBreak/>
              <w:t xml:space="preserve">Участники СВО и члены </w:t>
            </w:r>
            <w:r w:rsidRPr="001D0C0A">
              <w:rPr>
                <w:rFonts w:ascii="Liberation Serif" w:hAnsi="Liberation Serif" w:cs="Liberation Serif"/>
                <w:bCs/>
              </w:rPr>
              <w:lastRenderedPageBreak/>
              <w:t>их семей; многодетные родители, безработные граждане, пенсионеры, предпенсионеры, и все обратившиеся граждане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lastRenderedPageBreak/>
              <w:t>О.В. Наранович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15.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Участие в мероприятии совместно с  Отделом социальной политики № 18 г. Ивделя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Консультирование граждан по вопросам получения пособия по безработице, постановки на учет, трудоустройства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 xml:space="preserve">с 10-00           до 11-00 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Директор ГКУ «Ивдельский ЦЗ» Красных Т.Б.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07.07.2026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Актовый зал Администрации Ивдельского городс</w:t>
            </w:r>
            <w:r w:rsidR="00323E57">
              <w:rPr>
                <w:rFonts w:ascii="Liberation Serif" w:hAnsi="Liberation Serif" w:cs="Liberation Serif"/>
                <w:bCs/>
              </w:rPr>
              <w:t xml:space="preserve">кого округа </w:t>
            </w:r>
            <w:r w:rsidR="00323E57">
              <w:rPr>
                <w:rFonts w:ascii="Liberation Serif" w:hAnsi="Liberation Serif" w:cs="Liberation Serif"/>
                <w:bCs/>
              </w:rPr>
              <w:br/>
              <w:t xml:space="preserve">г. Ивдель, </w:t>
            </w:r>
            <w:r w:rsidR="00323E57">
              <w:rPr>
                <w:rFonts w:ascii="Liberation Serif" w:hAnsi="Liberation Serif" w:cs="Liberation Serif"/>
                <w:bCs/>
              </w:rPr>
              <w:br/>
              <w:t xml:space="preserve">ул. </w:t>
            </w:r>
            <w:r w:rsidRPr="001D0C0A">
              <w:rPr>
                <w:rFonts w:ascii="Liberation Serif" w:hAnsi="Liberation Serif" w:cs="Liberation Serif"/>
                <w:bCs/>
              </w:rPr>
              <w:t>Александра Ворошилова, 4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Граждане, обратившиеся за правовой помощью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Т.Б. Красных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16.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 xml:space="preserve">Участие в мероприятии совместно с органом системы профилактики безнадзорности и правонарушений несовершеннолетних 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Консультирование граждан по вопросам получения пособия по безработице, постановки на учет, трудоустройства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с 10-00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до 11-00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Директор ГКУ «Ивдельский ЦЗ» Красных Т.Б.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07.07.2026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 xml:space="preserve">Помещение здание библиотеки Ивдельского городского округа </w:t>
            </w:r>
            <w:r w:rsidRPr="001D0C0A">
              <w:rPr>
                <w:rFonts w:ascii="Liberation Serif" w:hAnsi="Liberation Serif" w:cs="Liberation Serif"/>
                <w:bCs/>
              </w:rPr>
              <w:br/>
              <w:t xml:space="preserve">г. Ивдель, </w:t>
            </w:r>
            <w:r w:rsidRPr="001D0C0A">
              <w:rPr>
                <w:rFonts w:ascii="Liberation Serif" w:hAnsi="Liberation Serif" w:cs="Liberation Serif"/>
                <w:bCs/>
              </w:rPr>
              <w:br/>
              <w:t>ул. Александра Ворошилова, 8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Граждане, обратившиеся за правовой помощью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Т.Б. Красных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17.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Горячая линия по вопросам трудоустройства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8 34355 6-23-41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Правовая помощь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5 дней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Участники СВО и члены их семей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 6.07.2026 по 10.07.2026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 9.00ч. – 16.00ч.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ГКУ «Ирбитский ЦЗ»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Г. Ирбит, ул. Советская 61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Участники СВО и члены их семей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Заместитель директора Шорикова Ирина Анатольевна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18.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Консультационный пункт по </w:t>
            </w:r>
            <w:r w:rsidRPr="001D0C0A">
              <w:rPr>
                <w:rFonts w:ascii="Liberation Serif" w:hAnsi="Liberation Serif" w:cs="Liberation Serif"/>
              </w:rPr>
              <w:lastRenderedPageBreak/>
              <w:t>вопросам трудоустройства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Правовая помощь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5 дней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Участники СВО и члены их семей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 6.07.2026 по 10.07.2026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С 9.00ч. – 16.00ч.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ГКУ «Ирбитский ЦЗ»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Г. Ирбит, ул. Советская 61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Участники СВО и члены их семей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Заместитель директора </w:t>
            </w:r>
            <w:r w:rsidRPr="001D0C0A">
              <w:rPr>
                <w:rFonts w:ascii="Liberation Serif" w:hAnsi="Liberation Serif" w:cs="Liberation Serif"/>
              </w:rPr>
              <w:lastRenderedPageBreak/>
              <w:t>Шорикова Ирина Анатольевна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19.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Квис игра «Твой профессиональный старт. Право на работу»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Правовое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просвещение по трудовому законодательству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1ч.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Несовершеннолетние работники летнего трудового отряда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7.07.2026г.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15.00-16.00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ГКУ «Ирбитский ЦЗ»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Г. Ирбит, ул. Советская 61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Несовершеннолетние работники летнего трудового отряда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Ведущий инспектор Сосновских Ренита Андреевна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20.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Выставка детского рисунка: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«Я и моя семья»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Образовательное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1ч.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Воспитанники детского сада №9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8.07.2026г.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Детский сад №9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Г. Ирбит ул. Советская, 61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Воспитанники детского сада №9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Ведущий инспектор Сосновских Ренита Андреевна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21.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Квест - игра, беседа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На знание закона и актуальных профессий на рынке труда.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2 часа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Юрисконсульт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Профконсультант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педагоги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11-00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ВСАМК им. Евстигнеева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Дети школьного возраста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Распопова Т.В.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22.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Терапевтическая встреча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Тренинг «Мужчина и женщина: разговор сердцем»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Образовательное 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3 часа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Сотрудники центра занятости, Представители штаба общественной поддержки, граждане в том числе участники СВО и члены их семей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06.07.2026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14.00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Штаб общественной поддержки «Единая Россия»», </w:t>
            </w:r>
            <w:r w:rsidRPr="001D0C0A">
              <w:rPr>
                <w:rFonts w:ascii="Liberation Serif" w:hAnsi="Liberation Serif" w:cs="Liberation Serif"/>
              </w:rPr>
              <w:br/>
              <w:t>г. Екатеринбург,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ул. Куйбышева, 44а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Мужчины, женщины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Заместитель начальника отдела профконсультирования (психолог) Калугина А.Н.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23.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Женский клуб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Мастер класс «Нейрографика»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Социальное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2 часа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Сотрудники центра занятости, граждане в том числе члены семей участников СВО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07.07.2026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10.00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ГКУ «Екатеринбургский ЦЗ» </w:t>
            </w:r>
            <w:r w:rsidRPr="001D0C0A">
              <w:rPr>
                <w:rFonts w:ascii="Liberation Serif" w:hAnsi="Liberation Serif" w:cs="Liberation Serif"/>
              </w:rPr>
              <w:br/>
              <w:t>г. Екатеринбург,</w:t>
            </w:r>
            <w:r w:rsidRPr="001D0C0A">
              <w:rPr>
                <w:rFonts w:ascii="Liberation Serif" w:hAnsi="Liberation Serif" w:cs="Liberation Serif"/>
              </w:rPr>
              <w:br/>
              <w:t>ул. Челюскинцев, 110а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Женщины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Ведущий инспектор отдела профконсультирования (психолог) Векшина О.М. 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24.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Женский клуб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Мастер класс «Текстильный коллаж»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Социальное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2 часа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Сотрудники центра занятости, граждане в том числе члены </w:t>
            </w:r>
            <w:r w:rsidRPr="001D0C0A">
              <w:rPr>
                <w:rFonts w:ascii="Liberation Serif" w:hAnsi="Liberation Serif" w:cs="Liberation Serif"/>
              </w:rPr>
              <w:lastRenderedPageBreak/>
              <w:t>семей участников СВО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10.07.2026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10.00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ГКУ «Екатеринбургский ЦЗ» </w:t>
            </w:r>
            <w:r w:rsidRPr="001D0C0A">
              <w:rPr>
                <w:rFonts w:ascii="Liberation Serif" w:hAnsi="Liberation Serif" w:cs="Liberation Serif"/>
              </w:rPr>
              <w:br/>
              <w:t xml:space="preserve">г. Екатеринбург, </w:t>
            </w:r>
            <w:r w:rsidRPr="001D0C0A">
              <w:rPr>
                <w:rFonts w:ascii="Liberation Serif" w:hAnsi="Liberation Serif" w:cs="Liberation Serif"/>
              </w:rPr>
              <w:lastRenderedPageBreak/>
              <w:t>ул. Челюскинцев, 110а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Женщины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Ведущий инспектор отдела профконсультиро</w:t>
            </w:r>
            <w:r w:rsidRPr="001D0C0A">
              <w:rPr>
                <w:rFonts w:ascii="Liberation Serif" w:hAnsi="Liberation Serif" w:cs="Liberation Serif"/>
              </w:rPr>
              <w:lastRenderedPageBreak/>
              <w:t>вания (психолог) Векшина О.М.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25.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Юридические консультации по закону о занятости и трудовому законодательству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Образовательное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8 часов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Сотрудники центра занятости (юристы), граждане в том числе члены семей участников СВО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06.07.2026-10.07.2026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 9.00 до 18.00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ГКУ «Екатеринбургский ЦЗ»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г. Екатеринбург,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ул. 8 марта, 12; ул. Челюскинцев, 110а; ул. Шейнкмана, 22. 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Безработные граждане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Начальник юридического отдела Боровков И.Г. 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26.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«Горячая линия» по теме: Предоставление службой занятости мер господдержки, в том числе участникам СВО и членам их семей, трудоустройство, нарушение трудовых прав 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9 часов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Безработные граждане; граждане, ищущие работу; граждане, состоящие в трудовых отношениях с работодателями; несовершеннолетние граждане в возрасте от 14 до 18 лет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1 день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8 июля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08:00 – 17:00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Свердловская область, </w:t>
            </w:r>
            <w:r w:rsidRPr="001D0C0A">
              <w:rPr>
                <w:rFonts w:ascii="Liberation Serif" w:hAnsi="Liberation Serif" w:cs="Liberation Serif"/>
              </w:rPr>
              <w:br/>
              <w:t>г. Камышлов, ул. К. Маркса, д. 21б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Граждане трудоспособного возраста, проживающи</w:t>
            </w:r>
            <w:r w:rsidR="002D1987">
              <w:rPr>
                <w:rFonts w:ascii="Liberation Serif" w:hAnsi="Liberation Serif" w:cs="Liberation Serif"/>
              </w:rPr>
              <w:t>е в г.Камышлове</w:t>
            </w:r>
            <w:r w:rsidRPr="001D0C0A">
              <w:rPr>
                <w:rFonts w:ascii="Liberation Serif" w:hAnsi="Liberation Serif" w:cs="Liberation Serif"/>
              </w:rPr>
              <w:t xml:space="preserve"> и Камышловском районе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Ржанникова Татьяна Сергеевна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27.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Телефон «Горячей линии»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Консультация по вопросам занятости населения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в течение рабочего дня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Сотрудники ЦЗ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 06.07.2026 по 12.07.2026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 8-00 до 17-00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ГКУ «Карпинский ЦЗ»,           </w:t>
            </w:r>
            <w:r w:rsidRPr="001D0C0A">
              <w:rPr>
                <w:rFonts w:ascii="Liberation Serif" w:hAnsi="Liberation Serif" w:cs="Liberation Serif"/>
              </w:rPr>
              <w:br/>
              <w:t>г. Карпинск, ул. Мира, д. 64, каб.3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Граждане трудоспособного возраста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И.М. Швейцер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28.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Консультационный пункт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по вопросам занятости населения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3,5 часа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Субъекты профилактики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07.07.2026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 13-30 до 17-00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Территориальная комиссия</w:t>
            </w:r>
            <w:r w:rsidRPr="001D0C0A">
              <w:rPr>
                <w:rFonts w:ascii="Liberation Serif" w:hAnsi="Liberation Serif" w:cs="Liberation Serif"/>
              </w:rPr>
              <w:br/>
              <w:t xml:space="preserve"> г. Карпинска по делам несовершеннолет</w:t>
            </w:r>
            <w:r w:rsidRPr="001D0C0A">
              <w:rPr>
                <w:rFonts w:ascii="Liberation Serif" w:hAnsi="Liberation Serif" w:cs="Liberation Serif"/>
              </w:rPr>
              <w:lastRenderedPageBreak/>
              <w:t>них и защите их прав,</w:t>
            </w:r>
            <w:r w:rsidRPr="001D0C0A">
              <w:rPr>
                <w:rFonts w:ascii="Liberation Serif" w:hAnsi="Liberation Serif" w:cs="Liberation Serif"/>
              </w:rPr>
              <w:br/>
              <w:t xml:space="preserve"> г. Карпинск, </w:t>
            </w:r>
            <w:r w:rsidRPr="001D0C0A">
              <w:rPr>
                <w:rFonts w:ascii="Liberation Serif" w:hAnsi="Liberation Serif" w:cs="Liberation Serif"/>
              </w:rPr>
              <w:br/>
              <w:t>ул. Луначарского, д. 88, каб.3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 xml:space="preserve">Несовершеннолетние граждане и их законные </w:t>
            </w:r>
            <w:r w:rsidRPr="001D0C0A">
              <w:rPr>
                <w:rFonts w:ascii="Liberation Serif" w:hAnsi="Liberation Serif" w:cs="Liberation Serif"/>
              </w:rPr>
              <w:lastRenderedPageBreak/>
              <w:t>представители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Т.О. Будылина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29.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Закон и подросток: Границы допустимого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Профилактика противоправных действий в детской и подростковой среде, предупреждение преступлений в отношении несовершеннолетних, недопущение вовлечения молодежи в совершение диверсионно-террористических актов и иных противоправных деяний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  <w:lang w:val="en-US"/>
              </w:rPr>
              <w:t>3</w:t>
            </w:r>
            <w:r w:rsidRPr="001D0C0A">
              <w:rPr>
                <w:rFonts w:ascii="Liberation Serif" w:hAnsi="Liberation Serif" w:cs="Liberation Serif"/>
              </w:rPr>
              <w:t>0 мин.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- ГКУ «Каменск-Уральский ЦЗ»,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- Отдел следственного комитета по г. Каменску-Уральскому,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 - учащиеся школы № 19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06.07.2026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10.30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ГКУ «Каменск-Уральский ЦЗ»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Несовершеннолетние граждане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(трудовой отряд школы № 19)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Заместитель директора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Шлабович И.В.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30.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Выездное мероприятие «Формула безопасности»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 Профилактика предупреждения преступлений в отношении несовершеннолетних, вовлечение их в мошеннические схемы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 час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-ГКУ «Каменск-Уральский ЦЗ»,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-  МО МВД России «Каменск-Уральский»,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- отдел культуры Каменского МО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06.07.2026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10.00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Загородный лагерь «Колосок»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Несовершеннолетние граждане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Начальник отдела специальных программ Балиуллина Н.А.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31.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«Горячая линия»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Правовое консультирование и просвещение несовершеннолетних граждан и </w:t>
            </w:r>
            <w:r w:rsidRPr="001D0C0A">
              <w:rPr>
                <w:rFonts w:ascii="Liberation Serif" w:hAnsi="Liberation Serif" w:cs="Liberation Serif"/>
              </w:rPr>
              <w:lastRenderedPageBreak/>
              <w:t>законных представителей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Рабочий день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ГКУ «Каменск-Уральский ЦЗ»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07.07.2026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8.30- 17.00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ГКУ «Каменск-Уральский ЦЗ», </w:t>
            </w:r>
            <w:r w:rsidRPr="001D0C0A">
              <w:rPr>
                <w:rFonts w:ascii="Liberation Serif" w:hAnsi="Liberation Serif" w:cs="Liberation Serif"/>
              </w:rPr>
              <w:br/>
              <w:t xml:space="preserve">г. Каменск-Уральский, </w:t>
            </w:r>
            <w:r w:rsidRPr="001D0C0A">
              <w:rPr>
                <w:rFonts w:ascii="Liberation Serif" w:hAnsi="Liberation Serif" w:cs="Liberation Serif"/>
              </w:rPr>
              <w:br/>
              <w:t>ул. Кунавина, 1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Несовершеннолетние граждане, законные </w:t>
            </w:r>
            <w:r w:rsidRPr="001D0C0A">
              <w:rPr>
                <w:rFonts w:ascii="Liberation Serif" w:hAnsi="Liberation Serif" w:cs="Liberation Serif"/>
              </w:rPr>
              <w:lastRenderedPageBreak/>
              <w:t>представители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Ведущий инспектор отдела специальных программ Михайлов Е.В.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32.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Женский клуб Защита прав: правовая помощь семьям участников СВО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Правовая поддержка семей участников СВО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 час.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-ГКУ «Каменск-Уральский ЦЗ»,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-Юрист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-Фонд Защитников Отечества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09.07.2026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10.00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ГКУ «Каменск-Уральский ЦЗ», </w:t>
            </w:r>
            <w:r w:rsidRPr="001D0C0A">
              <w:rPr>
                <w:rFonts w:ascii="Liberation Serif" w:hAnsi="Liberation Serif" w:cs="Liberation Serif"/>
              </w:rPr>
              <w:br/>
              <w:t xml:space="preserve">г. Каменск-Уральский, </w:t>
            </w:r>
            <w:r w:rsidRPr="001D0C0A">
              <w:rPr>
                <w:rFonts w:ascii="Liberation Serif" w:hAnsi="Liberation Serif" w:cs="Liberation Serif"/>
              </w:rPr>
              <w:br/>
              <w:t>ул. Кунавина, 1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Члены семей участников СВО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Начальник отдела профобучения и профориентации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Агафонова Ю.В.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33.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Размещение информации на страницах центра занятости в социальных сетях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Информирование о трудовых правах граждан с семейными обязанностями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 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ГКУ «Каменск-Уральский ЦЗ»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08.07.2026 10.07.2026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ГКУ «Каменск-Уральский ЦЗ», </w:t>
            </w:r>
            <w:r w:rsidRPr="001D0C0A">
              <w:rPr>
                <w:rFonts w:ascii="Liberation Serif" w:hAnsi="Liberation Serif" w:cs="Liberation Serif"/>
              </w:rPr>
              <w:br/>
              <w:t xml:space="preserve">г. Каменск-Уральский, </w:t>
            </w:r>
            <w:r w:rsidRPr="001D0C0A">
              <w:rPr>
                <w:rFonts w:ascii="Liberation Serif" w:hAnsi="Liberation Serif" w:cs="Liberation Serif"/>
              </w:rPr>
              <w:br/>
              <w:t>ул. Кунавина, 1»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Подписчики</w:t>
            </w:r>
          </w:p>
          <w:p w:rsidR="000001AB" w:rsidRPr="001D0C0A" w:rsidRDefault="000001AB" w:rsidP="000001AB">
            <w:pPr>
              <w:tabs>
                <w:tab w:val="left" w:pos="5730"/>
              </w:tabs>
              <w:rPr>
                <w:rFonts w:ascii="Liberation Serif" w:hAnsi="Liberation Serif" w:cs="Liberation Serif"/>
                <w:strike/>
              </w:rPr>
            </w:pPr>
          </w:p>
          <w:p w:rsidR="000001AB" w:rsidRPr="001D0C0A" w:rsidRDefault="000001AB" w:rsidP="000001AB">
            <w:pPr>
              <w:tabs>
                <w:tab w:val="left" w:pos="5730"/>
              </w:tabs>
              <w:rPr>
                <w:rFonts w:ascii="Liberation Serif" w:hAnsi="Liberation Serif" w:cs="Liberation Serif"/>
                <w:strike/>
                <w:highlight w:val="yellow"/>
              </w:rPr>
            </w:pPr>
          </w:p>
          <w:p w:rsidR="000001AB" w:rsidRPr="001D0C0A" w:rsidRDefault="000001AB" w:rsidP="000001AB">
            <w:pPr>
              <w:tabs>
                <w:tab w:val="left" w:pos="5730"/>
              </w:tabs>
              <w:rPr>
                <w:rFonts w:ascii="Liberation Serif" w:hAnsi="Liberation Serif" w:cs="Liberation Serif"/>
                <w:strike/>
                <w:highlight w:val="yellow"/>
              </w:rPr>
            </w:pP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  <w:highlight w:val="yellow"/>
              </w:rPr>
            </w:pP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Заместитель директора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Устинова И.В.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  <w:strike/>
                <w:highlight w:val="yellow"/>
              </w:rPr>
            </w:pP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  <w:highlight w:val="yellow"/>
              </w:rPr>
            </w:pP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34.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День открытых дверей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Консультации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7 часов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Посетители ЦЗ, безработные граждане, несовершеннолетние граждане, участники СВО и члены их семей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08.07.2026</w:t>
            </w:r>
            <w:r w:rsidRPr="001D0C0A">
              <w:rPr>
                <w:rFonts w:ascii="Liberation Serif" w:hAnsi="Liberation Serif" w:cs="Liberation Serif"/>
              </w:rPr>
              <w:br/>
              <w:t>с 9.00 до 16.00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ГКУ «Качканарский ЦЗ», </w:t>
            </w:r>
            <w:r w:rsidRPr="001D0C0A">
              <w:rPr>
                <w:rFonts w:ascii="Liberation Serif" w:hAnsi="Liberation Serif" w:cs="Liberation Serif"/>
              </w:rPr>
              <w:br/>
              <w:t>г. Качканар, 5А микрорайон, 6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Посетители ЦЗ, безработные граждане, несовершеннолетние граждане, участники СВО и члены их семей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Дружинина Е.Н.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35.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Правовое консультирование и просвещение детей, опекунов, приемных семей в учебном специальном образовании  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Правовое консультирование для несовершеннолетних граждан, в том числе детей инвалидов, детей-сирот, детей оставшихся без попечения родителей), родителей </w:t>
            </w:r>
            <w:r w:rsidRPr="001D0C0A">
              <w:rPr>
                <w:rFonts w:ascii="Liberation Serif" w:hAnsi="Liberation Serif" w:cs="Liberation Serif"/>
              </w:rPr>
              <w:lastRenderedPageBreak/>
              <w:t xml:space="preserve">попечителей, усыновителей. 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1 час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Обучающиеся  (воспитанники), законные представители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07.07.2026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 11:00 до 12 часов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Государственное автономное учреждение социального обслуживания Свердловской области «</w:t>
            </w:r>
            <w:proofErr w:type="gramStart"/>
            <w:r w:rsidRPr="001D0C0A">
              <w:rPr>
                <w:rFonts w:ascii="Liberation Serif" w:hAnsi="Liberation Serif" w:cs="Liberation Serif"/>
              </w:rPr>
              <w:t>Комплексный  центр</w:t>
            </w:r>
            <w:proofErr w:type="gramEnd"/>
            <w:r w:rsidRPr="001D0C0A">
              <w:rPr>
                <w:rFonts w:ascii="Liberation Serif" w:hAnsi="Liberation Serif" w:cs="Liberation Serif"/>
              </w:rPr>
              <w:t xml:space="preserve"> социального обслуживания населения города </w:t>
            </w:r>
            <w:r w:rsidRPr="001D0C0A">
              <w:rPr>
                <w:rFonts w:ascii="Liberation Serif" w:hAnsi="Liberation Serif" w:cs="Liberation Serif"/>
              </w:rPr>
              <w:lastRenderedPageBreak/>
              <w:t>Краснотурьинска (КЦСОН)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 xml:space="preserve">Законные представители, дети, подростки 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 Ведущий специалист отдела по профессиональному обучению и профессиональной ориентации ГКУ «Краснотурьинского ЦЗ» 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36.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Конкурс детского творчества «Семья – моя главная опора»  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Формирование у подрастающего поколения чувства гордости за свою семью и уважения к родительскому труду; укрепление института брака через призму детского художественного творчества.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В течение рабочего дня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Выставка рисунков детей сотрудников центра занятости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08.07.2026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09:00 часов до 17:15 часов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ГКУ «Краснотурьинский ЦЗ», </w:t>
            </w:r>
            <w:r w:rsidRPr="001D0C0A">
              <w:rPr>
                <w:rFonts w:ascii="Liberation Serif" w:hAnsi="Liberation Serif" w:cs="Liberation Serif"/>
              </w:rPr>
              <w:br/>
              <w:t>г. Краснотурьинск, ул. Ленина, 11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Категория детей от 08  до 16 лет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Начальник информационно-правового отдела Ю.А.Довгань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37.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Оказание бесплатной юридической помощи, а также приоритетного комплекса мер государственной поддержки, направленных </w:t>
            </w:r>
            <w:proofErr w:type="gramStart"/>
            <w:r w:rsidRPr="001D0C0A">
              <w:rPr>
                <w:rFonts w:ascii="Liberation Serif" w:hAnsi="Liberation Serif" w:cs="Liberation Serif"/>
              </w:rPr>
              <w:t>на  максимальную</w:t>
            </w:r>
            <w:proofErr w:type="gramEnd"/>
            <w:r w:rsidRPr="001D0C0A">
              <w:rPr>
                <w:rFonts w:ascii="Liberation Serif" w:hAnsi="Liberation Serif" w:cs="Liberation Serif"/>
              </w:rPr>
              <w:t xml:space="preserve"> социальную адаптацию и профессиональную интеграцию участникам  СВО и членам их семей.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Консультационный пункт  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3 часа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Участники СВО, члены их семей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09.07.2026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 09:00 часов до 12:00 часов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ГКУ «Краснотурьинский ЦЗ», </w:t>
            </w:r>
            <w:r w:rsidRPr="001D0C0A">
              <w:rPr>
                <w:rFonts w:ascii="Liberation Serif" w:hAnsi="Liberation Serif" w:cs="Liberation Serif"/>
              </w:rPr>
              <w:br/>
              <w:t>г. Краснотурьинск, ул. Ленина, 11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Граждане, признанные в установленном порядке безработными (состоящие на учете в ЦЗН), участники специальной военной операции (СВО) и члены их семей (супруги, дети, родители).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Ведущий инспектор по спец программам отдела содействия занятости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(куратор по работе с гражданами СВО)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Т.В. Макеева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Начальник информационно-правового отдела Ю.А. Довгань 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38.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Горячая линия 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Правовое консультирование военнослужащие </w:t>
            </w:r>
            <w:r w:rsidRPr="001D0C0A">
              <w:rPr>
                <w:rFonts w:ascii="Liberation Serif" w:hAnsi="Liberation Serif" w:cs="Liberation Serif"/>
              </w:rPr>
              <w:lastRenderedPageBreak/>
              <w:t>(включая демобилизованных): по вопросам сохранения рабочих мест, защиты от увольнения и приоритетного трудоустройства и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 по вопросам получения льгот, бесплатного профессионального переобучения и содействия в поиске работы.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8 часов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Члены их семей (супруги, родители, </w:t>
            </w:r>
            <w:r w:rsidRPr="001D0C0A">
              <w:rPr>
                <w:rFonts w:ascii="Liberation Serif" w:hAnsi="Liberation Serif" w:cs="Liberation Serif"/>
              </w:rPr>
              <w:lastRenderedPageBreak/>
              <w:t>совершеннолетние дети):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10.07.2026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С 08:00 часов до 16:15 часов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ГКУ «Краснотурьинский ЦЗ»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8(34384)6-69-91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Начальник информационно-</w:t>
            </w:r>
            <w:r w:rsidRPr="001D0C0A">
              <w:rPr>
                <w:rFonts w:ascii="Liberation Serif" w:hAnsi="Liberation Serif" w:cs="Liberation Serif"/>
              </w:rPr>
              <w:lastRenderedPageBreak/>
              <w:t>правового отдела Ю.А. Довгань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39.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Информирование через социальные сети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Правовое информирование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Сотрудники ЦЗ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06.07.2026-12.07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Соц.сети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Граждане, несовершеннолетние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Лашевич К.В.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40.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Горячая линия «Все о мерах государственной поддержки»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Консультирование о мерах государственной поддержки, предоставляемые Центром занятости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4 часа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Сотрудники ЦЗ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06.07-10.06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с 11:00-15:00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 xml:space="preserve">ГКУ «Красноуральский ЦЗ», </w:t>
            </w:r>
            <w:r w:rsidRPr="001D0C0A">
              <w:rPr>
                <w:rFonts w:ascii="Liberation Serif" w:hAnsi="Liberation Serif" w:cs="Liberation Serif"/>
                <w:bCs/>
              </w:rPr>
              <w:br/>
              <w:t>г. Красноуральск, ул. Советская, 2е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Граждане МО Красноуральск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Лашевич К.В.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41.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Информационный стенд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Информирование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Сотрудники ЦЗ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06.07-12.07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 xml:space="preserve">ГКУ «Красноуральский ЦЗ», </w:t>
            </w:r>
            <w:r w:rsidRPr="001D0C0A">
              <w:rPr>
                <w:rFonts w:ascii="Liberation Serif" w:hAnsi="Liberation Serif" w:cs="Liberation Serif"/>
                <w:bCs/>
              </w:rPr>
              <w:br/>
              <w:t>г. Красноуральск, ул. Советская, 2е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Граждане МО Красноуральск, несовершеннолетние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Лашевич К.В.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42.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Юридические консультации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 xml:space="preserve">Организация бесплатных юридических консультаций по вопросам семейного права, наследства, опеки и </w:t>
            </w:r>
            <w:r w:rsidRPr="001D0C0A">
              <w:rPr>
                <w:rFonts w:ascii="Liberation Serif" w:eastAsia="Calibri" w:hAnsi="Liberation Serif" w:cs="Liberation Serif"/>
              </w:rPr>
              <w:lastRenderedPageBreak/>
              <w:t>другим правовым аспектам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4 часа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Участники СВО и члены их семей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 06.07.2026 по 12.07.2026г с 13-00 до 17-00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ГКУ «Кушвинский ЦЗ», г. Кушва, ул. Республики, 1а, каб.№8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Участники СВО и члены их семей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Лежнева А.А.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43.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Работа телефона горячей линии по вопросам обеспечения правовой помощи участникам специальной военной операции и членам их семей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Консультирование по правовым вопросам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5 рабочих дней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Коротких Е.А.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06.07.2026-10.07.2026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pStyle w:val="Default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1D0C0A">
              <w:rPr>
                <w:rFonts w:ascii="Liberation Serif" w:hAnsi="Liberation Serif" w:cs="Liberation Serif"/>
                <w:bCs/>
                <w:sz w:val="22"/>
                <w:szCs w:val="22"/>
              </w:rPr>
              <w:t xml:space="preserve">ГКУ «Красноуфимский ЦЗ», </w:t>
            </w:r>
            <w:r w:rsidRPr="001D0C0A">
              <w:rPr>
                <w:rFonts w:ascii="Liberation Serif" w:hAnsi="Liberation Serif" w:cs="Liberation Serif"/>
                <w:bCs/>
                <w:sz w:val="22"/>
                <w:szCs w:val="22"/>
              </w:rPr>
              <w:br/>
              <w:t>г. Красноуфимск,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  <w:color w:val="000000"/>
              </w:rPr>
            </w:pPr>
            <w:r w:rsidRPr="001D0C0A">
              <w:rPr>
                <w:rFonts w:ascii="Liberation Serif" w:hAnsi="Liberation Serif" w:cs="Liberation Serif"/>
                <w:bCs/>
                <w:color w:val="000000"/>
              </w:rPr>
              <w:t>ул. Советская, д. 25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№ телефона +79679094768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участники специальной военной операции и членам их семей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Коротких Е.А.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44.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 xml:space="preserve">Консультационный день по правовым вопросам для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участников специальной военной операции и членов их семей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Консультирование по правовым вопросам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3 часа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Коротких Е.А.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 xml:space="preserve">10.07.2026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с 10.00 до 13.00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pStyle w:val="Default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1D0C0A">
              <w:rPr>
                <w:rFonts w:ascii="Liberation Serif" w:hAnsi="Liberation Serif" w:cs="Liberation Serif"/>
                <w:bCs/>
                <w:sz w:val="22"/>
                <w:szCs w:val="22"/>
              </w:rPr>
              <w:t xml:space="preserve">ГКУ «Красноуфимский ЦЗ», </w:t>
            </w:r>
            <w:r w:rsidRPr="001D0C0A">
              <w:rPr>
                <w:rFonts w:ascii="Liberation Serif" w:hAnsi="Liberation Serif" w:cs="Liberation Serif"/>
                <w:bCs/>
                <w:sz w:val="22"/>
                <w:szCs w:val="22"/>
              </w:rPr>
              <w:br/>
              <w:t>г. Красноуфимск,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  <w:color w:val="000000"/>
              </w:rPr>
            </w:pPr>
            <w:r w:rsidRPr="001D0C0A">
              <w:rPr>
                <w:rFonts w:ascii="Liberation Serif" w:hAnsi="Liberation Serif" w:cs="Liberation Serif"/>
                <w:bCs/>
                <w:color w:val="000000"/>
              </w:rPr>
              <w:t>ул. Советская, д. 25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кабинет 405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участники специальной военной операции и членам их семей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Коротких Е.А.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45.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Информационные материалы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Разработка и распространение информационных буклетов и памяток, содержащих важные правовые советы и контакты организаций, предоставляющих помощь.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Участники СВО и члены их семей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 22.06.2026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ГКУ «Кушвинский ЦЗ», г. Кушва, </w:t>
            </w:r>
            <w:r w:rsidRPr="001D0C0A">
              <w:rPr>
                <w:rFonts w:ascii="Liberation Serif" w:hAnsi="Liberation Serif" w:cs="Liberation Serif"/>
              </w:rPr>
              <w:br/>
              <w:t>ул. Горняков, 30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Участники СВО и члены их семей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Щербакова З.М.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46.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«Единый день» правового консультировани</w:t>
            </w:r>
            <w:r w:rsidRPr="001D0C0A">
              <w:rPr>
                <w:rFonts w:ascii="Liberation Serif" w:hAnsi="Liberation Serif" w:cs="Liberation Serif"/>
              </w:rPr>
              <w:lastRenderedPageBreak/>
              <w:t>я для участников СВО и их семей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Правовое консультирование в устной и письменной форме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7 часов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участники СВО и члены их семей, специалисты ГКУ «Лесной ЦЗ»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10.07.2026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 9:00 до 16:00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ГКУ «Лесной ЦЗ», г. Лесной, ул. Пушкина, 18А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Безработные граждане и граждане зарегистриро</w:t>
            </w:r>
            <w:r w:rsidRPr="001D0C0A">
              <w:rPr>
                <w:rFonts w:ascii="Liberation Serif" w:hAnsi="Liberation Serif" w:cs="Liberation Serif"/>
              </w:rPr>
              <w:lastRenderedPageBreak/>
              <w:t>ванные в качестве ищущих работу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Анишина Л.А.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47.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Прием граждан по личным вопросам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Неделя правовой помощи по вопросам защиты интересов семьи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2 часа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И.о.директора, безработные граждане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06.07.2026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 13.00 по 15.00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ГКУ «Невьянский ЦЗ», </w:t>
            </w:r>
            <w:r w:rsidRPr="001D0C0A">
              <w:rPr>
                <w:rFonts w:ascii="Liberation Serif" w:hAnsi="Liberation Serif" w:cs="Liberation Serif"/>
              </w:rPr>
              <w:br/>
              <w:t xml:space="preserve">г. Невьянск, </w:t>
            </w:r>
            <w:r w:rsidRPr="001D0C0A">
              <w:rPr>
                <w:rFonts w:ascii="Liberation Serif" w:hAnsi="Liberation Serif" w:cs="Liberation Serif"/>
              </w:rPr>
              <w:br/>
              <w:t>ул. Ленина, д.34-а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безработные граждане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И.о.директора Е.В.Шушакова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48.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«Горячая линия»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Ответы на вопросы, консультирование семей по вопросам содействия занятости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6 часов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Специалисты </w:t>
            </w:r>
            <w:r w:rsidRPr="001D0C0A">
              <w:rPr>
                <w:rFonts w:ascii="Liberation Serif" w:hAnsi="Liberation Serif" w:cs="Liberation Serif"/>
              </w:rPr>
              <w:br/>
              <w:t>ГКУ «Нижнесергинский ЦЗ»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07.07.2026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 9:00 до 15:00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ГКУ «Нижнесергинский ЦЗ» </w:t>
            </w:r>
            <w:r w:rsidRPr="001D0C0A">
              <w:rPr>
                <w:rFonts w:ascii="Liberation Serif" w:hAnsi="Liberation Serif" w:cs="Liberation Serif"/>
              </w:rPr>
              <w:br/>
              <w:t>г. Нижние Серги, ул. Отдыха, д.15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Семьи с детьми в возрасте от 14 до 18 лет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Начальник отдела содействия занятости населения – Зырянова Анна Дмитриевна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49.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«Правовой навигатор»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Юридическая поддержка участников СВО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 час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ГКУ «Нижнетагильский ЦЗ», Фонд «Защитники Отечества», Социальный фонд, ГКУ СО «Госбюро»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В период с 06.07.2026 по 12.07.2026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Горноуральская территориальная администрация  </w:t>
            </w:r>
            <w:r w:rsidRPr="001D0C0A">
              <w:rPr>
                <w:rFonts w:ascii="Liberation Serif" w:hAnsi="Liberation Serif" w:cs="Liberation Serif"/>
              </w:rPr>
              <w:br/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Участники СВО, члены их семей, проживающие на территории МО Горноуральский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Начальник отдела профреабилитации инвалидов Удинцева М.А.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50.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Женский клуб (члены семей участников СВО)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просветительское мероприятие о правовой помощи членам семей участников СВО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 час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женщины, состоящие на учете в ЦЗ, члены семей участников СВО, представитель УСП № 14, представитель СФР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08.07.2026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с 10-00 до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     11-00 час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филиал в г. Верхотурье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ГКУ «Новолялинский ЦЗ»,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г. Верхотурье, ул. К. Маркса,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д. 23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члены семей участников СВО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Кордюкова Н.Н., ведущий инспектор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51.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Женский клуб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профилактическая беседа о противоправных действиях в детской и подростковой </w:t>
            </w:r>
            <w:r w:rsidRPr="001D0C0A">
              <w:rPr>
                <w:rFonts w:ascii="Liberation Serif" w:hAnsi="Liberation Serif" w:cs="Liberation Serif"/>
              </w:rPr>
              <w:lastRenderedPageBreak/>
              <w:t>среде, предупреждение преступлений в отношении несовершеннолетних граждан;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социальные льготы гражданам с семейными обязанностями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1 час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женщины, состоящие на учете в ЦЗ, члены семей участников СВО, председатель </w:t>
            </w:r>
            <w:r w:rsidRPr="001D0C0A">
              <w:rPr>
                <w:rFonts w:ascii="Liberation Serif" w:hAnsi="Liberation Serif" w:cs="Liberation Serif"/>
              </w:rPr>
              <w:lastRenderedPageBreak/>
              <w:t>ТКДНиЗП Новолялинского района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07.07.2026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 с 10-00 до 11-00 час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ГКУ «Новолялинский ЦЗ»,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г. Новая Ляля, ул. Пролетарская,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д. 3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Женщины, члены семей участников СВО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Евдокимова Н.В.,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зам. директора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52.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Встреча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профилактическая беседа о противоправных действиях в детской и подростковой среде, предупреждение преступлений в отношении несовершеннолетних граждан;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социальные льготы гражданам с семейными обязанностями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 час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женщины, состоящие на учете в ЦЗ, члены семей участников СВО, председатель ТКДНиЗП Новолялинского района, представитель УСП № 14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09.07.2026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 10-00 до 11-00 час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ГКУ «Новолялинский ЦЗ»,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Новолялинский район,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п. Лобва, ул. Ханкевича,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д. 2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Женщины, члены семей участников СВО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Евдокимова Н.В.,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зам. директора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53.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Организация телефона «Горячей линии» по вопросам защиты трудовых интересов семьи, участников СВО </w:t>
            </w:r>
            <w:r w:rsidRPr="001D0C0A">
              <w:rPr>
                <w:rFonts w:ascii="Liberation Serif" w:hAnsi="Liberation Serif" w:cs="Liberation Serif"/>
              </w:rPr>
              <w:lastRenderedPageBreak/>
              <w:t xml:space="preserve">и членов их семей 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Правовое консультирование и просвещение в электронной форме и по средствам телефонной связи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5 часов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Безработные граждане и граждане, ищущие работу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07.07.2026 с 9.00 до 13.00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ГКУ «Новоуральский ЦЗ» </w:t>
            </w:r>
          </w:p>
          <w:p w:rsidR="000001AB" w:rsidRPr="001D0C0A" w:rsidRDefault="000001AB" w:rsidP="000001AB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8(34370) 66736;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  <w:lang w:val="en-US"/>
              </w:rPr>
              <w:t>e</w:t>
            </w:r>
            <w:r w:rsidRPr="001D0C0A">
              <w:rPr>
                <w:rFonts w:ascii="Liberation Serif" w:hAnsi="Liberation Serif" w:cs="Liberation Serif"/>
              </w:rPr>
              <w:t>-</w:t>
            </w:r>
            <w:r w:rsidRPr="001D0C0A">
              <w:rPr>
                <w:rFonts w:ascii="Liberation Serif" w:hAnsi="Liberation Serif" w:cs="Liberation Serif"/>
                <w:lang w:val="en-US"/>
              </w:rPr>
              <w:t>mail</w:t>
            </w:r>
            <w:r w:rsidRPr="001D0C0A">
              <w:rPr>
                <w:rFonts w:ascii="Liberation Serif" w:hAnsi="Liberation Serif" w:cs="Liberation Serif"/>
              </w:rPr>
              <w:t xml:space="preserve">: </w:t>
            </w:r>
            <w:r w:rsidRPr="001D0C0A">
              <w:rPr>
                <w:rFonts w:ascii="Liberation Serif" w:hAnsi="Liberation Serif" w:cs="Liberation Serif"/>
                <w:lang w:val="en-US"/>
              </w:rPr>
              <w:t>novotrud</w:t>
            </w:r>
            <w:r w:rsidRPr="001D0C0A">
              <w:rPr>
                <w:rFonts w:ascii="Liberation Serif" w:hAnsi="Liberation Serif" w:cs="Liberation Serif"/>
              </w:rPr>
              <w:t>@</w:t>
            </w:r>
            <w:r w:rsidRPr="001D0C0A">
              <w:rPr>
                <w:rFonts w:ascii="Liberation Serif" w:hAnsi="Liberation Serif" w:cs="Liberation Serif"/>
                <w:lang w:val="en-US"/>
              </w:rPr>
              <w:t>mail</w:t>
            </w:r>
            <w:r w:rsidRPr="001D0C0A">
              <w:rPr>
                <w:rFonts w:ascii="Liberation Serif" w:hAnsi="Liberation Serif" w:cs="Liberation Serif"/>
              </w:rPr>
              <w:t>.</w:t>
            </w:r>
            <w:r w:rsidRPr="001D0C0A">
              <w:rPr>
                <w:rFonts w:ascii="Liberation Serif" w:hAnsi="Liberation Serif" w:cs="Liberation Serif"/>
                <w:lang w:val="en-US"/>
              </w:rPr>
              <w:t>ru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Безработные граждане и граждане, ищущие работу, участники СВО и члены их семей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Куршева О.Л.- начальник общего отдела-юрисконсульт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54.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Заседание женского клуба «Оптимистка» на тему: «Семья, карьера, права».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Социально-правовая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60 мин.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Специалисты ЦЗ, женщины-участницы ЖК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09.07.2026 в 11.00 каб.205 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ГКУ «Новоуральский ЦЗ», </w:t>
            </w:r>
            <w:r w:rsidRPr="001D0C0A">
              <w:rPr>
                <w:rFonts w:ascii="Liberation Serif" w:hAnsi="Liberation Serif" w:cs="Liberation Serif"/>
              </w:rPr>
              <w:br/>
              <w:t>г. Новоуральск, ул. Корнилова,</w:t>
            </w:r>
            <w:r w:rsidRPr="001D0C0A">
              <w:rPr>
                <w:rFonts w:ascii="Liberation Serif" w:hAnsi="Liberation Serif" w:cs="Liberation Serif"/>
                <w:i/>
                <w:iCs/>
              </w:rPr>
              <w:t xml:space="preserve"> </w:t>
            </w:r>
            <w:r w:rsidRPr="001D0C0A">
              <w:rPr>
                <w:rFonts w:ascii="Liberation Serif" w:hAnsi="Liberation Serif" w:cs="Liberation Serif"/>
                <w:iCs/>
              </w:rPr>
              <w:t>2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Женщины-участницы ЖК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Куршева О.Л.- начальник общего отдела-юрисконсульт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55.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Правовая консультация по мерам поддержки в сфере занятости населения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40 минут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Безработные граждане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08.07.2026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10.00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ГКУ «Нижнетуринский ЦЗ», </w:t>
            </w:r>
            <w:r w:rsidRPr="001D0C0A">
              <w:rPr>
                <w:rFonts w:ascii="Liberation Serif" w:hAnsi="Liberation Serif" w:cs="Liberation Serif"/>
              </w:rPr>
              <w:br/>
              <w:t xml:space="preserve">г. Нижняя Тура, </w:t>
            </w:r>
            <w:r w:rsidRPr="001D0C0A">
              <w:rPr>
                <w:rFonts w:ascii="Liberation Serif" w:hAnsi="Liberation Serif" w:cs="Liberation Serif"/>
              </w:rPr>
              <w:br/>
              <w:t>ул. Скорынина, 6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Безработные граждане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Шарова В.Ю.,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начальник отдела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56.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Правовая консультация по мерам поддержки в сфере занятости населения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3 часа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Участники СВО и члены их семей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09.07.2026 13.00-16.00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МАУ "Дворец культуры"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Участники СВО и члены их семей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Новикова Е.М., директор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57.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Горячая линия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консультирование в сфере занятости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Без ограничений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06.07.2026-10.07.2026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ГКУ «Нижнетуринский ЦЗ», </w:t>
            </w:r>
            <w:r w:rsidRPr="001D0C0A">
              <w:rPr>
                <w:rFonts w:ascii="Liberation Serif" w:hAnsi="Liberation Serif" w:cs="Liberation Serif"/>
              </w:rPr>
              <w:br/>
              <w:t xml:space="preserve">г. Нижняя Тура, </w:t>
            </w:r>
            <w:r w:rsidRPr="001D0C0A">
              <w:rPr>
                <w:rFonts w:ascii="Liberation Serif" w:hAnsi="Liberation Serif" w:cs="Liberation Serif"/>
              </w:rPr>
              <w:br/>
              <w:t>ул. Скорынина, 6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Без ограничений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Шарова В.Ю., начальник отдела,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Ивлева И.А., инспектор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58.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Правовая консультация «Семья и трудовое право»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 час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Женщины, находящиеся в отпуске по уходу за ребенком до 3-х лет, ведущий инспектор центра занятости по юридическим вопросам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 10-00 до 11-00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ГКУ «Первоуральский ЦЗ», </w:t>
            </w:r>
            <w:r w:rsidRPr="001D0C0A">
              <w:rPr>
                <w:rFonts w:ascii="Liberation Serif" w:hAnsi="Liberation Serif" w:cs="Liberation Serif"/>
                <w:iCs/>
              </w:rPr>
              <w:t xml:space="preserve">г. Первоуральск, ул. Береговая, 48, </w:t>
            </w:r>
            <w:r w:rsidRPr="001D0C0A">
              <w:rPr>
                <w:rFonts w:ascii="Liberation Serif" w:hAnsi="Liberation Serif" w:cs="Liberation Serif"/>
              </w:rPr>
              <w:t>конференц-зал №1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Женщины в декрете, планирующие вернуться на рынок труда; люди, ищущие работу с гибким графиком из-</w:t>
            </w:r>
            <w:r w:rsidRPr="001D0C0A">
              <w:rPr>
                <w:rFonts w:ascii="Liberation Serif" w:hAnsi="Liberation Serif" w:cs="Liberation Serif"/>
              </w:rPr>
              <w:lastRenderedPageBreak/>
              <w:t>за семейных обязанностей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 xml:space="preserve">Свиридова Н.В.,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ведущий инспектор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59.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Мастер-класс для родителей и детей по выбору профессии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Профессиональная ориентация для семей с детьми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lang w:val="en-US"/>
              </w:rPr>
            </w:pPr>
            <w:r w:rsidRPr="001D0C0A">
              <w:rPr>
                <w:rFonts w:ascii="Liberation Serif" w:hAnsi="Liberation Serif" w:cs="Liberation Serif"/>
              </w:rPr>
              <w:t>2 часа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Родители несовершеннолетних детей, обучающиеся образовательных организаций;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ведущий профконсультант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 10-00 до 12-00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ГКУ «Первоуральский ЦЗ», </w:t>
            </w:r>
            <w:r w:rsidRPr="001D0C0A">
              <w:rPr>
                <w:rFonts w:ascii="Liberation Serif" w:hAnsi="Liberation Serif" w:cs="Liberation Serif"/>
                <w:iCs/>
              </w:rPr>
              <w:t xml:space="preserve">г. Первоуральск, ул. Береговая, 48, </w:t>
            </w:r>
            <w:r w:rsidRPr="001D0C0A">
              <w:rPr>
                <w:rFonts w:ascii="Liberation Serif" w:hAnsi="Liberation Serif" w:cs="Liberation Serif"/>
              </w:rPr>
              <w:t>конференц-зал №2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Семьи с детьми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Архипова И.В., начальник отдела профобучения и профориентации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60.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 Лекция –диалог «Закон о занятости: защита для семьи» 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1,5 часа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Безработные граждане, начальник отдела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 10-00 до 11-30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ГКУ «Первоуральский ЦЗ», </w:t>
            </w:r>
            <w:r w:rsidRPr="001D0C0A">
              <w:rPr>
                <w:rFonts w:ascii="Liberation Serif" w:hAnsi="Liberation Serif" w:cs="Liberation Serif"/>
                <w:iCs/>
              </w:rPr>
              <w:t xml:space="preserve">г. Первоуральск, ул. Береговая, 48, </w:t>
            </w:r>
            <w:r w:rsidRPr="001D0C0A">
              <w:rPr>
                <w:rFonts w:ascii="Liberation Serif" w:hAnsi="Liberation Serif" w:cs="Liberation Serif"/>
              </w:rPr>
              <w:t>конференц-зал №1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Безработные граждане, многодетные и одинокие родители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Васильева Е.С.,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начальник отдела социальных отношений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61.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«Неделя правовой помощи»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Консультация 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 час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pStyle w:val="ac"/>
              <w:ind w:left="34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Ведущий инспектор </w:t>
            </w:r>
            <w:proofErr w:type="gramStart"/>
            <w:r w:rsidRPr="001D0C0A">
              <w:rPr>
                <w:rFonts w:ascii="Liberation Serif" w:hAnsi="Liberation Serif" w:cs="Liberation Serif"/>
              </w:rPr>
              <w:t>по социально трудовым отношением</w:t>
            </w:r>
            <w:proofErr w:type="gramEnd"/>
            <w:r w:rsidRPr="001D0C0A">
              <w:rPr>
                <w:rFonts w:ascii="Liberation Serif" w:hAnsi="Liberation Serif" w:cs="Liberation Serif"/>
              </w:rPr>
              <w:t xml:space="preserve"> ГКУ «Полевской ЦЗ»</w:t>
            </w:r>
          </w:p>
          <w:p w:rsidR="000001AB" w:rsidRPr="001D0C0A" w:rsidRDefault="000001AB" w:rsidP="000001AB">
            <w:pPr>
              <w:pStyle w:val="ac"/>
              <w:ind w:left="34"/>
              <w:rPr>
                <w:rFonts w:ascii="Liberation Serif" w:hAnsi="Liberation Serif" w:cs="Liberation Serif"/>
              </w:rPr>
            </w:pP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Ежедневно с 06.07.2026 по 10.07.2026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 16.00 – 17.00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ГКУ «Полевской ЦЗ», г. Полевской, ул. Декабристов, 7, кабинет № 6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Граждане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Ведущий инспектор по социально трудовым отношением Гилязова Юлия Сергеенва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62.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Консультационный пункт»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Консультация 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 час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Заместитель директора ГКУ «Полевкой ЦЗ»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06.07.2026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 17.00 до 18.00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ГКУ «Полевской ЦЗ», г. Полевской, ул. Декабристов, 7, кабинет № 6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Участники СВО и члены семей участников СВО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Заместитель директора Ялунина Елена Николаевна 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63.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Телефон «горячей линии»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Правовое консультирование по вопросам защиты  интересов семьи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3 часа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Ведущий юрисконсульт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О.М. Худякова  и обратившиеся граждане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 06.07.2026 по 10.07.2026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13:00 -16:00 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ГКУ «Пышминский ЦЗ», пгт Пышма, ул. Пионерская, 12 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Участники СВО и члены их семей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Ведущий юрисконсульт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О.М. Худякова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64.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Консультационный пункт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Правовое консультирование по вопросам </w:t>
            </w:r>
            <w:r w:rsidRPr="001D0C0A">
              <w:rPr>
                <w:rFonts w:ascii="Liberation Serif" w:hAnsi="Liberation Serif" w:cs="Liberation Serif"/>
              </w:rPr>
              <w:lastRenderedPageBreak/>
              <w:t>защиты  интересов семьи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в течение дня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Ведущий юрисконсульт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О.М. Худякова  и обратившиеся граждане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06.07.2026, 10.07.2026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08.00- 16.00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ГКУ «Пышминский ЦЗ», пгт Пышма, </w:t>
            </w:r>
            <w:r w:rsidRPr="001D0C0A">
              <w:rPr>
                <w:rFonts w:ascii="Liberation Serif" w:hAnsi="Liberation Serif" w:cs="Liberation Serif"/>
              </w:rPr>
              <w:lastRenderedPageBreak/>
              <w:t>ул. Пионерская, 12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Участники СВО и члены их семей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Ведущий юрисконсульт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О.М. Худякова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65.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«Горячая линия» по вопросам оказания мер государственных поддержек в сфере занятости семьям, участникам СВО и членам их семей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Просветительское мероприятие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2 часа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 Начальник отдела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Рыбинцева Виктория Вячеславовна;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Начальник отдела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Колотова Елена Николаевна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14.00-16.00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ГКУ «Ревдинский ЦЗ»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Телефон «Горячей линии»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(34397)5-19-65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(34397)5-19-62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Семьи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Участники СВО, члены их семей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Начальник отдела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Рыбинцева Виктория Вячеславовна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66.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День открытых дверей для участников СВО и членам их семей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Просветительское мероприятие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4 часа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 Начальник отдела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Рыбинцева Виктория Вячеславовна;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Начальник отдела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Колотова Елена Николаевна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08.00-12.00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 ГКУ «Ревдинский ЦЗ»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г. Ревда, ул. Спортивная, 6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Семьи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Участники СВО, члены их семей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Начальник отдела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Рыбинцева Виктория Вячеславовна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67.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Женский клуб «Тепло домашнего очага» для участников СВО и членов их семей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Правовая помощь 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 час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Начальник отдела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Рыбинцева Виктория Вячеславовна; Начальник отдела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Колотова Елена Николаевна;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Социальный координатор «Фонд защитники Отечества»;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УСП, СФР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10.00-11.00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ГКУ «Ревдинский ЦЗ»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г. Ревда, ул. Спортивная, 6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Семьи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Участники СВО, члены их семей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Начальник отдела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Рыбинцева Виктория Вячеславовна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68.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 xml:space="preserve">Информационная встреча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lastRenderedPageBreak/>
              <w:t>«Имею право знать!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lastRenderedPageBreak/>
              <w:t xml:space="preserve">Оказание правовой помощи </w:t>
            </w:r>
            <w:r w:rsidRPr="001D0C0A">
              <w:rPr>
                <w:rFonts w:ascii="Liberation Serif" w:hAnsi="Liberation Serif" w:cs="Liberation Serif"/>
                <w:bCs/>
              </w:rPr>
              <w:lastRenderedPageBreak/>
              <w:t>участникам СВО и членам семей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lastRenderedPageBreak/>
              <w:t>2 часа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 xml:space="preserve">ГКУ «Режевской ЦЗ»,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lastRenderedPageBreak/>
              <w:t>Администрация Режевского муниципального округа, Государственный фонд «Защитники Отечества»,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 xml:space="preserve">Управление социальной политики № 2 по Режевскому р-ну и Артемовскому району, ОСФР ПО Свердловской области 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lastRenderedPageBreak/>
              <w:t>09.07.2026 г.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с 10.00 до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12.00 часов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ГКУ «Режевской ЦЗ»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  <w:bCs/>
              </w:rPr>
              <w:lastRenderedPageBreak/>
              <w:t>г. Реж, ул. Советская д.2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lastRenderedPageBreak/>
              <w:t xml:space="preserve">Участники специальной военной </w:t>
            </w:r>
            <w:r w:rsidRPr="001D0C0A">
              <w:rPr>
                <w:rFonts w:ascii="Liberation Serif" w:hAnsi="Liberation Serif" w:cs="Liberation Serif"/>
                <w:bCs/>
              </w:rPr>
              <w:lastRenderedPageBreak/>
              <w:t>операции и члены их семей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lastRenderedPageBreak/>
              <w:t>Сергеева А.С., директор  ГКУ «Режевской ЦЗ»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69.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Телефон «горячей линии»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Правовое консультирование и просвещение о возможности получения мер государственной поддержки, предоставляемых центром занятости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8 часов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Все желающие, в том числе участники специальной военной операции и члены их семей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07.07.2026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 08.00 до 17.00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ГКУ «Североуральский ЦЗ», г. Североуральск, ул. Ватутина, 24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Жители Североуральского муниципального округа, в том числе участники СВО и члены их семей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О.Ю. Макаренкова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70.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День открытых дверей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Правовое консультирование и просвещение о возможности получения мер государственной поддержки, предоставляемых центром занятости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2 часа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Все желающие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07.07.2026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с 10.00 до 12.00  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ГКУ «Североуральский ЦЗ», г. Североуральск, ул. Ватутина, 24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Жители Североуральского муниципального округа, в том числе участники СВО и члены их семей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О.Ю. Макаренкова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71.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Информирование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Информирование о совместных мероприятиях с </w:t>
            </w:r>
            <w:r w:rsidRPr="001D0C0A">
              <w:rPr>
                <w:rFonts w:ascii="Liberation Serif" w:hAnsi="Liberation Serif" w:cs="Liberation Serif"/>
              </w:rPr>
              <w:lastRenderedPageBreak/>
              <w:t>несовершеннолетними в рамках Молодежной биржи труда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1 день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Все желающие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10.07.2026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С 08.00 до 16.00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 xml:space="preserve">ГКУ «Североуральский ЦЗ», г. </w:t>
            </w:r>
            <w:r w:rsidRPr="001D0C0A">
              <w:rPr>
                <w:rFonts w:ascii="Liberation Serif" w:hAnsi="Liberation Serif" w:cs="Liberation Serif"/>
              </w:rPr>
              <w:lastRenderedPageBreak/>
              <w:t>Североуральск, ул. Ватутина, 24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 xml:space="preserve">Жители Североуральского </w:t>
            </w:r>
            <w:r w:rsidRPr="001D0C0A">
              <w:rPr>
                <w:rFonts w:ascii="Liberation Serif" w:hAnsi="Liberation Serif" w:cs="Liberation Serif"/>
              </w:rPr>
              <w:lastRenderedPageBreak/>
              <w:t>муниципального округа, в том числе участники СВО и члены их семей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Н.В. Моисеева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72.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Сбор гуманитарной помощи для нуждающихся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Сбор вещей для АНО «Дар жизни»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 день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АНО «Дар жизни»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10.07.2026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 08.00 до 16.00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ГКУ «Североуральский ЦЗ», г. Североуральск, ул. Ватутина, 24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Жители Североуральского муниципального округа, в том числе участники СВО и члены их семей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Н.В. Моисеева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73.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Консультирование в сфере социально-трудовых правоотношений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Устные консультации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по телефону и при личном обращении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3 часа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заместители директора, начальники отделов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(всего 7 сотрудников)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06.07.2026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12.07.2026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 13.00-16.00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ГКУ «Серовский ЦЗ», г. Серов, ул.Кирова,2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Ищущие работу, безработные граждане, родители, опекуны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начальник организационно-правового отдела 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74.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Консультационный час 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Правовое консультирование и просвещение детей в устной форме, в том числе по вопросам: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- соблюдения трудового законодательства;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- профилактики противоправных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действий в детской и подростковой среде, </w:t>
            </w:r>
            <w:r w:rsidRPr="001D0C0A">
              <w:rPr>
                <w:rFonts w:ascii="Liberation Serif" w:hAnsi="Liberation Serif" w:cs="Liberation Serif"/>
              </w:rPr>
              <w:lastRenderedPageBreak/>
              <w:t>предупреждения преступлений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в отношении несовершеннолетних, а также недопущения вовлечения молодежи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в совершение диверсионно-террористических актов и иных противоправных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деяний в период каникул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60 минут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Представитель следственного отдела следственного управления Следственного комитета РФ, специалисты ГКУ Сухоложский ЦЗ», представители работодателей, трудоустраивающих подростков в летний период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10.07.26,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12:00-13:00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ГКУ «Сухоложский ЦЗ», г. Сухой Лог, ул. Фучика, д. 15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Несовершеннолетние  граждане, работающие во время каникул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Бутарева О. А., заместитель директора,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Перова Е. С., начальник отдела содействия занятости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75.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Горячая линия и индивидуальные консультации для всех категорий граждан, включая участников СВО и членов их семей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Оказание правовой помощи гражданам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7 часов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Ведущий инспектор Летемина И.В.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Обратившиеся граждане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06.07.2026-10.07.2026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09:00-16:00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ГКУ «Сысертский ЦЗ», </w:t>
            </w:r>
            <w:r w:rsidRPr="001D0C0A">
              <w:rPr>
                <w:rFonts w:ascii="Liberation Serif" w:hAnsi="Liberation Serif" w:cs="Liberation Serif"/>
              </w:rPr>
              <w:br/>
              <w:t xml:space="preserve">г. Сысерть, </w:t>
            </w:r>
            <w:r w:rsidRPr="001D0C0A">
              <w:rPr>
                <w:rFonts w:ascii="Liberation Serif" w:hAnsi="Liberation Serif" w:cs="Liberation Serif"/>
              </w:rPr>
              <w:br/>
              <w:t>ул. Орджоникидзе, 56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Все категории граждан, включая участников СВО и членов их семьи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Летемина И.В.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76.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Организация телефона «горячей линии» с целью расширения круга  лиц, желающих получить правовое консультирование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Устное консультирование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в течение дня в период проведения акции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Сотрудники ГКУ «Тавдинский ЦЗ» 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6-12 июля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ГКУ «Тавдинский ЦЗ»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г. Тавда, ул.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9 Мая, 17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Граждане Тавдинского муниципального округа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Лощенко С.А.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77.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Консультационный пункт оказания правовой помощи гражданам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Устное консультирование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в течение дня в период проведения акции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Сотрудники ГКУ «Тавдинский ЦЗ»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6-12 июля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10:00 – 16:00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ГКУ «Тавдинский ЦЗ»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г. Тавда, ул.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9 Мая, 17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Безработные граждане, </w:t>
            </w:r>
            <w:proofErr w:type="gramStart"/>
            <w:r w:rsidRPr="001D0C0A">
              <w:rPr>
                <w:rFonts w:ascii="Liberation Serif" w:hAnsi="Liberation Serif" w:cs="Liberation Serif"/>
              </w:rPr>
              <w:t>граждане</w:t>
            </w:r>
            <w:proofErr w:type="gramEnd"/>
            <w:r w:rsidRPr="001D0C0A">
              <w:rPr>
                <w:rFonts w:ascii="Liberation Serif" w:hAnsi="Liberation Serif" w:cs="Liberation Serif"/>
              </w:rPr>
              <w:t xml:space="preserve"> ищущие работу, подростки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Тавдинского муниципального округа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Начальники отделов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Лощенко С.А.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78.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Юридическая консультация для безработных граждан «Законодательство о занятости населения в РФ»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Устное консультирование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45 мин.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Сотрудники ГКУ «Тавдинский ЦЗ»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06.07.2026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11:00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ГКУ «Тавдинский ЦЗ»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г. Тавда, ул.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9 Мая, 17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Граждане, ищущие работу Тавдинского муниципального округа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Лощенко С.А.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79.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Мероприятие Женского клуба «Территория успеха»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В рамках  Дня семьи, любви и верности встреча за круглым столом в православном духовном центре при Храме Николая Мир Ликийских чудотворца с настоятелем храма отцом Артемием на тему "Институт брака и семейных отношений".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 – 1,5 час.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Сотрудники ГКУ «Тавдинский ЦЗ»,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работники Храма Николая Мир Ликийских чудотворца 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08.07.2026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15:00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Храм Николая Мир Ликийских чудотворца,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г. Тавда, ул. Павлика Морозова, д.21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Безработные граждане, члены семей участников СВО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Мищенко И.П.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80.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Заседание женского клуба на тему: «Меры государственной поддержки членам семей </w:t>
            </w:r>
            <w:r w:rsidRPr="001D0C0A">
              <w:rPr>
                <w:rFonts w:ascii="Liberation Serif" w:hAnsi="Liberation Serif" w:cs="Liberation Serif"/>
              </w:rPr>
              <w:lastRenderedPageBreak/>
              <w:t>участников СВО»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Правовая поддержка членов семей СВО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 час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Члены семей специальной военной операции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07.07.2026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11-00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ГКУ «Талицкий ЦЗ», г. Талица, ул. Васильева, 1а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Члены семей СВО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Черепанова Н.А.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81.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Заседание молодежного клуба на тему: «Меры государственной поддержки членам семей участников СВО»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Правовая поддержка членов семей СВО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 час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Молодежь, члены семей специальной военной операции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Ежедневно с с 06.07.26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по 10.07.26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ГКУ «Талицкий ЦЗ», г. Талица, ул. Васильева, 1а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Молодежь, члены семей СВО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Угрюмова О.В.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82.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Бесплатное правовое консультирование для участников СВО и членов их семей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Правовое консультирование в устной и письменной форме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6 часов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Ведущий инспектор центра занятости, участники СВО, члены семей участников СВО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 07.07.2026 по 09.07.2026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09:00 – 15:00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ГКУ «Тугулымский ЦЗ», п.г.т. Тугулым, пл. 50 лет Октября, д.1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Участники СВО и члены их семей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Ахмадулина А.В.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83.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Телефон «горячей линии»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Правовое консультирование в устной форме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 час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Специалисты центра занятости, граждане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06.07.2026 – 12.07.2026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 16:00 до 17:00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ГКУ «Туринский ЦЗ», </w:t>
            </w:r>
            <w:r w:rsidRPr="001D0C0A">
              <w:rPr>
                <w:rFonts w:ascii="Liberation Serif" w:hAnsi="Liberation Serif" w:cs="Liberation Serif"/>
              </w:rPr>
              <w:br/>
              <w:t>г. Туринск, ул. Декабристов, 56А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граждане, члены семей СВО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Ведущий инспектор Мячин А.В.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84.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Организация бесплатной юридической помощи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Правовое консультирование в устной и письменной форме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5 часов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Специалисты центра занятости, граждане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08.07.2026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 10:00 до 17:00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ГКУ «Туринский ЦЗ», </w:t>
            </w:r>
            <w:r w:rsidRPr="001D0C0A">
              <w:rPr>
                <w:rFonts w:ascii="Liberation Serif" w:hAnsi="Liberation Serif" w:cs="Liberation Serif"/>
              </w:rPr>
              <w:br/>
              <w:t>г. Туринск, ул. Декабристов, 56А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граждане, члены семей СВО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Ведущий инспектор Мячин А.В.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85.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Консультации по вопросам в области занятости населения (правовым вопросам), «горячая линия»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Меры государственной поддержки в сфере занятости населения, Федеральный закон «О занятости населения в Российской Федерации» № 565-</w:t>
            </w:r>
            <w:r w:rsidRPr="001D0C0A">
              <w:rPr>
                <w:rFonts w:ascii="Liberation Serif" w:hAnsi="Liberation Serif" w:cs="Liberation Serif"/>
              </w:rPr>
              <w:lastRenderedPageBreak/>
              <w:t>ФЗ от 12.12.2023 года;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- </w:t>
            </w:r>
            <w:hyperlink r:id="rId18" w:history="1">
              <w:r w:rsidRPr="001D0C0A">
                <w:rPr>
                  <w:rFonts w:ascii="Liberation Serif" w:hAnsi="Liberation Serif" w:cs="Liberation Serif"/>
                </w:rPr>
                <w:t>Содействие гражданам в поиске подходящей работы, а работодателям в подборе необходимых работников</w:t>
              </w:r>
            </w:hyperlink>
            <w:r w:rsidRPr="001D0C0A">
              <w:rPr>
                <w:rFonts w:ascii="Liberation Serif" w:hAnsi="Liberation Serif" w:cs="Liberation Serif"/>
              </w:rPr>
              <w:t>;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- Организация </w:t>
            </w:r>
            <w:proofErr w:type="gramStart"/>
            <w:r w:rsidRPr="001D0C0A">
              <w:rPr>
                <w:rFonts w:ascii="Liberation Serif" w:hAnsi="Liberation Serif" w:cs="Liberation Serif"/>
              </w:rPr>
              <w:t>проф.ор</w:t>
            </w:r>
            <w:proofErr w:type="gramEnd"/>
            <w:r w:rsidRPr="001D0C0A">
              <w:rPr>
                <w:rFonts w:ascii="Liberation Serif" w:hAnsi="Liberation Serif" w:cs="Liberation Serif"/>
              </w:rPr>
              <w:t>-ции граждан в целях выбора сферы деятельности (профессии), содействие в труд-ве, профес-ное обучение граждан;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- Социальная адаптация, </w:t>
            </w:r>
            <w:hyperlink r:id="rId19" w:history="1">
              <w:r w:rsidRPr="001D0C0A">
                <w:rPr>
                  <w:rFonts w:ascii="Liberation Serif" w:hAnsi="Liberation Serif" w:cs="Liberation Serif"/>
                </w:rPr>
                <w:t>психологическая поддержка</w:t>
              </w:r>
            </w:hyperlink>
            <w:r w:rsidRPr="001D0C0A">
              <w:rPr>
                <w:rFonts w:ascii="Liberation Serif" w:hAnsi="Liberation Serif" w:cs="Liberation Serif"/>
              </w:rPr>
              <w:t>, и др. меры гос.поддержки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 xml:space="preserve">5 дней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по 4 часа (20 часов)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Граждане от 18 до 65 лет, в т.ч. участники СВО и члены их семей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tabs>
                <w:tab w:val="left" w:pos="184"/>
                <w:tab w:val="center" w:pos="1128"/>
              </w:tabs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06.07.2026 по 10.07.2026 </w:t>
            </w:r>
          </w:p>
          <w:p w:rsidR="000001AB" w:rsidRPr="001D0C0A" w:rsidRDefault="000001AB" w:rsidP="000001AB">
            <w:pPr>
              <w:tabs>
                <w:tab w:val="left" w:pos="184"/>
                <w:tab w:val="center" w:pos="1128"/>
              </w:tabs>
              <w:rPr>
                <w:rFonts w:ascii="Liberation Serif" w:hAnsi="Liberation Serif" w:cs="Liberation Serif"/>
              </w:rPr>
            </w:pPr>
          </w:p>
          <w:p w:rsidR="000001AB" w:rsidRPr="001D0C0A" w:rsidRDefault="000001AB" w:rsidP="000001AB">
            <w:pPr>
              <w:tabs>
                <w:tab w:val="left" w:pos="184"/>
                <w:tab w:val="center" w:pos="1128"/>
              </w:tabs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 08.00 до 12.00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984" w:type="dxa"/>
          </w:tcPr>
          <w:p w:rsidR="000001AB" w:rsidRPr="001D0C0A" w:rsidRDefault="000001AB" w:rsidP="000001AB">
            <w:pPr>
              <w:tabs>
                <w:tab w:val="left" w:pos="184"/>
                <w:tab w:val="center" w:pos="1128"/>
              </w:tabs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ГКУ «Шалинский ЦЗ», пгт. Шаля, ул. Калинина, д.50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Граждане от 18 до 65 лет, в т.ч. участники СВО и члены их семей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Специалисты ГКУ «Шалинский ЦЗ» (Пескова Н.Н., Кунгурцев И.М., Конькова С.В., Афанасьев П.А.),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86.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Устное консультирование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2 часа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Ведущий юрисконсульт Канайкина Е.Ю.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граждане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 9.00 до 11.00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ГАУ СО «ОЦРТР и СТО» г. Екатеринбург, ул. Ляпустина, 11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Граждане и законные представители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Ведущий юрисконсульт Канайкина Е.Ю.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0001AB" w:rsidRPr="00BC615B" w:rsidRDefault="000001AB" w:rsidP="000001AB">
            <w:pPr>
              <w:jc w:val="center"/>
              <w:rPr>
                <w:rFonts w:ascii="Liberation Serif" w:eastAsia="Calibri" w:hAnsi="Liberation Serif" w:cs="Liberation Serif"/>
                <w:b/>
                <w:sz w:val="28"/>
                <w:szCs w:val="28"/>
              </w:rPr>
            </w:pPr>
            <w:r w:rsidRPr="00BC615B">
              <w:rPr>
                <w:rFonts w:ascii="Liberation Serif" w:eastAsia="Calibri" w:hAnsi="Liberation Serif" w:cs="Liberation Serif"/>
                <w:b/>
                <w:sz w:val="28"/>
                <w:szCs w:val="28"/>
              </w:rPr>
              <w:t>Министерство культуры Свердловской области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  <w:r w:rsidRPr="00DA221B">
              <w:rPr>
                <w:rFonts w:ascii="Liberation Serif" w:hAnsi="Liberation Serif" w:cs="Liberation Serif"/>
              </w:rPr>
              <w:t>1.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  <w:r w:rsidRPr="00DA221B">
              <w:rPr>
                <w:rFonts w:ascii="Liberation Serif" w:hAnsi="Liberation Serif" w:cs="Liberation Serif"/>
              </w:rPr>
              <w:t>Мероприятие по правовому консультированию граждан по вопросам семейного</w:t>
            </w:r>
          </w:p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  <w:r w:rsidRPr="00DA221B">
              <w:rPr>
                <w:rFonts w:ascii="Liberation Serif" w:hAnsi="Liberation Serif" w:cs="Liberation Serif"/>
              </w:rPr>
              <w:lastRenderedPageBreak/>
              <w:t>права в сфере культуры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  <w:r w:rsidRPr="00DA221B">
              <w:rPr>
                <w:rFonts w:ascii="Liberation Serif" w:hAnsi="Liberation Serif" w:cs="Liberation Serif"/>
              </w:rPr>
              <w:lastRenderedPageBreak/>
              <w:t>консультационная, просветительская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  <w:r w:rsidRPr="00DA221B">
              <w:rPr>
                <w:rFonts w:ascii="Liberation Serif" w:hAnsi="Liberation Serif" w:cs="Liberation Serif"/>
              </w:rPr>
              <w:t>06.07.2026–10.07.2026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  <w:r w:rsidRPr="00DA221B">
              <w:rPr>
                <w:rFonts w:ascii="Liberation Serif" w:hAnsi="Liberation Serif" w:cs="Liberation Serif"/>
              </w:rPr>
              <w:t xml:space="preserve">начальник отдела государственной гражданской службы, кадров, правовой и организационной </w:t>
            </w:r>
            <w:r w:rsidRPr="00DA221B">
              <w:rPr>
                <w:rFonts w:ascii="Liberation Serif" w:hAnsi="Liberation Serif" w:cs="Liberation Serif"/>
              </w:rPr>
              <w:lastRenderedPageBreak/>
              <w:t>работы Мажирова Е.В., главный специалист отдела государственной гражданской службы, кадров, правовой и организационной работы Цепелева О.И.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  <w:r w:rsidRPr="00DA221B">
              <w:rPr>
                <w:rFonts w:ascii="Liberation Serif" w:hAnsi="Liberation Serif" w:cs="Liberation Serif"/>
              </w:rPr>
              <w:lastRenderedPageBreak/>
              <w:t>10:00–13:00, 14:00–17:00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  <w:r w:rsidRPr="00DA221B">
              <w:rPr>
                <w:rFonts w:ascii="Liberation Serif" w:hAnsi="Liberation Serif" w:cs="Liberation Serif"/>
              </w:rPr>
              <w:t xml:space="preserve">Министерство культуры Свердловской области, г. Екатеринбург, </w:t>
            </w:r>
            <w:r w:rsidRPr="00DA221B">
              <w:rPr>
                <w:rFonts w:ascii="Liberation Serif" w:hAnsi="Liberation Serif" w:cs="Liberation Serif"/>
              </w:rPr>
              <w:lastRenderedPageBreak/>
              <w:t>ул. Малышева, 46, каб. 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  <w:r w:rsidRPr="00DA221B">
              <w:rPr>
                <w:rFonts w:ascii="Liberation Serif" w:hAnsi="Liberation Serif" w:cs="Liberation Serif"/>
              </w:rPr>
              <w:lastRenderedPageBreak/>
              <w:t>заинтересованные граждане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  <w:r w:rsidRPr="00DA221B">
              <w:rPr>
                <w:rFonts w:ascii="Liberation Serif" w:hAnsi="Liberation Serif" w:cs="Liberation Serif"/>
              </w:rPr>
              <w:t>Министерство культуры Свердловской области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  <w:r w:rsidRPr="00DA221B">
              <w:rPr>
                <w:rFonts w:ascii="Liberation Serif" w:hAnsi="Liberation Serif" w:cs="Liberation Serif"/>
              </w:rPr>
              <w:t>2.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  <w:r w:rsidRPr="00DA221B">
              <w:rPr>
                <w:rFonts w:ascii="Liberation Serif" w:hAnsi="Liberation Serif" w:cs="Liberation Serif"/>
              </w:rPr>
              <w:t>Консультирование граждан по вопросам защиты интересов семьи</w:t>
            </w:r>
          </w:p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  <w:r w:rsidRPr="00DA221B">
              <w:rPr>
                <w:rFonts w:ascii="Liberation Serif" w:hAnsi="Liberation Serif" w:cs="Liberation Serif"/>
              </w:rPr>
              <w:t>оказание правовой помощи по вопросам семейного права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  <w:r w:rsidRPr="00DA221B">
              <w:rPr>
                <w:rFonts w:ascii="Liberation Serif" w:hAnsi="Liberation Serif" w:cs="Liberation Serif"/>
              </w:rPr>
              <w:t>10.07.2026</w:t>
            </w:r>
          </w:p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  <w:r w:rsidRPr="00DA221B">
              <w:rPr>
                <w:rFonts w:ascii="Liberation Serif" w:hAnsi="Liberation Serif" w:cs="Liberation Serif"/>
              </w:rPr>
              <w:t>начальник юридического</w:t>
            </w:r>
          </w:p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  <w:r w:rsidRPr="00DA221B">
              <w:rPr>
                <w:rFonts w:ascii="Liberation Serif" w:hAnsi="Liberation Serif" w:cs="Liberation Serif"/>
              </w:rPr>
              <w:t xml:space="preserve">отдела ГАУК СО «Свердловская областная универсальная научная библиотека им. В.Г. Белинского» </w:t>
            </w:r>
          </w:p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  <w:r w:rsidRPr="00DA221B">
              <w:rPr>
                <w:rFonts w:ascii="Liberation Serif" w:hAnsi="Liberation Serif" w:cs="Liberation Serif"/>
              </w:rPr>
              <w:t>Зайкова Я.В.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  <w:r w:rsidRPr="00DA221B">
              <w:rPr>
                <w:rFonts w:ascii="Liberation Serif" w:hAnsi="Liberation Serif" w:cs="Liberation Serif"/>
              </w:rPr>
              <w:t>14:00–16:00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  <w:r w:rsidRPr="00DA221B">
              <w:rPr>
                <w:rFonts w:ascii="Liberation Serif" w:hAnsi="Liberation Serif" w:cs="Liberation Serif"/>
              </w:rPr>
              <w:t>ГАУК СО «Свердловская областная универсальная научная библиотека им. В.Г. Белинского»</w:t>
            </w:r>
          </w:p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  <w:r w:rsidRPr="00DA221B">
              <w:rPr>
                <w:rFonts w:ascii="Liberation Serif" w:hAnsi="Liberation Serif" w:cs="Liberation Serif"/>
              </w:rPr>
              <w:t>г. Екатеринбург, ул. Белинского, 15, каб. 207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  <w:r w:rsidRPr="00DA221B">
              <w:rPr>
                <w:rFonts w:ascii="Liberation Serif" w:hAnsi="Liberation Serif" w:cs="Liberation Serif"/>
              </w:rPr>
              <w:t xml:space="preserve">заинтересованные граждане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  <w:r w:rsidRPr="00DA221B">
              <w:rPr>
                <w:rFonts w:ascii="Liberation Serif" w:hAnsi="Liberation Serif" w:cs="Liberation Serif"/>
              </w:rPr>
              <w:t>ГАУК СО «Свердловская областная универсальная научная библиотека им. В.Г. Белинского»</w:t>
            </w:r>
            <w:r w:rsidRPr="00DA221B">
              <w:rPr>
                <w:rFonts w:ascii="Liberation Serif" w:hAnsi="Liberation Serif" w:cs="Liberation Serif"/>
              </w:rPr>
              <w:br/>
            </w:r>
          </w:p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  <w:r w:rsidRPr="00DA221B">
              <w:rPr>
                <w:rFonts w:ascii="Liberation Serif" w:hAnsi="Liberation Serif" w:cs="Liberation Serif"/>
              </w:rPr>
              <w:t>3.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  <w:r w:rsidRPr="00DA221B">
              <w:rPr>
                <w:rFonts w:ascii="Liberation Serif" w:hAnsi="Liberation Serif" w:cs="Liberation Serif"/>
              </w:rPr>
              <w:t>Размещение материалов в сети Интернет на темы: «Имущественные права супругов и детей», «Насилие в семье»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  <w:r w:rsidRPr="00DA221B">
              <w:rPr>
                <w:rFonts w:ascii="Liberation Serif" w:hAnsi="Liberation Serif" w:cs="Liberation Serif"/>
              </w:rPr>
              <w:t>правовое просвещение</w:t>
            </w:r>
          </w:p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  <w:r w:rsidRPr="00DA221B">
              <w:rPr>
                <w:rFonts w:ascii="Liberation Serif" w:hAnsi="Liberation Serif" w:cs="Liberation Serif"/>
              </w:rPr>
              <w:t>06.07.2026–10.07.2026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  <w:r w:rsidRPr="00DA221B">
              <w:rPr>
                <w:rFonts w:ascii="Liberation Serif" w:hAnsi="Liberation Serif" w:cs="Liberation Serif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  <w:r w:rsidRPr="00DA221B">
              <w:rPr>
                <w:rFonts w:ascii="Liberation Serif" w:hAnsi="Liberation Serif" w:cs="Liberation Serif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  <w:r w:rsidRPr="00DA221B">
              <w:rPr>
                <w:rFonts w:ascii="Liberation Serif" w:hAnsi="Liberation Serif" w:cs="Liberation Serif"/>
              </w:rPr>
              <w:t>https://vk.com/artkki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  <w:r w:rsidRPr="00DA221B">
              <w:rPr>
                <w:rFonts w:ascii="Liberation Serif" w:hAnsi="Liberation Serif" w:cs="Liberation Serif"/>
              </w:rPr>
              <w:t>подписчики сообщества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  <w:r w:rsidRPr="00DA221B">
              <w:rPr>
                <w:rFonts w:ascii="Liberation Serif" w:hAnsi="Liberation Serif" w:cs="Liberation Serif"/>
              </w:rPr>
              <w:t>ГБПОУ СО «Краснотурьинский колледж искусств»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  <w:r w:rsidRPr="00DA221B">
              <w:rPr>
                <w:rFonts w:ascii="Liberation Serif" w:hAnsi="Liberation Serif" w:cs="Liberation Serif"/>
              </w:rPr>
              <w:t>4.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  <w:r w:rsidRPr="00DA221B">
              <w:rPr>
                <w:rFonts w:ascii="Liberation Serif" w:hAnsi="Liberation Serif" w:cs="Liberation Serif"/>
              </w:rPr>
              <w:t>Правовое консультирование по вопросам защиты интересов семьи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  <w:r w:rsidRPr="00DA221B">
              <w:rPr>
                <w:rFonts w:ascii="Liberation Serif" w:hAnsi="Liberation Serif" w:cs="Liberation Serif"/>
              </w:rPr>
              <w:t xml:space="preserve">правовое консультирование по вопросам защиты интересов семьи (оказание бесплатной юридической </w:t>
            </w:r>
            <w:r w:rsidRPr="00DA221B">
              <w:rPr>
                <w:rFonts w:ascii="Liberation Serif" w:hAnsi="Liberation Serif" w:cs="Liberation Serif"/>
              </w:rPr>
              <w:lastRenderedPageBreak/>
              <w:t>помощи всем желающим, включая участников СВО и членов семьи участников СВО)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  <w:r w:rsidRPr="00DA221B">
              <w:rPr>
                <w:rFonts w:ascii="Liberation Serif" w:hAnsi="Liberation Serif" w:cs="Liberation Serif"/>
              </w:rPr>
              <w:lastRenderedPageBreak/>
              <w:t>06.07.2026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  <w:r w:rsidRPr="00DA221B">
              <w:rPr>
                <w:rFonts w:ascii="Liberation Serif" w:hAnsi="Liberation Serif" w:cs="Liberation Serif"/>
              </w:rPr>
              <w:t xml:space="preserve">начальник юридического отдела ГАУК СО «Свердловский областной краеведческий музей имени О.Е. </w:t>
            </w:r>
            <w:r w:rsidRPr="00DA221B">
              <w:rPr>
                <w:rFonts w:ascii="Liberation Serif" w:hAnsi="Liberation Serif" w:cs="Liberation Serif"/>
              </w:rPr>
              <w:lastRenderedPageBreak/>
              <w:t>Клера» Ширшова А.О.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  <w:r w:rsidRPr="00DA221B">
              <w:rPr>
                <w:rFonts w:ascii="Liberation Serif" w:hAnsi="Liberation Serif" w:cs="Liberation Serif"/>
              </w:rPr>
              <w:lastRenderedPageBreak/>
              <w:t>14:00–18:00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  <w:r w:rsidRPr="00DA221B">
              <w:rPr>
                <w:rFonts w:ascii="Liberation Serif" w:hAnsi="Liberation Serif" w:cs="Liberation Serif"/>
              </w:rPr>
              <w:t>ГАУК СО «Свердловский областной краеведческий музей имени О.Е. Клера», МВЦ «Дом Поклевских-</w:t>
            </w:r>
            <w:r w:rsidRPr="00DA221B">
              <w:rPr>
                <w:rFonts w:ascii="Liberation Serif" w:hAnsi="Liberation Serif" w:cs="Liberation Serif"/>
              </w:rPr>
              <w:lastRenderedPageBreak/>
              <w:t>Козелл», г. Екатеринбург, ул.Малышева,46</w:t>
            </w:r>
          </w:p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  <w:r w:rsidRPr="00DA221B">
              <w:rPr>
                <w:rFonts w:ascii="Liberation Serif" w:hAnsi="Liberation Serif" w:cs="Liberation Serif"/>
              </w:rPr>
              <w:lastRenderedPageBreak/>
              <w:t>заинтересованные граждане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  <w:r w:rsidRPr="00DA221B">
              <w:rPr>
                <w:rFonts w:ascii="Liberation Serif" w:hAnsi="Liberation Serif" w:cs="Liberation Serif"/>
              </w:rPr>
              <w:t>ГАУК СО «Свердловский областной краеведческий музей имени О.Е. Клера»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  <w:r w:rsidRPr="00DA221B">
              <w:rPr>
                <w:rFonts w:ascii="Liberation Serif" w:hAnsi="Liberation Serif" w:cs="Liberation Serif"/>
              </w:rPr>
              <w:t>5.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  <w:r w:rsidRPr="00DA221B">
              <w:rPr>
                <w:rFonts w:ascii="Liberation Serif" w:hAnsi="Liberation Serif" w:cs="Liberation Serif"/>
              </w:rPr>
              <w:t>Консультирование сотрудников Свердловской филармонии по вопросам семейного права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  <w:r w:rsidRPr="00DA221B">
              <w:rPr>
                <w:rFonts w:ascii="Liberation Serif" w:hAnsi="Liberation Serif" w:cs="Liberation Serif"/>
              </w:rPr>
              <w:t>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  <w:r w:rsidRPr="00DA221B">
              <w:rPr>
                <w:rFonts w:ascii="Liberation Serif" w:hAnsi="Liberation Serif" w:cs="Liberation Serif"/>
              </w:rPr>
              <w:t>06.07.2026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  <w:r w:rsidRPr="00DA221B">
              <w:rPr>
                <w:rFonts w:ascii="Liberation Serif" w:hAnsi="Liberation Serif" w:cs="Liberation Serif"/>
              </w:rPr>
              <w:t xml:space="preserve">руководитель юридического департамента ГАУК СО «Свердловская государственная ордена Красного Трудового Знамени академическая филармония» </w:t>
            </w:r>
          </w:p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  <w:r w:rsidRPr="00DA221B">
              <w:rPr>
                <w:rFonts w:ascii="Liberation Serif" w:hAnsi="Liberation Serif" w:cs="Liberation Serif"/>
              </w:rPr>
              <w:t>Андронова Д.П.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  <w:r w:rsidRPr="00DA221B">
              <w:rPr>
                <w:rFonts w:ascii="Liberation Serif" w:hAnsi="Liberation Serif" w:cs="Liberation Serif"/>
              </w:rPr>
              <w:t>11:00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  <w:r w:rsidRPr="00DA221B">
              <w:rPr>
                <w:rFonts w:ascii="Liberation Serif" w:hAnsi="Liberation Serif" w:cs="Liberation Serif"/>
              </w:rPr>
              <w:t>ГАУК СО «Свердловская государственная ордена Красного Трудового Знамени академическая филармония» г. Екатеринбург, ул. К. Либкнехта, 38а/2, каб. 218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  <w:r w:rsidRPr="00DA221B">
              <w:rPr>
                <w:rFonts w:ascii="Liberation Serif" w:hAnsi="Liberation Serif" w:cs="Liberation Serif"/>
              </w:rPr>
              <w:t>работники Свердловской филармонии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  <w:r w:rsidRPr="00DA221B">
              <w:rPr>
                <w:rFonts w:ascii="Liberation Serif" w:hAnsi="Liberation Serif" w:cs="Liberation Serif"/>
              </w:rPr>
              <w:t xml:space="preserve">ГАУК СО «Свердловская государственная ордена Красного Трудового Знамени академическая филармония» </w:t>
            </w:r>
          </w:p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  <w:r w:rsidRPr="00DA221B">
              <w:rPr>
                <w:rFonts w:ascii="Liberation Serif" w:hAnsi="Liberation Serif" w:cs="Liberation Serif"/>
              </w:rPr>
              <w:t>6.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  <w:r w:rsidRPr="00DA221B">
              <w:rPr>
                <w:rFonts w:ascii="Liberation Serif" w:hAnsi="Liberation Serif" w:cs="Liberation Serif"/>
              </w:rPr>
              <w:t>Правовое консультирование в устной и письменной форме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  <w:r w:rsidRPr="00DA221B">
              <w:rPr>
                <w:rFonts w:ascii="Liberation Serif" w:hAnsi="Liberation Serif" w:cs="Liberation Serif"/>
              </w:rPr>
              <w:t>консультационная помощь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  <w:r w:rsidRPr="00DA221B">
              <w:rPr>
                <w:rFonts w:ascii="Liberation Serif" w:hAnsi="Liberation Serif" w:cs="Liberation Serif"/>
              </w:rPr>
              <w:t>06.07.2026–12.07.2026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  <w:r w:rsidRPr="00DA221B">
              <w:rPr>
                <w:rFonts w:ascii="Liberation Serif" w:hAnsi="Liberation Serif" w:cs="Liberation Serif"/>
              </w:rPr>
              <w:t xml:space="preserve">ведущий юрисконсульт </w:t>
            </w:r>
            <w:r w:rsidRPr="00DA221B">
              <w:rPr>
                <w:rFonts w:ascii="Liberation Serif" w:hAnsi="Liberation Serif" w:cs="Liberation Serif"/>
                <w:color w:val="000000"/>
              </w:rPr>
              <w:t>ГАУК СО «Невьянский государственный историко-архитектурный музей»</w:t>
            </w:r>
            <w:r w:rsidRPr="00DA221B">
              <w:rPr>
                <w:rFonts w:ascii="Liberation Serif" w:hAnsi="Liberation Serif" w:cs="Liberation Serif"/>
              </w:rPr>
              <w:t xml:space="preserve"> Можаева О.А.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  <w:r w:rsidRPr="00DA221B">
              <w:rPr>
                <w:rFonts w:ascii="Liberation Serif" w:hAnsi="Liberation Serif" w:cs="Liberation Serif"/>
              </w:rPr>
              <w:t>14:00–18:00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  <w:r w:rsidRPr="00DA221B">
              <w:rPr>
                <w:rFonts w:ascii="Liberation Serif" w:hAnsi="Liberation Serif" w:cs="Liberation Serif"/>
                <w:color w:val="000000"/>
              </w:rPr>
              <w:t xml:space="preserve">ГАУК СО «Невьянский государственный историко-архитектурный музей», </w:t>
            </w:r>
            <w:r w:rsidRPr="00DA221B">
              <w:rPr>
                <w:rFonts w:ascii="Liberation Serif" w:hAnsi="Liberation Serif" w:cs="Liberation Serif"/>
              </w:rPr>
              <w:t>г. Невьянск, ул. Комсомольская, д.21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  <w:r w:rsidRPr="00DA221B">
              <w:rPr>
                <w:rFonts w:ascii="Liberation Serif" w:hAnsi="Liberation Serif" w:cs="Liberation Serif"/>
              </w:rPr>
              <w:t>заинтересованные граждане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  <w:r w:rsidRPr="00DA221B">
              <w:rPr>
                <w:rFonts w:ascii="Liberation Serif" w:hAnsi="Liberation Serif" w:cs="Liberation Serif"/>
                <w:color w:val="000000"/>
              </w:rPr>
              <w:t>ГАУК СО «Невьянский государственный историко-архитектурный музей»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  <w:r w:rsidRPr="00DA221B">
              <w:rPr>
                <w:rFonts w:ascii="Liberation Serif" w:hAnsi="Liberation Serif" w:cs="Liberation Serif"/>
              </w:rPr>
              <w:t>7.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  <w:r w:rsidRPr="00DA221B">
              <w:rPr>
                <w:rFonts w:ascii="Liberation Serif" w:hAnsi="Liberation Serif" w:cs="Liberation Serif"/>
              </w:rPr>
              <w:t>Дистанционное консультирование граждан по вопросам защиты интересов семьи в устной форме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  <w:r w:rsidRPr="00DA221B">
              <w:rPr>
                <w:rFonts w:ascii="Liberation Serif" w:hAnsi="Liberation Serif" w:cs="Liberation Serif"/>
              </w:rPr>
              <w:t>правовая помощь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  <w:r w:rsidRPr="00DA221B">
              <w:rPr>
                <w:rFonts w:ascii="Liberation Serif" w:hAnsi="Liberation Serif" w:cs="Liberation Serif"/>
              </w:rPr>
              <w:t>08.07.2026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  <w:r w:rsidRPr="00DA221B">
              <w:rPr>
                <w:rFonts w:ascii="Liberation Serif" w:hAnsi="Liberation Serif" w:cs="Liberation Serif"/>
              </w:rPr>
              <w:t>заместитель директора по правовым вопросам ГАУК СО «Уральский государственный театр эстрады» Н.В. Шмелева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  <w:r w:rsidRPr="00DA221B">
              <w:rPr>
                <w:rFonts w:ascii="Liberation Serif" w:hAnsi="Liberation Serif" w:cs="Liberation Serif"/>
              </w:rPr>
              <w:t>10:00–16:00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  <w:r w:rsidRPr="00DA221B">
              <w:rPr>
                <w:rFonts w:ascii="Liberation Serif" w:hAnsi="Liberation Serif" w:cs="Liberation Serif"/>
              </w:rPr>
              <w:t>ГАУК СО «Уральский государственный театр эстрады», </w:t>
            </w:r>
          </w:p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  <w:r w:rsidRPr="00DA221B">
              <w:rPr>
                <w:rFonts w:ascii="Liberation Serif" w:hAnsi="Liberation Serif" w:cs="Liberation Serif"/>
              </w:rPr>
              <w:t>г. Екатеринбург, ул. 8 Марта, 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  <w:r w:rsidRPr="00DA221B">
              <w:rPr>
                <w:rFonts w:ascii="Liberation Serif" w:hAnsi="Liberation Serif" w:cs="Liberation Serif"/>
              </w:rPr>
              <w:t>заинтересованные граждане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  <w:r w:rsidRPr="00DA221B">
              <w:rPr>
                <w:rFonts w:ascii="Liberation Serif" w:hAnsi="Liberation Serif" w:cs="Liberation Serif"/>
              </w:rPr>
              <w:t>ГАУК СО «Уральский государственный театр эстрады»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  <w:r w:rsidRPr="00DA221B">
              <w:rPr>
                <w:rFonts w:ascii="Liberation Serif" w:hAnsi="Liberation Serif" w:cs="Liberation Serif"/>
              </w:rPr>
              <w:lastRenderedPageBreak/>
              <w:t>8.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  <w:r w:rsidRPr="00DA221B">
              <w:rPr>
                <w:rFonts w:ascii="Liberation Serif" w:hAnsi="Liberation Serif" w:cs="Liberation Serif"/>
              </w:rPr>
              <w:t>Правовое консультирование по вопросам льготного посещения мероприятий Уральского центра народного искусства участниками СВО</w:t>
            </w:r>
            <w:r w:rsidR="00DA221B" w:rsidRPr="00DA221B">
              <w:rPr>
                <w:rFonts w:ascii="Liberation Serif" w:hAnsi="Liberation Serif" w:cs="Liberation Serif"/>
              </w:rPr>
              <w:t xml:space="preserve"> и членами их семей в 2026 году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  <w:r w:rsidRPr="00DA221B">
              <w:rPr>
                <w:rFonts w:ascii="Liberation Serif" w:hAnsi="Liberation Serif" w:cs="Liberation Serif"/>
              </w:rPr>
              <w:t>консультирование</w:t>
            </w:r>
          </w:p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  <w:r w:rsidRPr="00DA221B">
              <w:rPr>
                <w:rFonts w:ascii="Liberation Serif" w:hAnsi="Liberation Serif" w:cs="Liberation Serif"/>
              </w:rPr>
              <w:t>06.07.2026–10.07.2026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  <w:r w:rsidRPr="00DA221B">
              <w:rPr>
                <w:rFonts w:ascii="Liberation Serif" w:hAnsi="Liberation Serif" w:cs="Liberation Serif"/>
              </w:rPr>
              <w:t xml:space="preserve">юрисконсульт </w:t>
            </w:r>
            <w:r w:rsidRPr="00DA221B">
              <w:rPr>
                <w:rFonts w:ascii="Liberation Serif" w:hAnsi="Liberation Serif" w:cs="Liberation Serif"/>
                <w:color w:val="000000"/>
              </w:rPr>
              <w:t xml:space="preserve">ГАУК СО «Уральский центр народного искусства» </w:t>
            </w:r>
            <w:r w:rsidRPr="00DA221B">
              <w:rPr>
                <w:rFonts w:ascii="Liberation Serif" w:hAnsi="Liberation Serif" w:cs="Liberation Serif"/>
              </w:rPr>
              <w:t>Узунова О.В.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  <w:r w:rsidRPr="00DA221B">
              <w:rPr>
                <w:rFonts w:ascii="Liberation Serif" w:hAnsi="Liberation Serif" w:cs="Liberation Serif"/>
              </w:rPr>
              <w:t xml:space="preserve">14:00–16:00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  <w:r w:rsidRPr="00DA221B">
              <w:rPr>
                <w:rFonts w:ascii="Liberation Serif" w:hAnsi="Liberation Serif" w:cs="Liberation Serif"/>
                <w:color w:val="000000"/>
              </w:rPr>
              <w:t>ГАУК СО «Уральский центр народного искусства»</w:t>
            </w:r>
            <w:r w:rsidRPr="00DA221B">
              <w:rPr>
                <w:rFonts w:ascii="Liberation Serif" w:hAnsi="Liberation Serif" w:cs="Liberation Serif"/>
              </w:rPr>
              <w:t>,</w:t>
            </w:r>
          </w:p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  <w:r w:rsidRPr="00DA221B">
              <w:rPr>
                <w:rFonts w:ascii="Liberation Serif" w:hAnsi="Liberation Serif" w:cs="Liberation Serif"/>
              </w:rPr>
              <w:t>г. Екатеринбург проспект Космонавтов, строение 23, каб.313.</w:t>
            </w:r>
          </w:p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  <w:r w:rsidRPr="00DA221B">
              <w:rPr>
                <w:rFonts w:ascii="Liberation Serif" w:hAnsi="Liberation Serif" w:cs="Liberation Serif"/>
              </w:rPr>
              <w:t>заинтересованные граждане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  <w:r w:rsidRPr="00DA221B">
              <w:rPr>
                <w:rFonts w:ascii="Liberation Serif" w:hAnsi="Liberation Serif" w:cs="Liberation Serif"/>
                <w:color w:val="000000"/>
              </w:rPr>
              <w:t>ГАУК СО «Уральский центр народного искусства»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  <w:r w:rsidRPr="00DA221B">
              <w:rPr>
                <w:rFonts w:ascii="Liberation Serif" w:hAnsi="Liberation Serif" w:cs="Liberation Serif"/>
              </w:rPr>
              <w:t>9.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  <w:r w:rsidRPr="00DA221B">
              <w:rPr>
                <w:rFonts w:ascii="Liberation Serif" w:hAnsi="Liberation Serif" w:cs="Liberation Serif"/>
              </w:rPr>
              <w:t>Создание и организация работы пункта оказания консультационной правовой помощи жителям Свердловской области по вопросам, входящим в компетенцию учреждения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  <w:r w:rsidRPr="00DA221B">
              <w:rPr>
                <w:rFonts w:ascii="Liberation Serif" w:hAnsi="Liberation Serif" w:cs="Liberation Serif"/>
              </w:rPr>
              <w:t>проведение консультаций обратившихся граждан за юридической помощью в рамках компетенции ГАУК СО «СГОДНТ»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  <w:r w:rsidRPr="00DA221B">
              <w:rPr>
                <w:rFonts w:ascii="Liberation Serif" w:hAnsi="Liberation Serif" w:cs="Liberation Serif"/>
              </w:rPr>
              <w:t>06.07.2026–12.07.2026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  <w:r w:rsidRPr="00DA221B">
              <w:rPr>
                <w:rFonts w:ascii="Liberation Serif" w:hAnsi="Liberation Serif" w:cs="Liberation Serif"/>
              </w:rPr>
              <w:t>заместитель генерального директора по правовым вопросам, юрисконсульт ГАУК СО «Свердловский государственный областной Дворец народного творчества»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  <w:r w:rsidRPr="00DA221B">
              <w:rPr>
                <w:rFonts w:ascii="Liberation Serif" w:hAnsi="Liberation Serif" w:cs="Liberation Serif"/>
              </w:rPr>
              <w:t>в период работы учреждения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  <w:r w:rsidRPr="00DA221B">
              <w:rPr>
                <w:rFonts w:ascii="Liberation Serif" w:hAnsi="Liberation Serif" w:cs="Liberation Serif"/>
              </w:rPr>
              <w:t xml:space="preserve">ГАУК СО «Свердловский государственный областной Дворец народного творчества», г. Екатеринбург, ул. Фестивальная, 12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  <w:r w:rsidRPr="00DA221B">
              <w:rPr>
                <w:rFonts w:ascii="Liberation Serif" w:hAnsi="Liberation Serif" w:cs="Liberation Serif"/>
              </w:rPr>
              <w:t>члены семей сотрудников учреждения, составы творческих коллективов, участники специальной военной операции и члены их семей, иные обратившиеся лица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  <w:r w:rsidRPr="00DA221B">
              <w:rPr>
                <w:rFonts w:ascii="Liberation Serif" w:hAnsi="Liberation Serif" w:cs="Liberation Serif"/>
              </w:rPr>
              <w:t>ГАУК СО «Свердловский государственный областной Дворец народного творчества»</w:t>
            </w:r>
          </w:p>
        </w:tc>
      </w:tr>
      <w:tr w:rsidR="000001AB" w:rsidTr="000001AB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0001AB" w:rsidRPr="002E2A36" w:rsidRDefault="000001AB" w:rsidP="000001AB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2E2A36">
              <w:rPr>
                <w:rFonts w:ascii="Liberation Serif" w:hAnsi="Liberation Serif" w:cs="Liberation Serif"/>
                <w:b/>
                <w:sz w:val="28"/>
                <w:szCs w:val="28"/>
              </w:rPr>
              <w:t>Департамент молодежной политики Свердловской области</w:t>
            </w:r>
          </w:p>
        </w:tc>
      </w:tr>
      <w:tr w:rsidR="000001AB" w:rsidRPr="00E3404C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62663E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2663E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0001AB" w:rsidRPr="0062663E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2663E">
              <w:rPr>
                <w:rFonts w:ascii="Liberation Serif" w:hAnsi="Liberation Serif" w:cs="Liberation Serif"/>
                <w:sz w:val="24"/>
                <w:szCs w:val="24"/>
              </w:rPr>
              <w:t>Онлайн-викторина «Сказ о Петре и Февронии»</w:t>
            </w:r>
          </w:p>
        </w:tc>
        <w:tc>
          <w:tcPr>
            <w:tcW w:w="2126" w:type="dxa"/>
          </w:tcPr>
          <w:p w:rsidR="000001AB" w:rsidRPr="0062663E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2663E">
              <w:rPr>
                <w:rFonts w:ascii="Liberation Serif" w:hAnsi="Liberation Serif" w:cs="Liberation Serif"/>
                <w:sz w:val="24"/>
                <w:szCs w:val="24"/>
              </w:rPr>
              <w:t>Духовно-нравственное просвещение и популяризация семейных ценностей</w:t>
            </w:r>
          </w:p>
        </w:tc>
        <w:tc>
          <w:tcPr>
            <w:tcW w:w="1701" w:type="dxa"/>
          </w:tcPr>
          <w:p w:rsidR="000001AB" w:rsidRPr="0062663E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2663E">
              <w:rPr>
                <w:rFonts w:ascii="Liberation Serif" w:hAnsi="Liberation Serif" w:cs="Liberation Serif"/>
                <w:sz w:val="24"/>
                <w:szCs w:val="24"/>
              </w:rPr>
              <w:t>уточняется</w:t>
            </w:r>
          </w:p>
        </w:tc>
        <w:tc>
          <w:tcPr>
            <w:tcW w:w="2126" w:type="dxa"/>
          </w:tcPr>
          <w:p w:rsidR="000001AB" w:rsidRPr="0062663E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2663E">
              <w:rPr>
                <w:rFonts w:ascii="Liberation Serif" w:hAnsi="Liberation Serif" w:cs="Liberation Serif"/>
                <w:sz w:val="24"/>
                <w:szCs w:val="24"/>
              </w:rPr>
              <w:t>200</w:t>
            </w:r>
          </w:p>
        </w:tc>
        <w:tc>
          <w:tcPr>
            <w:tcW w:w="1560" w:type="dxa"/>
          </w:tcPr>
          <w:p w:rsidR="000001AB" w:rsidRPr="0062663E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2663E">
              <w:rPr>
                <w:rFonts w:ascii="Liberation Serif" w:hAnsi="Liberation Serif" w:cs="Liberation Serif"/>
                <w:sz w:val="24"/>
                <w:szCs w:val="24"/>
              </w:rPr>
              <w:t>8 июля</w:t>
            </w:r>
          </w:p>
        </w:tc>
        <w:tc>
          <w:tcPr>
            <w:tcW w:w="1984" w:type="dxa"/>
          </w:tcPr>
          <w:p w:rsidR="000001AB" w:rsidRPr="0062663E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2663E">
              <w:rPr>
                <w:rFonts w:ascii="Liberation Serif" w:hAnsi="Liberation Serif" w:cs="Liberation Serif"/>
                <w:sz w:val="24"/>
                <w:szCs w:val="24"/>
              </w:rPr>
              <w:t>Интернет-ресурсы</w:t>
            </w:r>
          </w:p>
        </w:tc>
        <w:tc>
          <w:tcPr>
            <w:tcW w:w="1559" w:type="dxa"/>
          </w:tcPr>
          <w:p w:rsidR="000001AB" w:rsidRPr="0062663E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2663E">
              <w:rPr>
                <w:rFonts w:ascii="Liberation Serif" w:hAnsi="Liberation Serif" w:cs="Liberation Serif"/>
                <w:sz w:val="24"/>
                <w:szCs w:val="24"/>
              </w:rPr>
              <w:t xml:space="preserve">студенты, </w:t>
            </w:r>
            <w:r w:rsidRPr="0062663E">
              <w:rPr>
                <w:rFonts w:ascii="Liberation Serif" w:hAnsi="Liberation Serif" w:cs="Liberation Serif"/>
                <w:sz w:val="24"/>
                <w:szCs w:val="24"/>
              </w:rPr>
              <w:br/>
              <w:t>рабочая молодежь</w:t>
            </w:r>
          </w:p>
        </w:tc>
        <w:tc>
          <w:tcPr>
            <w:tcW w:w="1985" w:type="dxa"/>
          </w:tcPr>
          <w:p w:rsidR="000001AB" w:rsidRPr="0062663E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62663E">
              <w:rPr>
                <w:rFonts w:ascii="Liberation Serif" w:hAnsi="Liberation Serif" w:cs="Liberation Serif"/>
                <w:sz w:val="24"/>
                <w:szCs w:val="24"/>
              </w:rPr>
              <w:t xml:space="preserve">Артамонов Юрий Васильевич, начальник информационно-аналитического </w:t>
            </w:r>
            <w:r w:rsidRPr="0062663E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отдела государственного автономного учреждения молодежной политики Свердловской области «Региональный центр патриотического воспитания имени Героя России И.О. Родобольского», </w:t>
            </w:r>
          </w:p>
          <w:p w:rsidR="000001AB" w:rsidRPr="0062663E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pPr>
            <w:r w:rsidRPr="0062663E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+7 (343) 247-84-22 (</w:t>
            </w:r>
            <w:r w:rsidRPr="0062663E">
              <w:rPr>
                <w:rFonts w:ascii="Liberation Serif" w:hAnsi="Liberation Serif" w:cs="Liberation Serif"/>
                <w:sz w:val="24"/>
                <w:szCs w:val="24"/>
              </w:rPr>
              <w:t>доб</w:t>
            </w:r>
            <w:r w:rsidRPr="0062663E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. 110),</w:t>
            </w:r>
          </w:p>
          <w:p w:rsidR="000001AB" w:rsidRPr="0062663E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pPr>
            <w:r w:rsidRPr="0062663E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+7 (912) 292-51-40</w:t>
            </w:r>
          </w:p>
          <w:p w:rsidR="000001AB" w:rsidRPr="0062663E" w:rsidRDefault="000001AB" w:rsidP="000001AB">
            <w:pPr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pPr>
            <w:r w:rsidRPr="0062663E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email: rcpv.inf@yandex.ru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0001AB" w:rsidRDefault="000001AB" w:rsidP="000001AB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62663E">
              <w:rPr>
                <w:rFonts w:ascii="Liberation Serif" w:hAnsi="Liberation Serif" w:cs="Liberation Serif"/>
                <w:b/>
                <w:sz w:val="28"/>
                <w:szCs w:val="28"/>
              </w:rPr>
              <w:lastRenderedPageBreak/>
              <w:t>Департамент по развитию туризма и индустрии гостеприимства Свердловской области</w:t>
            </w:r>
          </w:p>
          <w:p w:rsidR="000001AB" w:rsidRPr="0062663E" w:rsidRDefault="000001AB" w:rsidP="000001AB">
            <w:pPr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62663E">
              <w:rPr>
                <w:rFonts w:ascii="Liberation Serif" w:hAnsi="Liberation Serif" w:cs="Liberation Serif"/>
                <w:b/>
                <w:sz w:val="28"/>
                <w:szCs w:val="28"/>
              </w:rPr>
              <w:t>Государственное бюджетное учреждение Свердловской области «Центр развития туризма Свердловской области»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1843" w:type="dxa"/>
          </w:tcPr>
          <w:p w:rsidR="000001AB" w:rsidRPr="001D0C0A" w:rsidRDefault="000001AB" w:rsidP="000001AB">
            <w:pPr>
              <w:pStyle w:val="11"/>
              <w:spacing w:after="0" w:line="240" w:lineRule="auto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Консультирование по телефону и в офисе </w:t>
            </w:r>
          </w:p>
          <w:p w:rsidR="000001AB" w:rsidRPr="001D0C0A" w:rsidRDefault="000001AB" w:rsidP="000001AB">
            <w:pPr>
              <w:pStyle w:val="11"/>
              <w:spacing w:after="0" w:line="240" w:lineRule="auto"/>
              <w:rPr>
                <w:rFonts w:ascii="Liberation Serif" w:eastAsiaTheme="minorHAnsi" w:hAnsi="Liberation Serif" w:cs="Liberation Serif"/>
              </w:rPr>
            </w:pP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pStyle w:val="11"/>
              <w:spacing w:after="0" w:line="240" w:lineRule="auto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Правовое консультирование в устной форме по вопросам, относящимся к компетенции ГБУ СО «ЦРТ СО» в сфере туризма и </w:t>
            </w:r>
            <w:r w:rsidRPr="001D0C0A">
              <w:rPr>
                <w:rFonts w:ascii="Liberation Serif" w:hAnsi="Liberation Serif" w:cs="Liberation Serif"/>
              </w:rPr>
              <w:lastRenderedPageBreak/>
              <w:t>индустрии гостеприимства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pStyle w:val="11"/>
              <w:spacing w:after="0" w:line="240" w:lineRule="auto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6-12 июля 2026 года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pStyle w:val="11"/>
              <w:spacing w:after="0" w:line="240" w:lineRule="auto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ГБУ СО «ЦРТ СО»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1AB" w:rsidRPr="001D0C0A" w:rsidRDefault="000001AB" w:rsidP="000001AB">
            <w:pPr>
              <w:pStyle w:val="11"/>
              <w:spacing w:after="0" w:line="240" w:lineRule="auto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 09.00 до 13 часов и с 13-50 до 18-00 часов, в пятницу с 09.00 до 13 часов и с 13-</w:t>
            </w:r>
            <w:r w:rsidRPr="001D0C0A">
              <w:rPr>
                <w:rFonts w:ascii="Liberation Serif" w:hAnsi="Liberation Serif" w:cs="Liberation Serif"/>
              </w:rPr>
              <w:lastRenderedPageBreak/>
              <w:t>50 до 17-00 часов</w:t>
            </w:r>
          </w:p>
          <w:p w:rsidR="000001AB" w:rsidRPr="001D0C0A" w:rsidRDefault="000001AB" w:rsidP="000001AB">
            <w:pPr>
              <w:pStyle w:val="11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1AB" w:rsidRPr="001D0C0A" w:rsidRDefault="000001AB" w:rsidP="000001AB">
            <w:pPr>
              <w:pStyle w:val="11"/>
              <w:spacing w:after="0" w:line="240" w:lineRule="auto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 xml:space="preserve">Офис ГБУ СО «ЦРТ СО», </w:t>
            </w:r>
          </w:p>
          <w:p w:rsidR="000001AB" w:rsidRPr="001D0C0A" w:rsidRDefault="000001AB" w:rsidP="000001AB">
            <w:pPr>
              <w:pStyle w:val="11"/>
              <w:spacing w:after="0" w:line="240" w:lineRule="auto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г. Екатеринбург, </w:t>
            </w:r>
          </w:p>
          <w:p w:rsidR="000001AB" w:rsidRPr="001D0C0A" w:rsidRDefault="000001AB" w:rsidP="000001AB">
            <w:pPr>
              <w:pStyle w:val="11"/>
              <w:spacing w:after="0" w:line="240" w:lineRule="auto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ул. Московская, 11, 2 этаж, </w:t>
            </w:r>
          </w:p>
          <w:p w:rsidR="000001AB" w:rsidRPr="001D0C0A" w:rsidRDefault="000001AB" w:rsidP="000001AB">
            <w:pPr>
              <w:pStyle w:val="11"/>
              <w:spacing w:after="0" w:line="240" w:lineRule="auto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тел. +7 (343) 350-05-25</w:t>
            </w:r>
          </w:p>
          <w:p w:rsidR="000001AB" w:rsidRPr="001D0C0A" w:rsidRDefault="000001AB" w:rsidP="000001AB">
            <w:pPr>
              <w:pStyle w:val="11"/>
              <w:spacing w:after="0" w:line="240" w:lineRule="auto"/>
              <w:rPr>
                <w:rFonts w:ascii="Liberation Serif" w:hAnsi="Liberation Serif" w:cs="Liberation Serif"/>
              </w:rPr>
            </w:pPr>
          </w:p>
          <w:p w:rsidR="000001AB" w:rsidRPr="001D0C0A" w:rsidRDefault="000001AB" w:rsidP="000001AB">
            <w:pPr>
              <w:pStyle w:val="11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01AB" w:rsidRPr="001D0C0A" w:rsidRDefault="000001AB" w:rsidP="000001AB">
            <w:pPr>
              <w:pStyle w:val="11"/>
              <w:spacing w:after="0" w:line="240" w:lineRule="auto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 xml:space="preserve">Граждане, проживающие на территории Свердловской области, в том числе участники </w:t>
            </w:r>
            <w:r w:rsidRPr="001D0C0A">
              <w:rPr>
                <w:rFonts w:ascii="Liberation Serif" w:hAnsi="Liberation Serif" w:cs="Liberation Serif"/>
              </w:rPr>
              <w:lastRenderedPageBreak/>
              <w:t>специальной военной операции и члены их семей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pStyle w:val="11"/>
              <w:spacing w:after="0" w:line="240" w:lineRule="auto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Бокий Андрей Викторович -начальник отдела юридической и организационно-кадровой работы</w:t>
            </w:r>
          </w:p>
          <w:p w:rsidR="000001AB" w:rsidRPr="001D0C0A" w:rsidRDefault="000001AB" w:rsidP="000001AB">
            <w:pPr>
              <w:pStyle w:val="11"/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15452" w:type="dxa"/>
            <w:gridSpan w:val="9"/>
            <w:tcBorders>
              <w:right w:val="single" w:sz="4" w:space="0" w:color="000000"/>
            </w:tcBorders>
          </w:tcPr>
          <w:p w:rsidR="000001AB" w:rsidRPr="00165A62" w:rsidRDefault="000001AB" w:rsidP="000001AB">
            <w:pPr>
              <w:pStyle w:val="11"/>
              <w:spacing w:after="0" w:line="240" w:lineRule="auto"/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165A62">
              <w:rPr>
                <w:rFonts w:ascii="Liberation Serif" w:hAnsi="Liberation Serif" w:cs="Liberation Serif"/>
                <w:b/>
                <w:sz w:val="28"/>
                <w:szCs w:val="28"/>
              </w:rPr>
              <w:t>Департамент противодействия коррупции Свердловской области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«Час правовой защиты: противодействие коррупции» в Штабе общественной поддержки Свердловской области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Мероприятие планируется сопровождать прямой трансляцией в социальных сетях 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правовое просвещение.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Представители Департамента противодействия коррупции Свердловской области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расскажут об участии институтов гражданского общества вопросах противодействия коррупции и ответят на вопросы участников  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 час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представители Департамента противодействия коррупции Свердловской области: начальник отдела мониторинга и методической работы и советник 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10 июля </w:t>
            </w:r>
            <w:r w:rsidRPr="001D0C0A">
              <w:rPr>
                <w:rFonts w:ascii="Liberation Serif" w:hAnsi="Liberation Serif" w:cs="Liberation Serif"/>
              </w:rPr>
              <w:br/>
              <w:t xml:space="preserve">2026 года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15:00 – 16:00 часов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Штаб общественной поддержки Свердловской области, г. Екатеринбург, ул. Куйбышева, д. 44А 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обучающиеся и педагоги, граждане, интересующиеся вопросами защиты своих прав 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представители Департамента противодействия коррупции Свердловской области: начальник отдела мониторинга и методической работы Денисов Д.В. и советник  Крапчикова А.В. 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2.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Оказание бесплатной юридической помощи 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правовое консультирование 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3 часа 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консультант Департамента противодействия коррупции Свердловской области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8 июля </w:t>
            </w:r>
            <w:r w:rsidRPr="001D0C0A">
              <w:rPr>
                <w:rFonts w:ascii="Liberation Serif" w:hAnsi="Liberation Serif" w:cs="Liberation Serif"/>
              </w:rPr>
              <w:br/>
              <w:t>2026 года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14:00 – 17:00 часов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г. Екатеринбург, пл. Октябрьская, д. 1 стр. 1, подъезд 2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(холл 1 этажа)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граждане, вне зависимости от наличия каких-либо льгот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консультант отдела организационно-правовой и кадровой работы Департамента противодействия коррупции Свердловской области Григорьева А.В.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0001AB" w:rsidRPr="00165A62" w:rsidRDefault="000001AB" w:rsidP="000001A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6C3F8E">
              <w:rPr>
                <w:rFonts w:ascii="Liberation Serif" w:hAnsi="Liberation Serif" w:cs="Liberation Serif"/>
                <w:b/>
                <w:sz w:val="28"/>
                <w:szCs w:val="28"/>
              </w:rPr>
              <w:t>Департамент по обеспечению деятельности мировых судей Свердловской области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0001AB" w:rsidRPr="00CF4E6A" w:rsidRDefault="000001AB" w:rsidP="000001AB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CF4E6A">
              <w:rPr>
                <w:rFonts w:ascii="Liberation Serif" w:hAnsi="Liberation Serif" w:cs="Liberation Serif"/>
                <w:b/>
                <w:sz w:val="28"/>
                <w:szCs w:val="28"/>
              </w:rPr>
              <w:lastRenderedPageBreak/>
              <w:t>Государственное казенное учреждение Свердловской области «Государственное юридическое бюро по Свердловской области»</w:t>
            </w:r>
          </w:p>
        </w:tc>
      </w:tr>
      <w:tr w:rsidR="000001AB" w:rsidRPr="006C3F8E" w:rsidTr="000001AB">
        <w:trPr>
          <w:gridAfter w:val="1"/>
          <w:wAfter w:w="236" w:type="dxa"/>
          <w:trHeight w:val="3235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1.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 xml:space="preserve">Встреча с отдыхающими ГАУ СО СО «КЦСОН Ленинского района города Нижний Тагил» 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Тема мероприятия: «2026 год - Год единства народов Заключение браков у разных народов России, традиции, история, современные тенденции»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1 час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Пенсионеры, инвалиды, отдыхающие, специалисты Госюрбюро по Свердловской области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 xml:space="preserve">23.06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10:00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г. Нижний Тагил, ул. Пархоменко, 16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Пенсионеры, инвалиды, отдыхающие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Пестерникова М.В.</w:t>
            </w:r>
          </w:p>
        </w:tc>
      </w:tr>
      <w:tr w:rsidR="000001AB" w:rsidRPr="006C3F8E" w:rsidTr="000001AB">
        <w:trPr>
          <w:gridAfter w:val="1"/>
          <w:wAfter w:w="236" w:type="dxa"/>
          <w:trHeight w:val="3235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2.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Правовое просвещение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защита интересов семьи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180 минут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Социально-реабилитационный центр Свердловской области «Комплексный центр социального обслуживания населения города Красноуфимска»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 xml:space="preserve">08.07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9.00-10.00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Свердловская область, Красноуфимский район, п. Сарана, ул. Октябрьская, д.9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Пенсионеры, инвалиды 1,2,3 групп, «Ветераны труда», и иные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Колмакова М.В.</w:t>
            </w:r>
          </w:p>
        </w:tc>
      </w:tr>
      <w:tr w:rsidR="000001AB" w:rsidRPr="006C3F8E" w:rsidTr="000001AB">
        <w:trPr>
          <w:gridAfter w:val="1"/>
          <w:wAfter w:w="236" w:type="dxa"/>
          <w:trHeight w:val="3235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lastRenderedPageBreak/>
              <w:t>3.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День совместного приема граждан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Оказание бесплатной юридической помощи участникам СВО, членам семьи участников СВО, гражданам, имеющим несовершеннолетних детей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1 час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Представитель администрации ГО города Ирбит Свердловской области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Главный специалист Госюрбюро Долматов В.Л.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 xml:space="preserve">Представитель волонтерского центра Алексея Вихарева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 xml:space="preserve">Юрист Наумова М.В. 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08.07.2026 года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с 17 ч. 00 мин. до 18 ч. 00 мин.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г. Ирбит, ул. Первомайская дом 46 Ирбитское местное отделение партии «Единая Россия»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участники СВО, члены семьи участников СВО, граждане, имеющие несовер-шеннолет-них детей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Главный специалист Госюрбюро Долматов В.Л.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</w:p>
        </w:tc>
      </w:tr>
      <w:tr w:rsidR="000001AB" w:rsidRPr="006C3F8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4.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Консультирование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Защита интересов семьи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180 минут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eastAsia="Liberation Serif" w:hAnsi="Liberation Serif" w:cs="Liberation Serif"/>
                <w:bCs/>
                <w:highlight w:val="white"/>
              </w:rPr>
              <w:t>филиал Государственного фонда поддержки участников специальной военной операции «Защитники Отечества».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 xml:space="preserve">10.07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14.00-17.00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Свердловская область, город Красноуфимск, ул. Ухтомского, д.44, оф.4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Участники специальной военной операции и члены их семей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Колмакова М.В.</w:t>
            </w:r>
          </w:p>
        </w:tc>
      </w:tr>
      <w:tr w:rsidR="000001AB" w:rsidRPr="006C3F8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5.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Выездной прием в рамках Всероссийской недели правовой помощи по вопросам интересов семьи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 xml:space="preserve">Форма мероприятия «Круглый стол» 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3 часа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eastAsia="Liberation Serif" w:hAnsi="Liberation Serif" w:cs="Liberation Serif"/>
                <w:bCs/>
                <w:color w:val="333333"/>
                <w:highlight w:val="white"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 xml:space="preserve"> Семьи участников СВО, пенсионеры, инвалидов, многодетные семьи, законные представители несовершеннолетних детей, представители Защитники Отечества, Управления социальной </w:t>
            </w:r>
            <w:r w:rsidRPr="001D0C0A">
              <w:rPr>
                <w:rFonts w:ascii="Liberation Serif" w:hAnsi="Liberation Serif" w:cs="Liberation Serif"/>
                <w:bCs/>
              </w:rPr>
              <w:lastRenderedPageBreak/>
              <w:t>политики №21, СФР, специалисты территориальной администрации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lastRenderedPageBreak/>
              <w:t>В процессе согласования (мероприятие будет проведено в период с 01.07. по 08.07.)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10:00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пгт. Горноуральский МО, 36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 xml:space="preserve"> Семьи, имеющие на иждивении несовершеннолетних детей, участники СВО, ветераны боевых действий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Пестерникова М.В.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15452" w:type="dxa"/>
            <w:gridSpan w:val="9"/>
            <w:tcBorders>
              <w:right w:val="single" w:sz="4" w:space="0" w:color="000000"/>
            </w:tcBorders>
          </w:tcPr>
          <w:p w:rsidR="000001AB" w:rsidRPr="006C4DE4" w:rsidRDefault="000001AB" w:rsidP="000001AB">
            <w:pPr>
              <w:pStyle w:val="11"/>
              <w:spacing w:after="0" w:line="240" w:lineRule="auto"/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6C4DE4">
              <w:rPr>
                <w:rFonts w:ascii="Liberation Serif" w:hAnsi="Liberation Serif" w:cs="Liberation Serif"/>
                <w:b/>
                <w:sz w:val="28"/>
                <w:szCs w:val="28"/>
              </w:rPr>
              <w:t>ТКДН и ЗП Верх-Исетского района</w:t>
            </w:r>
            <w:r w:rsidR="001D0C0A">
              <w:rPr>
                <w:rFonts w:ascii="Liberation Serif" w:hAnsi="Liberation Serif" w:cs="Liberation Serif"/>
                <w:b/>
                <w:sz w:val="28"/>
                <w:szCs w:val="28"/>
              </w:rPr>
              <w:t xml:space="preserve"> г. Екатеринбурга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Консультативный пункт на базе ТКДНиЗП Верх-Исетского района г. Екатеринбурга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оказание правовой помощи по вопросам защиты интересов детей  и их семей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09.07.2026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ТКДНиЗП Верх-Исетского района г. Екатеринбурга,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Прокуратура Верх-Иетского района,  Управление социальной политики № 26, ГАУ «ЦСПСиД «Каравелла», ДЮЦ «Вариант»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10:00 – 12: 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г. Екатеринбург, ул. Хомякова,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14 «А»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несовершеннолетние и их законные представители, семьи, находящиеся в социально опасном положении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Председатель ТКДНиЗП Верх-Исетского района г. Екатеринбурга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2. 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Межведомственный рейд по семьям находящимся в социально опасном положении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оказание правовой помощи по вопросам защиты интересов детей  и их семей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8,9,10 июля 2026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ТКДНиЗП Верх-Исетского района г. Екатеринбурга,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ГАУ «ЦСПСиД «Каравелла»,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ОП № 8,9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 17.00 до 22.00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территория Академического и Верх-Исетского районов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законные представители семей, находящихся в социально опасном положении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Председатель ТКДНиЗП Верх-Исетского района г. Екатеринбурга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0001AB" w:rsidRPr="006C3F8E" w:rsidRDefault="000001AB" w:rsidP="000001AB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6C3F8E">
              <w:rPr>
                <w:rFonts w:ascii="Liberation Serif" w:hAnsi="Liberation Serif" w:cs="Liberation Serif"/>
                <w:b/>
                <w:sz w:val="28"/>
                <w:szCs w:val="28"/>
              </w:rPr>
              <w:t>ТКДН и ЗП Железнодорожного района</w:t>
            </w:r>
            <w:r w:rsidR="001D0C0A">
              <w:rPr>
                <w:rFonts w:ascii="Liberation Serif" w:hAnsi="Liberation Serif" w:cs="Liberation Serif"/>
                <w:b/>
                <w:sz w:val="28"/>
                <w:szCs w:val="28"/>
              </w:rPr>
              <w:t xml:space="preserve"> г. Екатеринбурга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Консультативный пункт и «горячая линия» на базе ТКДНиЗП Железнодорожного района г. Екатеринбурга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оказание правовой помощи по вопросам защиты интересов детей  и их семей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06.07.2026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09.07.2026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ТКДНиЗП Железнодорожного района </w:t>
            </w:r>
            <w:r w:rsidRPr="001D0C0A">
              <w:rPr>
                <w:rFonts w:ascii="Liberation Serif" w:hAnsi="Liberation Serif" w:cs="Liberation Serif"/>
              </w:rPr>
              <w:br/>
              <w:t>г. Екатеринбурга,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14.00 -17.00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09.00-13.00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г. Екатеринбург, ул. Азина, д. 53,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законные представители, семьи, находящиеся в социально опасном положении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Психологический тренинг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Оказание психологической поддержки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 06.07 по 10.07.2026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(точные даты уточняются)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Психолог ГАУ «КЦСОН Верх-Исетского района»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специалисты ГАУ «КЦСОН Верх-Исетского и Железнодорожного  районов»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16.00-18.00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г. Екатеринбург, ул. Коуровская, </w:t>
            </w:r>
            <w:r w:rsidRPr="001D0C0A">
              <w:rPr>
                <w:rFonts w:ascii="Liberation Serif" w:hAnsi="Liberation Serif" w:cs="Liberation Serif"/>
              </w:rPr>
              <w:br/>
              <w:t>д. 9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Несовершеннолетние, состоящие на </w:t>
            </w:r>
            <w:r w:rsidRPr="001D0C0A">
              <w:rPr>
                <w:rFonts w:ascii="Liberation Serif" w:hAnsi="Liberation Serif" w:cs="Liberation Serif"/>
              </w:rPr>
              <w:lastRenderedPageBreak/>
              <w:t>персонифицированном и профилактическом учетах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Консультативный пункт на базе УСП № 26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оказание правовой помощи по вопросам защиты интересов детей  и их семей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06.07., 08.07.2026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УСП № 26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09.00-17.00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г. Екатеринбург, ул. Коуровская, </w:t>
            </w:r>
            <w:r w:rsidRPr="001D0C0A">
              <w:rPr>
                <w:rFonts w:ascii="Liberation Serif" w:hAnsi="Liberation Serif" w:cs="Liberation Serif"/>
              </w:rPr>
              <w:br/>
              <w:t>д. 22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Законные представители несовершеннолетних, замещающие семьи 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«Горячая линия» на базе территориальных поликлиник ГАУЗ СО  «ДГКБ № 9»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оказание правовой помощи по вопросам медицинского обеспечения несовершеннолетних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06.07.2026 – 10.07.2026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ГАУЗ С «ДГКБ № 9»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09.00-17.00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г. Екатеринбург,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ул. Готвальда, д.8,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ул. А. Бебеля, д. 160,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ул.Минометчиковд. 62,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ул. Мельковская,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д. 2, корп. «Б»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ул. Испанских рабочих, 28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Законные представители, в том числе опекуны, родители детей-инвалидов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</w:tc>
      </w:tr>
      <w:tr w:rsidR="001D0C0A" w:rsidRPr="0062663E" w:rsidTr="001D0C0A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1D0C0A" w:rsidRPr="001D0C0A" w:rsidRDefault="001D0C0A" w:rsidP="001D0C0A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  <w:b/>
                <w:sz w:val="28"/>
                <w:szCs w:val="28"/>
              </w:rPr>
              <w:t>ТКДН и ЗП Кировского</w:t>
            </w:r>
            <w:r w:rsidRPr="006C3F8E">
              <w:rPr>
                <w:rFonts w:ascii="Liberation Serif" w:hAnsi="Liberation Serif" w:cs="Liberation Serif"/>
                <w:b/>
                <w:sz w:val="28"/>
                <w:szCs w:val="28"/>
              </w:rPr>
              <w:t xml:space="preserve"> района</w:t>
            </w:r>
            <w:r>
              <w:rPr>
                <w:rFonts w:ascii="Liberation Serif" w:hAnsi="Liberation Serif" w:cs="Liberation Serif"/>
                <w:b/>
                <w:sz w:val="28"/>
                <w:szCs w:val="28"/>
              </w:rPr>
              <w:t xml:space="preserve"> г. Екатеринбурга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1D0C0A">
              <w:rPr>
                <w:rFonts w:ascii="Liberation Serif" w:hAnsi="Liberation Serif" w:cs="Liberation Serif"/>
                <w:b/>
              </w:rPr>
              <w:t>1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Правовое консультирование «Телефон доверия»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Правовое консультирование граждан, семей участников СВО по вопросам воспитания, содержания, профилактики деструктивного поведения несовершеннолетних детей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В течение рабочего дня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Председатель ТКДНиЗП Кировского района,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Отдел полиции № 2, специалисты УСП № 24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08.07.2026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ТКДНиЗП Кировского района ул. Уральская д.8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Граждане, родители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Е.И. Смольникова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1D0C0A">
              <w:rPr>
                <w:rFonts w:ascii="Liberation Serif" w:hAnsi="Liberation Serif" w:cs="Liberation Serif"/>
                <w:b/>
              </w:rPr>
              <w:lastRenderedPageBreak/>
              <w:t>2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lang w:eastAsia="ru-RU"/>
              </w:rPr>
              <w:t>Оказание бесплатной юридической помощи в соответствии с Законом Свердловской области от 05.10.2012 года № 79-ОЗ</w:t>
            </w:r>
          </w:p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lang w:eastAsia="ru-RU"/>
              </w:rPr>
              <w:t>Свердловская область.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Устное консультирование родителей по вопросам получения социальных услуг; устное консультирование граждан по вопросам опеки и попечительства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В течение рабочего дня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lang w:eastAsia="ru-RU"/>
              </w:rPr>
              <w:t xml:space="preserve">специалисты отдела обеспечения социальных гарантий, организации социального обслуживания, семейной политики и профилактики социального сиротства; специалисты </w:t>
            </w:r>
            <w:r w:rsidRPr="001D0C0A">
              <w:rPr>
                <w:rFonts w:ascii="Liberation Serif" w:hAnsi="Liberation Serif" w:cs="Liberation Serif"/>
              </w:rPr>
              <w:t>отдела опеки и попечительства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eastAsia="Times New Roman" w:hAnsi="Liberation Serif" w:cs="Liberation Serif"/>
                <w:lang w:eastAsia="ru-RU"/>
              </w:rPr>
              <w:t>УСП № 24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07.07.2026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УСП № 24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Родители из многодетных и малообеспеченных семей, кандидаты в опекуны, семьи участников СВО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С.В. Комарова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1D0C0A">
              <w:rPr>
                <w:rFonts w:ascii="Liberation Serif" w:hAnsi="Liberation Serif" w:cs="Liberation Serif"/>
                <w:b/>
              </w:rPr>
              <w:t>3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Проведение квеста «Моя семья», посвященных Дню любви семьи в верности  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Формирование семейных ценностей у детей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В рамках отрядных мероприятий лагерной смены в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МБУ ДО ЦВР «Социум» 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МБУ ДО ЦВР «Социум»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Дети, посещающие летний лагерь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В период с 67.07.2026 по 12.07.2026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МБУ ДО ЦВР «Социум»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Родители, дети, посещающие летний лагерь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И.В. Родионова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1D0C0A">
              <w:rPr>
                <w:rFonts w:ascii="Liberation Serif" w:hAnsi="Liberation Serif" w:cs="Liberation Serif"/>
                <w:b/>
              </w:rPr>
              <w:t>4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lang w:eastAsia="ru-RU"/>
              </w:rPr>
              <w:t>Оказание бесплатной юридической помощи в соответствии с Законом Свердловской области от 05.10.2012 года № 79-ОЗ</w:t>
            </w:r>
          </w:p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lang w:eastAsia="ru-RU"/>
              </w:rPr>
              <w:t>Свердловская область.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Устное консультирование родителей по вопросам получения социальных услуг; устное консультирование граждан по вопросам опеки и попечительства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В течение рабочего дня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lang w:eastAsia="ru-RU"/>
              </w:rPr>
              <w:t xml:space="preserve">специалисты отдела обеспечения социальных гарантий, организации социального обслуживания, семейной политики и профилактики социального сиротства; специалисты </w:t>
            </w:r>
            <w:r w:rsidRPr="001D0C0A">
              <w:rPr>
                <w:rFonts w:ascii="Liberation Serif" w:hAnsi="Liberation Serif" w:cs="Liberation Serif"/>
              </w:rPr>
              <w:t>отдела опеки и попечительства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eastAsia="Times New Roman" w:hAnsi="Liberation Serif" w:cs="Liberation Serif"/>
                <w:lang w:eastAsia="ru-RU"/>
              </w:rPr>
              <w:lastRenderedPageBreak/>
              <w:t>УСП № 24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08.07.205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УСП № 24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Родители из многодетных и малообеспеченных семей, кандидаты в опекуны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С.В. Комарова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1D0C0A">
              <w:rPr>
                <w:rFonts w:ascii="Liberation Serif" w:hAnsi="Liberation Serif" w:cs="Liberation Serif"/>
                <w:b/>
              </w:rPr>
              <w:t>5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lang w:eastAsia="ru-RU"/>
              </w:rPr>
              <w:t xml:space="preserve">Проведение конкурса рисунков, на тему «СемьЯ», совместное чаепитие 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Формирование семейных ценностей у детей проживающих в ЦСПСиД «Гнездышко», оказание консультативной помощи родителям, психолого-педагогической помощи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В течение рабочего дня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lang w:eastAsia="ru-RU"/>
              </w:rPr>
              <w:t>Специалисты, педагог-психолог ЦСПСиД «Гнездышко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10.07.2026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ЦСПСиД «Гнездышко»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Несовершеннолетние проживающие в ЦСПСиД «Гнездышко» их родители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И.В. Татаурова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15452" w:type="dxa"/>
            <w:gridSpan w:val="9"/>
            <w:tcBorders>
              <w:right w:val="single" w:sz="4" w:space="0" w:color="000000"/>
            </w:tcBorders>
          </w:tcPr>
          <w:p w:rsidR="000001AB" w:rsidRPr="00CE3760" w:rsidRDefault="000001AB" w:rsidP="000001AB">
            <w:pPr>
              <w:pStyle w:val="11"/>
              <w:spacing w:after="0" w:line="240" w:lineRule="auto"/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CE3760">
              <w:rPr>
                <w:rFonts w:ascii="Liberation Serif" w:hAnsi="Liberation Serif" w:cs="Liberation Serif"/>
                <w:b/>
                <w:sz w:val="28"/>
                <w:szCs w:val="28"/>
              </w:rPr>
              <w:t>ТКДН и ЗП Ленинского района</w:t>
            </w:r>
            <w:r w:rsidR="001D0C0A">
              <w:rPr>
                <w:rFonts w:ascii="Liberation Serif" w:hAnsi="Liberation Serif" w:cs="Liberation Serif"/>
                <w:b/>
                <w:sz w:val="28"/>
                <w:szCs w:val="28"/>
              </w:rPr>
              <w:t xml:space="preserve"> г. Екатеринбурга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Правовое консультирование сотрудниками территориальной комиссии Ленинского района города Екатеринбурга по делам несовершеннолетних и защите их прав Департамента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14:00-16:00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09:00-11:00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Сотрудники аппарата территориальной комиссии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06.07.2026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08.07.2026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г. Екатеринбург,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ул. Добролюбова, 2б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семьи, несовершеннолетние, состоящие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на персонифицированном учете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председатель территориальной комиссии Чикилева О.В.,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ст. инспектор, юрист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Касимова Ю.А.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2.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Правовое консультирование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ПДН ОП № 4 УМВД России               по городу Екатеринбургу                    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Правовое консультирование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Правовая помощь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«Поступление в образовательные организации системы МВД»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17:00-19:00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Сотрудники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ОДН ОП № 4 УМВД России               </w:t>
            </w:r>
            <w:r w:rsidRPr="001D0C0A">
              <w:rPr>
                <w:rFonts w:ascii="Liberation Serif" w:hAnsi="Liberation Serif" w:cs="Liberation Serif"/>
              </w:rPr>
              <w:br/>
              <w:t>по городу Екатеринбургу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06.07.2026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08.07.2026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11.07.2026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г. Екатеринбург,                        ул. Бардина, д.41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семьи, состоящими                на профилактическом </w:t>
            </w:r>
            <w:proofErr w:type="gramStart"/>
            <w:r w:rsidRPr="001D0C0A">
              <w:rPr>
                <w:rFonts w:ascii="Liberation Serif" w:hAnsi="Liberation Serif" w:cs="Liberation Serif"/>
              </w:rPr>
              <w:t xml:space="preserve">учете,   </w:t>
            </w:r>
            <w:proofErr w:type="gramEnd"/>
            <w:r w:rsidRPr="001D0C0A">
              <w:rPr>
                <w:rFonts w:ascii="Liberation Serif" w:hAnsi="Liberation Serif" w:cs="Liberation Serif"/>
              </w:rPr>
              <w:t xml:space="preserve">            обратившимися   гражданами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 xml:space="preserve">на прием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к руководителю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 xml:space="preserve">начальник ОУУ ОП № </w:t>
            </w:r>
            <w:proofErr w:type="gramStart"/>
            <w:r w:rsidRPr="001D0C0A">
              <w:rPr>
                <w:rFonts w:ascii="Liberation Serif" w:hAnsi="Liberation Serif" w:cs="Liberation Serif"/>
              </w:rPr>
              <w:t>4  УМВД</w:t>
            </w:r>
            <w:proofErr w:type="gramEnd"/>
            <w:r w:rsidRPr="001D0C0A">
              <w:rPr>
                <w:rFonts w:ascii="Liberation Serif" w:hAnsi="Liberation Serif" w:cs="Liberation Serif"/>
              </w:rPr>
              <w:t xml:space="preserve"> России по г. Екатеринбургу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Глебов А.В. 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3.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Правовое консультирование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ПДН ОП № 5 УМВД России               по городу Екатеринбургу                    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Правовое консультирование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Правовая помощь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«Поступление в образовательные организации системы МВД»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17:00-19:00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Сотрудники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ОДН ОП № 5 УМВД России               по городу Екатеринбургу              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06.07.2026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08.07.2026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11.07.2026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г. Екатеринбург,                         ул. Сакко и Ванцетти, д.119.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семьи, состоящие                на профилактическом учете, обратившиеся   граждане на прием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к руководителю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начальник ОП № 5  УМВД России по г. Екатеринбургу Трошин Е.С.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Проведение родительского собрания перед зачислением </w:t>
            </w:r>
            <w:r w:rsidRPr="001D0C0A">
              <w:rPr>
                <w:rFonts w:ascii="Liberation Serif" w:hAnsi="Liberation Serif" w:cs="Liberation Serif"/>
              </w:rPr>
              <w:br/>
              <w:t>в лагерь с дневным пребыванием детей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Правовое консультирование граждан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в течение дня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Представители субъектов профилактики безнадзорности и правонарушений несовершеннолетних Ленинского района города Екатеринбурга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  <w:lang w:val="en-US"/>
              </w:rPr>
              <w:t>06</w:t>
            </w:r>
            <w:r w:rsidRPr="001D0C0A">
              <w:rPr>
                <w:rFonts w:ascii="Liberation Serif" w:hAnsi="Liberation Serif" w:cs="Liberation Serif"/>
              </w:rPr>
              <w:t>.07.2026 -12.07.2026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МАОУ СОШ № 64</w:t>
            </w:r>
            <w:r w:rsidRPr="001D0C0A">
              <w:rPr>
                <w:rFonts w:ascii="Liberation Serif" w:hAnsi="Liberation Serif" w:cs="Liberation Serif"/>
              </w:rPr>
              <w:br/>
              <w:t xml:space="preserve"> (ул. Громова, 138а)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Родители (законные представители)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Ведущий специалист управления образования Ленинского района Департамента образования Администрации города Екатеринбурга Долгих Е.А.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Проведение родительского собрания перед зачислением в лагерь с дневным пребыванием детей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Правовое консультирование граждан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в течение дня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Представители субъектов профилактики безнадзорности и правонарушений несовершеннолетних Ленинского района города Екатеринбурга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  <w:lang w:val="en-US"/>
              </w:rPr>
              <w:t>12</w:t>
            </w:r>
            <w:r w:rsidRPr="001D0C0A">
              <w:rPr>
                <w:rFonts w:ascii="Liberation Serif" w:hAnsi="Liberation Serif" w:cs="Liberation Serif"/>
              </w:rPr>
              <w:t>.07.2026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МАОУ СОШ </w:t>
            </w:r>
            <w:r w:rsidRPr="001D0C0A">
              <w:rPr>
                <w:rFonts w:ascii="Liberation Serif" w:hAnsi="Liberation Serif" w:cs="Liberation Serif"/>
              </w:rPr>
              <w:br/>
              <w:t xml:space="preserve">№ 64 </w:t>
            </w:r>
            <w:r w:rsidRPr="001D0C0A">
              <w:rPr>
                <w:rFonts w:ascii="Liberation Serif" w:hAnsi="Liberation Serif" w:cs="Liberation Serif"/>
              </w:rPr>
              <w:br/>
              <w:t>(ул. Громова, 138а)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Родители (законные представители)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Ведущий специалист управления образования Ленинского района Департамента образования Администрации </w:t>
            </w:r>
            <w:r w:rsidRPr="001D0C0A">
              <w:rPr>
                <w:rFonts w:ascii="Liberation Serif" w:hAnsi="Liberation Serif" w:cs="Liberation Serif"/>
              </w:rPr>
              <w:lastRenderedPageBreak/>
              <w:t>города Екатеринбурга Долгих Е.А.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6.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Правовое консультирование в устной и письменной форме.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Консультация по вопросам примирения и медиации в семейных спорах. Меры социальной поддержки для семей с детьми.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1D0C0A">
              <w:rPr>
                <w:rFonts w:ascii="Liberation Serif" w:hAnsi="Liberation Serif" w:cs="Liberation Serif"/>
              </w:rPr>
              <w:t>Вопросы защиты прав и законных интересов несовершеннолетних.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09:00 – 17:00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Специалисты Управления 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06.07.2026, 08.07.2026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09:00 –17:00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г. Екатеринбург, ул. Малышева, 31Б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Жители подведомственной территории 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Я.А. Сеченова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7.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1D0C0A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1D0C0A">
              <w:rPr>
                <w:rFonts w:ascii="Liberation Serif" w:hAnsi="Liberation Serif" w:cs="Liberation Serif"/>
              </w:rPr>
              <w:t>Встреча с законными представителями (опекунами, попечителями) несовершеннолетних подопечных по правовым вопросам, защите прав несовершеннолетних.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10.00-12.00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1D0C0A">
              <w:rPr>
                <w:rFonts w:ascii="Liberation Serif" w:hAnsi="Liberation Serif" w:cs="Liberation Serif"/>
              </w:rPr>
              <w:t xml:space="preserve">Специалисты Управления 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18.07.2026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1D0C0A">
              <w:rPr>
                <w:rFonts w:ascii="Liberation Serif" w:hAnsi="Liberation Serif" w:cs="Liberation Serif"/>
              </w:rPr>
              <w:t>10.00 – 12.00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г. Екатеринбург, ул. Малышева, 31Б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1D0C0A">
              <w:rPr>
                <w:rFonts w:ascii="Liberation Serif" w:hAnsi="Liberation Serif" w:cs="Liberation Serif"/>
              </w:rPr>
              <w:t>приемные родители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И.В. Трушина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227-64-34 (924)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8.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1D0C0A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1D0C0A">
              <w:rPr>
                <w:rFonts w:ascii="Liberation Serif" w:hAnsi="Liberation Serif" w:cs="Liberation Serif"/>
              </w:rPr>
              <w:t>Консультирование родителей и несовершеннолетних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С 06.07.2026 по 10.07.2026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Взрослые и несовершеннолетние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В течение периода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г. Екатеринбург, ул. 8 Марта, д.12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Взрослые и несовершеннолетние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Специалисты ГКУ «Екатеринбургский ЦЗ»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9.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ГАУЗ СО «ДГКБ № 11»  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Консультирование граждан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правовая помощь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в вопросах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медицинского обслуживания детей и подростков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 06.07.2026 по 12.07.2026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врачи – педиатры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структурных подразделений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«ДГКБ № 11»,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зав. школьным отделением №1 ГАУЗ СО «ДГКБ №11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В течение отчетного периода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поликлинические структурные подразделения ГАУЗ СО «ДГКБ № 11»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родители (законные представители)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заведующая школьным отделением №1 ГАУЗ СО «ДГКБ №11»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10.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«Час правовой помощи»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информационно-просветительская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40 минут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ТКДН и ЗП Ленинского района, органы и учреждения системы профилактики несовер-х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07.07.2026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11:00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 xml:space="preserve">КМЖ «Дружба»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ул. Амундсена, 61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несовершеннолетние трудового отряда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Методист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МБУ ДО «ДЮЦ»,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 xml:space="preserve">специалист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КМЖ «Дружба»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11.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 xml:space="preserve">Интерактивная игра </w:t>
            </w:r>
            <w:r w:rsidRPr="001D0C0A">
              <w:rPr>
                <w:rFonts w:ascii="Liberation Serif" w:hAnsi="Liberation Serif" w:cs="Liberation Serif"/>
                <w:bCs/>
              </w:rPr>
              <w:br/>
              <w:t>«Подросток и закон»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профилактическая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40 минут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Руководители трудовых отрядов МБУ ДО «ДЮЦ»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09.07.2026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11.00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 xml:space="preserve">КМЖ «Дружба»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 xml:space="preserve">ул. Амундсена, 61 КМЖ «Витязь»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ул. Начдива Онуфриева, 24/2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несовершеннолетние трудовых отрядов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Командирова О.А., методист МБУ ДО «ДЮЦ»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12.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shd w:val="clear" w:color="auto" w:fill="FFFFFF"/>
              <w:outlineLvl w:val="1"/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 xml:space="preserve">Размещение информации </w:t>
            </w:r>
            <w:r w:rsidRPr="001D0C0A">
              <w:rPr>
                <w:rFonts w:ascii="Liberation Serif" w:hAnsi="Liberation Serif" w:cs="Liberation Serif"/>
                <w:bCs/>
              </w:rPr>
              <w:br/>
              <w:t>о «</w:t>
            </w:r>
            <w:r w:rsidRPr="001D0C0A">
              <w:rPr>
                <w:rFonts w:ascii="Liberation Serif" w:eastAsia="Times New Roman" w:hAnsi="Liberation Serif" w:cs="Liberation Serif"/>
                <w:color w:val="000000" w:themeColor="text1"/>
                <w:shd w:val="clear" w:color="auto" w:fill="FFFFFF"/>
                <w:lang w:val="ru" w:eastAsia="ru" w:bidi="ar"/>
              </w:rPr>
              <w:t>Семейн</w:t>
            </w:r>
            <w:r w:rsidRPr="001D0C0A">
              <w:rPr>
                <w:rFonts w:ascii="Liberation Serif" w:eastAsia="Times New Roman" w:hAnsi="Liberation Serif" w:cs="Liberation Serif"/>
                <w:color w:val="000000" w:themeColor="text1"/>
                <w:shd w:val="clear" w:color="auto" w:fill="FFFFFF"/>
                <w:lang w:eastAsia="ru" w:bidi="ar"/>
              </w:rPr>
              <w:t>ом</w:t>
            </w:r>
            <w:r w:rsidRPr="001D0C0A">
              <w:rPr>
                <w:rFonts w:ascii="Liberation Serif" w:eastAsia="Times New Roman" w:hAnsi="Liberation Serif" w:cs="Liberation Serif"/>
                <w:color w:val="000000" w:themeColor="text1"/>
                <w:shd w:val="clear" w:color="auto" w:fill="FFFFFF"/>
                <w:lang w:val="ru" w:eastAsia="ru" w:bidi="ar"/>
              </w:rPr>
              <w:t xml:space="preserve"> многофункциональн</w:t>
            </w:r>
            <w:r w:rsidRPr="001D0C0A">
              <w:rPr>
                <w:rFonts w:ascii="Liberation Serif" w:eastAsia="Times New Roman" w:hAnsi="Liberation Serif" w:cs="Liberation Serif"/>
                <w:color w:val="000000" w:themeColor="text1"/>
                <w:shd w:val="clear" w:color="auto" w:fill="FFFFFF"/>
                <w:lang w:eastAsia="ru" w:bidi="ar"/>
              </w:rPr>
              <w:t>ом</w:t>
            </w:r>
            <w:r w:rsidRPr="001D0C0A">
              <w:rPr>
                <w:rFonts w:ascii="Liberation Serif" w:eastAsia="Times New Roman" w:hAnsi="Liberation Serif" w:cs="Liberation Serif"/>
                <w:color w:val="000000" w:themeColor="text1"/>
                <w:shd w:val="clear" w:color="auto" w:fill="FFFFFF"/>
                <w:lang w:val="ru" w:eastAsia="ru" w:bidi="ar"/>
              </w:rPr>
              <w:t xml:space="preserve"> центр</w:t>
            </w:r>
            <w:r w:rsidRPr="001D0C0A">
              <w:rPr>
                <w:rFonts w:ascii="Liberation Serif" w:eastAsia="Times New Roman" w:hAnsi="Liberation Serif" w:cs="Liberation Serif"/>
                <w:color w:val="000000" w:themeColor="text1"/>
                <w:shd w:val="clear" w:color="auto" w:fill="FFFFFF"/>
                <w:lang w:eastAsia="ru" w:bidi="ar"/>
              </w:rPr>
              <w:t>е города</w:t>
            </w:r>
            <w:r w:rsidRPr="001D0C0A">
              <w:rPr>
                <w:rFonts w:ascii="Liberation Serif" w:eastAsia="Times New Roman" w:hAnsi="Liberation Serif" w:cs="Liberation Serif"/>
                <w:color w:val="000000" w:themeColor="text1"/>
                <w:shd w:val="clear" w:color="auto" w:fill="FFFFFF"/>
                <w:lang w:val="ru" w:eastAsia="ru" w:bidi="ar"/>
              </w:rPr>
              <w:t xml:space="preserve"> Екатеринбург</w:t>
            </w:r>
            <w:r w:rsidRPr="001D0C0A">
              <w:rPr>
                <w:rFonts w:ascii="Liberation Serif" w:eastAsia="Times New Roman" w:hAnsi="Liberation Serif" w:cs="Liberation Serif"/>
                <w:color w:val="000000" w:themeColor="text1"/>
                <w:shd w:val="clear" w:color="auto" w:fill="FFFFFF"/>
                <w:lang w:eastAsia="ru" w:bidi="ar"/>
              </w:rPr>
              <w:t>»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информационно-просветительская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В течение периода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 xml:space="preserve">Методист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МБУ ДО «ДЮЦ»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В течение периода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 xml:space="preserve">Сайт: </w:t>
            </w:r>
            <w:proofErr w:type="gramStart"/>
            <w:r w:rsidRPr="001D0C0A">
              <w:rPr>
                <w:rFonts w:ascii="Liberation Serif" w:hAnsi="Liberation Serif" w:cs="Liberation Serif"/>
                <w:bCs/>
              </w:rPr>
              <w:t>лендюц.екатеринбург</w:t>
            </w:r>
            <w:proofErr w:type="gramEnd"/>
            <w:r w:rsidRPr="001D0C0A">
              <w:rPr>
                <w:rFonts w:ascii="Liberation Serif" w:hAnsi="Liberation Serif" w:cs="Liberation Serif"/>
                <w:bCs/>
              </w:rPr>
              <w:t>.рф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ВК: https://m.vk.com/ducleninskii?from=groups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родители/законные представители обучающихся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 xml:space="preserve">Методист </w:t>
            </w:r>
            <w:r w:rsidRPr="001D0C0A">
              <w:rPr>
                <w:rFonts w:ascii="Liberation Serif" w:hAnsi="Liberation Serif" w:cs="Liberation Serif"/>
                <w:bCs/>
              </w:rPr>
              <w:br/>
              <w:t>МБУ ДО «ДЮЦ»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15452" w:type="dxa"/>
            <w:gridSpan w:val="9"/>
            <w:tcBorders>
              <w:right w:val="single" w:sz="4" w:space="0" w:color="000000"/>
            </w:tcBorders>
          </w:tcPr>
          <w:p w:rsidR="000001AB" w:rsidRPr="00CE3760" w:rsidRDefault="000001AB" w:rsidP="000001AB">
            <w:pPr>
              <w:pStyle w:val="11"/>
              <w:spacing w:after="0" w:line="240" w:lineRule="auto"/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CE3760">
              <w:rPr>
                <w:rFonts w:ascii="Liberation Serif" w:hAnsi="Liberation Serif" w:cs="Liberation Serif"/>
                <w:b/>
                <w:sz w:val="28"/>
                <w:szCs w:val="28"/>
              </w:rPr>
              <w:t>ТКДН и ЗП Октябрьского района</w:t>
            </w:r>
            <w:r w:rsidR="001D0C0A">
              <w:rPr>
                <w:rFonts w:ascii="Liberation Serif" w:hAnsi="Liberation Serif" w:cs="Liberation Serif"/>
                <w:b/>
                <w:sz w:val="28"/>
                <w:szCs w:val="28"/>
              </w:rPr>
              <w:t xml:space="preserve"> г. Екатеринбурга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Правовое консультирование в устной и письменной форме.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Консультация по вопросам примирения и медиации в </w:t>
            </w:r>
            <w:r w:rsidRPr="001D0C0A">
              <w:rPr>
                <w:rFonts w:ascii="Liberation Serif" w:hAnsi="Liberation Serif" w:cs="Liberation Serif"/>
              </w:rPr>
              <w:lastRenderedPageBreak/>
              <w:t>семейных спорах. Меры социальной поддержки для семей с детьми.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1D0C0A">
              <w:rPr>
                <w:rFonts w:ascii="Liberation Serif" w:hAnsi="Liberation Serif" w:cs="Liberation Serif"/>
              </w:rPr>
              <w:t>Вопросы защиты прав и законных интересов несовершеннолетних.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09:00 – 17:00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2126" w:type="dxa"/>
          </w:tcPr>
          <w:p w:rsidR="000001AB" w:rsidRPr="001D0C0A" w:rsidRDefault="000001AB" w:rsidP="000001AB">
            <w:pPr>
              <w:pStyle w:val="aa"/>
              <w:shd w:val="clear" w:color="auto" w:fill="FFFFFF"/>
              <w:ind w:firstLine="5"/>
              <w:rPr>
                <w:rFonts w:ascii="Liberation Serif" w:hAnsi="Liberation Serif" w:cs="Liberation Serif"/>
                <w:sz w:val="22"/>
                <w:szCs w:val="22"/>
              </w:rPr>
            </w:pPr>
            <w:r w:rsidRPr="001D0C0A">
              <w:rPr>
                <w:rFonts w:ascii="Liberation Serif" w:hAnsi="Liberation Serif" w:cs="Liberation Serif"/>
                <w:sz w:val="22"/>
                <w:szCs w:val="22"/>
              </w:rPr>
              <w:t xml:space="preserve">Специалисты территориального отраслевого исполнительного органа государственной власти Свердловской </w:t>
            </w:r>
            <w:r w:rsidRPr="001D0C0A">
              <w:rPr>
                <w:rFonts w:ascii="Liberation Serif" w:hAnsi="Liberation Serif" w:cs="Liberation Serif"/>
                <w:sz w:val="22"/>
                <w:szCs w:val="22"/>
              </w:rPr>
              <w:lastRenderedPageBreak/>
              <w:t>области – Управление социальной политики Министерства социальной политики Свердловской области № 27 (далее –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Управление)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06.07.2026, 08.07.2026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09:00 –17:00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г. Екатеринбург, ул. Малышева, 31Б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г. Екатеринбург,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ул. Шейнкмана, 22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Жители подведомственной территории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Е.Н. Мыльникова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227-64-34 (931)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1D0C0A">
              <w:rPr>
                <w:rFonts w:ascii="Liberation Serif" w:hAnsi="Liberation Serif" w:cs="Liberation Serif"/>
              </w:rPr>
              <w:t>2</w:t>
            </w:r>
            <w:r w:rsidRPr="001D0C0A">
              <w:rPr>
                <w:rFonts w:ascii="Liberation Serif" w:hAnsi="Liberation Serif" w:cs="Liberation Serif"/>
                <w:b/>
              </w:rPr>
              <w:t>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1D0C0A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1D0C0A">
              <w:rPr>
                <w:rFonts w:ascii="Liberation Serif" w:hAnsi="Liberation Serif" w:cs="Liberation Serif"/>
              </w:rPr>
              <w:t>Встреча с законными представителями (опекунами, попечителями) несовершеннолетних подопечных по правовым вопросам, защите прав несовершеннолетних.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10.00-12.00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1D0C0A">
              <w:rPr>
                <w:rFonts w:ascii="Liberation Serif" w:hAnsi="Liberation Serif" w:cs="Liberation Serif"/>
              </w:rPr>
              <w:t>Специалисты Управления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10.07.2026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1D0C0A">
              <w:rPr>
                <w:rFonts w:ascii="Liberation Serif" w:hAnsi="Liberation Serif" w:cs="Liberation Serif"/>
              </w:rPr>
              <w:t>10.00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г. Екатеринбург, ул. Малышева, 31Б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1D0C0A">
              <w:rPr>
                <w:rFonts w:ascii="Liberation Serif" w:hAnsi="Liberation Serif" w:cs="Liberation Serif"/>
              </w:rPr>
              <w:t>приемные родители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И.В. Трушина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227-64-34 (924)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3.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1D0C0A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1D0C0A">
              <w:rPr>
                <w:rFonts w:ascii="Liberation Serif" w:hAnsi="Liberation Serif" w:cs="Liberation Serif"/>
              </w:rPr>
              <w:t>Консультация кандидатов в приемные родители по вопросу принятия на воспитание в семью детей-сирот, детей, оставшихся без попечения родителей.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09:00 – 17:00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1D0C0A">
              <w:rPr>
                <w:rFonts w:ascii="Liberation Serif" w:hAnsi="Liberation Serif" w:cs="Liberation Serif"/>
              </w:rPr>
              <w:t>Специалисты Управления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06.07.2026, 08.07.2026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09:00 –17:00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г. Екатеринбург, ул. Малышева, 31Б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Кандидаты в приемные родители, состоящие на учете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О.С. Богуш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227-64-34 (906)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4.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Вручение знаков отличия </w:t>
            </w:r>
            <w:r w:rsidRPr="001D0C0A">
              <w:rPr>
                <w:rFonts w:ascii="Liberation Serif" w:hAnsi="Liberation Serif" w:cs="Liberation Serif"/>
              </w:rPr>
              <w:lastRenderedPageBreak/>
              <w:t>Свердловской области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 xml:space="preserve">Торжественное вручение знаков </w:t>
            </w:r>
            <w:r w:rsidRPr="001D0C0A">
              <w:rPr>
                <w:rFonts w:ascii="Liberation Serif" w:hAnsi="Liberation Serif" w:cs="Liberation Serif"/>
              </w:rPr>
              <w:lastRenderedPageBreak/>
              <w:t>отличия Свердловской области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1D0C0A">
              <w:rPr>
                <w:rFonts w:ascii="Liberation Serif" w:hAnsi="Liberation Serif" w:cs="Liberation Serif"/>
              </w:rPr>
              <w:t>«Совет да любовь» и «Материнская доблесть» приуроченная к «Дню семьи, любви и верности».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уточняется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1D0C0A">
              <w:rPr>
                <w:rFonts w:ascii="Liberation Serif" w:hAnsi="Liberation Serif" w:cs="Liberation Serif"/>
              </w:rPr>
              <w:t xml:space="preserve">Специалисты Управления, </w:t>
            </w:r>
            <w:r w:rsidRPr="001D0C0A">
              <w:rPr>
                <w:rFonts w:ascii="Liberation Serif" w:hAnsi="Liberation Serif" w:cs="Liberation Serif"/>
              </w:rPr>
              <w:lastRenderedPageBreak/>
              <w:t>сотрудники ЗАГС, депутаты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06.07.2022-12.07.2026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(дата уточнятся)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 xml:space="preserve">ЗАГС Ленинского района г. </w:t>
            </w:r>
            <w:r w:rsidRPr="001D0C0A">
              <w:rPr>
                <w:rFonts w:ascii="Liberation Serif" w:hAnsi="Liberation Serif" w:cs="Liberation Serif"/>
              </w:rPr>
              <w:lastRenderedPageBreak/>
              <w:t>Екатеринбурга (ул. Сакко и Ванцетти, 105/1)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ЗАГС Октябрьского района г. Екатеринбурга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(ул. Луначарского, 220)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Дворец бракосочетания города Екатеринбурга (ул. Карла Либкнехта, д. 3)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 xml:space="preserve">Жители Ленинского и </w:t>
            </w:r>
            <w:r w:rsidRPr="001D0C0A">
              <w:rPr>
                <w:rFonts w:ascii="Liberation Serif" w:hAnsi="Liberation Serif" w:cs="Liberation Serif"/>
              </w:rPr>
              <w:lastRenderedPageBreak/>
              <w:t>Октябрьского районов г. Екатеринбурга представленных к награждению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Е.Н. Митракова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1D0C0A">
              <w:rPr>
                <w:rFonts w:ascii="Liberation Serif" w:hAnsi="Liberation Serif" w:cs="Liberation Serif"/>
              </w:rPr>
              <w:t>227-85-86 (300)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5.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Правовое консультирование в устной и письменной форме.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Консультация по вопросам примирения и медиации в семейных спорах. Меры социальной поддержки для семей с детьми.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1D0C0A">
              <w:rPr>
                <w:rFonts w:ascii="Liberation Serif" w:hAnsi="Liberation Serif" w:cs="Liberation Serif"/>
              </w:rPr>
              <w:t>Вопросы защиты прав и законных интересов несовершеннолетних.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09:00 – 17:00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Специалисты Управления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06.07.2026, 08.07.2026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09:00 –17:00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г. Екатеринбург, ул. Малышева, 31Б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г. Екатеринбург,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ул. Шейнкмана, 22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Жители подведомственной территории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Е.Н. Мыльникова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227-64-34 (931)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1D0C0A">
              <w:rPr>
                <w:rFonts w:ascii="Liberation Serif" w:hAnsi="Liberation Serif" w:cs="Liberation Serif"/>
              </w:rPr>
              <w:t>6</w:t>
            </w:r>
            <w:r w:rsidRPr="001D0C0A">
              <w:rPr>
                <w:rFonts w:ascii="Liberation Serif" w:hAnsi="Liberation Serif" w:cs="Liberation Serif"/>
                <w:b/>
              </w:rPr>
              <w:t>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1D0C0A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1D0C0A">
              <w:rPr>
                <w:rFonts w:ascii="Liberation Serif" w:hAnsi="Liberation Serif" w:cs="Liberation Serif"/>
              </w:rPr>
              <w:t xml:space="preserve">Встреча с законными представителями </w:t>
            </w:r>
            <w:r w:rsidRPr="001D0C0A">
              <w:rPr>
                <w:rFonts w:ascii="Liberation Serif" w:hAnsi="Liberation Serif" w:cs="Liberation Serif"/>
              </w:rPr>
              <w:lastRenderedPageBreak/>
              <w:t>(опекунами, попечителями) несовершеннолетних подопечных по правовым вопросам, защите прав несовершеннолетних.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10.00-12.00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1D0C0A">
              <w:rPr>
                <w:rFonts w:ascii="Liberation Serif" w:hAnsi="Liberation Serif" w:cs="Liberation Serif"/>
              </w:rPr>
              <w:t>Специалисты Управления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10.07.2026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1D0C0A">
              <w:rPr>
                <w:rFonts w:ascii="Liberation Serif" w:hAnsi="Liberation Serif" w:cs="Liberation Serif"/>
              </w:rPr>
              <w:t>10.00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г. Екатеринбург, ул. Малышева, 31Б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приемные родители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И.В. Трушина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227-64-34 (924)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7.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pStyle w:val="ab"/>
              <w:widowControl w:val="0"/>
              <w:rPr>
                <w:rFonts w:ascii="Liberation Serif" w:hAnsi="Liberation Serif" w:cs="Liberation Serif"/>
                <w:lang w:eastAsia="ru-RU"/>
              </w:rPr>
            </w:pPr>
            <w:r w:rsidRPr="001D0C0A">
              <w:rPr>
                <w:rFonts w:ascii="Liberation Serif" w:eastAsia="Calibri" w:hAnsi="Liberation Serif" w:cs="Liberation Serif"/>
                <w:lang w:eastAsia="ru-RU"/>
              </w:rPr>
              <w:t>диспут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pStyle w:val="ab"/>
              <w:widowControl w:val="0"/>
              <w:rPr>
                <w:rFonts w:ascii="Liberation Serif" w:hAnsi="Liberation Serif" w:cs="Liberation Serif"/>
                <w:lang w:eastAsia="ru-RU"/>
              </w:rPr>
            </w:pPr>
            <w:r w:rsidRPr="001D0C0A">
              <w:rPr>
                <w:rFonts w:ascii="Liberation Serif" w:eastAsia="Calibri" w:hAnsi="Liberation Serif" w:cs="Liberation Serif"/>
                <w:lang w:eastAsia="ru-RU"/>
              </w:rPr>
              <w:t>«Проступок. Правонарушение. Преступление»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1 час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Несовершеннолетние проживающие в стационарном отделении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11.00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ГАУ СО СО ЦСПС и Д «Отрада»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Дети сироты, дети оставшиеся без попечения родителей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Жоголь Ю.Н.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8.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Викторина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pStyle w:val="ab"/>
              <w:widowControl w:val="0"/>
              <w:rPr>
                <w:rFonts w:ascii="Liberation Serif" w:eastAsia="Calibri" w:hAnsi="Liberation Serif" w:cs="Liberation Serif"/>
                <w:lang w:eastAsia="ru-RU"/>
              </w:rPr>
            </w:pPr>
            <w:r w:rsidRPr="001D0C0A">
              <w:rPr>
                <w:rFonts w:ascii="Liberation Serif" w:eastAsia="Calibri" w:hAnsi="Liberation Serif" w:cs="Liberation Serif"/>
                <w:lang w:eastAsia="ru-RU"/>
              </w:rPr>
              <w:t>«Мои права и обязанности»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pStyle w:val="ab"/>
              <w:widowControl w:val="0"/>
              <w:rPr>
                <w:rFonts w:ascii="Liberation Serif" w:eastAsia="Calibri" w:hAnsi="Liberation Serif" w:cs="Liberation Serif"/>
                <w:lang w:eastAsia="ru-RU"/>
              </w:rPr>
            </w:pPr>
            <w:r w:rsidRPr="001D0C0A">
              <w:rPr>
                <w:rFonts w:ascii="Liberation Serif" w:eastAsia="Calibri" w:hAnsi="Liberation Serif" w:cs="Liberation Serif"/>
                <w:lang w:eastAsia="ru-RU"/>
              </w:rPr>
              <w:t>1 час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pStyle w:val="ab"/>
              <w:widowControl w:val="0"/>
              <w:rPr>
                <w:rFonts w:ascii="Liberation Serif" w:eastAsia="Calibri" w:hAnsi="Liberation Serif" w:cs="Liberation Serif"/>
                <w:lang w:eastAsia="ru-RU"/>
              </w:rPr>
            </w:pPr>
            <w:r w:rsidRPr="001D0C0A">
              <w:rPr>
                <w:rFonts w:ascii="Liberation Serif" w:eastAsia="Calibri" w:hAnsi="Liberation Serif" w:cs="Liberation Serif"/>
                <w:lang w:eastAsia="ru-RU"/>
              </w:rPr>
              <w:t>Группа дневного пребывания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pStyle w:val="ab"/>
              <w:widowControl w:val="0"/>
              <w:rPr>
                <w:rFonts w:ascii="Liberation Serif" w:eastAsia="Calibri" w:hAnsi="Liberation Serif" w:cs="Liberation Serif"/>
                <w:lang w:eastAsia="ru-RU"/>
              </w:rPr>
            </w:pPr>
            <w:r w:rsidRPr="001D0C0A">
              <w:rPr>
                <w:rFonts w:ascii="Liberation Serif" w:eastAsia="Calibri" w:hAnsi="Liberation Serif" w:cs="Liberation Serif"/>
                <w:lang w:eastAsia="ru-RU"/>
              </w:rPr>
              <w:t>12.00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pStyle w:val="ab"/>
              <w:widowControl w:val="0"/>
              <w:rPr>
                <w:rFonts w:ascii="Liberation Serif" w:eastAsia="Calibri" w:hAnsi="Liberation Serif" w:cs="Liberation Serif"/>
                <w:lang w:eastAsia="ru-RU"/>
              </w:rPr>
            </w:pPr>
            <w:r w:rsidRPr="001D0C0A">
              <w:rPr>
                <w:rFonts w:ascii="Liberation Serif" w:eastAsia="Calibri" w:hAnsi="Liberation Serif" w:cs="Liberation Serif"/>
                <w:lang w:eastAsia="ru-RU"/>
              </w:rPr>
              <w:t>ГАУ СОСО ЦСПС и Д «Отрада»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pStyle w:val="ab"/>
              <w:widowControl w:val="0"/>
              <w:rPr>
                <w:rFonts w:ascii="Liberation Serif" w:eastAsia="Calibri" w:hAnsi="Liberation Serif" w:cs="Liberation Serif"/>
                <w:lang w:eastAsia="ru-RU"/>
              </w:rPr>
            </w:pPr>
            <w:r w:rsidRPr="001D0C0A">
              <w:rPr>
                <w:rFonts w:ascii="Liberation Serif" w:eastAsia="Calibri" w:hAnsi="Liberation Serif" w:cs="Liberation Serif"/>
                <w:lang w:eastAsia="ru-RU"/>
              </w:rPr>
              <w:t>Дети проживающие в семьях СОП и ТЖС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pStyle w:val="ab"/>
              <w:widowControl w:val="0"/>
              <w:rPr>
                <w:rFonts w:ascii="Liberation Serif" w:eastAsia="Calibri" w:hAnsi="Liberation Serif" w:cs="Liberation Serif"/>
                <w:lang w:eastAsia="ru-RU"/>
              </w:rPr>
            </w:pPr>
            <w:r w:rsidRPr="001D0C0A">
              <w:rPr>
                <w:rFonts w:ascii="Liberation Serif" w:eastAsia="Calibri" w:hAnsi="Liberation Serif" w:cs="Liberation Serif"/>
                <w:lang w:eastAsia="ru-RU"/>
              </w:rPr>
              <w:t>Можеева О.В.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9.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Патронаж семей СОП, ТЖС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Информирование родителей и несовершеннолетних по вопросам соблюдения КоАП РФ, УК РФ, разъяснения последствий совершения противоправных действий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В период проведения акции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Семьи СОП, ТЖС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eastAsia="Calibri" w:hAnsi="Liberation Serif" w:cs="Liberation Serif"/>
              </w:rPr>
            </w:pP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Октябрьский район города Екатеринбурга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pStyle w:val="ab"/>
              <w:widowControl w:val="0"/>
              <w:rPr>
                <w:rFonts w:ascii="Liberation Serif" w:eastAsia="Calibri" w:hAnsi="Liberation Serif" w:cs="Liberation Serif"/>
                <w:lang w:eastAsia="ru-RU"/>
              </w:rPr>
            </w:pPr>
            <w:r w:rsidRPr="001D0C0A">
              <w:rPr>
                <w:rFonts w:ascii="Liberation Serif" w:eastAsia="Calibri" w:hAnsi="Liberation Serif" w:cs="Liberation Serif"/>
                <w:lang w:eastAsia="ru-RU"/>
              </w:rPr>
              <w:t>Дети/родители проживающие в семьях СОП и ТЖС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Матюшенко М.А.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10.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Концерт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Поддержка семейных ценностей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08.07.2026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Стационар, группа дневного пребывания, семьи СОП и ТЖС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14.00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pStyle w:val="ab"/>
              <w:widowControl w:val="0"/>
              <w:rPr>
                <w:rFonts w:ascii="Liberation Serif" w:eastAsia="Calibri" w:hAnsi="Liberation Serif" w:cs="Liberation Serif"/>
                <w:lang w:eastAsia="ru-RU"/>
              </w:rPr>
            </w:pPr>
            <w:r w:rsidRPr="001D0C0A">
              <w:rPr>
                <w:rFonts w:ascii="Liberation Serif" w:eastAsia="Calibri" w:hAnsi="Liberation Serif" w:cs="Liberation Serif"/>
                <w:lang w:eastAsia="ru-RU"/>
              </w:rPr>
              <w:t>ГАУ СОСО ЦСПС и Д «Отрада»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Дети сироты, дети оставшиеся без попечения родителей</w:t>
            </w:r>
            <w:r w:rsidRPr="001D0C0A">
              <w:rPr>
                <w:rFonts w:ascii="Liberation Serif" w:eastAsia="Calibri" w:hAnsi="Liberation Serif" w:cs="Liberation Serif"/>
                <w:lang w:eastAsia="ru-RU"/>
              </w:rPr>
              <w:t>Дети проживающи</w:t>
            </w:r>
            <w:r w:rsidRPr="001D0C0A">
              <w:rPr>
                <w:rFonts w:ascii="Liberation Serif" w:eastAsia="Calibri" w:hAnsi="Liberation Serif" w:cs="Liberation Serif"/>
                <w:lang w:eastAsia="ru-RU"/>
              </w:rPr>
              <w:lastRenderedPageBreak/>
              <w:t>е в семьях СОП и Т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lastRenderedPageBreak/>
              <w:t>Деменьтева С.О.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11.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Горячая линия по вопросам семьи и детства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10.00-14.00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Специалисты ТКДН и ЗП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06.07.2026, 07.07.2026, 08.06.2026,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10.07.2026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г. Екатеринбург, ул. Куйбышева, 84/2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Жители Октябрьского районов г. Екатеринбурга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О.В. Поворознюк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205-95-01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0001AB" w:rsidRPr="00D17E07" w:rsidRDefault="000001AB" w:rsidP="000001AB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D17E07">
              <w:rPr>
                <w:rFonts w:ascii="Liberation Serif" w:hAnsi="Liberation Serif" w:cs="Liberation Serif"/>
                <w:b/>
                <w:sz w:val="28"/>
                <w:szCs w:val="28"/>
              </w:rPr>
              <w:t>ТКДН и ЗП Чкаловского района</w:t>
            </w:r>
            <w:r w:rsidR="001D0C0A">
              <w:rPr>
                <w:rFonts w:ascii="Liberation Serif" w:hAnsi="Liberation Serif" w:cs="Liberation Serif"/>
                <w:b/>
                <w:sz w:val="28"/>
                <w:szCs w:val="28"/>
              </w:rPr>
              <w:t xml:space="preserve"> г. Екатеринбурга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Правовое консультирование в устной и письменной форме.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Консультация по вопросам примирения и медиации в семейных спорах. Меры социальной поддержки для семей с детьми.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1D0C0A">
              <w:rPr>
                <w:rFonts w:ascii="Liberation Serif" w:hAnsi="Liberation Serif" w:cs="Liberation Serif"/>
              </w:rPr>
              <w:t>Вопросы защиты прав и законных интересов несовершеннолетних.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09:00 – 17:00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2126" w:type="dxa"/>
          </w:tcPr>
          <w:p w:rsidR="000001AB" w:rsidRPr="001D0C0A" w:rsidRDefault="000001AB" w:rsidP="000001AB">
            <w:pPr>
              <w:pStyle w:val="aa"/>
              <w:shd w:val="clear" w:color="auto" w:fill="FFFFFF"/>
              <w:ind w:firstLine="5"/>
              <w:rPr>
                <w:rFonts w:ascii="Liberation Serif" w:hAnsi="Liberation Serif" w:cs="Liberation Serif"/>
                <w:sz w:val="22"/>
                <w:szCs w:val="22"/>
              </w:rPr>
            </w:pPr>
            <w:r w:rsidRPr="001D0C0A">
              <w:rPr>
                <w:rFonts w:ascii="Liberation Serif" w:hAnsi="Liberation Serif" w:cs="Liberation Serif"/>
                <w:sz w:val="22"/>
                <w:szCs w:val="22"/>
              </w:rPr>
              <w:t>Специалисты территориального отраслевого исполнительного органа государственной власти Свердловской области – Управление социальной политики Министерства социальной политики Свердловской области № 25 (далее –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Управление)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06.07.2026, 08.07.2026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09:00 –17:00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г. Екатеринбург, пер.</w:t>
            </w:r>
            <w:r w:rsidR="005B1880">
              <w:rPr>
                <w:rFonts w:ascii="Liberation Serif" w:hAnsi="Liberation Serif" w:cs="Liberation Serif"/>
              </w:rPr>
              <w:t xml:space="preserve"> </w:t>
            </w:r>
            <w:r w:rsidRPr="001D0C0A">
              <w:rPr>
                <w:rFonts w:ascii="Liberation Serif" w:hAnsi="Liberation Serif" w:cs="Liberation Serif"/>
              </w:rPr>
              <w:t>Автомобильный, д.3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Жители подведомственной территории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Заколюкина И.А.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310-28-08 (201)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1D0C0A">
              <w:rPr>
                <w:rFonts w:ascii="Liberation Serif" w:hAnsi="Liberation Serif" w:cs="Liberation Serif"/>
              </w:rPr>
              <w:t>2</w:t>
            </w:r>
            <w:r w:rsidRPr="001D0C0A">
              <w:rPr>
                <w:rFonts w:ascii="Liberation Serif" w:hAnsi="Liberation Serif" w:cs="Liberation Serif"/>
                <w:b/>
              </w:rPr>
              <w:t>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1D0C0A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1D0C0A">
              <w:rPr>
                <w:rFonts w:ascii="Liberation Serif" w:hAnsi="Liberation Serif" w:cs="Liberation Serif"/>
              </w:rPr>
              <w:t xml:space="preserve">Встреча с законными представителями (опекунами, попечителями) несовершеннолетних подопечных по правовым </w:t>
            </w:r>
            <w:r w:rsidRPr="001D0C0A">
              <w:rPr>
                <w:rFonts w:ascii="Liberation Serif" w:hAnsi="Liberation Serif" w:cs="Liberation Serif"/>
              </w:rPr>
              <w:lastRenderedPageBreak/>
              <w:t>вопросам, защите прав несовершеннолетних.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10.00-12.00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1D0C0A">
              <w:rPr>
                <w:rFonts w:ascii="Liberation Serif" w:hAnsi="Liberation Serif" w:cs="Liberation Serif"/>
              </w:rPr>
              <w:t>Специалисты Управления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10.07.2026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1D0C0A">
              <w:rPr>
                <w:rFonts w:ascii="Liberation Serif" w:hAnsi="Liberation Serif" w:cs="Liberation Serif"/>
              </w:rPr>
              <w:t>10.00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г. Екатеринбург, </w:t>
            </w:r>
            <w:proofErr w:type="gramStart"/>
            <w:r w:rsidRPr="001D0C0A">
              <w:rPr>
                <w:rFonts w:ascii="Liberation Serif" w:hAnsi="Liberation Serif" w:cs="Liberation Serif"/>
              </w:rPr>
              <w:t>пер.Автомобильный</w:t>
            </w:r>
            <w:proofErr w:type="gramEnd"/>
            <w:r w:rsidRPr="001D0C0A">
              <w:rPr>
                <w:rFonts w:ascii="Liberation Serif" w:hAnsi="Liberation Serif" w:cs="Liberation Serif"/>
              </w:rPr>
              <w:t>, д.3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1D0C0A">
              <w:rPr>
                <w:rFonts w:ascii="Liberation Serif" w:hAnsi="Liberation Serif" w:cs="Liberation Serif"/>
              </w:rPr>
              <w:t>приемные родители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Заколюкина И.А.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310-28-08 (201))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3.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1D0C0A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1D0C0A">
              <w:rPr>
                <w:rFonts w:ascii="Liberation Serif" w:hAnsi="Liberation Serif" w:cs="Liberation Serif"/>
              </w:rPr>
              <w:t>Консультация кандидатов в приемные родители по вопросу принятия на воспитание в семью детей-сирот, детей, оставшихся без попечения родителей.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09:00 – 17:00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1D0C0A">
              <w:rPr>
                <w:rFonts w:ascii="Liberation Serif" w:hAnsi="Liberation Serif" w:cs="Liberation Serif"/>
              </w:rPr>
              <w:t>Специалисты Управления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06.07.2026, 08.07.2026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09:00 –17:00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. Екатеринбург, пер.</w:t>
            </w:r>
            <w:r w:rsidR="00DA221B">
              <w:rPr>
                <w:rFonts w:ascii="Liberation Serif" w:hAnsi="Liberation Serif" w:cs="Liberation Serif"/>
              </w:rPr>
              <w:t xml:space="preserve"> </w:t>
            </w:r>
            <w:r w:rsidRPr="001D0C0A">
              <w:rPr>
                <w:rFonts w:ascii="Liberation Serif" w:hAnsi="Liberation Serif" w:cs="Liberation Serif"/>
              </w:rPr>
              <w:t>Автомобильный, д.3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Кандидаты в приемные родители, состоящие на учете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Заколюкина И.А.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310-28-08 (201))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4.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Патронажи в семьи социального риска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pStyle w:val="ab"/>
              <w:widowControl w:val="0"/>
              <w:rPr>
                <w:rFonts w:ascii="Liberation Serif" w:eastAsia="Calibri" w:hAnsi="Liberation Serif" w:cs="Liberation Serif"/>
                <w:lang w:eastAsia="ru-RU"/>
              </w:rPr>
            </w:pPr>
            <w:r w:rsidRPr="001D0C0A">
              <w:rPr>
                <w:rFonts w:ascii="Liberation Serif" w:eastAsia="Calibri" w:hAnsi="Liberation Serif" w:cs="Liberation Serif"/>
                <w:lang w:eastAsia="ru-RU"/>
              </w:rPr>
              <w:t>Консультации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pStyle w:val="ab"/>
              <w:widowControl w:val="0"/>
              <w:rPr>
                <w:rFonts w:ascii="Liberation Serif" w:eastAsia="Calibri" w:hAnsi="Liberation Serif" w:cs="Liberation Serif"/>
                <w:lang w:eastAsia="ru-RU"/>
              </w:rPr>
            </w:pPr>
            <w:r w:rsidRPr="001D0C0A">
              <w:rPr>
                <w:rFonts w:ascii="Liberation Serif" w:eastAsia="Calibri" w:hAnsi="Liberation Serif" w:cs="Liberation Serif"/>
                <w:lang w:eastAsia="ru-RU"/>
              </w:rPr>
              <w:t>09.00-17.00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pStyle w:val="ab"/>
              <w:widowControl w:val="0"/>
              <w:rPr>
                <w:rFonts w:ascii="Liberation Serif" w:eastAsia="Calibri" w:hAnsi="Liberation Serif" w:cs="Liberation Serif"/>
                <w:lang w:eastAsia="ru-RU"/>
              </w:rPr>
            </w:pPr>
            <w:r w:rsidRPr="001D0C0A">
              <w:rPr>
                <w:rFonts w:ascii="Liberation Serif" w:eastAsia="Calibri" w:hAnsi="Liberation Serif" w:cs="Liberation Serif"/>
                <w:lang w:eastAsia="ru-RU"/>
              </w:rPr>
              <w:t>Медицинский персонал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pStyle w:val="ab"/>
              <w:widowControl w:val="0"/>
              <w:rPr>
                <w:rFonts w:ascii="Liberation Serif" w:eastAsia="Calibri" w:hAnsi="Liberation Serif" w:cs="Liberation Serif"/>
                <w:lang w:eastAsia="ru-RU"/>
              </w:rPr>
            </w:pPr>
            <w:r w:rsidRPr="001D0C0A">
              <w:rPr>
                <w:rFonts w:ascii="Liberation Serif" w:eastAsia="Calibri" w:hAnsi="Liberation Serif" w:cs="Liberation Serif"/>
                <w:lang w:eastAsia="ru-RU"/>
              </w:rPr>
              <w:t>06.07.2026</w:t>
            </w:r>
          </w:p>
          <w:p w:rsidR="000001AB" w:rsidRPr="001D0C0A" w:rsidRDefault="000001AB" w:rsidP="000001AB">
            <w:pPr>
              <w:pStyle w:val="ab"/>
              <w:widowControl w:val="0"/>
              <w:rPr>
                <w:rFonts w:ascii="Liberation Serif" w:eastAsia="Calibri" w:hAnsi="Liberation Serif" w:cs="Liberation Serif"/>
                <w:lang w:eastAsia="ru-RU"/>
              </w:rPr>
            </w:pPr>
            <w:r w:rsidRPr="001D0C0A">
              <w:rPr>
                <w:rFonts w:ascii="Liberation Serif" w:eastAsia="Calibri" w:hAnsi="Liberation Serif" w:cs="Liberation Serif"/>
                <w:lang w:eastAsia="ru-RU"/>
              </w:rPr>
              <w:t>07.08.2026</w:t>
            </w:r>
          </w:p>
        </w:tc>
        <w:tc>
          <w:tcPr>
            <w:tcW w:w="1984" w:type="dxa"/>
          </w:tcPr>
          <w:p w:rsidR="00DA221B" w:rsidRDefault="000001AB" w:rsidP="000001AB">
            <w:pPr>
              <w:pStyle w:val="ab"/>
              <w:widowControl w:val="0"/>
              <w:rPr>
                <w:rFonts w:ascii="Liberation Serif" w:eastAsia="Calibri" w:hAnsi="Liberation Serif" w:cs="Liberation Serif"/>
                <w:lang w:eastAsia="ru-RU"/>
              </w:rPr>
            </w:pPr>
            <w:r w:rsidRPr="001D0C0A">
              <w:rPr>
                <w:rFonts w:ascii="Liberation Serif" w:eastAsia="Calibri" w:hAnsi="Liberation Serif" w:cs="Liberation Serif"/>
                <w:lang w:eastAsia="ru-RU"/>
              </w:rPr>
              <w:t xml:space="preserve">ГАУЗСО «Детская городская больница №8 </w:t>
            </w:r>
          </w:p>
          <w:p w:rsidR="000001AB" w:rsidRPr="001D0C0A" w:rsidRDefault="000001AB" w:rsidP="000001AB">
            <w:pPr>
              <w:pStyle w:val="ab"/>
              <w:widowControl w:val="0"/>
              <w:rPr>
                <w:rFonts w:ascii="Liberation Serif" w:eastAsia="Calibri" w:hAnsi="Liberation Serif" w:cs="Liberation Serif"/>
                <w:lang w:eastAsia="ru-RU"/>
              </w:rPr>
            </w:pPr>
            <w:r w:rsidRPr="001D0C0A">
              <w:rPr>
                <w:rFonts w:ascii="Liberation Serif" w:eastAsia="Calibri" w:hAnsi="Liberation Serif" w:cs="Liberation Serif"/>
                <w:lang w:eastAsia="ru-RU"/>
              </w:rPr>
              <w:t>г.</w:t>
            </w:r>
            <w:r w:rsidR="00DA221B">
              <w:rPr>
                <w:rFonts w:ascii="Liberation Serif" w:eastAsia="Calibri" w:hAnsi="Liberation Serif" w:cs="Liberation Serif"/>
                <w:lang w:eastAsia="ru-RU"/>
              </w:rPr>
              <w:t xml:space="preserve"> </w:t>
            </w:r>
            <w:r w:rsidRPr="001D0C0A">
              <w:rPr>
                <w:rFonts w:ascii="Liberation Serif" w:eastAsia="Calibri" w:hAnsi="Liberation Serif" w:cs="Liberation Serif"/>
                <w:lang w:eastAsia="ru-RU"/>
              </w:rPr>
              <w:t xml:space="preserve">Екатеринбург» 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pStyle w:val="ab"/>
              <w:widowControl w:val="0"/>
              <w:rPr>
                <w:rFonts w:ascii="Liberation Serif" w:eastAsia="Calibri" w:hAnsi="Liberation Serif" w:cs="Liberation Serif"/>
                <w:lang w:eastAsia="ru-RU"/>
              </w:rPr>
            </w:pPr>
            <w:r w:rsidRPr="001D0C0A">
              <w:rPr>
                <w:rFonts w:ascii="Liberation Serif" w:eastAsia="Calibri" w:hAnsi="Liberation Serif" w:cs="Liberation Serif"/>
                <w:lang w:eastAsia="ru-RU"/>
              </w:rPr>
              <w:t>Родители,дети проживающие в семьях социального риска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pStyle w:val="ab"/>
              <w:widowControl w:val="0"/>
              <w:rPr>
                <w:rFonts w:ascii="Liberation Serif" w:eastAsia="Calibri" w:hAnsi="Liberation Serif" w:cs="Liberation Serif"/>
                <w:lang w:eastAsia="ru-RU"/>
              </w:rPr>
            </w:pPr>
            <w:r w:rsidRPr="001D0C0A">
              <w:rPr>
                <w:rFonts w:ascii="Liberation Serif" w:eastAsia="Calibri" w:hAnsi="Liberation Serif" w:cs="Liberation Serif"/>
                <w:lang w:eastAsia="ru-RU"/>
              </w:rPr>
              <w:t>Шрайнер А.В.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5.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Патронаж семей СОП, ТЖС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Информирование родителей и несовершеннолетних по вопросам соблюдения КоАП РФ, УК РФ, разъяснения последствий совершения противоправных действий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В период проведения акции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Семьи СОП, ТЖС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eastAsia="Calibri" w:hAnsi="Liberation Serif" w:cs="Liberation Serif"/>
              </w:rPr>
            </w:pP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Чкаловский район города Екатеринбурга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pStyle w:val="ab"/>
              <w:widowControl w:val="0"/>
              <w:rPr>
                <w:rFonts w:ascii="Liberation Serif" w:eastAsia="Calibri" w:hAnsi="Liberation Serif" w:cs="Liberation Serif"/>
                <w:lang w:eastAsia="ru-RU"/>
              </w:rPr>
            </w:pPr>
            <w:r w:rsidRPr="001D0C0A">
              <w:rPr>
                <w:rFonts w:ascii="Liberation Serif" w:eastAsia="Calibri" w:hAnsi="Liberation Serif" w:cs="Liberation Serif"/>
                <w:lang w:eastAsia="ru-RU"/>
              </w:rPr>
              <w:t>Дети/родители проживающие в семьях СОП и ТЖС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Никитина О.Н.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6.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Горячая линия по вопросам семьи и детства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10.00-14.00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Специалисты ТКДН и ЗП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06.07.2026, 07.07.2026, 08.06.2026,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10.07.2026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г. Екатеринбург, ул. 8 Марта, 177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Жители Чкаловского района г. Екатеринбурга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Фролова Е.М.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210-24-58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15452" w:type="dxa"/>
            <w:gridSpan w:val="9"/>
            <w:tcBorders>
              <w:right w:val="single" w:sz="4" w:space="0" w:color="000000"/>
            </w:tcBorders>
          </w:tcPr>
          <w:p w:rsidR="000001AB" w:rsidRPr="00DA6CDF" w:rsidRDefault="000001AB" w:rsidP="000001AB">
            <w:pPr>
              <w:pStyle w:val="11"/>
              <w:spacing w:after="0" w:line="240" w:lineRule="auto"/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DA6CDF">
              <w:rPr>
                <w:rFonts w:ascii="Liberation Serif" w:hAnsi="Liberation Serif" w:cs="Liberation Serif"/>
                <w:b/>
                <w:sz w:val="28"/>
                <w:szCs w:val="28"/>
              </w:rPr>
              <w:lastRenderedPageBreak/>
              <w:t>Управление архивами Свердловской области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pStyle w:val="ac"/>
              <w:numPr>
                <w:ilvl w:val="0"/>
                <w:numId w:val="1"/>
              </w:numPr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 xml:space="preserve">Информирование граждан о предоставлении мер социальной поддержки военнослужащих и их семей 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Оказание правовой помощи участникам специальной военной операции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 xml:space="preserve">Не определено 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представители Управления архивами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 xml:space="preserve">с 06.07.2026 по 12.07.2026 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Официальный сайт Управления архивами Свердловской области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Граждане, нуждающиеся в правовой помощи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 xml:space="preserve">Начальник отдела </w:t>
            </w:r>
          </w:p>
          <w:p w:rsidR="000001AB" w:rsidRPr="001D0C0A" w:rsidRDefault="000001AB" w:rsidP="000001AB">
            <w:pPr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Захарова Ю.Н.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1D0C0A">
              <w:rPr>
                <w:rFonts w:ascii="Liberation Serif" w:hAnsi="Liberation Serif" w:cs="Liberation Serif"/>
                <w:b/>
              </w:rPr>
              <w:t>2.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Проведение дня консультаций по вопросам оказания государственных услуг в сфере архивного дела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 xml:space="preserve">Правовое консультирование граждан  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4 часа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представители Управления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10.07.2026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Управление архивами Свердловской области, пл. Октябрьская, 3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Граждане, нуждающиеся в правовой помощи, получатели государственных услуг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 xml:space="preserve">Начальник отдела </w:t>
            </w:r>
          </w:p>
          <w:p w:rsidR="000001AB" w:rsidRPr="001D0C0A" w:rsidRDefault="000001AB" w:rsidP="000001AB">
            <w:pPr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Захарова Ю.Н.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1D0C0A">
              <w:rPr>
                <w:rFonts w:ascii="Liberation Serif" w:hAnsi="Liberation Serif" w:cs="Liberation Serif"/>
                <w:b/>
              </w:rPr>
              <w:t>3.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01AB" w:rsidRPr="001D0C0A" w:rsidRDefault="000001AB" w:rsidP="000001AB">
            <w:pPr>
              <w:pStyle w:val="ab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Прием граждан по вопросам, связанным с архивными документами и социально-правовыми запросами, касающимися трудового стажа, заработной платы, переименований организаций и других вопросов, связанных с правами граждан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01AB" w:rsidRPr="001D0C0A" w:rsidRDefault="000001AB" w:rsidP="000001AB">
            <w:pPr>
              <w:pStyle w:val="ab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Оказание правовой поддержки гражданам в предоставлении информации, связанной с оказанием социально-правовых услуг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01AB" w:rsidRPr="001D0C0A" w:rsidRDefault="000001AB" w:rsidP="000001AB">
            <w:pPr>
              <w:pStyle w:val="ab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3 часа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01AB" w:rsidRPr="001D0C0A" w:rsidRDefault="000001AB" w:rsidP="000001AB">
            <w:pPr>
              <w:pStyle w:val="ab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Не определен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01AB" w:rsidRPr="001D0C0A" w:rsidRDefault="000001AB" w:rsidP="000001AB">
            <w:pPr>
              <w:pStyle w:val="ab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08.07.2026</w:t>
            </w:r>
          </w:p>
          <w:p w:rsidR="000001AB" w:rsidRPr="001D0C0A" w:rsidRDefault="000001AB" w:rsidP="000001AB">
            <w:pPr>
              <w:pStyle w:val="ab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9.00-12.00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01AB" w:rsidRPr="001D0C0A" w:rsidRDefault="000001AB" w:rsidP="000001AB">
            <w:pPr>
              <w:pStyle w:val="ab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Государственный архив в г. Красноуфимске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01AB" w:rsidRPr="001D0C0A" w:rsidRDefault="000001AB" w:rsidP="000001AB">
            <w:pPr>
              <w:pStyle w:val="ab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Граждане, нуждающиеся в оказании консультационных услуг по социально-правовой направленности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01AB" w:rsidRPr="001D0C0A" w:rsidRDefault="000001AB" w:rsidP="000001AB">
            <w:pPr>
              <w:pStyle w:val="ab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Заместитель директора – главный хранитель фондов</w:t>
            </w:r>
          </w:p>
          <w:p w:rsidR="000001AB" w:rsidRPr="001D0C0A" w:rsidRDefault="000001AB" w:rsidP="000001AB">
            <w:pPr>
              <w:pStyle w:val="ab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Константинова Е.А.</w:t>
            </w:r>
          </w:p>
          <w:p w:rsidR="000001AB" w:rsidRPr="001D0C0A" w:rsidRDefault="000001AB" w:rsidP="000001AB">
            <w:pPr>
              <w:pStyle w:val="ab"/>
              <w:rPr>
                <w:rFonts w:ascii="Liberation Serif" w:hAnsi="Liberation Serif" w:cs="Liberation Serif"/>
              </w:rPr>
            </w:pP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1D0C0A">
              <w:rPr>
                <w:rFonts w:ascii="Liberation Serif" w:hAnsi="Liberation Serif" w:cs="Liberation Serif"/>
                <w:b/>
              </w:rPr>
              <w:t>4.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 xml:space="preserve">Оказание бесплатной юридической помощи в </w:t>
            </w:r>
            <w:r w:rsidRPr="001D0C0A">
              <w:rPr>
                <w:rFonts w:ascii="Liberation Serif" w:eastAsia="Calibri" w:hAnsi="Liberation Serif" w:cs="Liberation Serif"/>
              </w:rPr>
              <w:lastRenderedPageBreak/>
              <w:t>соответствии с Законом Свердловской области от 05.10.2012 г.</w:t>
            </w:r>
          </w:p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№ 79-ОЗ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lastRenderedPageBreak/>
              <w:t xml:space="preserve">Устное консультирование, информирование по вопросам правовой </w:t>
            </w:r>
            <w:r w:rsidRPr="001D0C0A">
              <w:rPr>
                <w:rFonts w:ascii="Liberation Serif" w:eastAsia="Calibri" w:hAnsi="Liberation Serif" w:cs="Liberation Serif"/>
              </w:rPr>
              <w:lastRenderedPageBreak/>
              <w:t>защиты граждан с семейными обязанностями</w:t>
            </w:r>
          </w:p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(горячая линия)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lastRenderedPageBreak/>
              <w:t>1 рабочий день</w:t>
            </w:r>
          </w:p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09.07.2026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Юрисконсульт Таланов В.Э,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14.00 - 16.00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ГКУСО «ГААОСО»</w:t>
            </w:r>
          </w:p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</w:p>
        </w:tc>
        <w:tc>
          <w:tcPr>
            <w:tcW w:w="1559" w:type="dxa"/>
          </w:tcPr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 xml:space="preserve">Граждане, имеющие право на получение </w:t>
            </w:r>
            <w:r w:rsidRPr="001D0C0A">
              <w:rPr>
                <w:rFonts w:ascii="Liberation Serif" w:eastAsia="Calibri" w:hAnsi="Liberation Serif" w:cs="Liberation Serif"/>
              </w:rPr>
              <w:lastRenderedPageBreak/>
              <w:t>бесплатной юридической помощи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lastRenderedPageBreak/>
              <w:t>Юрисконсульт Таланов В.Э.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1D0C0A">
              <w:rPr>
                <w:rFonts w:ascii="Liberation Serif" w:hAnsi="Liberation Serif" w:cs="Liberation Serif"/>
                <w:b/>
              </w:rPr>
              <w:t>5.</w:t>
            </w:r>
          </w:p>
        </w:tc>
        <w:tc>
          <w:tcPr>
            <w:tcW w:w="1843" w:type="dxa"/>
            <w:tcBorders>
              <w:top w:val="nil"/>
            </w:tcBorders>
          </w:tcPr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Проведение индивидуальных консультаций для граждан с семейными обязанностями</w:t>
            </w:r>
          </w:p>
        </w:tc>
        <w:tc>
          <w:tcPr>
            <w:tcW w:w="2126" w:type="dxa"/>
            <w:tcBorders>
              <w:top w:val="nil"/>
            </w:tcBorders>
          </w:tcPr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Правовое консультирование граждан</w:t>
            </w:r>
          </w:p>
        </w:tc>
        <w:tc>
          <w:tcPr>
            <w:tcW w:w="1701" w:type="dxa"/>
            <w:tcBorders>
              <w:top w:val="nil"/>
            </w:tcBorders>
          </w:tcPr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5 рабочих дней</w:t>
            </w:r>
          </w:p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6-10.07.2026</w:t>
            </w:r>
          </w:p>
        </w:tc>
        <w:tc>
          <w:tcPr>
            <w:tcW w:w="2126" w:type="dxa"/>
            <w:tcBorders>
              <w:top w:val="nil"/>
            </w:tcBorders>
          </w:tcPr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Ведущий специалист по кадрам Худякова Л.О.</w:t>
            </w:r>
          </w:p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Юрисконсульт Таланов В.Э.</w:t>
            </w:r>
          </w:p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Начальник отдела  Беляков П.А.</w:t>
            </w:r>
          </w:p>
        </w:tc>
        <w:tc>
          <w:tcPr>
            <w:tcW w:w="1560" w:type="dxa"/>
            <w:tcBorders>
              <w:top w:val="nil"/>
            </w:tcBorders>
          </w:tcPr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06-07.2026</w:t>
            </w:r>
          </w:p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14.00-16.00</w:t>
            </w:r>
          </w:p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</w:p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</w:p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08-10.2026</w:t>
            </w:r>
          </w:p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14.00-16.00</w:t>
            </w:r>
          </w:p>
        </w:tc>
        <w:tc>
          <w:tcPr>
            <w:tcW w:w="1984" w:type="dxa"/>
            <w:tcBorders>
              <w:top w:val="nil"/>
            </w:tcBorders>
          </w:tcPr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ГКУСО «ГААОСО»</w:t>
            </w:r>
          </w:p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Работники архива, посетители архива</w:t>
            </w:r>
          </w:p>
        </w:tc>
        <w:tc>
          <w:tcPr>
            <w:tcW w:w="1985" w:type="dxa"/>
            <w:tcBorders>
              <w:top w:val="nil"/>
            </w:tcBorders>
          </w:tcPr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Ведущий специалист по кадрам Худякова Л.О.</w:t>
            </w:r>
          </w:p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Юрисконсульт Таланов В.Э.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1D0C0A">
              <w:rPr>
                <w:rFonts w:ascii="Liberation Serif" w:hAnsi="Liberation Serif" w:cs="Liberation Serif"/>
                <w:b/>
              </w:rPr>
              <w:t>6.</w:t>
            </w:r>
          </w:p>
        </w:tc>
        <w:tc>
          <w:tcPr>
            <w:tcW w:w="1843" w:type="dxa"/>
            <w:tcBorders>
              <w:top w:val="nil"/>
            </w:tcBorders>
          </w:tcPr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Проведение видео-лекции на тему:</w:t>
            </w:r>
          </w:p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Обзор изменений в трудовом законодательстве в 2026 году</w:t>
            </w:r>
          </w:p>
        </w:tc>
        <w:tc>
          <w:tcPr>
            <w:tcW w:w="2126" w:type="dxa"/>
            <w:tcBorders>
              <w:top w:val="nil"/>
            </w:tcBorders>
          </w:tcPr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Правовое просвещение граждан</w:t>
            </w:r>
          </w:p>
        </w:tc>
        <w:tc>
          <w:tcPr>
            <w:tcW w:w="1701" w:type="dxa"/>
            <w:tcBorders>
              <w:top w:val="nil"/>
            </w:tcBorders>
          </w:tcPr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1 рабочий день</w:t>
            </w:r>
          </w:p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06.07.2026</w:t>
            </w:r>
          </w:p>
        </w:tc>
        <w:tc>
          <w:tcPr>
            <w:tcW w:w="2126" w:type="dxa"/>
            <w:tcBorders>
              <w:top w:val="nil"/>
            </w:tcBorders>
          </w:tcPr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Юрисконсульт Таланов В.Э.</w:t>
            </w:r>
          </w:p>
        </w:tc>
        <w:tc>
          <w:tcPr>
            <w:tcW w:w="1560" w:type="dxa"/>
            <w:tcBorders>
              <w:top w:val="nil"/>
            </w:tcBorders>
          </w:tcPr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06.07.2026</w:t>
            </w:r>
          </w:p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размещение видео-лекции на сайте архива</w:t>
            </w:r>
          </w:p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https://гааосо.рф</w:t>
            </w:r>
          </w:p>
        </w:tc>
        <w:tc>
          <w:tcPr>
            <w:tcW w:w="1984" w:type="dxa"/>
            <w:tcBorders>
              <w:top w:val="nil"/>
            </w:tcBorders>
          </w:tcPr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ГКУСО «ГААОСО»</w:t>
            </w:r>
          </w:p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Работники архива, посетители архива, неопределенный круг лиц</w:t>
            </w:r>
          </w:p>
        </w:tc>
        <w:tc>
          <w:tcPr>
            <w:tcW w:w="1985" w:type="dxa"/>
            <w:tcBorders>
              <w:top w:val="nil"/>
            </w:tcBorders>
          </w:tcPr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Юрисконсульт Таланов В.Э.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1D0C0A">
              <w:rPr>
                <w:rFonts w:ascii="Liberation Serif" w:hAnsi="Liberation Serif" w:cs="Liberation Serif"/>
                <w:b/>
              </w:rPr>
              <w:t>7.</w:t>
            </w:r>
          </w:p>
        </w:tc>
        <w:tc>
          <w:tcPr>
            <w:tcW w:w="1843" w:type="dxa"/>
            <w:tcBorders>
              <w:top w:val="nil"/>
            </w:tcBorders>
          </w:tcPr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Проведение видео-лекции на тему: Обзор законодательства о правах и гарантиях участников-СВО с семейными обязательствами</w:t>
            </w:r>
          </w:p>
        </w:tc>
        <w:tc>
          <w:tcPr>
            <w:tcW w:w="2126" w:type="dxa"/>
            <w:tcBorders>
              <w:top w:val="nil"/>
            </w:tcBorders>
          </w:tcPr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Правовое просвещение граждан</w:t>
            </w:r>
          </w:p>
        </w:tc>
        <w:tc>
          <w:tcPr>
            <w:tcW w:w="1701" w:type="dxa"/>
            <w:tcBorders>
              <w:top w:val="nil"/>
            </w:tcBorders>
          </w:tcPr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1 рабочий день</w:t>
            </w:r>
          </w:p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07.07.2026</w:t>
            </w:r>
          </w:p>
        </w:tc>
        <w:tc>
          <w:tcPr>
            <w:tcW w:w="2126" w:type="dxa"/>
            <w:tcBorders>
              <w:top w:val="nil"/>
            </w:tcBorders>
          </w:tcPr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Начальник отдела организационно-правовой и кадровой работы Беляков П.А.</w:t>
            </w:r>
          </w:p>
        </w:tc>
        <w:tc>
          <w:tcPr>
            <w:tcW w:w="1560" w:type="dxa"/>
            <w:tcBorders>
              <w:top w:val="nil"/>
            </w:tcBorders>
          </w:tcPr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07.07.2026</w:t>
            </w:r>
          </w:p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размещение видео-лекции на сайте архива</w:t>
            </w:r>
          </w:p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https://гааосо.рф</w:t>
            </w:r>
          </w:p>
        </w:tc>
        <w:tc>
          <w:tcPr>
            <w:tcW w:w="1984" w:type="dxa"/>
            <w:tcBorders>
              <w:top w:val="nil"/>
            </w:tcBorders>
          </w:tcPr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ГКУСО «ГААОСО»</w:t>
            </w:r>
          </w:p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Работники архива, посетители архива, неопределенный круг лиц</w:t>
            </w:r>
          </w:p>
        </w:tc>
        <w:tc>
          <w:tcPr>
            <w:tcW w:w="1985" w:type="dxa"/>
            <w:tcBorders>
              <w:top w:val="nil"/>
            </w:tcBorders>
          </w:tcPr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Начальник отдела организационно-правовой и кадровой работы Беляков П.А.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1D0C0A">
              <w:rPr>
                <w:rFonts w:ascii="Liberation Serif" w:hAnsi="Liberation Serif" w:cs="Liberation Serif"/>
                <w:b/>
              </w:rPr>
              <w:t>8.</w:t>
            </w:r>
          </w:p>
        </w:tc>
        <w:tc>
          <w:tcPr>
            <w:tcW w:w="1843" w:type="dxa"/>
            <w:tcBorders>
              <w:top w:val="nil"/>
            </w:tcBorders>
          </w:tcPr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 xml:space="preserve">Лекция на тему: Законодательство о труде, связанное с защитой прав </w:t>
            </w:r>
            <w:r w:rsidRPr="001D0C0A">
              <w:rPr>
                <w:rFonts w:ascii="Liberation Serif" w:eastAsia="Calibri" w:hAnsi="Liberation Serif" w:cs="Liberation Serif"/>
              </w:rPr>
              <w:lastRenderedPageBreak/>
              <w:t>граждан с семейными обязательствами</w:t>
            </w:r>
          </w:p>
        </w:tc>
        <w:tc>
          <w:tcPr>
            <w:tcW w:w="2126" w:type="dxa"/>
            <w:tcBorders>
              <w:top w:val="nil"/>
            </w:tcBorders>
          </w:tcPr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lastRenderedPageBreak/>
              <w:t>Правовое просвещение граждан</w:t>
            </w:r>
          </w:p>
        </w:tc>
        <w:tc>
          <w:tcPr>
            <w:tcW w:w="1701" w:type="dxa"/>
            <w:tcBorders>
              <w:top w:val="nil"/>
            </w:tcBorders>
          </w:tcPr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1 рабочий день</w:t>
            </w:r>
          </w:p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10.07.2026</w:t>
            </w:r>
          </w:p>
        </w:tc>
        <w:tc>
          <w:tcPr>
            <w:tcW w:w="2126" w:type="dxa"/>
            <w:tcBorders>
              <w:top w:val="nil"/>
            </w:tcBorders>
          </w:tcPr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Юрисконсульт Таланов В.Э.</w:t>
            </w:r>
          </w:p>
        </w:tc>
        <w:tc>
          <w:tcPr>
            <w:tcW w:w="1560" w:type="dxa"/>
            <w:tcBorders>
              <w:top w:val="nil"/>
            </w:tcBorders>
          </w:tcPr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10.07.2026</w:t>
            </w:r>
          </w:p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15.00-16.00</w:t>
            </w:r>
          </w:p>
        </w:tc>
        <w:tc>
          <w:tcPr>
            <w:tcW w:w="1984" w:type="dxa"/>
            <w:tcBorders>
              <w:top w:val="nil"/>
            </w:tcBorders>
          </w:tcPr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ГКУСО «ГААОСО»</w:t>
            </w:r>
          </w:p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Работники архива, посетители архива</w:t>
            </w:r>
          </w:p>
        </w:tc>
        <w:tc>
          <w:tcPr>
            <w:tcW w:w="1985" w:type="dxa"/>
            <w:tcBorders>
              <w:top w:val="nil"/>
            </w:tcBorders>
          </w:tcPr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Юрисконсульт Таланов В.Э.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1D0C0A">
              <w:rPr>
                <w:rFonts w:ascii="Liberation Serif" w:hAnsi="Liberation Serif" w:cs="Liberation Serif"/>
                <w:b/>
              </w:rPr>
              <w:t>9.</w:t>
            </w:r>
          </w:p>
        </w:tc>
        <w:tc>
          <w:tcPr>
            <w:tcW w:w="1843" w:type="dxa"/>
            <w:tcBorders>
              <w:top w:val="nil"/>
            </w:tcBorders>
          </w:tcPr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Лекция на тему:</w:t>
            </w:r>
          </w:p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Права детей, на которые следует обратить внимание в летний период.</w:t>
            </w:r>
          </w:p>
        </w:tc>
        <w:tc>
          <w:tcPr>
            <w:tcW w:w="2126" w:type="dxa"/>
            <w:tcBorders>
              <w:top w:val="nil"/>
            </w:tcBorders>
          </w:tcPr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Правовое просвещение граждан</w:t>
            </w:r>
          </w:p>
        </w:tc>
        <w:tc>
          <w:tcPr>
            <w:tcW w:w="1701" w:type="dxa"/>
            <w:tcBorders>
              <w:top w:val="nil"/>
            </w:tcBorders>
          </w:tcPr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1 рабочий день</w:t>
            </w:r>
          </w:p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10.07.2026</w:t>
            </w:r>
          </w:p>
        </w:tc>
        <w:tc>
          <w:tcPr>
            <w:tcW w:w="2126" w:type="dxa"/>
            <w:tcBorders>
              <w:top w:val="nil"/>
            </w:tcBorders>
          </w:tcPr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Ведущий специалист по кадрам Худякова Л.О.</w:t>
            </w:r>
          </w:p>
        </w:tc>
        <w:tc>
          <w:tcPr>
            <w:tcW w:w="1560" w:type="dxa"/>
            <w:tcBorders>
              <w:top w:val="nil"/>
            </w:tcBorders>
          </w:tcPr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10.07.2026</w:t>
            </w:r>
          </w:p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15.00-16.00</w:t>
            </w:r>
          </w:p>
        </w:tc>
        <w:tc>
          <w:tcPr>
            <w:tcW w:w="1984" w:type="dxa"/>
            <w:tcBorders>
              <w:top w:val="nil"/>
            </w:tcBorders>
          </w:tcPr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ГКУСО «ГААОСО»</w:t>
            </w:r>
          </w:p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Работники архива, посетители архива</w:t>
            </w:r>
          </w:p>
        </w:tc>
        <w:tc>
          <w:tcPr>
            <w:tcW w:w="1985" w:type="dxa"/>
            <w:tcBorders>
              <w:top w:val="nil"/>
            </w:tcBorders>
          </w:tcPr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Ведущий специалист по кадрам Худякова Л.О.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1D0C0A">
              <w:rPr>
                <w:rFonts w:ascii="Liberation Serif" w:hAnsi="Liberation Serif" w:cs="Liberation Serif"/>
                <w:b/>
              </w:rPr>
              <w:t>10</w:t>
            </w:r>
          </w:p>
        </w:tc>
        <w:tc>
          <w:tcPr>
            <w:tcW w:w="1843" w:type="dxa"/>
            <w:tcBorders>
              <w:top w:val="nil"/>
            </w:tcBorders>
          </w:tcPr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Подготовка буклета на тему:</w:t>
            </w:r>
          </w:p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Продолжение образования после школы. Права детей участников СВО в образовании.</w:t>
            </w:r>
          </w:p>
        </w:tc>
        <w:tc>
          <w:tcPr>
            <w:tcW w:w="2126" w:type="dxa"/>
            <w:tcBorders>
              <w:top w:val="nil"/>
            </w:tcBorders>
          </w:tcPr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Правовое просвещение граждан</w:t>
            </w:r>
          </w:p>
        </w:tc>
        <w:tc>
          <w:tcPr>
            <w:tcW w:w="1701" w:type="dxa"/>
            <w:tcBorders>
              <w:top w:val="nil"/>
            </w:tcBorders>
          </w:tcPr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5 рабочих дней</w:t>
            </w:r>
          </w:p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6-10.07.2026</w:t>
            </w:r>
          </w:p>
        </w:tc>
        <w:tc>
          <w:tcPr>
            <w:tcW w:w="2126" w:type="dxa"/>
            <w:tcBorders>
              <w:top w:val="nil"/>
            </w:tcBorders>
          </w:tcPr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Ведущий специалист по кадрам Худякова Л.О.</w:t>
            </w:r>
          </w:p>
        </w:tc>
        <w:tc>
          <w:tcPr>
            <w:tcW w:w="1560" w:type="dxa"/>
            <w:tcBorders>
              <w:top w:val="nil"/>
            </w:tcBorders>
          </w:tcPr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08.07.2026</w:t>
            </w:r>
          </w:p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размещение буклета на сайте архива</w:t>
            </w:r>
          </w:p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https://гааосо.рф</w:t>
            </w:r>
          </w:p>
        </w:tc>
        <w:tc>
          <w:tcPr>
            <w:tcW w:w="1984" w:type="dxa"/>
            <w:tcBorders>
              <w:top w:val="nil"/>
            </w:tcBorders>
          </w:tcPr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ГКУСО «ГААОСО»</w:t>
            </w:r>
          </w:p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Работники архива, посетители архива, неопределенный круг лиц</w:t>
            </w:r>
          </w:p>
        </w:tc>
        <w:tc>
          <w:tcPr>
            <w:tcW w:w="1985" w:type="dxa"/>
            <w:tcBorders>
              <w:top w:val="nil"/>
            </w:tcBorders>
          </w:tcPr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Ведущий специалист по кадрам Худякова Л.О.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1D0C0A">
              <w:rPr>
                <w:rFonts w:ascii="Liberation Serif" w:hAnsi="Liberation Serif" w:cs="Liberation Serif"/>
                <w:b/>
              </w:rPr>
              <w:t>11.</w:t>
            </w:r>
          </w:p>
        </w:tc>
        <w:tc>
          <w:tcPr>
            <w:tcW w:w="1843" w:type="dxa"/>
            <w:tcBorders>
              <w:top w:val="nil"/>
            </w:tcBorders>
          </w:tcPr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Подготовка брошюры на тему: Права и гарантии участников СВО с семейными обязательствами в Свердловской области</w:t>
            </w:r>
          </w:p>
        </w:tc>
        <w:tc>
          <w:tcPr>
            <w:tcW w:w="2126" w:type="dxa"/>
            <w:tcBorders>
              <w:top w:val="nil"/>
            </w:tcBorders>
          </w:tcPr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Правовое просвещение граждан</w:t>
            </w:r>
          </w:p>
        </w:tc>
        <w:tc>
          <w:tcPr>
            <w:tcW w:w="1701" w:type="dxa"/>
            <w:tcBorders>
              <w:top w:val="nil"/>
            </w:tcBorders>
          </w:tcPr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5 рабочих дней</w:t>
            </w:r>
          </w:p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6-10.07.2026</w:t>
            </w:r>
          </w:p>
        </w:tc>
        <w:tc>
          <w:tcPr>
            <w:tcW w:w="2126" w:type="dxa"/>
            <w:tcBorders>
              <w:top w:val="nil"/>
            </w:tcBorders>
          </w:tcPr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Начальник отдела организационно-правовой и кадровой работы Беляков П.А.</w:t>
            </w:r>
          </w:p>
        </w:tc>
        <w:tc>
          <w:tcPr>
            <w:tcW w:w="1560" w:type="dxa"/>
            <w:tcBorders>
              <w:top w:val="nil"/>
            </w:tcBorders>
          </w:tcPr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09.07.2026</w:t>
            </w:r>
          </w:p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размещение брошюры на сайте архива</w:t>
            </w:r>
          </w:p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https://гааосо.рф</w:t>
            </w:r>
          </w:p>
        </w:tc>
        <w:tc>
          <w:tcPr>
            <w:tcW w:w="1984" w:type="dxa"/>
            <w:tcBorders>
              <w:top w:val="nil"/>
            </w:tcBorders>
          </w:tcPr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ГКУСО «ГААОСО»</w:t>
            </w:r>
          </w:p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Работники архива, посетители архива, неопределенный круг лиц</w:t>
            </w:r>
          </w:p>
        </w:tc>
        <w:tc>
          <w:tcPr>
            <w:tcW w:w="1985" w:type="dxa"/>
            <w:tcBorders>
              <w:top w:val="nil"/>
            </w:tcBorders>
          </w:tcPr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Начальник отдела организационно-правовой и кадровой работы Беляков П.А.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1D0C0A">
              <w:rPr>
                <w:rFonts w:ascii="Liberation Serif" w:hAnsi="Liberation Serif" w:cs="Liberation Serif"/>
                <w:b/>
              </w:rPr>
              <w:t>12.</w:t>
            </w:r>
          </w:p>
        </w:tc>
        <w:tc>
          <w:tcPr>
            <w:tcW w:w="1843" w:type="dxa"/>
            <w:tcBorders>
              <w:top w:val="nil"/>
            </w:tcBorders>
          </w:tcPr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Информирование населения о проведении Недели правовой помощи по вопросам защиты интересов семьи</w:t>
            </w:r>
          </w:p>
        </w:tc>
        <w:tc>
          <w:tcPr>
            <w:tcW w:w="2126" w:type="dxa"/>
            <w:tcBorders>
              <w:top w:val="nil"/>
            </w:tcBorders>
          </w:tcPr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Информирование о проведении мероприятий</w:t>
            </w:r>
          </w:p>
        </w:tc>
        <w:tc>
          <w:tcPr>
            <w:tcW w:w="1701" w:type="dxa"/>
            <w:tcBorders>
              <w:top w:val="nil"/>
            </w:tcBorders>
          </w:tcPr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1 рабочий день</w:t>
            </w:r>
          </w:p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до 01.07.2026</w:t>
            </w:r>
          </w:p>
        </w:tc>
        <w:tc>
          <w:tcPr>
            <w:tcW w:w="2126" w:type="dxa"/>
            <w:tcBorders>
              <w:top w:val="nil"/>
            </w:tcBorders>
          </w:tcPr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Начальник отдела организационно-правовой и кадровой работы Беляков П.А.</w:t>
            </w:r>
          </w:p>
        </w:tc>
        <w:tc>
          <w:tcPr>
            <w:tcW w:w="1560" w:type="dxa"/>
            <w:tcBorders>
              <w:top w:val="nil"/>
            </w:tcBorders>
          </w:tcPr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До 01.07.2026</w:t>
            </w:r>
          </w:p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размещение информации на сайте архива</w:t>
            </w:r>
          </w:p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https://гааосо.рф</w:t>
            </w:r>
          </w:p>
        </w:tc>
        <w:tc>
          <w:tcPr>
            <w:tcW w:w="1984" w:type="dxa"/>
            <w:tcBorders>
              <w:top w:val="nil"/>
            </w:tcBorders>
          </w:tcPr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ГКУСО «ГААОСО»</w:t>
            </w:r>
          </w:p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Работники архива, посетители архива, неопределенный круг лиц</w:t>
            </w:r>
          </w:p>
        </w:tc>
        <w:tc>
          <w:tcPr>
            <w:tcW w:w="1985" w:type="dxa"/>
            <w:tcBorders>
              <w:top w:val="nil"/>
            </w:tcBorders>
          </w:tcPr>
          <w:p w:rsidR="000001AB" w:rsidRPr="001D0C0A" w:rsidRDefault="000001AB" w:rsidP="000001AB">
            <w:pPr>
              <w:widowControl w:val="0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Начальник отдела организационно-правовой и кадровой работы Беляков П.А.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1D0C0A">
              <w:rPr>
                <w:rFonts w:ascii="Liberation Serif" w:hAnsi="Liberation Serif" w:cs="Liberation Serif"/>
                <w:b/>
              </w:rPr>
              <w:t>13.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3" w:lineRule="atLeast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eastAsia="Liberation Serif" w:hAnsi="Liberation Serif" w:cs="Liberation Serif"/>
                <w:color w:val="000000"/>
              </w:rPr>
              <w:t xml:space="preserve">Консультирование по вопросам </w:t>
            </w:r>
            <w:r w:rsidRPr="001D0C0A">
              <w:rPr>
                <w:rFonts w:ascii="Liberation Serif" w:eastAsia="Liberation Serif" w:hAnsi="Liberation Serif" w:cs="Liberation Serif"/>
                <w:color w:val="000000"/>
              </w:rPr>
              <w:lastRenderedPageBreak/>
              <w:t>создания семейных личных фондов в государственном архиве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3" w:lineRule="atLeast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eastAsia="Liberation Serif" w:hAnsi="Liberation Serif" w:cs="Liberation Serif"/>
                <w:color w:val="000000"/>
              </w:rPr>
              <w:lastRenderedPageBreak/>
              <w:t>Просветитель-ская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3" w:lineRule="atLeast"/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</w:tcPr>
          <w:p w:rsidR="000001AB" w:rsidRPr="001D0C0A" w:rsidRDefault="00DA221B" w:rsidP="000001A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3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</w:rPr>
              <w:t>Консультирова</w:t>
            </w:r>
            <w:r w:rsidR="000001AB" w:rsidRPr="001D0C0A">
              <w:rPr>
                <w:rFonts w:ascii="Liberation Serif" w:eastAsia="Liberation Serif" w:hAnsi="Liberation Serif" w:cs="Liberation Serif"/>
                <w:color w:val="000000"/>
              </w:rPr>
              <w:t xml:space="preserve">ние проводит начальник </w:t>
            </w:r>
            <w:r w:rsidR="000001AB" w:rsidRPr="001D0C0A">
              <w:rPr>
                <w:rFonts w:ascii="Liberation Serif" w:eastAsia="Liberation Serif" w:hAnsi="Liberation Serif" w:cs="Liberation Serif"/>
                <w:color w:val="000000"/>
              </w:rPr>
              <w:lastRenderedPageBreak/>
              <w:t>отдела организационно-аналитической и кадровой работы ГКУСО «ГАСПИСО»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3" w:lineRule="atLeast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eastAsia="Liberation Serif" w:hAnsi="Liberation Serif" w:cs="Liberation Serif"/>
                <w:color w:val="000000"/>
              </w:rPr>
              <w:lastRenderedPageBreak/>
              <w:t>6-10 июля</w:t>
            </w:r>
          </w:p>
          <w:p w:rsidR="000001AB" w:rsidRPr="001D0C0A" w:rsidRDefault="000001AB" w:rsidP="000001A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3" w:lineRule="atLeast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eastAsia="Liberation Serif" w:hAnsi="Liberation Serif" w:cs="Liberation Serif"/>
                <w:color w:val="000000"/>
              </w:rPr>
              <w:t>пн-пт</w:t>
            </w:r>
          </w:p>
          <w:p w:rsidR="000001AB" w:rsidRPr="001D0C0A" w:rsidRDefault="000001AB" w:rsidP="000001A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3" w:lineRule="atLeast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eastAsia="Liberation Serif" w:hAnsi="Liberation Serif" w:cs="Liberation Serif"/>
                <w:color w:val="000000"/>
              </w:rPr>
              <w:lastRenderedPageBreak/>
              <w:t>9-00-17-00</w:t>
            </w:r>
          </w:p>
          <w:p w:rsidR="000001AB" w:rsidRPr="001D0C0A" w:rsidRDefault="000001AB" w:rsidP="000001A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3" w:lineRule="atLeast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eastAsia="Liberation Serif" w:hAnsi="Liberation Serif" w:cs="Liberation Serif"/>
                <w:color w:val="000000"/>
              </w:rPr>
              <w:t>обеденный перерыв</w:t>
            </w:r>
          </w:p>
          <w:p w:rsidR="000001AB" w:rsidRPr="001D0C0A" w:rsidRDefault="000001AB" w:rsidP="000001A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3" w:lineRule="atLeast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eastAsia="Liberation Serif" w:hAnsi="Liberation Serif" w:cs="Liberation Serif"/>
                <w:color w:val="000000"/>
              </w:rPr>
              <w:t>13-00-13-30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3" w:lineRule="atLeast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ГКУСО «ГАСПИСО»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3" w:lineRule="atLeast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eastAsia="Liberation Serif" w:hAnsi="Liberation Serif" w:cs="Liberation Serif"/>
                <w:color w:val="000000"/>
              </w:rPr>
              <w:t>Все категории граждан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3" w:lineRule="atLeast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eastAsia="Liberation Serif" w:hAnsi="Liberation Serif" w:cs="Liberation Serif"/>
                <w:color w:val="000000"/>
              </w:rPr>
              <w:t>ГКУСО «ГАСПИСО»</w:t>
            </w:r>
          </w:p>
          <w:p w:rsidR="000001AB" w:rsidRPr="001D0C0A" w:rsidRDefault="000001AB" w:rsidP="000001A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3" w:lineRule="atLeast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eastAsia="Liberation Serif" w:hAnsi="Liberation Serif" w:cs="Liberation Serif"/>
                <w:color w:val="000000"/>
              </w:rPr>
              <w:lastRenderedPageBreak/>
              <w:t>начальник отдела организационно-аналитической и кадровой работы</w:t>
            </w:r>
          </w:p>
          <w:p w:rsidR="000001AB" w:rsidRPr="001D0C0A" w:rsidRDefault="000001AB" w:rsidP="000001A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3" w:lineRule="atLeast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eastAsia="Liberation Serif" w:hAnsi="Liberation Serif" w:cs="Liberation Serif"/>
                <w:color w:val="000000"/>
              </w:rPr>
              <w:t>Воротилкина Анна Викторовна</w:t>
            </w:r>
          </w:p>
          <w:p w:rsidR="000001AB" w:rsidRPr="001D0C0A" w:rsidRDefault="000001AB" w:rsidP="000001A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3" w:lineRule="atLeast"/>
              <w:rPr>
                <w:rFonts w:ascii="Liberation Serif" w:hAnsi="Liberation Serif" w:cs="Liberation Serif"/>
              </w:rPr>
            </w:pP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1D0C0A">
              <w:rPr>
                <w:rFonts w:ascii="Liberation Serif" w:hAnsi="Liberation Serif" w:cs="Liberation Serif"/>
                <w:b/>
              </w:rPr>
              <w:lastRenderedPageBreak/>
              <w:t>14.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Размещении действующего законодательства по вопросам прав и интересов семьи на официальном сайте учреждения.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Ссылка на размещение: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1D0C0A">
              <w:rPr>
                <w:rFonts w:ascii="Liberation Serif" w:hAnsi="Liberation Serif" w:cs="Liberation Serif"/>
              </w:rPr>
              <w:t>https://cmirad.ru/dokumenty/okazanie_besplatnoy_yuridicheskoy_pomoschi/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Просветитель-ская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Не определено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Заведующий отделом Козлова Жанна Эрнстовна 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 6-по 10 июля 2026 года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ГБУСО «ЦМиРАД»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Все категории граждан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ГБУСО «ЦМиРАД» Заведующий отделом Козлова Жанна Эрнстовна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1D0C0A">
              <w:rPr>
                <w:rFonts w:ascii="Liberation Serif" w:hAnsi="Liberation Serif" w:cs="Liberation Serif"/>
                <w:b/>
              </w:rPr>
              <w:t>15.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Размещение информации о мерах поддержки участников СВО 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Информация о наличии в муниципальных образованиях, расположенных на территории Свердловской области, мер социальной поддержки в</w:t>
            </w:r>
            <w:r w:rsidR="005B1880">
              <w:rPr>
                <w:rFonts w:ascii="Liberation Serif" w:hAnsi="Liberation Serif" w:cs="Liberation Serif"/>
              </w:rPr>
              <w:t>оеннослужащим и членам их семей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Не определено-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Участники СВО, члены их семей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07.07.2026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color w:val="000000" w:themeColor="text1"/>
              </w:rPr>
            </w:pPr>
            <w:r w:rsidRPr="001D0C0A">
              <w:rPr>
                <w:rFonts w:ascii="Liberation Serif" w:hAnsi="Liberation Serif" w:cs="Liberation Serif"/>
                <w:color w:val="000000" w:themeColor="text1"/>
                <w:shd w:val="clear" w:color="auto" w:fill="FFFFFF"/>
              </w:rPr>
              <w:t xml:space="preserve">Официальные страницы в социальных сетях «ВКонтакте», «Одноклассники»,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  <w:color w:val="000000" w:themeColor="text1"/>
              </w:rPr>
              <w:t xml:space="preserve">официальный сайт </w:t>
            </w:r>
            <w:r w:rsidRPr="001D0C0A">
              <w:rPr>
                <w:rFonts w:ascii="Liberation Serif" w:hAnsi="Liberation Serif" w:cs="Liberation Serif"/>
              </w:rPr>
              <w:t>ГКУСО «Государственный архив в городе Ирбите»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Не определено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специалист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Матросов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Сергей Андреевич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1D0C0A">
              <w:rPr>
                <w:rFonts w:ascii="Liberation Serif" w:hAnsi="Liberation Serif" w:cs="Liberation Serif"/>
                <w:b/>
              </w:rPr>
              <w:lastRenderedPageBreak/>
              <w:t>16.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Прием граждан 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Оказание правовой помощи по вопросам предоставления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архивны</w:t>
            </w:r>
            <w:r w:rsidR="005B1880">
              <w:rPr>
                <w:rFonts w:ascii="Liberation Serif" w:hAnsi="Liberation Serif" w:cs="Liberation Serif"/>
              </w:rPr>
              <w:t>х документов и запросов граждан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4 часа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Граждане, нуждающиеся в правовой помощи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08.07.2026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ГКУСО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«Государственный архив в городе  Ирбите»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Не определено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Заведующий отделом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Тихонова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Елена Станиславовна,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1D0C0A">
              <w:rPr>
                <w:rFonts w:ascii="Liberation Serif" w:hAnsi="Liberation Serif" w:cs="Liberation Serif"/>
                <w:b/>
              </w:rPr>
              <w:t>17.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Размещение информации по вопросам защиты интересов семьи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Правовое просвещение граждан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Не определено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Граждане, нуждающиеся в правовой помощи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 6 по 10 июля 2026 года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ГКУСО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1D0C0A">
              <w:rPr>
                <w:rFonts w:ascii="Liberation Serif" w:hAnsi="Liberation Serif" w:cs="Liberation Serif"/>
              </w:rPr>
              <w:t>«Государственный архив Свердловской области»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Все категории граждан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юрисконсульт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1D0C0A">
              <w:rPr>
                <w:rFonts w:ascii="Liberation Serif" w:hAnsi="Liberation Serif" w:cs="Liberation Serif"/>
              </w:rPr>
              <w:t>М.Р. Тенкачев</w:t>
            </w:r>
            <w:r w:rsidRPr="001D0C0A">
              <w:rPr>
                <w:rFonts w:ascii="Liberation Serif" w:hAnsi="Liberation Serif" w:cs="Liberation Serif"/>
                <w:b/>
              </w:rPr>
              <w:t xml:space="preserve"> 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15452" w:type="dxa"/>
            <w:gridSpan w:val="9"/>
            <w:tcBorders>
              <w:right w:val="single" w:sz="4" w:space="0" w:color="000000"/>
            </w:tcBorders>
          </w:tcPr>
          <w:p w:rsidR="000001AB" w:rsidRPr="00E67E2A" w:rsidRDefault="000001AB" w:rsidP="000001AB">
            <w:pPr>
              <w:pStyle w:val="11"/>
              <w:spacing w:after="0" w:line="240" w:lineRule="auto"/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E67E2A">
              <w:rPr>
                <w:rFonts w:ascii="Liberation Serif" w:hAnsi="Liberation Serif" w:cs="Liberation Serif"/>
                <w:b/>
                <w:sz w:val="28"/>
                <w:szCs w:val="28"/>
              </w:rPr>
              <w:t>Управление записи актов гражданского состояния Свердловской области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jc w:val="center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Правовое консультирование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в устной форме 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  <w:highlight w:val="white"/>
              </w:rPr>
              <w:t>0</w:t>
            </w:r>
            <w:r w:rsidRPr="001D0C0A">
              <w:rPr>
                <w:rFonts w:ascii="Liberation Serif" w:hAnsi="Liberation Serif" w:cs="Liberation Serif"/>
              </w:rPr>
              <w:t>6.07.2026-10.07.2026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Специалисты отдела ЗАГС Новолялинского района Управления, население </w:t>
            </w:r>
            <w:r w:rsidRPr="001D0C0A">
              <w:rPr>
                <w:rFonts w:ascii="Liberation Serif" w:eastAsia="Times New Roman" w:hAnsi="Liberation Serif" w:cs="Liberation Serif"/>
              </w:rPr>
              <w:t>Новолялинского района</w:t>
            </w:r>
            <w:r w:rsidRPr="001D0C0A">
              <w:rPr>
                <w:rFonts w:ascii="Liberation Serif" w:hAnsi="Liberation Serif" w:cs="Liberation Serif"/>
              </w:rPr>
              <w:t xml:space="preserve"> Свердловской области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09.30-13.00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Отдел ЗАГС Новолялинского района Управления. Свердловская область, г. Новая Ляля, ул. Розы Люксембург, д. 28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Лица, обратившиеся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в отдел ЗАГС для получения консультации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А.Д. Заварзина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jc w:val="center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2.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Правовое консультирование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в устной форме </w:t>
            </w:r>
            <w:r w:rsidRPr="001D0C0A">
              <w:rPr>
                <w:rFonts w:ascii="Liberation Serif" w:hAnsi="Liberation Serif" w:cs="Liberation Serif"/>
              </w:rPr>
              <w:br/>
              <w:t>по вопросам государственной регистрации актов гражданского состояния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06.07.2026-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08.07.2026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Специалисты отдела ЗАГС г. Серова </w:t>
            </w:r>
            <w:r w:rsidRPr="001D0C0A">
              <w:rPr>
                <w:rFonts w:ascii="Liberation Serif" w:hAnsi="Liberation Serif" w:cs="Liberation Serif"/>
              </w:rPr>
              <w:br/>
              <w:t xml:space="preserve">в Серовском районе Управления, население </w:t>
            </w:r>
            <w:r w:rsidRPr="001D0C0A">
              <w:rPr>
                <w:rFonts w:ascii="Liberation Serif" w:eastAsia="Times New Roman" w:hAnsi="Liberation Serif" w:cs="Liberation Serif"/>
              </w:rPr>
              <w:t>Серовского  района</w:t>
            </w:r>
            <w:r w:rsidRPr="001D0C0A">
              <w:rPr>
                <w:rFonts w:ascii="Liberation Serif" w:hAnsi="Liberation Serif" w:cs="Liberation Serif"/>
              </w:rPr>
              <w:t xml:space="preserve"> Свердловской области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10.00-16.00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Отдел ЗАГС </w:t>
            </w:r>
            <w:r w:rsidRPr="001D0C0A">
              <w:rPr>
                <w:rFonts w:ascii="Liberation Serif" w:hAnsi="Liberation Serif" w:cs="Liberation Serif"/>
              </w:rPr>
              <w:br/>
              <w:t xml:space="preserve">г. Серова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в Серовском районе Управления. Свердловская область,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п. Сосьва,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ул. Митина, д. 1А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Лица, обратившиеся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в отдел ЗАГС для получения консультации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О.А. Котомцева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jc w:val="center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3.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Правовое консультирование</w:t>
            </w:r>
            <w:r w:rsidRPr="001D0C0A">
              <w:rPr>
                <w:rFonts w:ascii="Liberation Serif" w:hAnsi="Liberation Serif" w:cs="Liberation Serif"/>
              </w:rPr>
              <w:br/>
              <w:t xml:space="preserve">в устной форме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по вопросам получения </w:t>
            </w:r>
            <w:r w:rsidRPr="001D0C0A">
              <w:rPr>
                <w:rFonts w:ascii="Liberation Serif" w:hAnsi="Liberation Serif" w:cs="Liberation Serif"/>
              </w:rPr>
              <w:lastRenderedPageBreak/>
              <w:t>повторных документов родственникам</w:t>
            </w:r>
            <w:r w:rsidRPr="001D0C0A">
              <w:rPr>
                <w:rFonts w:ascii="Liberation Serif" w:hAnsi="Liberation Serif" w:cs="Liberation Serif"/>
              </w:rPr>
              <w:br/>
              <w:t>в случае смерти (гибели) участников специальной военной операции (далее – СВО)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06.07.2026-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11.07.2026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Специалисты отдела ЗАГС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г. Екатеринбурга Управления, </w:t>
            </w:r>
            <w:r w:rsidRPr="001D0C0A">
              <w:rPr>
                <w:rFonts w:ascii="Liberation Serif" w:hAnsi="Liberation Serif" w:cs="Liberation Serif"/>
              </w:rPr>
              <w:lastRenderedPageBreak/>
              <w:t xml:space="preserve">население </w:t>
            </w:r>
            <w:r w:rsidRPr="001D0C0A">
              <w:rPr>
                <w:rFonts w:ascii="Liberation Serif" w:hAnsi="Liberation Serif" w:cs="Liberation Serif"/>
              </w:rPr>
              <w:br/>
              <w:t>г. Екатеринбурга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9.00-18.00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Отдел ЗАГС </w:t>
            </w:r>
            <w:r w:rsidRPr="001D0C0A">
              <w:rPr>
                <w:rFonts w:ascii="Liberation Serif" w:hAnsi="Liberation Serif" w:cs="Liberation Serif"/>
              </w:rPr>
              <w:br/>
              <w:t>г. Екатеринбурга Управления.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г. Екатеринбург, ул. Белинского, д. 135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Члены семей участников СВО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Е.А. Антропова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keepNext/>
              <w:suppressAutoHyphens/>
              <w:jc w:val="center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4.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keepNext/>
              <w:suppressAutoHyphens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keepNext/>
              <w:suppressAutoHyphens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Правовое консультирование </w:t>
            </w:r>
            <w:r w:rsidRPr="001D0C0A">
              <w:rPr>
                <w:rFonts w:ascii="Liberation Serif" w:hAnsi="Liberation Serif" w:cs="Liberation Serif"/>
              </w:rPr>
              <w:br/>
              <w:t xml:space="preserve">в устной форме  </w:t>
            </w:r>
          </w:p>
          <w:p w:rsidR="000001AB" w:rsidRPr="001D0C0A" w:rsidRDefault="000001AB" w:rsidP="000001AB">
            <w:pPr>
              <w:keepNext/>
              <w:suppressAutoHyphens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по вопросам государственной регистрации актов гражданского состояния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keepNext/>
              <w:suppressAutoHyphens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06.07.2026-</w:t>
            </w:r>
          </w:p>
          <w:p w:rsidR="000001AB" w:rsidRPr="001D0C0A" w:rsidRDefault="000001AB" w:rsidP="000001AB">
            <w:pPr>
              <w:keepNext/>
              <w:suppressAutoHyphens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10.07.2026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keepNext/>
              <w:suppressAutoHyphens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Специалисты отдела ЗАГС Туринского района в Слободо-Туринском районе Управления, население Слободо-Туринского района Свердловской области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keepNext/>
              <w:suppressAutoHyphens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08.00-17.00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keepNext/>
              <w:suppressAutoHyphens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Отдел ЗАГС Туринского района </w:t>
            </w:r>
          </w:p>
          <w:p w:rsidR="000001AB" w:rsidRPr="001D0C0A" w:rsidRDefault="000001AB" w:rsidP="000001AB">
            <w:pPr>
              <w:keepNext/>
              <w:suppressAutoHyphens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в Слободо-Туринском районе Управления. Свердловская область, с. Туринская Слобода, ул. Первомайская, </w:t>
            </w:r>
          </w:p>
          <w:p w:rsidR="000001AB" w:rsidRPr="001D0C0A" w:rsidRDefault="000001AB" w:rsidP="000001AB">
            <w:pPr>
              <w:keepNext/>
              <w:suppressAutoHyphens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д. 4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keepNext/>
              <w:suppressAutoHyphens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Лица, обратившиеся </w:t>
            </w:r>
          </w:p>
          <w:p w:rsidR="000001AB" w:rsidRPr="001D0C0A" w:rsidRDefault="000001AB" w:rsidP="000001AB">
            <w:pPr>
              <w:keepNext/>
              <w:suppressAutoHyphens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в отдел ЗАГС для получения консультации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keepNext/>
              <w:suppressAutoHyphens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И.М. Сидорова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jc w:val="center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5.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Правовое консультирование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в устной форме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по вопросам семейного законодательства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06.07.2026-09.07.2026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Специалисты отдела ЗАГС Кировского района </w:t>
            </w:r>
            <w:r w:rsidRPr="001D0C0A">
              <w:rPr>
                <w:rFonts w:ascii="Liberation Serif" w:hAnsi="Liberation Serif" w:cs="Liberation Serif"/>
              </w:rPr>
              <w:br/>
              <w:t xml:space="preserve">г. Екатеринбурга Управления, население </w:t>
            </w:r>
            <w:r w:rsidRPr="001D0C0A">
              <w:rPr>
                <w:rFonts w:ascii="Liberation Serif" w:hAnsi="Liberation Serif" w:cs="Liberation Serif"/>
              </w:rPr>
              <w:br/>
              <w:t>г. Екатеринбурга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9.00-18.00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Отдел ЗАГС Кировского района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г. Екатеринбурга Управления.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г. Екатеринбург, ул. Лодыгина, д. 8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Лица, планирующие зарегистриро-вать брак, родители (законные представители) несовершен</w:t>
            </w:r>
            <w:r w:rsidR="005B1880">
              <w:rPr>
                <w:rFonts w:ascii="Liberation Serif" w:hAnsi="Liberation Serif" w:cs="Liberation Serif"/>
              </w:rPr>
              <w:t>-но</w:t>
            </w:r>
            <w:r w:rsidRPr="001D0C0A">
              <w:rPr>
                <w:rFonts w:ascii="Liberation Serif" w:hAnsi="Liberation Serif" w:cs="Liberation Serif"/>
              </w:rPr>
              <w:t>ле</w:t>
            </w:r>
            <w:r w:rsidR="005B1880">
              <w:rPr>
                <w:rFonts w:ascii="Liberation Serif" w:hAnsi="Liberation Serif" w:cs="Liberation Serif"/>
              </w:rPr>
              <w:t>т</w:t>
            </w:r>
            <w:r w:rsidRPr="001D0C0A">
              <w:rPr>
                <w:rFonts w:ascii="Liberation Serif" w:hAnsi="Liberation Serif" w:cs="Liberation Serif"/>
              </w:rPr>
              <w:t>них детей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А.М. Сибирякова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jc w:val="center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6.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Правовое консультирование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в устной форме 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06.07.2026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Специалисты отдела ЗАГС Дзержинского района г. Нижний </w:t>
            </w:r>
            <w:r w:rsidRPr="001D0C0A">
              <w:rPr>
                <w:rFonts w:ascii="Liberation Serif" w:hAnsi="Liberation Serif" w:cs="Liberation Serif"/>
              </w:rPr>
              <w:lastRenderedPageBreak/>
              <w:t>Тагил Управления, население г. Нижний Тагил Свердловской области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09.00-17.00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Отдел ЗАГС Дзержинского района г. Нижний Тагил </w:t>
            </w:r>
            <w:r w:rsidRPr="001D0C0A">
              <w:rPr>
                <w:rFonts w:ascii="Liberation Serif" w:hAnsi="Liberation Serif" w:cs="Liberation Serif"/>
              </w:rPr>
              <w:lastRenderedPageBreak/>
              <w:t>Управления. Свердловская область, г. Нижний Тагил, ул. Окунева, д. 22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 xml:space="preserve">Лица, планирующие зарегистриро-вать брак, </w:t>
            </w:r>
            <w:r w:rsidRPr="001D0C0A">
              <w:rPr>
                <w:rFonts w:ascii="Liberation Serif" w:hAnsi="Liberation Serif" w:cs="Liberation Serif"/>
              </w:rPr>
              <w:lastRenderedPageBreak/>
              <w:t>родители (законные представители)  несовершенно-лених детей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И.Н. Строганова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jc w:val="center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7.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Правовое консультирование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в устной форме 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06.07.2026-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09.07.2026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Специалисты отдела ЗАГС г. Алапаевска Управления, население </w:t>
            </w:r>
            <w:r w:rsidRPr="001D0C0A">
              <w:rPr>
                <w:rFonts w:ascii="Liberation Serif" w:hAnsi="Liberation Serif" w:cs="Liberation Serif"/>
              </w:rPr>
              <w:br/>
              <w:t>г. Алапаевска Свердловской области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09.00-17.00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Отдел ЗАГС </w:t>
            </w:r>
            <w:r w:rsidRPr="001D0C0A">
              <w:rPr>
                <w:rFonts w:ascii="Liberation Serif" w:hAnsi="Liberation Serif" w:cs="Liberation Serif"/>
              </w:rPr>
              <w:br/>
              <w:t xml:space="preserve">г. Алапаевска Управления. Свердловская область, г. Алапаевск, </w:t>
            </w:r>
            <w:r w:rsidRPr="001D0C0A">
              <w:rPr>
                <w:rFonts w:ascii="Liberation Serif" w:hAnsi="Liberation Serif" w:cs="Liberation Serif"/>
              </w:rPr>
              <w:br/>
              <w:t>ул. Ленина, д. 15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Участники СВО и члены </w:t>
            </w:r>
            <w:r w:rsidRPr="001D0C0A">
              <w:rPr>
                <w:rFonts w:ascii="Liberation Serif" w:hAnsi="Liberation Serif" w:cs="Liberation Serif"/>
              </w:rPr>
              <w:br/>
              <w:t>их семей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Т.В. Фирсова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keepNext/>
              <w:jc w:val="center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8.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keepNext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Лекция </w:t>
            </w:r>
            <w:r w:rsidRPr="001D0C0A">
              <w:rPr>
                <w:rFonts w:ascii="Liberation Serif" w:hAnsi="Liberation Serif" w:cs="Liberation Serif"/>
              </w:rPr>
              <w:br/>
              <w:t>по вопросам защиты интересов семьи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keepNext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keepNext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06.07.2026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keepNext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Специалисты отдела ЗАГС г. Верхняя Пышма Управления, председатель Верхнепышминской общественной организации ветеранов </w:t>
            </w:r>
            <w:r w:rsidRPr="001D0C0A">
              <w:rPr>
                <w:rFonts w:ascii="Liberation Serif" w:hAnsi="Liberation Serif" w:cs="Liberation Serif"/>
              </w:rPr>
              <w:br/>
              <w:t xml:space="preserve">и инвалидов боевых действий </w:t>
            </w:r>
            <w:r w:rsidRPr="001D0C0A">
              <w:rPr>
                <w:rFonts w:ascii="Liberation Serif" w:hAnsi="Liberation Serif" w:cs="Liberation Serif"/>
              </w:rPr>
              <w:br/>
              <w:t>в Афганистане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keepNext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10.00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keepNext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Отдел ЗАГС </w:t>
            </w:r>
            <w:r w:rsidRPr="001D0C0A">
              <w:rPr>
                <w:rFonts w:ascii="Liberation Serif" w:hAnsi="Liberation Serif" w:cs="Liberation Serif"/>
              </w:rPr>
              <w:br/>
              <w:t xml:space="preserve">г. Верхняя Пышма Управления. Свердловская область, г. Верхняя Пышма, </w:t>
            </w:r>
            <w:r w:rsidRPr="001D0C0A">
              <w:rPr>
                <w:rFonts w:ascii="Liberation Serif" w:hAnsi="Liberation Serif" w:cs="Liberation Serif"/>
              </w:rPr>
              <w:br/>
              <w:t>ул. Юбилейная,</w:t>
            </w:r>
            <w:r w:rsidRPr="001D0C0A">
              <w:rPr>
                <w:rFonts w:ascii="Liberation Serif" w:hAnsi="Liberation Serif" w:cs="Liberation Serif"/>
              </w:rPr>
              <w:br/>
              <w:t xml:space="preserve"> д. 15А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keepNext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Члены семей участников СВО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keepNext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О.А. Муратовских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jc w:val="center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9.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Правовое консультирование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в устной форме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06.07.2026-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09.07.2026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Специалисты отдела ЗАГС Верх-Исетского района </w:t>
            </w:r>
            <w:r w:rsidRPr="001D0C0A">
              <w:rPr>
                <w:rFonts w:ascii="Liberation Serif" w:hAnsi="Liberation Serif" w:cs="Liberation Serif"/>
              </w:rPr>
              <w:br/>
              <w:t xml:space="preserve">г. Екатеринбурга Управления, население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г. Екатеринбурга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9.00-17.00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Отдел ЗАГС </w:t>
            </w:r>
            <w:r w:rsidRPr="001D0C0A">
              <w:rPr>
                <w:rFonts w:ascii="Liberation Serif" w:hAnsi="Liberation Serif" w:cs="Liberation Serif"/>
              </w:rPr>
              <w:br/>
              <w:t xml:space="preserve">Верх-Исетского района </w:t>
            </w:r>
            <w:r w:rsidRPr="001D0C0A">
              <w:rPr>
                <w:rFonts w:ascii="Liberation Serif" w:hAnsi="Liberation Serif" w:cs="Liberation Serif"/>
              </w:rPr>
              <w:br/>
              <w:t>г. Екатеринбурга Управления.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г. Екатеринбург, ул. Металлургов,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д. 44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Лица, обратившиеся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в отдел ЗАГС для получения консультации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Е.Л. Дьякова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jc w:val="center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10.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Лекция </w:t>
            </w:r>
            <w:r w:rsidRPr="001D0C0A">
              <w:rPr>
                <w:rFonts w:ascii="Liberation Serif" w:hAnsi="Liberation Serif" w:cs="Liberation Serif"/>
              </w:rPr>
              <w:br/>
              <w:t>по вопросам защиты интересов семьи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Правовое просвещение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06.07.2026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Специалисты отдела ЗАГС Сысертского района Управления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10.00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suppressAutoHyphens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Отдел ЗАГС Сысертского района Управления. Свердловская область, г. Сысерть, </w:t>
            </w:r>
          </w:p>
          <w:p w:rsidR="000001AB" w:rsidRPr="001D0C0A" w:rsidRDefault="000001AB" w:rsidP="000001AB">
            <w:pPr>
              <w:suppressAutoHyphens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ул. Красноармейская</w:t>
            </w:r>
            <w:r w:rsidR="005B1880">
              <w:rPr>
                <w:rFonts w:ascii="Liberation Serif" w:hAnsi="Liberation Serif" w:cs="Liberation Serif"/>
              </w:rPr>
              <w:t xml:space="preserve"> </w:t>
            </w:r>
            <w:r w:rsidRPr="001D0C0A">
              <w:rPr>
                <w:rFonts w:ascii="Liberation Serif" w:hAnsi="Liberation Serif" w:cs="Liberation Serif"/>
              </w:rPr>
              <w:t>д. 44-59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Участники СВО и члены </w:t>
            </w:r>
            <w:r w:rsidRPr="001D0C0A">
              <w:rPr>
                <w:rFonts w:ascii="Liberation Serif" w:hAnsi="Liberation Serif" w:cs="Liberation Serif"/>
              </w:rPr>
              <w:br/>
              <w:t>их семей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О.О. Торунова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jc w:val="center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11.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Правовое консультирование </w:t>
            </w:r>
            <w:r w:rsidRPr="001D0C0A">
              <w:rPr>
                <w:rFonts w:ascii="Liberation Serif" w:hAnsi="Liberation Serif" w:cs="Liberation Serif"/>
              </w:rPr>
              <w:br/>
              <w:t>в устной форме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08.07.2026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Специалисты отдела ЗАГС г. Каменска-Уральского Управления, специалисты </w:t>
            </w:r>
            <w:r w:rsidRPr="001D0C0A">
              <w:rPr>
                <w:rFonts w:ascii="Liberation Serif" w:hAnsi="Liberation Serif" w:cs="Liberation Serif"/>
                <w:color w:val="000000"/>
              </w:rPr>
              <w:t>ТОИОГВ УСП МСП СО по г. Каменску-Уральскому № 12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10.00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Отдел ЗАГС </w:t>
            </w:r>
            <w:r w:rsidRPr="001D0C0A">
              <w:rPr>
                <w:rFonts w:ascii="Liberation Serif" w:hAnsi="Liberation Serif" w:cs="Liberation Serif"/>
              </w:rPr>
              <w:br/>
              <w:t xml:space="preserve">г. Каменска-Уральского Управления. Свердловская область, г. Каменск-Уральский, </w:t>
            </w:r>
            <w:r w:rsidRPr="001D0C0A">
              <w:rPr>
                <w:rFonts w:ascii="Liberation Serif" w:hAnsi="Liberation Serif" w:cs="Liberation Serif"/>
              </w:rPr>
              <w:br/>
              <w:t>ул. Кунавина, д. 1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Участники СВО и члены </w:t>
            </w:r>
            <w:r w:rsidRPr="001D0C0A">
              <w:rPr>
                <w:rFonts w:ascii="Liberation Serif" w:hAnsi="Liberation Serif" w:cs="Liberation Serif"/>
              </w:rPr>
              <w:br/>
              <w:t>их семей, многодетные семьи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Е.М. Тютюева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jc w:val="center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12.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Правовое консультирование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в устной форме </w:t>
            </w:r>
            <w:r w:rsidRPr="001D0C0A">
              <w:rPr>
                <w:rFonts w:ascii="Liberation Serif" w:hAnsi="Liberation Serif" w:cs="Liberation Serif"/>
              </w:rPr>
              <w:br/>
              <w:t>по вопросам государственной регистрации актов гражданского состояния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06.07.2026-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10.07.2026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Специалисты отдела ЗАГС г. Кушвы Управления, население г. Кушвы Свердловской области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08.00-17.00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Отдел ЗАГС </w:t>
            </w:r>
            <w:r w:rsidRPr="001D0C0A">
              <w:rPr>
                <w:rFonts w:ascii="Liberation Serif" w:hAnsi="Liberation Serif" w:cs="Liberation Serif"/>
              </w:rPr>
              <w:br/>
              <w:t xml:space="preserve">г. Кушвы Управления. Свердловская область, г. Кушва, ул. Красноармейская,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д. 8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Лица, обратившиеся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в отдел ЗАГС для получения консультации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Ю.А. Топалова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jc w:val="center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13.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Правовое консультирование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в устной форме 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09.07.2026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Специалисты отдела ЗАГС Ленинского района г. Нижний Тагил Управления, население г. Нижнего Тагил Свердловской области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10.00-12.00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Отдел ЗАГС Ленинского района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г. Нижний Тагил Управления. Свердловская область, г. Нижний Тагил, ул. Горошникова,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д. 64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keepNext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 xml:space="preserve">Родители (законные представители) </w:t>
            </w:r>
            <w:proofErr w:type="gramStart"/>
            <w:r w:rsidRPr="001D0C0A">
              <w:rPr>
                <w:rFonts w:ascii="Liberation Serif" w:hAnsi="Liberation Serif" w:cs="Liberation Serif"/>
              </w:rPr>
              <w:t>несовершенно-летних</w:t>
            </w:r>
            <w:proofErr w:type="gramEnd"/>
            <w:r w:rsidRPr="001D0C0A">
              <w:rPr>
                <w:rFonts w:ascii="Liberation Serif" w:hAnsi="Liberation Serif" w:cs="Liberation Serif"/>
              </w:rPr>
              <w:t xml:space="preserve"> детей</w:t>
            </w:r>
          </w:p>
          <w:p w:rsidR="000001AB" w:rsidRPr="001D0C0A" w:rsidRDefault="000001AB" w:rsidP="000001AB">
            <w:pPr>
              <w:keepNext/>
              <w:suppressAutoHyphens/>
              <w:rPr>
                <w:rFonts w:ascii="Liberation Serif" w:hAnsi="Liberation Serif" w:cs="Liberation Serif"/>
              </w:rPr>
            </w:pP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Е.П. Рыслова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jc w:val="center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14.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Правовое консультирование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в устной форме 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06.07.2026-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12.07.2026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Специалисты отдела ЗАГС г. Ревды Управления, население г. Ревды Свердловской области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08.00-17.00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Отдел ЗАГС</w:t>
            </w:r>
            <w:r w:rsidRPr="001D0C0A">
              <w:rPr>
                <w:rFonts w:ascii="Liberation Serif" w:hAnsi="Liberation Serif" w:cs="Liberation Serif"/>
              </w:rPr>
              <w:br/>
              <w:t xml:space="preserve"> г. Ревды Управления. Свердловская область, г. Ревда, ул. Карла Либкнехта, 33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Лица, обратившиеся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в отдел ЗАГС для получения консультации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Ю.С. Рычкова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jc w:val="center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15.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Правовое консультирование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в устной форме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по вопросам семейного законодательства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08.07.2026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Специалисты отдела ЗАГС Артемовского района в Режевском районе Управления, население Режевского района Свердловской области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10.00-12.00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Отдел ЗАГС Артемовского района в Режевском районе Управления. Свердловская область, г. Реж, ул. Вокзальная,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д. 1 А 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Участники СВО и члены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их семей, родители (законные представители) несовершенно-летних детей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Ю.А. Бачинина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jc w:val="center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16.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Правовое консультирование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в устной форме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по вопросам семейного законодательства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06.07.2026-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12.07.2026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Специалисты отдела ЗАГС Тавдинского района в Таборинском районе Управления, население Таборинского района Свердловской области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08.00-17.00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Отдел ЗАГС Тавдинского района в Таборинском районе Управления. Свердловская область, Таборинский район, село Таборы, ул. Советская, д. 4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Участники СВО и члены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их семей, родители (законные представители) несовершенно-летних детей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Т.С. Шашкова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jc w:val="center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17.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Правовое консультирование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в устной форме </w:t>
            </w:r>
            <w:r w:rsidRPr="001D0C0A">
              <w:rPr>
                <w:rFonts w:ascii="Liberation Serif" w:hAnsi="Liberation Serif" w:cs="Liberation Serif"/>
              </w:rPr>
              <w:br/>
              <w:t>по вопросам семейного законодательства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09.07.2026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Специалисты отдела ЗАГС Сухоложского района в Богдановичском районе Управления, </w:t>
            </w:r>
            <w:r w:rsidRPr="001D0C0A">
              <w:rPr>
                <w:rFonts w:ascii="Liberation Serif" w:hAnsi="Liberation Serif" w:cs="Liberation Serif"/>
              </w:rPr>
              <w:lastRenderedPageBreak/>
              <w:t>население Богдановичского района Управления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10.00-12.00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Отдел ЗАГС Сухоложского района в Богдановичском районе Управления. </w:t>
            </w:r>
            <w:r w:rsidRPr="001D0C0A">
              <w:rPr>
                <w:rFonts w:ascii="Liberation Serif" w:hAnsi="Liberation Serif" w:cs="Liberation Serif"/>
              </w:rPr>
              <w:lastRenderedPageBreak/>
              <w:t>Свердловская область, г. Богданович, 3-й квартал, д. 7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 xml:space="preserve">Лица, обратившиеся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в отдел ЗАГС для получения консультации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Е.В. Куткина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keepNext/>
              <w:keepLines/>
              <w:jc w:val="center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18.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keepNext/>
              <w:keepLines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keepNext/>
              <w:keepLines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Правовое консультирование </w:t>
            </w:r>
          </w:p>
          <w:p w:rsidR="000001AB" w:rsidRPr="001D0C0A" w:rsidRDefault="000001AB" w:rsidP="000001AB">
            <w:pPr>
              <w:keepNext/>
              <w:keepLines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в устной форме </w:t>
            </w:r>
          </w:p>
          <w:p w:rsidR="000001AB" w:rsidRPr="001D0C0A" w:rsidRDefault="000001AB" w:rsidP="000001AB">
            <w:pPr>
              <w:keepNext/>
              <w:keepLines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по вопросам государственной регистрации актов гражданского состояния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keepNext/>
              <w:keepLines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09.07.2026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keepNext/>
              <w:keepLines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Специалисты отдела ЗАГС Октябрьского района города Екатеринбурга Управления, население </w:t>
            </w:r>
            <w:r w:rsidRPr="001D0C0A">
              <w:rPr>
                <w:rFonts w:ascii="Liberation Serif" w:hAnsi="Liberation Serif" w:cs="Liberation Serif"/>
              </w:rPr>
              <w:br/>
              <w:t>г. Екатеринбурга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keepNext/>
              <w:keepLines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10.00-12.00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keepNext/>
              <w:keepLines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Отдел ЗАГС Октябрьского района города Екатеринбурга Управления.</w:t>
            </w:r>
          </w:p>
          <w:p w:rsidR="000001AB" w:rsidRPr="001D0C0A" w:rsidRDefault="000001AB" w:rsidP="000001AB">
            <w:pPr>
              <w:keepNext/>
              <w:keepLines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г. Екатеринбург, ул. Луначарского, </w:t>
            </w:r>
          </w:p>
          <w:p w:rsidR="000001AB" w:rsidRPr="001D0C0A" w:rsidRDefault="000001AB" w:rsidP="000001AB">
            <w:pPr>
              <w:keepNext/>
              <w:keepLines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д. 220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keepNext/>
              <w:keepLines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Участники СВО и члены </w:t>
            </w:r>
          </w:p>
          <w:p w:rsidR="000001AB" w:rsidRPr="001D0C0A" w:rsidRDefault="000001AB" w:rsidP="000001AB">
            <w:pPr>
              <w:keepNext/>
              <w:keepLines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их семей, родители (законные представители) несовершенно-летних детей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keepNext/>
              <w:keepLines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Ж.В. Гупалова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jc w:val="center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19.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Правовое консультирование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в устной форме 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07.07.2026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Специалисты отдела ЗАГС Нижнесергинского района Управления, население Нижнесергинского района Свердловской области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08.00-16.00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Отдел ЗАГС Нижнесергинского района Управления. Свердловская область, г. Нижние Серги, ул. Титова,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д. 39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Участники СВО и члены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их семей, родители (законные представители) несовершенно-летних детей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А.В. Чекасина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jc w:val="center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20.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Лекция-беседа «Семья </w:t>
            </w:r>
            <w:r w:rsidRPr="001D0C0A">
              <w:rPr>
                <w:rFonts w:ascii="Liberation Serif" w:hAnsi="Liberation Serif" w:cs="Liberation Serif"/>
              </w:rPr>
              <w:br/>
              <w:t>и семейные ценности»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jc w:val="center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06.07.2026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Специалисты отдела ЗАГС Нижнесергинского района Управления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10.00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Отдел ЗАГС Нижнесергинского района Управления. Свердловская область, г. Нижние Серги, ул. Титова,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д. 39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Восп</w:t>
            </w:r>
            <w:r w:rsidR="005B1880">
              <w:rPr>
                <w:rFonts w:ascii="Liberation Serif" w:hAnsi="Liberation Serif" w:cs="Liberation Serif"/>
              </w:rPr>
              <w:t>итанники ГКУ «ЦРСН Нижнесергинс</w:t>
            </w:r>
            <w:r w:rsidRPr="001D0C0A">
              <w:rPr>
                <w:rFonts w:ascii="Liberation Serif" w:hAnsi="Liberation Serif" w:cs="Liberation Serif"/>
              </w:rPr>
              <w:t>кого района»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Т.В. Пономарева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jc w:val="center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21.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Правовое консультирование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в устной форме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07.07.2026-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08.07.2026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Специалисты отдела ЗАГС Орджоникидзевског</w:t>
            </w:r>
            <w:r w:rsidRPr="001D0C0A">
              <w:rPr>
                <w:rFonts w:ascii="Liberation Serif" w:hAnsi="Liberation Serif" w:cs="Liberation Serif"/>
              </w:rPr>
              <w:lastRenderedPageBreak/>
              <w:t xml:space="preserve">о района </w:t>
            </w:r>
            <w:r w:rsidRPr="001D0C0A">
              <w:rPr>
                <w:rFonts w:ascii="Liberation Serif" w:hAnsi="Liberation Serif" w:cs="Liberation Serif"/>
              </w:rPr>
              <w:br/>
              <w:t xml:space="preserve">г. Екатеринбурга Управления, население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г. Екатеринбурга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9.00-18.00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Отдел ЗАГС </w:t>
            </w:r>
            <w:r w:rsidRPr="001D0C0A">
              <w:rPr>
                <w:rFonts w:ascii="Liberation Serif" w:hAnsi="Liberation Serif" w:cs="Liberation Serif"/>
              </w:rPr>
              <w:br/>
              <w:t xml:space="preserve">Орджоникидзевского района </w:t>
            </w:r>
            <w:r w:rsidRPr="001D0C0A">
              <w:rPr>
                <w:rFonts w:ascii="Liberation Serif" w:hAnsi="Liberation Serif" w:cs="Liberation Serif"/>
              </w:rPr>
              <w:br/>
            </w:r>
            <w:r w:rsidRPr="001D0C0A">
              <w:rPr>
                <w:rFonts w:ascii="Liberation Serif" w:hAnsi="Liberation Serif" w:cs="Liberation Serif"/>
              </w:rPr>
              <w:lastRenderedPageBreak/>
              <w:t>г. Екатеринбурга Управления.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г. Екатеринбург, ул. Кузнецова, д. 2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 xml:space="preserve">Лица, обратившиеся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в отдел ЗАГС для получения консультации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Т.В. Остроумова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jc w:val="center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22.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Правовое консультирование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в устной форме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06.07.2026-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10.07.2026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Специалисты отдела ЗАГС Белоярского района Управления, население Белоярского района Свердловской области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09.00-17.00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Отдел ЗАГС Белоярского района Управления.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Свердловская область, Белоярский район,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пгт. Белоярский, </w:t>
            </w:r>
            <w:r w:rsidRPr="001D0C0A">
              <w:rPr>
                <w:rFonts w:ascii="Liberation Serif" w:hAnsi="Liberation Serif" w:cs="Liberation Serif"/>
              </w:rPr>
              <w:br/>
              <w:t xml:space="preserve">ул. Милицейская,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д. 25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Родители (закон</w:t>
            </w:r>
            <w:r w:rsidR="005B1880">
              <w:rPr>
                <w:rFonts w:ascii="Liberation Serif" w:hAnsi="Liberation Serif" w:cs="Liberation Serif"/>
              </w:rPr>
              <w:t xml:space="preserve">ные представители) </w:t>
            </w:r>
            <w:proofErr w:type="gramStart"/>
            <w:r w:rsidR="005B1880">
              <w:rPr>
                <w:rFonts w:ascii="Liberation Serif" w:hAnsi="Liberation Serif" w:cs="Liberation Serif"/>
              </w:rPr>
              <w:t>несовершен-но</w:t>
            </w:r>
            <w:r w:rsidRPr="001D0C0A">
              <w:rPr>
                <w:rFonts w:ascii="Liberation Serif" w:hAnsi="Liberation Serif" w:cs="Liberation Serif"/>
              </w:rPr>
              <w:t>летних</w:t>
            </w:r>
            <w:proofErr w:type="gramEnd"/>
            <w:r w:rsidRPr="001D0C0A">
              <w:rPr>
                <w:rFonts w:ascii="Liberation Serif" w:hAnsi="Liberation Serif" w:cs="Liberation Serif"/>
              </w:rPr>
              <w:t xml:space="preserve"> детей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Е.М. Соколова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keepNext/>
              <w:keepLines/>
              <w:jc w:val="center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23.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keepNext/>
              <w:keepLines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keepNext/>
              <w:keepLines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Правовое консультирование </w:t>
            </w:r>
          </w:p>
          <w:p w:rsidR="000001AB" w:rsidRPr="001D0C0A" w:rsidRDefault="000001AB" w:rsidP="000001AB">
            <w:pPr>
              <w:keepNext/>
              <w:keepLines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в устной форме 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keepNext/>
              <w:keepLines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06.07.2026-</w:t>
            </w:r>
          </w:p>
          <w:p w:rsidR="000001AB" w:rsidRPr="001D0C0A" w:rsidRDefault="000001AB" w:rsidP="000001AB">
            <w:pPr>
              <w:keepNext/>
              <w:keepLines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10.07.2026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keepNext/>
              <w:keepLines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Специалисты отдела ЗАГС </w:t>
            </w:r>
          </w:p>
          <w:p w:rsidR="000001AB" w:rsidRPr="001D0C0A" w:rsidRDefault="000001AB" w:rsidP="000001AB">
            <w:pPr>
              <w:keepNext/>
              <w:keepLines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г. Новоуральска Управления, население </w:t>
            </w:r>
            <w:r w:rsidRPr="001D0C0A">
              <w:rPr>
                <w:rFonts w:ascii="Liberation Serif" w:hAnsi="Liberation Serif" w:cs="Liberation Serif"/>
              </w:rPr>
              <w:br/>
              <w:t>г. Новоуральска Свердловской области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keepNext/>
              <w:keepLines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09.00-17.00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keepNext/>
              <w:keepLines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Отдел ЗАГС</w:t>
            </w:r>
            <w:r w:rsidRPr="001D0C0A">
              <w:rPr>
                <w:rFonts w:ascii="Liberation Serif" w:hAnsi="Liberation Serif" w:cs="Liberation Serif"/>
              </w:rPr>
              <w:br/>
              <w:t>г. Новоуральска Управления. Свердловская область, г. Новоуральск, ул. Фрунзе, д. 5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keepNext/>
              <w:keepLines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Лица, обратившиеся </w:t>
            </w:r>
          </w:p>
          <w:p w:rsidR="000001AB" w:rsidRPr="001D0C0A" w:rsidRDefault="000001AB" w:rsidP="000001AB">
            <w:pPr>
              <w:keepNext/>
              <w:keepLines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в отдел ЗАГС для получения консультации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keepNext/>
              <w:keepLines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Э.А. Кириленко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jc w:val="center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23.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Правовое консультирование 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Правовое консультирование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в устной форме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 xml:space="preserve">по вопросам государственной регистрации актов гражданского состояния, опеки </w:t>
            </w:r>
            <w:r w:rsidRPr="001D0C0A">
              <w:rPr>
                <w:rFonts w:ascii="Liberation Serif" w:eastAsia="Calibri" w:hAnsi="Liberation Serif" w:cs="Liberation Serif"/>
              </w:rPr>
              <w:br/>
              <w:t>и детско-родительских отношений, защиты прав и законных интересов детей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07.07.2026-09.09.2026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Специалисты отдела ЗАГС города Полевского Управления, население </w:t>
            </w:r>
            <w:r w:rsidRPr="001D0C0A">
              <w:rPr>
                <w:rFonts w:ascii="Liberation Serif" w:hAnsi="Liberation Serif" w:cs="Liberation Serif"/>
              </w:rPr>
              <w:br/>
              <w:t>г. Полевского Свердловской области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08.00-12.00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Отдел ЗАГС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г. Полевского Управления. Свердловская область, г. Полевской, ул. Степана Разина, д. 52</w:t>
            </w:r>
          </w:p>
        </w:tc>
        <w:tc>
          <w:tcPr>
            <w:tcW w:w="1559" w:type="dxa"/>
          </w:tcPr>
          <w:p w:rsidR="005B1880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Родители (законные представители) несовершен</w:t>
            </w:r>
          </w:p>
          <w:p w:rsidR="000001AB" w:rsidRPr="001D0C0A" w:rsidRDefault="005B1880" w:rsidP="000001AB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но</w:t>
            </w:r>
            <w:r w:rsidR="000001AB" w:rsidRPr="001D0C0A">
              <w:rPr>
                <w:rFonts w:ascii="Liberation Serif" w:hAnsi="Liberation Serif" w:cs="Liberation Serif"/>
              </w:rPr>
              <w:t>летних детей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А.П. Дербенева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jc w:val="center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24.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Правовое консультирование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в устной форме 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07.07.2026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Специалисты отдела ЗАГС города Краснотурьинска</w:t>
            </w:r>
            <w:r w:rsidRPr="001D0C0A">
              <w:rPr>
                <w:rFonts w:ascii="Liberation Serif" w:hAnsi="Liberation Serif" w:cs="Liberation Serif"/>
              </w:rPr>
              <w:br/>
              <w:t xml:space="preserve"> в г. Карпинске Управления, специалисты </w:t>
            </w:r>
            <w:r w:rsidRPr="001D0C0A">
              <w:rPr>
                <w:rFonts w:ascii="Liberation Serif" w:hAnsi="Liberation Serif" w:cs="Liberation Serif"/>
                <w:color w:val="000000"/>
              </w:rPr>
              <w:t xml:space="preserve">ТОИОГВ УСП МСП СО </w:t>
            </w:r>
            <w:r w:rsidRPr="001D0C0A">
              <w:rPr>
                <w:rFonts w:ascii="Liberation Serif" w:hAnsi="Liberation Serif" w:cs="Liberation Serif"/>
              </w:rPr>
              <w:t>№ 15 по городу Краснотурьинску и по городу Волчанску и по городу Карпинску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10.00-12.00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Отдел ЗАГС города Краснотурьинска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в г. Карпинске Управления. Свердловская область, г. Карпинск, ул. Мира, д. 63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Участники СВО и члены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их семей, родители (законные представители) несовершенно-летних детей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С.А. Синигур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jc w:val="center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25.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Правовое консультирование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в устной форме 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08.07.2026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Специалисты отдела ЗАГС г. Березовского Управления, население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г. Березовского Управления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09.00-12.00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Отдел ЗАГС </w:t>
            </w:r>
            <w:r w:rsidRPr="001D0C0A">
              <w:rPr>
                <w:rFonts w:ascii="Liberation Serif" w:hAnsi="Liberation Serif" w:cs="Liberation Serif"/>
              </w:rPr>
              <w:br/>
              <w:t xml:space="preserve">г. Березовского Управления. Свердловская область, г. Березовский, ул. Театральная,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д. 28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Лица, планирующие зарегистриро-вать брак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Н.И. Серых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jc w:val="center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26.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Правовое консультирование </w:t>
            </w:r>
            <w:r w:rsidRPr="001D0C0A">
              <w:rPr>
                <w:rFonts w:ascii="Liberation Serif" w:hAnsi="Liberation Serif" w:cs="Liberation Serif"/>
              </w:rPr>
              <w:br/>
              <w:t>по вопросам защиты интересов семьи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06.07.2026-10.07.2026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Специалисты отдела ЗАГС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г.  Первоуральска Управления, население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г. Первоуральска Свердловской области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09.00-18.00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Отдел ЗАГС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г. Первоуральска Управления. Свердловская область, г. Первоуральск, ул. Трубников, д. 44 «В»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Лица, обратившиеся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в отдел ЗАГС для получения консультации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К.Н. Измайлова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jc w:val="center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27.</w:t>
            </w:r>
          </w:p>
          <w:p w:rsidR="000001AB" w:rsidRPr="001D0C0A" w:rsidRDefault="000001AB" w:rsidP="000001AB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Лекция </w:t>
            </w:r>
            <w:r w:rsidRPr="001D0C0A">
              <w:rPr>
                <w:rFonts w:ascii="Liberation Serif" w:hAnsi="Liberation Serif" w:cs="Liberation Serif"/>
              </w:rPr>
              <w:br/>
              <w:t>по вопросам защиты интересов семьи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06.07.2026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Специалисты отдела ЗАГС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г. Первоуральска Управления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10.00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Отдел ЗАГС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г. Первоуральска Управления. Свердловская область, г. Первоуральск, </w:t>
            </w:r>
            <w:r w:rsidRPr="001D0C0A">
              <w:rPr>
                <w:rFonts w:ascii="Liberation Serif" w:hAnsi="Liberation Serif" w:cs="Liberation Serif"/>
              </w:rPr>
              <w:lastRenderedPageBreak/>
              <w:t>ул. Трубников, д. 44 «В»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 xml:space="preserve">Учащиеся МАОУ СОШ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№ 9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г. Первоуральска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Е.Ю. Корниенко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jc w:val="center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28.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Правовое консультирование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в устной форме 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07.07.2026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Специалисты отдела ЗАГС города Красноуфимска в Ачитском районе Управления, население Ачитского района Свердловской области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09.00-17.00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Отдел ЗАГС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г.  Красноуфимска в Ачитском районе Управления. Свердловская область, пгт. Ачит, ул. Кривозубова, д. 2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Лица, обратившиеся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в отдел ЗАГС для получения консультации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Ю.В. Меньшикова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jc w:val="center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29.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Правовое консультирование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в устной форме </w:t>
            </w:r>
            <w:r w:rsidRPr="001D0C0A">
              <w:rPr>
                <w:rFonts w:ascii="Liberation Serif" w:hAnsi="Liberation Serif" w:cs="Liberation Serif"/>
              </w:rPr>
              <w:br/>
              <w:t>по вопросам защиты интересов семьи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06.07.2026-10.07.2026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Специалисты отдела ЗАГС Новолялинского района </w:t>
            </w:r>
            <w:r w:rsidRPr="001D0C0A">
              <w:rPr>
                <w:rFonts w:ascii="Liberation Serif" w:hAnsi="Liberation Serif" w:cs="Liberation Serif"/>
              </w:rPr>
              <w:br/>
              <w:t>в Верхотурском районе Управления, население Верхотурского района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09.00-17.00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Отдел ЗАГС Новолялинского района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в Верхотурском районе Управления. Свердловская область,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г. Верхотурье,</w:t>
            </w:r>
            <w:r w:rsidRPr="001D0C0A">
              <w:rPr>
                <w:rFonts w:ascii="Liberation Serif" w:hAnsi="Liberation Serif" w:cs="Liberation Serif"/>
              </w:rPr>
              <w:br/>
              <w:t>ул. К. Маркса, д. 1А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Лица, обратившиеся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в отдел ЗАГС для получения консультации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Т.В. Дерябина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keepNext/>
              <w:keepLines/>
              <w:jc w:val="center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30.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keepNext/>
              <w:keepLines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keepNext/>
              <w:keepLines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 xml:space="preserve">Правовое консультирование </w:t>
            </w:r>
          </w:p>
          <w:p w:rsidR="000001AB" w:rsidRPr="001D0C0A" w:rsidRDefault="000001AB" w:rsidP="000001AB">
            <w:pPr>
              <w:keepNext/>
              <w:keepLines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в устной форме </w:t>
            </w:r>
          </w:p>
          <w:p w:rsidR="000001AB" w:rsidRPr="001D0C0A" w:rsidRDefault="000001AB" w:rsidP="000001AB">
            <w:pPr>
              <w:keepNext/>
              <w:keepLines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 xml:space="preserve">по вопросам государственной регистрации рождения ребенка, брака, установления отцовства </w:t>
            </w:r>
          </w:p>
          <w:p w:rsidR="000001AB" w:rsidRPr="001D0C0A" w:rsidRDefault="000001AB" w:rsidP="000001AB">
            <w:pPr>
              <w:keepNext/>
              <w:keepLines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и усыновления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keepNext/>
              <w:keepLines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06.07.2026-10.07.2026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keepNext/>
              <w:keepLines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Специалисты отдела ЗАГС г. Камышлова Управления, население </w:t>
            </w:r>
          </w:p>
          <w:p w:rsidR="000001AB" w:rsidRPr="001D0C0A" w:rsidRDefault="000001AB" w:rsidP="000001AB">
            <w:pPr>
              <w:keepNext/>
              <w:keepLines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г. Камышлова Свердловской области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keepNext/>
              <w:keepLines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09.00-16.00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keepNext/>
              <w:keepLines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Отдела ЗАГС </w:t>
            </w:r>
          </w:p>
          <w:p w:rsidR="000001AB" w:rsidRPr="001D0C0A" w:rsidRDefault="000001AB" w:rsidP="000001AB">
            <w:pPr>
              <w:keepNext/>
              <w:keepLines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г. Камышлова Управления.</w:t>
            </w:r>
          </w:p>
          <w:p w:rsidR="000001AB" w:rsidRPr="001D0C0A" w:rsidRDefault="000001AB" w:rsidP="000001AB">
            <w:pPr>
              <w:keepNext/>
              <w:keepLines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Свердловская область, </w:t>
            </w:r>
          </w:p>
          <w:p w:rsidR="000001AB" w:rsidRPr="001D0C0A" w:rsidRDefault="000001AB" w:rsidP="000001AB">
            <w:pPr>
              <w:keepNext/>
              <w:keepLines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г. Камышлов, </w:t>
            </w:r>
          </w:p>
          <w:p w:rsidR="000001AB" w:rsidRPr="001D0C0A" w:rsidRDefault="000001AB" w:rsidP="000001AB">
            <w:pPr>
              <w:keepNext/>
              <w:keepLines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ул. Урицкого, д. 14</w:t>
            </w:r>
          </w:p>
        </w:tc>
        <w:tc>
          <w:tcPr>
            <w:tcW w:w="1559" w:type="dxa"/>
            <w:shd w:val="clear" w:color="auto" w:fill="auto"/>
          </w:tcPr>
          <w:p w:rsidR="000001AB" w:rsidRPr="001D0C0A" w:rsidRDefault="000001AB" w:rsidP="000001AB">
            <w:pPr>
              <w:keepNext/>
              <w:keepLines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Лица, планирующие зарегистриро-вать брак, родители (законные представители) несовершенно-лених детей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keepNext/>
              <w:keepLines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И.Д. Федорова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jc w:val="center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31.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Правовое консультирование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в устной форме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 xml:space="preserve">по вопросам государственной регистрации актов гражданского состояния 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06.07.2026-12.07.2026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Специалисты отдела ЗАГС города Ивделя </w:t>
            </w:r>
            <w:r w:rsidRPr="001D0C0A">
              <w:rPr>
                <w:rFonts w:ascii="Liberation Serif" w:hAnsi="Liberation Serif" w:cs="Liberation Serif"/>
              </w:rPr>
              <w:lastRenderedPageBreak/>
              <w:t>Управления, население г. Ивделя Свердловской области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09.00-17.00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Отдел ЗАГС города Ивделя Управления. </w:t>
            </w:r>
            <w:r w:rsidRPr="001D0C0A">
              <w:rPr>
                <w:rFonts w:ascii="Liberation Serif" w:hAnsi="Liberation Serif" w:cs="Liberation Serif"/>
              </w:rPr>
              <w:lastRenderedPageBreak/>
              <w:t xml:space="preserve">Свердловская область,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г. Ивдель, проспект Комсомола, д. 79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 xml:space="preserve">Лица, обратившиеся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в отдел ЗАГС для получения консультации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Н.А. Гольмгрейн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jc w:val="center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32.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Правовое консультирование </w:t>
            </w:r>
            <w:r w:rsidRPr="001D0C0A">
              <w:rPr>
                <w:rFonts w:ascii="Liberation Serif" w:hAnsi="Liberation Serif" w:cs="Liberation Serif"/>
              </w:rPr>
              <w:br/>
              <w:t xml:space="preserve">в устной форме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по вопросам государственной регистрации актов гражданского состояния, получения повторных документов участниками СВО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и членами их семей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07.07.2026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Специалисты отдела ЗАГС Талицкого района в Тугулымском районе Управления, население Тугулымского района Свердловской области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13.00-16.00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Отдел ЗАГС Талицкого района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в Тугулымском районе Управления. Свердловская область,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п. Тугулым,</w:t>
            </w:r>
            <w:r w:rsidRPr="001D0C0A">
              <w:rPr>
                <w:rFonts w:ascii="Liberation Serif" w:hAnsi="Liberation Serif" w:cs="Liberation Serif"/>
              </w:rPr>
              <w:br/>
              <w:t xml:space="preserve">ул. Октябрьская,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д. 13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Лица, обратившиеся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в отдел ЗАГС для получения консультации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А.А. Басканова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jc w:val="center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33.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Правовое консультирование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в устной форме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по вопросам государственной регистрации актов гражданского состояния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06.07.2026-10.07.2026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Специалисты отдела ЗАГС Туринского района Управления, население Туринского района Свердловской области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08.00-17.00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Отдел ЗАГС Туринского района Управления. Свердловская область,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г. Туринск,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ул. Советская, д. 10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Лица, обратившиеся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в отдел ЗАГС для получения консультации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И.С. Якубовская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keepNext/>
              <w:jc w:val="center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34.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keepNext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keepNext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Правовое консультирование </w:t>
            </w:r>
          </w:p>
          <w:p w:rsidR="000001AB" w:rsidRPr="001D0C0A" w:rsidRDefault="000001AB" w:rsidP="000001AB">
            <w:pPr>
              <w:keepNext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в устной форме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keepNext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06.07.2026-10.07.2026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keepNext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Специалисты отдела ЗАГС города Асбеста Управления, население г. Асбеста Свердловской области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keepNext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09.00-18.00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keepNext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Отдел ЗАГС города Асбеста Управления. Свердловская область, </w:t>
            </w:r>
          </w:p>
          <w:p w:rsidR="000001AB" w:rsidRPr="001D0C0A" w:rsidRDefault="000001AB" w:rsidP="000001AB">
            <w:pPr>
              <w:keepNext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г. Асбест, </w:t>
            </w:r>
          </w:p>
          <w:p w:rsidR="000001AB" w:rsidRPr="001D0C0A" w:rsidRDefault="000001AB" w:rsidP="000001AB">
            <w:pPr>
              <w:keepNext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ул. Уральская, д. 61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keepNext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Родители (законные представители) </w:t>
            </w:r>
            <w:proofErr w:type="gramStart"/>
            <w:r w:rsidRPr="001D0C0A">
              <w:rPr>
                <w:rFonts w:ascii="Liberation Serif" w:hAnsi="Liberation Serif" w:cs="Liberation Serif"/>
              </w:rPr>
              <w:t>несовершенно-летних</w:t>
            </w:r>
            <w:proofErr w:type="gramEnd"/>
            <w:r w:rsidRPr="001D0C0A">
              <w:rPr>
                <w:rFonts w:ascii="Liberation Serif" w:hAnsi="Liberation Serif" w:cs="Liberation Serif"/>
              </w:rPr>
              <w:t xml:space="preserve"> детей</w:t>
            </w:r>
          </w:p>
          <w:p w:rsidR="000001AB" w:rsidRPr="001D0C0A" w:rsidRDefault="000001AB" w:rsidP="000001AB">
            <w:pPr>
              <w:keepNext/>
              <w:rPr>
                <w:rFonts w:ascii="Liberation Serif" w:hAnsi="Liberation Serif" w:cs="Liberation Serif"/>
              </w:rPr>
            </w:pPr>
          </w:p>
        </w:tc>
        <w:tc>
          <w:tcPr>
            <w:tcW w:w="1985" w:type="dxa"/>
          </w:tcPr>
          <w:p w:rsidR="000001AB" w:rsidRPr="001D0C0A" w:rsidRDefault="000001AB" w:rsidP="000001AB">
            <w:pPr>
              <w:keepNext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Е.И. Мозговая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jc w:val="center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35.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Правовое консультирование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в устной форме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06.07.2026-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10.07.2026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Специалисты отдела ЗАГС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г. Краснотурьинска Управления, население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г. Краснотурьинска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09.00-17.00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Отдел ЗАГС города Краснотурьинска Управления. Свердловская область, г. Краснотурьинск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ул. Карпинского,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д. 12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Участники СВО и члены </w:t>
            </w:r>
            <w:r w:rsidRPr="001D0C0A">
              <w:rPr>
                <w:rFonts w:ascii="Liberation Serif" w:hAnsi="Liberation Serif" w:cs="Liberation Serif"/>
              </w:rPr>
              <w:br/>
              <w:t>их семей, родители (законные представители) несовершенно-летних детей, лица пенсионного возраста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Ю.В. Пузачева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jc w:val="center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36.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Правовое консультирование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в устной форме 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06.07.2026-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10.07.2026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Специалисты отдела ЗАГС города Качканара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в г. Нижняя Тура Управления, население г. Нижняя Тура Свердловской области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09.00-18.00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Отдел ЗАГС города Качканара в г. Нижняя Тура Управления. Свердловская область,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 г. Нижняя Тура,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ул. 40 лет Октября, д. 10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Лица, обратившиеся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в отдел ЗАГС для получения консультации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Т.В. Головина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jc w:val="center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37.</w:t>
            </w:r>
          </w:p>
          <w:p w:rsidR="000001AB" w:rsidRPr="001D0C0A" w:rsidRDefault="000001AB" w:rsidP="000001AB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Правовое консультирование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в устной форме </w:t>
            </w:r>
            <w:r w:rsidRPr="001D0C0A">
              <w:rPr>
                <w:rFonts w:ascii="Liberation Serif" w:hAnsi="Liberation Serif" w:cs="Liberation Serif"/>
              </w:rPr>
              <w:br/>
              <w:t xml:space="preserve">по вопросам государственной регистрации актов </w:t>
            </w:r>
            <w:r w:rsidRPr="001D0C0A">
              <w:rPr>
                <w:rFonts w:ascii="Liberation Serif" w:hAnsi="Liberation Serif" w:cs="Liberation Serif"/>
              </w:rPr>
              <w:lastRenderedPageBreak/>
              <w:t>гражданского состояния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07.07.2026-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10.07.2026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Специалисты отдела ЗАГС г. Серова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в Гаринском районе Управления, население Гаринского района </w:t>
            </w:r>
            <w:r w:rsidRPr="001D0C0A">
              <w:rPr>
                <w:rFonts w:ascii="Liberation Serif" w:hAnsi="Liberation Serif" w:cs="Liberation Serif"/>
              </w:rPr>
              <w:lastRenderedPageBreak/>
              <w:t>Свердловской области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10.00-12.00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Отдел ЗАГС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г.  Серова </w:t>
            </w:r>
            <w:r w:rsidRPr="001D0C0A">
              <w:rPr>
                <w:rFonts w:ascii="Liberation Serif" w:hAnsi="Liberation Serif" w:cs="Liberation Serif"/>
              </w:rPr>
              <w:br/>
              <w:t xml:space="preserve">в Гаринском районе Управления. Свердловская область, р.п. Гари, </w:t>
            </w:r>
            <w:r w:rsidRPr="001D0C0A">
              <w:rPr>
                <w:rFonts w:ascii="Liberation Serif" w:hAnsi="Liberation Serif" w:cs="Liberation Serif"/>
              </w:rPr>
              <w:lastRenderedPageBreak/>
              <w:t>ул. Комсомольская, д. 52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 xml:space="preserve">Лица, обратившиеся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в отдел ЗАГС для получения консультации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Т.В. Лушникова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jc w:val="center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38.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Правовое консультирование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в устной форме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по вопросам государственной регистрации актов гражданского состояния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07.07.2026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Специалисты отдела ЗАГС Сухоложского района Управления, население Сухоложского района Свердловской области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10.00-13.00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Отдел ЗАГС Сухоложского района Управления. Свердловская область, г. Сухой Лог,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ул. Пушкинская, д. 8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Лица, обратившиеся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в отдел ЗАГС для получения консультации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Е.Н. Корионова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keepNext/>
              <w:keepLines/>
              <w:suppressLineNumbers/>
              <w:suppressAutoHyphens/>
              <w:jc w:val="center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39.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keepNext/>
              <w:keepLines/>
              <w:suppressLineNumbers/>
              <w:suppressAutoHyphens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keepNext/>
              <w:keepLines/>
              <w:suppressLineNumbers/>
              <w:suppressAutoHyphens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Правовое консультирование </w:t>
            </w:r>
          </w:p>
          <w:p w:rsidR="000001AB" w:rsidRPr="001D0C0A" w:rsidRDefault="000001AB" w:rsidP="000001AB">
            <w:pPr>
              <w:keepNext/>
              <w:keepLines/>
              <w:suppressLineNumbers/>
              <w:suppressAutoHyphens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в устной форме</w:t>
            </w:r>
            <w:r w:rsidRPr="001D0C0A">
              <w:rPr>
                <w:rFonts w:ascii="Liberation Serif" w:hAnsi="Liberation Serif" w:cs="Liberation Serif"/>
              </w:rPr>
              <w:br/>
              <w:t>по вопросам государственной регистрации актов гражданского состояния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keepNext/>
              <w:keepLines/>
              <w:suppressLineNumbers/>
              <w:suppressAutoHyphens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06.07.2026-</w:t>
            </w:r>
          </w:p>
          <w:p w:rsidR="000001AB" w:rsidRPr="001D0C0A" w:rsidRDefault="000001AB" w:rsidP="000001AB">
            <w:pPr>
              <w:keepNext/>
              <w:keepLines/>
              <w:suppressLineNumbers/>
              <w:suppressAutoHyphens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09.07.2026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keepNext/>
              <w:keepLines/>
              <w:suppressLineNumbers/>
              <w:suppressAutoHyphens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Специалисты отдела ЗАГС Невьянского района Управления, население Невьянского района Свердловской области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keepNext/>
              <w:keepLines/>
              <w:suppressLineNumbers/>
              <w:suppressAutoHyphens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09.00-16.00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keepNext/>
              <w:keepLines/>
              <w:suppressLineNumbers/>
              <w:suppressAutoHyphens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Отдел ЗАГС Невьянского района Управления. Свердловская область, г. Невьянск, ул. Матвеева, д. 1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keepNext/>
              <w:keepLines/>
              <w:suppressLineNumbers/>
              <w:suppressAutoHyphens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Лица, обратившиеся </w:t>
            </w:r>
          </w:p>
          <w:p w:rsidR="000001AB" w:rsidRPr="001D0C0A" w:rsidRDefault="000001AB" w:rsidP="000001AB">
            <w:pPr>
              <w:keepNext/>
              <w:keepLines/>
              <w:suppressLineNumbers/>
              <w:suppressAutoHyphens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в отдел ЗАГС для получения консультации,  участники СВО и члены </w:t>
            </w:r>
            <w:r w:rsidRPr="001D0C0A">
              <w:rPr>
                <w:rFonts w:ascii="Liberation Serif" w:hAnsi="Liberation Serif" w:cs="Liberation Serif"/>
              </w:rPr>
              <w:br/>
              <w:t>их семей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keepNext/>
              <w:keepLines/>
              <w:suppressLineNumbers/>
              <w:suppressAutoHyphens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Г.Р. Фаизова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jc w:val="center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40.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Вручение буклетов </w:t>
            </w:r>
            <w:r w:rsidRPr="001D0C0A">
              <w:rPr>
                <w:rFonts w:ascii="Liberation Serif" w:hAnsi="Liberation Serif" w:cs="Liberation Serif"/>
              </w:rPr>
              <w:br/>
              <w:t xml:space="preserve">с информацией </w:t>
            </w:r>
            <w:r w:rsidRPr="001D0C0A">
              <w:rPr>
                <w:rFonts w:ascii="Liberation Serif" w:hAnsi="Liberation Serif" w:cs="Liberation Serif"/>
              </w:rPr>
              <w:br/>
              <w:t>о правилах использования суперсервисом «Рождение ребенка»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06.07.2026-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10.07.2026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Специалисты отдела ЗАГС Невьянского района Управления, население Невьянского района Свердловской области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09.00-16.00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Отдел ЗАГС Невьянского района Управления. Свердловская область, г. Невьянск, ул. Матвеева, д. 1</w:t>
            </w:r>
          </w:p>
        </w:tc>
        <w:tc>
          <w:tcPr>
            <w:tcW w:w="1559" w:type="dxa"/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Родители несовершенно-летних детей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Г.Р. Фаизова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jc w:val="center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41.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Правовое консультирование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в устной форме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по вопросам государственной регистрации актов </w:t>
            </w:r>
            <w:r w:rsidRPr="001D0C0A">
              <w:rPr>
                <w:rFonts w:ascii="Liberation Serif" w:hAnsi="Liberation Serif" w:cs="Liberation Serif"/>
              </w:rPr>
              <w:lastRenderedPageBreak/>
              <w:t>гражданского состояния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06.07.2026-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10.07.2026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Специалисты отдела ЗАГС г. Кушвы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в г. Красноуральске Управления, население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г. Красноуральска Свердловской области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09.00-17.00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Отдел ЗАГС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г. Кушвы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в г. Красноуральске Управления. Свердловская </w:t>
            </w:r>
            <w:r w:rsidRPr="001D0C0A">
              <w:rPr>
                <w:rFonts w:ascii="Liberation Serif" w:hAnsi="Liberation Serif" w:cs="Liberation Serif"/>
              </w:rPr>
              <w:lastRenderedPageBreak/>
              <w:t xml:space="preserve">область, г. Красноуральск,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пл. Победы, д. 1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 xml:space="preserve">Лица, обратившиеся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в отдел ЗАГС для получения консультации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Ж.В. Еловикова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jc w:val="center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42.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«Открытый ЗАГС»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Правовое консультирование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в устной форме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06.07.2026-10.07.2026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Специалисты отдела ЗАГС г. Ирбита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в Байкаловском районе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Управления, население Байкаловского района Управления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09.00-17.00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Отдел ЗАГС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г. Ирбита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в Байкаловском районе Управления.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Свердловская область,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с. Байкалово,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ул. Революции,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д. 25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Участники СВО и члены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их семей, родители (законные представители) несовершенно-летних детей, многодетные семьи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Т.А. Занина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jc w:val="center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43.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«Сохраним семью»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Правовое консультирование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в устной форме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по вопросам примирительных процедур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06.07.2026-10.07.2026</w:t>
            </w:r>
          </w:p>
          <w:p w:rsidR="000001AB" w:rsidRPr="001D0C0A" w:rsidRDefault="000001AB" w:rsidP="000001AB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Специалисты отдела ЗАГС г. Ирбита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в Байкаловском районе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Управления, население Байкаловского района Свердловской области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09.00-17.00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Отдел ЗАГС города Ирбита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в Байкаловском районе Управления.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Свердловская область,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с. Байкалово,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ул. Революции,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д. 25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Лица, обратившиеся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в отдел ЗАГС для получения консультации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Т.А. Занина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jc w:val="center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44.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Лекция: «Служба и семья: вместе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к счастью!»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06.07.2026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Специалисты отдела ЗАГС Чкаловского района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г. Екатеринбурга Управления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10.00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Отдел ЗАГС Чкаловского района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г. Екатеринбурга Управления.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г. Екатеринбург, ул. Титова, д. 26</w:t>
            </w:r>
          </w:p>
        </w:tc>
        <w:tc>
          <w:tcPr>
            <w:tcW w:w="1559" w:type="dxa"/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Участники СВО 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И.В. Брагина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jc w:val="center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45.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«Права, обязанности супругов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и родителей»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 xml:space="preserve">Правовое консультирование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в устной форме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по вопросам государственной регистрации актов гражданского состояния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09.07.2026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Специалисты отдела ЗАГС Чкаловского района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 xml:space="preserve">г.  Екатеринбурга Управления, население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г. Екатеринбурга</w:t>
            </w:r>
          </w:p>
          <w:p w:rsidR="000001AB" w:rsidRPr="001D0C0A" w:rsidRDefault="000001AB" w:rsidP="000001AB">
            <w:pPr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09.00-17.00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Отдел ЗАГС Чкаловского района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г. Екатеринбурга Управления.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г. Екатеринбург, ул. Титова, д. 26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Лица, планирующие зарегистриро-</w:t>
            </w:r>
            <w:r w:rsidRPr="001D0C0A">
              <w:rPr>
                <w:rFonts w:ascii="Liberation Serif" w:hAnsi="Liberation Serif" w:cs="Liberation Serif"/>
              </w:rPr>
              <w:lastRenderedPageBreak/>
              <w:t>вать брак, родители (законные представители) несовершенно-летних детей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И.В. Брагина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jc w:val="center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46.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Правовое консультирование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в устной форме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по вопросам государственной регистрации актов гражданского состояния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06.07.2026-10.07.2026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Специалисты отдела ЗАГС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г. Североуральска Управления, население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г. Североуральска Свердловской области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09.00-17.00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Отдел ЗАГС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г. Североуральска Управления. Свердловская область,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г. Североуральск,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ул. Ленина, д. 42 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Лица, обратившиеся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в отдел ЗАГС для получения консультации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Т.М. Шумицкая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jc w:val="center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47.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Правовое консультирование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в устной форме 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07.07.2026-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10.07.2026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Специалисты отдела ЗАГС г.  Качканара Управления, население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г. Качканара Свердловской области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09.00-17.00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Отдел ЗАГС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г. Качканара Управления. Свердловская область, г. Качканар, ул. Гикалова, д. 1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Лица, обратившиеся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в отдел ЗАГС для получения консультации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Ю.А. Братчикова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jc w:val="center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48.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Правовое консультирование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в устной форме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по вопросам государственной регистрации актов гражданского состояния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06.07.2026-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10.07.2026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Специалисты отдела ЗАГС г. Серова Управления, население г. Серова Свердловской области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08.00-17.00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Отдел ЗАГС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г. Серова Управления. Свердловская область, г. Серов,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ул. Луначарского,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д.  92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Участники СВО и члены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их семей, родители (законные представители) несовершенно-летних детей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М.В. Лыгина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keepNext/>
              <w:keepLines/>
              <w:jc w:val="center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49.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keepNext/>
              <w:keepLines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keepNext/>
              <w:keepLines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Правовое консультирование </w:t>
            </w:r>
          </w:p>
          <w:p w:rsidR="000001AB" w:rsidRPr="001D0C0A" w:rsidRDefault="000001AB" w:rsidP="000001AB">
            <w:pPr>
              <w:keepNext/>
              <w:keepLines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в устной форме 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keepNext/>
              <w:keepLines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06.07.2026-</w:t>
            </w:r>
          </w:p>
          <w:p w:rsidR="000001AB" w:rsidRPr="001D0C0A" w:rsidRDefault="000001AB" w:rsidP="000001AB">
            <w:pPr>
              <w:keepNext/>
              <w:keepLines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10.07.2026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keepNext/>
              <w:keepLines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Специалисты отдела ЗАГС Нижнесергинского района в Артинском районе Управления, население Артинского района Свердловской области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keepNext/>
              <w:keepLines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08.00-17.00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keepNext/>
              <w:keepLines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Отдел ЗАГС Нижнесергинского района Управления. Свердловская область, п. Арти, </w:t>
            </w:r>
          </w:p>
          <w:p w:rsidR="000001AB" w:rsidRPr="001D0C0A" w:rsidRDefault="000001AB" w:rsidP="000001AB">
            <w:pPr>
              <w:keepNext/>
              <w:keepLines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ул. Ленина, д. 100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keepNext/>
              <w:keepLines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Лица, обратившиеся </w:t>
            </w:r>
          </w:p>
          <w:p w:rsidR="000001AB" w:rsidRPr="001D0C0A" w:rsidRDefault="000001AB" w:rsidP="000001AB">
            <w:pPr>
              <w:keepNext/>
              <w:keepLines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в отдел ЗАГС для получения консультации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keepNext/>
              <w:keepLines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О.С. Валявина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jc w:val="center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50.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Правовое консультирование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Правовое консультирование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в устной форме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по вопросам государственной регистрации актов гражданского состояния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06.07.2026-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10.07.2026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Специалисты отдела ЗАГС г. Качканара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в г. Лесном Управления, население г. Лесного Свердловской области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09.00-17.00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Отдел ЗАГС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г. Качканара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в г. Лесном Управления. Свердловская область,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г. Лесной, Коммунистический проспект, д. 20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Участники СВО и члены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их семей, родители (законные представители) несовершенно-летних детей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Т.В. Кузьмина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0001AB" w:rsidRPr="0062663E" w:rsidRDefault="000001AB" w:rsidP="000001AB">
            <w:pPr>
              <w:contextualSpacing/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62663E">
              <w:rPr>
                <w:rFonts w:ascii="Liberation Serif" w:hAnsi="Liberation Serif" w:cs="Liberation Serif"/>
                <w:b/>
                <w:sz w:val="28"/>
                <w:szCs w:val="28"/>
              </w:rPr>
              <w:t>Управление делами Губернатора Свердловской области и Правительства Свердловской области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1D0C0A">
              <w:rPr>
                <w:rFonts w:ascii="Liberation Serif" w:hAnsi="Liberation Serif" w:cs="Liberation Serif"/>
                <w:b/>
              </w:rPr>
              <w:t>1.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  <w:color w:val="050624"/>
                <w:shd w:val="clear" w:color="auto" w:fill="FFFFFF"/>
              </w:rPr>
              <w:t>правовое консульти-рование и просвещение граждан по телефону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в рамках установленной сферы деятельности Управления делами Губернатора Свердловской области и Правительства Свердловской области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2 часа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государственный гражданский служащий Управления делами Губернатора Свердловской области и Правительства Свердловской области;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граждане Свердловской области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08.07.2026 с 10:00 до 12:00 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-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граждане Свердловской области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заместитель начальника отдела правовой, организационной работы, государственной службы и кадров Управления делами Губернатора Свердловской области и Правительства Свердловской области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Койда Мария Сагитьяновна 8 (343) 359-49-08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0001AB" w:rsidRPr="006C4DE4" w:rsidRDefault="000001AB" w:rsidP="000001AB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6C4DE4">
              <w:rPr>
                <w:rFonts w:ascii="Liberation Serif" w:hAnsi="Liberation Serif" w:cs="Liberation Serif"/>
                <w:b/>
                <w:sz w:val="28"/>
                <w:szCs w:val="28"/>
              </w:rPr>
              <w:lastRenderedPageBreak/>
              <w:t>Администрация Горнозаводского управленческого округа Свердловской области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0001AB" w:rsidRPr="006C4DE4" w:rsidRDefault="000001AB" w:rsidP="000001AB">
            <w:pPr>
              <w:suppressAutoHyphens/>
              <w:autoSpaceDN w:val="0"/>
              <w:jc w:val="center"/>
              <w:textAlignment w:val="baseline"/>
              <w:rPr>
                <w:rFonts w:ascii="Liberation Serif" w:eastAsia="Calibri" w:hAnsi="Liberation Serif" w:cs="Liberation Serif"/>
                <w:b/>
                <w:bCs/>
                <w:sz w:val="28"/>
                <w:szCs w:val="28"/>
              </w:rPr>
            </w:pPr>
            <w:r w:rsidRPr="006C4DE4">
              <w:rPr>
                <w:rFonts w:ascii="Liberation Serif" w:eastAsia="Calibri" w:hAnsi="Liberation Serif" w:cs="Liberation Serif"/>
                <w:b/>
                <w:bCs/>
                <w:sz w:val="28"/>
                <w:szCs w:val="28"/>
              </w:rPr>
              <w:t>территориальная комиссия Дзержинского района города Нижний Тагил по делам несовершеннолетних и защите их прав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Приём граждан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09:00-12:00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Председатель Комиссии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06.07.2026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г. Нижний Тагил, </w:t>
            </w:r>
            <w:r w:rsidRPr="001D0C0A">
              <w:rPr>
                <w:rFonts w:ascii="Liberation Serif" w:hAnsi="Liberation Serif" w:cs="Liberation Serif"/>
              </w:rPr>
              <w:br/>
              <w:t>ул. Окунева, д. 22, каб. 203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Жители Дзержинского района города Нижний Тагил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Воронина О.А.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2.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Правовое консультирование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Правовое консультирование </w:t>
            </w:r>
            <w:r w:rsidRPr="001D0C0A">
              <w:rPr>
                <w:rFonts w:ascii="Liberation Serif" w:hAnsi="Liberation Serif" w:cs="Liberation Serif"/>
              </w:rPr>
              <w:br/>
              <w:t xml:space="preserve">в устной форме </w:t>
            </w:r>
            <w:r w:rsidRPr="001D0C0A">
              <w:rPr>
                <w:rFonts w:ascii="Liberation Serif" w:hAnsi="Liberation Serif" w:cs="Liberation Serif"/>
              </w:rPr>
              <w:br/>
              <w:t>по вопросам предоставления мер государственной поддержки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10:00-11:00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Специалист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ГКУ «Нижнетагильский ЦЗ»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07.07.2026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ГКУ «Нижнетагильский ЦЗ»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Г.Н-Тагил, </w:t>
            </w:r>
            <w:r w:rsidRPr="001D0C0A">
              <w:rPr>
                <w:rFonts w:ascii="Liberation Serif" w:hAnsi="Liberation Serif" w:cs="Liberation Serif"/>
              </w:rPr>
              <w:br/>
              <w:t xml:space="preserve">ул. Правды, </w:t>
            </w:r>
            <w:r w:rsidRPr="001D0C0A">
              <w:rPr>
                <w:rFonts w:ascii="Liberation Serif" w:hAnsi="Liberation Serif" w:cs="Liberation Serif"/>
              </w:rPr>
              <w:br/>
              <w:t>д. 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Жители Дзержинского района города Нижний Тагил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Превысокова Елена Владимировна 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3.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Приём граждан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09:00-12:00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Председатель Комиссии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09.07.2026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г. Нижний Тагил, </w:t>
            </w:r>
            <w:r w:rsidRPr="001D0C0A">
              <w:rPr>
                <w:rFonts w:ascii="Liberation Serif" w:hAnsi="Liberation Serif" w:cs="Liberation Serif"/>
              </w:rPr>
              <w:br/>
              <w:t xml:space="preserve">ул. Окунева,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д. 22, каб. 203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Жители Дзержинского района города Нижний Тагил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Воронина О.А.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0001AB" w:rsidRPr="00CF4E6A" w:rsidRDefault="000001AB" w:rsidP="000001AB">
            <w:pPr>
              <w:suppressAutoHyphens/>
              <w:autoSpaceDN w:val="0"/>
              <w:jc w:val="center"/>
              <w:textAlignment w:val="baseline"/>
              <w:rPr>
                <w:rFonts w:ascii="Liberation Serif" w:eastAsia="Calibri" w:hAnsi="Liberation Serif" w:cs="Liberation Serif"/>
                <w:b/>
                <w:bCs/>
                <w:sz w:val="28"/>
                <w:szCs w:val="28"/>
              </w:rPr>
            </w:pPr>
            <w:r w:rsidRPr="00CF4E6A">
              <w:rPr>
                <w:rFonts w:ascii="Liberation Serif" w:eastAsia="Calibri" w:hAnsi="Liberation Serif" w:cs="Liberation Serif"/>
                <w:b/>
                <w:bCs/>
                <w:sz w:val="28"/>
                <w:szCs w:val="28"/>
              </w:rPr>
              <w:t>территориальная комиссия Тагилстроевского района города Нижний Тагил по делам несовершеннолетних и защите их прав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1.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Консультации</w:t>
            </w:r>
          </w:p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 xml:space="preserve">по вопросам защиты прав и интересов </w:t>
            </w:r>
          </w:p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 xml:space="preserve">несовершеннолетних в пределах </w:t>
            </w: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lastRenderedPageBreak/>
              <w:t xml:space="preserve">компетенции комиссии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lastRenderedPageBreak/>
              <w:t>Информационно-правовая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По необходимости</w:t>
            </w:r>
          </w:p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 xml:space="preserve">Специалисты аппарата </w:t>
            </w: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br/>
              <w:t xml:space="preserve">ТКДН И ЗП Тагилстроевского района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06-10.07.</w:t>
            </w:r>
          </w:p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2026</w:t>
            </w:r>
          </w:p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 xml:space="preserve">10:00-17:00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 xml:space="preserve">г. Нижний Тагил, Гвардейская, </w:t>
            </w: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br/>
              <w:t xml:space="preserve">д. 26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 xml:space="preserve">Жители </w:t>
            </w:r>
          </w:p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Тагилстроевского</w:t>
            </w: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br/>
              <w:t>района</w:t>
            </w:r>
          </w:p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г. Нижний Тагил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 xml:space="preserve">Горбенко Н.В. 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2.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 xml:space="preserve">Консультации </w:t>
            </w:r>
          </w:p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 xml:space="preserve">юриста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Информационно-правовая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По необходимос</w:t>
            </w:r>
          </w:p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ти</w:t>
            </w:r>
          </w:p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 xml:space="preserve">Юрист </w:t>
            </w:r>
          </w:p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отделения профилактики ГАУЗ СО «Комплексный центр социального обслуживания населения Тагилстроевского района города Нижний Тагил»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г. Нижний Тагил, Индивидуаль</w:t>
            </w:r>
          </w:p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ная, д. 1а</w:t>
            </w:r>
          </w:p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 xml:space="preserve">Граждане, имеющие сложности    с воспитанием детей в семье, желающие взять на воспитание детей             в семью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Заместитель директора ГАУЗ СО «Комплексный центр социального обслуживания населения Тагилстроевско</w:t>
            </w:r>
          </w:p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го района города Нижний Тагил»</w:t>
            </w:r>
          </w:p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 xml:space="preserve">Верхососова В.Н. 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3.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 xml:space="preserve">Консультации </w:t>
            </w:r>
          </w:p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 xml:space="preserve">специалистов </w:t>
            </w:r>
          </w:p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отделения медико-социальной помощи детям и подросткам ГАУЗ СО «Детская городская больница город Нижний Тагил»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Информационно-правовая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По необходимос</w:t>
            </w:r>
          </w:p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ти</w:t>
            </w:r>
          </w:p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 xml:space="preserve">специалисты отделения медико-социальной помощи детям и подросткам ГАУЗ СО «Детская городская больница город Нижний Тагил»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06-10.07.</w:t>
            </w:r>
          </w:p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г. Нижний Тагил, Тагилстроевс</w:t>
            </w:r>
          </w:p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кая, д. 1,</w:t>
            </w:r>
          </w:p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 xml:space="preserve">по месту проведения патронажей семей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 xml:space="preserve">Граждане, воспитывающие несовершеннолетних детей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 xml:space="preserve">Заведующий </w:t>
            </w:r>
          </w:p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отделением медико-социальной помощи детям и подросткам ГАУЗ СО «Детская городская больница город Нижний Тагил»</w:t>
            </w:r>
          </w:p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 xml:space="preserve">Проворова Е.Н. 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0001AB" w:rsidRPr="00CF4E6A" w:rsidRDefault="000001AB" w:rsidP="000001AB">
            <w:pPr>
              <w:suppressAutoHyphens/>
              <w:autoSpaceDN w:val="0"/>
              <w:jc w:val="center"/>
              <w:textAlignment w:val="baseline"/>
              <w:rPr>
                <w:rFonts w:ascii="Liberation Serif" w:eastAsia="Calibri" w:hAnsi="Liberation Serif" w:cs="Liberation Serif"/>
                <w:b/>
                <w:bCs/>
                <w:sz w:val="28"/>
                <w:szCs w:val="28"/>
              </w:rPr>
            </w:pPr>
            <w:r w:rsidRPr="00CF4E6A">
              <w:rPr>
                <w:rFonts w:ascii="Liberation Serif" w:eastAsia="Calibri" w:hAnsi="Liberation Serif" w:cs="Liberation Serif"/>
                <w:b/>
                <w:bCs/>
                <w:sz w:val="28"/>
                <w:szCs w:val="28"/>
              </w:rPr>
              <w:t>территориальная комиссия города Нижняя Салда по делам несовершеннолетних и защите их прав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bCs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bCs/>
                <w:color w:val="000000"/>
                <w:lang w:eastAsia="ru-RU"/>
              </w:rPr>
              <w:t>1.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bCs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bCs/>
                <w:color w:val="000000"/>
                <w:lang w:eastAsia="ru-RU"/>
              </w:rPr>
              <w:t>Прием граждан по личным вопросам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bCs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bCs/>
                <w:color w:val="000000"/>
                <w:lang w:eastAsia="ru-RU"/>
              </w:rPr>
              <w:t>Правовое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bCs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bCs/>
                <w:color w:val="000000"/>
                <w:lang w:eastAsia="ru-RU"/>
              </w:rPr>
              <w:t>8 часов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bCs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bCs/>
                <w:color w:val="000000"/>
                <w:lang w:eastAsia="ru-RU"/>
              </w:rPr>
              <w:t>Председатель и ответственный секретарь ТКДН и ЗП города Нижняя Салда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bCs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bCs/>
                <w:color w:val="000000"/>
                <w:lang w:eastAsia="ru-RU"/>
              </w:rPr>
              <w:t>06.07.2026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bCs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bCs/>
                <w:color w:val="000000"/>
                <w:lang w:eastAsia="ru-RU"/>
              </w:rPr>
              <w:t xml:space="preserve">г. Нижняя Салда, ул. Ломоносова, д. 25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bCs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bCs/>
                <w:color w:val="000000"/>
                <w:lang w:eastAsia="ru-RU"/>
              </w:rPr>
              <w:t>Несовершеннолетние, законные представители несовершеннолетних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bCs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bCs/>
                <w:color w:val="000000"/>
                <w:lang w:eastAsia="ru-RU"/>
              </w:rPr>
              <w:t>Председатель ТКДН и ЗП г. Нижняя Салда</w:t>
            </w:r>
          </w:p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bCs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bCs/>
                <w:color w:val="000000"/>
                <w:lang w:eastAsia="ru-RU"/>
              </w:rPr>
              <w:t>Ефимова Я.С.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bCs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bCs/>
                <w:color w:val="000000"/>
                <w:lang w:eastAsia="ru-RU"/>
              </w:rPr>
              <w:lastRenderedPageBreak/>
              <w:t>2.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bCs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bCs/>
                <w:color w:val="000000"/>
                <w:lang w:eastAsia="ru-RU"/>
              </w:rPr>
              <w:t>Работа «Горячей линии»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bCs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bCs/>
                <w:color w:val="000000"/>
                <w:lang w:eastAsia="ru-RU"/>
              </w:rPr>
              <w:t>Правовое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bCs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bCs/>
                <w:color w:val="000000"/>
                <w:lang w:eastAsia="ru-RU"/>
              </w:rPr>
              <w:t>В рабочее время с 06.07.2026 по 10.07.2026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bCs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bCs/>
                <w:color w:val="000000"/>
                <w:lang w:eastAsia="ru-RU"/>
              </w:rPr>
              <w:t>Председатель и ответственный секретарь ТКДН и ЗП города Нижняя Салда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bCs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bCs/>
                <w:color w:val="000000"/>
                <w:lang w:eastAsia="ru-RU"/>
              </w:rPr>
              <w:t xml:space="preserve"> 06.07.2026 - 10.07.2026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bCs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bCs/>
                <w:color w:val="000000"/>
                <w:lang w:eastAsia="ru-RU"/>
              </w:rPr>
              <w:t>г. Нижняя Салда, ул. Ломоносова, д. 25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bCs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bCs/>
                <w:color w:val="000000"/>
                <w:lang w:eastAsia="ru-RU"/>
              </w:rPr>
              <w:t>Несовершеннолетние, законные представители несовершеннолетних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bCs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bCs/>
                <w:color w:val="000000"/>
                <w:lang w:eastAsia="ru-RU"/>
              </w:rPr>
              <w:t xml:space="preserve">Председатель ТКДН и ЗП </w:t>
            </w:r>
            <w:r w:rsidRPr="001D0C0A">
              <w:rPr>
                <w:rFonts w:ascii="Liberation Serif" w:eastAsia="Times New Roman" w:hAnsi="Liberation Serif" w:cs="Liberation Serif"/>
                <w:bCs/>
                <w:color w:val="000000"/>
                <w:lang w:eastAsia="ru-RU"/>
              </w:rPr>
              <w:br/>
              <w:t>г. Нижняя Салда</w:t>
            </w:r>
          </w:p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bCs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bCs/>
                <w:color w:val="000000"/>
                <w:lang w:eastAsia="ru-RU"/>
              </w:rPr>
              <w:t>Ефимова Я.С.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0001AB" w:rsidRPr="00CF4E6A" w:rsidRDefault="000001AB" w:rsidP="000001AB">
            <w:pPr>
              <w:suppressAutoHyphens/>
              <w:autoSpaceDN w:val="0"/>
              <w:jc w:val="center"/>
              <w:textAlignment w:val="baseline"/>
              <w:rPr>
                <w:rFonts w:ascii="Liberation Serif" w:eastAsia="Calibri" w:hAnsi="Liberation Serif" w:cs="Liberation Serif"/>
                <w:b/>
                <w:bCs/>
                <w:sz w:val="28"/>
                <w:szCs w:val="28"/>
              </w:rPr>
            </w:pPr>
            <w:r w:rsidRPr="00CF4E6A">
              <w:rPr>
                <w:rFonts w:ascii="Liberation Serif" w:eastAsia="Calibri" w:hAnsi="Liberation Serif" w:cs="Liberation Serif"/>
                <w:b/>
                <w:bCs/>
                <w:sz w:val="28"/>
                <w:szCs w:val="28"/>
              </w:rPr>
              <w:t>территориальная комиссия Ленинского района города Нижний Тагил по делам несовершеннолетних и защите их прав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hAnsi="Liberation Serif" w:cs="Liberation Serif"/>
                <w:color w:val="000000"/>
                <w:lang w:eastAsia="ru-RU"/>
              </w:rPr>
              <w:t>1.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Консультирование родителей (законных представителей) по вопросам  защиты интересов семьи,  прав и интересов несовершеннолетних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 xml:space="preserve">Правовое консультирование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14: 00-17:00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 xml:space="preserve">члены ТКДН и ЗП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08.07.2026  14:00-17:00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г. Нижний Тагил, ул. Горошникова, д. 56, зал заседаний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Родители (законные представи</w:t>
            </w: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br/>
              <w:t>тели) несовершеннолетних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Председатель комиссии Леонова Ж.В.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2.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 xml:space="preserve">Личный прием граждан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Информационно -правовое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14:00-17:00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Председатель комиссии, ответственный секретарь комиссии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07.07.2026,0</w:t>
            </w: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br/>
              <w:t>7.07.2026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г. Нижний Тагил, ул. Горошникова, д. 56, каб. 423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Жители Ленинского района города Нижний Тагил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Председатель комиссии Леонова Ж.В., ответственный секретарь Чистякова Т.В.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3.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Проведение консультаций для родителей (законных представителей) по возникающим вопросам в сфере защиты интересов семьи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Информационно -правовое 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По отдельному графику, в течение рабочего дня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 xml:space="preserve">Специалисты органов и учреждений системы профилактики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06.07.2026 по 12.07.2026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При проведении патронажей, посещениях семей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Жители Ленинского района города Нижний Тагил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 xml:space="preserve">Рукововдители органов и учреждений системы профилактики 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0001AB" w:rsidRPr="00CF4E6A" w:rsidRDefault="000001AB" w:rsidP="000001AB">
            <w:pPr>
              <w:suppressAutoHyphens/>
              <w:autoSpaceDN w:val="0"/>
              <w:jc w:val="center"/>
              <w:textAlignment w:val="baseline"/>
              <w:rPr>
                <w:rFonts w:ascii="Liberation Serif" w:eastAsia="Calibri" w:hAnsi="Liberation Serif" w:cs="Liberation Serif"/>
                <w:b/>
                <w:bCs/>
                <w:sz w:val="28"/>
                <w:szCs w:val="28"/>
              </w:rPr>
            </w:pPr>
            <w:r w:rsidRPr="00CF4E6A">
              <w:rPr>
                <w:rFonts w:ascii="Liberation Serif" w:eastAsia="Calibri" w:hAnsi="Liberation Serif" w:cs="Liberation Serif"/>
                <w:b/>
                <w:bCs/>
                <w:sz w:val="28"/>
                <w:szCs w:val="28"/>
              </w:rPr>
              <w:t>территориальная комиссия города Кушвы по делам несовершеннолетних и защите их прав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lastRenderedPageBreak/>
              <w:t>1.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Прием граждан по личным вопросам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2 часа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Председатель комиссии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06.07.2026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 xml:space="preserve">г. Кушва, </w:t>
            </w:r>
          </w:p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ул. Красноармейс</w:t>
            </w: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br/>
              <w:t>кая, д. 16, каб. 33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Граждане муниципалитетов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Председатель ТКДНиЗП</w:t>
            </w:r>
          </w:p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Кротова Е.В.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2.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Проведение «горячей линии»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 xml:space="preserve">Консультирование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4 часа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Члены ТКДНиЗП</w:t>
            </w:r>
          </w:p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06.07.2026,</w:t>
            </w:r>
          </w:p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09.07.2026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Управление социальной политики № 16,</w:t>
            </w:r>
          </w:p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ГАУ СО «КЦСОН города Кушвы»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Граждане муниципалитетов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Председатель ТКДНиЗП</w:t>
            </w:r>
          </w:p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Кротова Е.В.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0001AB" w:rsidRPr="00CF4E6A" w:rsidRDefault="000001AB" w:rsidP="000001AB">
            <w:pPr>
              <w:suppressAutoHyphens/>
              <w:autoSpaceDN w:val="0"/>
              <w:jc w:val="center"/>
              <w:textAlignment w:val="baseline"/>
              <w:rPr>
                <w:rFonts w:ascii="Liberation Serif" w:eastAsia="Calibri" w:hAnsi="Liberation Serif" w:cs="Liberation Serif"/>
                <w:b/>
                <w:bCs/>
                <w:sz w:val="28"/>
                <w:szCs w:val="28"/>
              </w:rPr>
            </w:pPr>
            <w:r w:rsidRPr="00CF4E6A">
              <w:rPr>
                <w:rFonts w:ascii="Liberation Serif" w:eastAsia="Calibri" w:hAnsi="Liberation Serif" w:cs="Liberation Serif"/>
                <w:b/>
                <w:bCs/>
                <w:sz w:val="28"/>
                <w:szCs w:val="28"/>
              </w:rPr>
              <w:t>территориальная комиссия Пригородного района Свердловской области по делам несовершеннолетних и защите их прав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1.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shd w:val="clear" w:color="auto" w:fill="FFFFFF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 xml:space="preserve">Открытие недели.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shd w:val="clear" w:color="auto" w:fill="FFFFFF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Информационный пост в соцсетях и на сайте учреждения. Анонс тем недели: права семьи, детей, опекунов, вопросы СВО и соцподдержки.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 xml:space="preserve">06.07.2026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Социальные сети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Пользователи социальных сетей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Румянцева Н. Н.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2.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shd w:val="clear" w:color="auto" w:fill="FFFFFF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Выезд мобильной бригады в семьи для проведения консультаций в отдалённых населённых пунктах.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обеспечение доступности адресной помощи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5 часов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 xml:space="preserve">3 человека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07.07.2026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Удаленные населенные пункты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 xml:space="preserve">Законные представители, опекуны, попечители, приемные родители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 xml:space="preserve">Румянцева Н. Н. Хлебникова В. Г. 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3.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shd w:val="clear" w:color="auto" w:fill="FFFFFF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 xml:space="preserve">День семьи, любви и верности. </w:t>
            </w:r>
          </w:p>
          <w:p w:rsidR="000001AB" w:rsidRPr="001D0C0A" w:rsidRDefault="000001AB" w:rsidP="000001AB">
            <w:pPr>
              <w:shd w:val="clear" w:color="auto" w:fill="FFFFFF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shd w:val="clear" w:color="auto" w:fill="FFFFFF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Участие в фото -выставке «Моя семья-счастливые моменты».</w:t>
            </w:r>
          </w:p>
          <w:p w:rsidR="000001AB" w:rsidRPr="001D0C0A" w:rsidRDefault="000001AB" w:rsidP="000001AB">
            <w:pPr>
              <w:shd w:val="clear" w:color="auto" w:fill="FFFFFF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Мастер-класс в библиотеке с. Южаково «Символ праздника- Февронька».</w:t>
            </w:r>
          </w:p>
          <w:p w:rsidR="000001AB" w:rsidRPr="001D0C0A" w:rsidRDefault="000001AB" w:rsidP="000001AB">
            <w:pPr>
              <w:shd w:val="clear" w:color="auto" w:fill="FFFFFF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lastRenderedPageBreak/>
              <w:t xml:space="preserve">Консультация через социальную сеть (мессенджеры) «Как оформить льготы многодетной семье».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lastRenderedPageBreak/>
              <w:t>3 часа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Участники клуба «Доверие», участники клуба «Вместе»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08.07.2026</w:t>
            </w:r>
          </w:p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Южаковский дом культуры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 xml:space="preserve">Несовершеннолетние и их родители (опекуны, попечители, приемные родители) состоящие на учёте в </w:t>
            </w: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lastRenderedPageBreak/>
              <w:t>ГАУСО СО «КЦСОН Пригородного района»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lastRenderedPageBreak/>
              <w:t>Библиотекарь, Специалисты ОСЗС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4.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Информационно разъяснительное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shd w:val="clear" w:color="auto" w:fill="FFFFFF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 xml:space="preserve">Размещение через социальные сети(мессенджеры) «Семейное право в быту».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20 минут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09.07.2026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Социальные сети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Пользователи социальных сетей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Специалисты ОСЗС ГАУСО СО «Пригородного района»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5.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Юридическая помощь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shd w:val="clear" w:color="auto" w:fill="FFFFFF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Помощь юриста написании заявлений по восстановлению в родительских правах, снятия недееспособности и разделения счетов по оплате коммунальных платежей несовершеннолетних опекаемых.</w:t>
            </w:r>
          </w:p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2 часа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Юрисконсульт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10.07.2026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ГАУСО СО «КЦСОН Пригородного района»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Опекуны, приемные родители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Демидова М. В.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6.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Правовая помощь семьям, в том числе в рамках проведения рейдов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shd w:val="clear" w:color="auto" w:fill="FFFFFF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 xml:space="preserve">Информационная, консультативная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с 06.07.2026 по 12.07.2026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Ответственные за межведомственное взаимодействие с субъектами профилактики</w:t>
            </w:r>
          </w:p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</w:p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В течение периода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Дошкольные образовательные организации,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места проживания законных представителей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Законные представители (семьи, находящиеся в трудной жизненной ситуации, социально опасном положении)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Главный специалист Управления образования администрации МО Горноуральский Кондратьева Ю.В.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lastRenderedPageBreak/>
              <w:t>7.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Распространение памяток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shd w:val="clear" w:color="auto" w:fill="FFFFFF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Информационная, консультативная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с 06.07.2026 по 12.07.2026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Ответственные за межведомственное взаимодействие с субъектами профилактики, классные руководители, воспитатели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В течение периода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Родительские чаты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Законные представи</w:t>
            </w: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br/>
              <w:t>тели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Главный специалист Управления образования администрации МО Горноуральский Кондратьева Ю.В.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8.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Проведение бесед правовой направленности в лагерях с дневным пребыванием детей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shd w:val="clear" w:color="auto" w:fill="FFFFFF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Информационная, консультативная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с 06.07.2026 по 12.07.2026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Воспитатели лагеря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В течение периода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 xml:space="preserve">МАОУ СОШ </w:t>
            </w: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br/>
              <w:t>№ 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Несовершеннолетние, находяшиеся в лагере с дневным пребыванием детей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Главный специалист Управления образования администрации МО Горноуральский Кондратьева Ю.В.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0001AB" w:rsidRPr="00CF4E6A" w:rsidRDefault="000001AB" w:rsidP="000001AB">
            <w:pPr>
              <w:suppressAutoHyphens/>
              <w:autoSpaceDN w:val="0"/>
              <w:jc w:val="center"/>
              <w:textAlignment w:val="baseline"/>
              <w:rPr>
                <w:rFonts w:ascii="Liberation Serif" w:eastAsia="Calibri" w:hAnsi="Liberation Serif" w:cs="Liberation Serif"/>
                <w:b/>
                <w:bCs/>
                <w:sz w:val="28"/>
                <w:szCs w:val="28"/>
              </w:rPr>
            </w:pPr>
            <w:r w:rsidRPr="00CF4E6A">
              <w:rPr>
                <w:rFonts w:ascii="Liberation Serif" w:eastAsia="Calibri" w:hAnsi="Liberation Serif" w:cs="Liberation Serif"/>
                <w:b/>
                <w:bCs/>
                <w:sz w:val="28"/>
                <w:szCs w:val="28"/>
              </w:rPr>
              <w:t>территориальная комиссия Невьянского района Свердловской области по делам несовершеннолетних и защите их прав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1.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Прием граждан по личным вопросам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4 часа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Председатель комиссии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07.07.2026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г. Невьянск, ул. Ленина, д. 11-1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граждане Невьянского района, несовершеннолетние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председатель ТКДН и ЗП Невьянского района Слобожанина А.Р.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2.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Проведение «горячей линии»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4 часа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ТКДН и ЗП</w:t>
            </w:r>
          </w:p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УСП № 13</w:t>
            </w:r>
          </w:p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ГКУ «СРЦН Невьянского района»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09.07.2026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г. Невьянск, ул. Ленина, д. 11-1</w:t>
            </w:r>
          </w:p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г. Невьянск, ул. Ленина, д. 20</w:t>
            </w:r>
          </w:p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г. Невьянск, ул. Д. Бедного, д. 21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граждане Невьянского района, несовершеннолетние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председатель ТКДН и ЗП Невьянского района Слобожанина А.Р.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0001AB" w:rsidRPr="00CF4E6A" w:rsidRDefault="000001AB" w:rsidP="000001AB">
            <w:pPr>
              <w:suppressAutoHyphens/>
              <w:autoSpaceDN w:val="0"/>
              <w:jc w:val="center"/>
              <w:textAlignment w:val="baseline"/>
              <w:rPr>
                <w:rFonts w:ascii="Liberation Serif" w:eastAsia="Calibri" w:hAnsi="Liberation Serif" w:cs="Liberation Serif"/>
                <w:b/>
                <w:bCs/>
                <w:sz w:val="28"/>
                <w:szCs w:val="28"/>
              </w:rPr>
            </w:pPr>
            <w:r w:rsidRPr="00CF4E6A">
              <w:rPr>
                <w:rFonts w:ascii="Liberation Serif" w:eastAsia="Calibri" w:hAnsi="Liberation Serif" w:cs="Liberation Serif"/>
                <w:b/>
                <w:bCs/>
                <w:sz w:val="28"/>
                <w:szCs w:val="28"/>
              </w:rPr>
              <w:t>территориальная комиссия города Кировграда Свердловской области по делам несовершеннолетних и защите их прав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1.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Консультирование по вопросам защиты прав несовершеннолетних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 xml:space="preserve">Информационно-правовая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14.00:16.00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 xml:space="preserve">Члены территориальной комиссии города Кировграда по делам </w:t>
            </w: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lastRenderedPageBreak/>
              <w:t>несовершеннолетних и защите их прав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lastRenderedPageBreak/>
              <w:t xml:space="preserve">8 июля 2026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Г. Кировград, ул. Калинина,</w:t>
            </w: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br/>
              <w:t>д.  4, каб. 205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 xml:space="preserve">Несовершеннолетние и законные представители, </w:t>
            </w: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lastRenderedPageBreak/>
              <w:t>приглашенные на заседание комиссии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lastRenderedPageBreak/>
              <w:t>Фатхиева И.В.–председатель комиссии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2.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 xml:space="preserve">Участие в  проведении информационно-консультативной встречи с семьями, находящимися на сопровождении в ГАУ СОН СО «Комплексный центр социального обслуживания населения «Изумруд» города Кировграда»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Информационно-правовая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15.00:17.00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Фатхиева И.В.–председатель комиссии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10.07. 2026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 xml:space="preserve">г. Кировград, </w:t>
            </w: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br/>
              <w:t>ул Свердлова,</w:t>
            </w: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br/>
              <w:t>д.  66а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Семьи, находящиеся в социально-опасном положении , трудной жизненной ситуации, замещающие семьи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Смагина Н. А. - директор  ГАУ СОН СО «Комплексный центр социального обслуживания населения «Изумруд» города Кировграда»</w:t>
            </w:r>
          </w:p>
        </w:tc>
      </w:tr>
      <w:tr w:rsidR="000001AB" w:rsidRPr="00CF4E6A" w:rsidTr="000001AB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0001AB" w:rsidRPr="00CF4E6A" w:rsidRDefault="000001AB" w:rsidP="000001AB">
            <w:pPr>
              <w:suppressAutoHyphens/>
              <w:autoSpaceDN w:val="0"/>
              <w:jc w:val="center"/>
              <w:textAlignment w:val="baseline"/>
              <w:rPr>
                <w:rFonts w:ascii="Liberation Serif" w:eastAsia="Calibri" w:hAnsi="Liberation Serif" w:cs="Liberation Serif"/>
                <w:b/>
                <w:bCs/>
                <w:sz w:val="28"/>
                <w:szCs w:val="28"/>
              </w:rPr>
            </w:pPr>
            <w:r w:rsidRPr="00CF4E6A">
              <w:rPr>
                <w:rFonts w:ascii="Liberation Serif" w:eastAsia="Calibri" w:hAnsi="Liberation Serif" w:cs="Liberation Serif"/>
                <w:b/>
                <w:bCs/>
                <w:sz w:val="28"/>
                <w:szCs w:val="28"/>
              </w:rPr>
              <w:t>территориальная комиссия Верхнесалдинского района Свердловской области по делам несовершеннолетних и защите их прав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lang w:eastAsia="ru-RU"/>
              </w:rPr>
              <w:t>1.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Консультации</w:t>
            </w:r>
          </w:p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по вопросам защиты прав и интересов</w:t>
            </w:r>
          </w:p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несовершеннолетних в пределах компетенции комиссии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Информационно-правовая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Исходя из временной необходимости консультирования обратившихся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 xml:space="preserve">Специалисты аппарата территориальной комиссии Верхнесалдинского района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06-10.07.</w:t>
            </w:r>
          </w:p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2026</w:t>
            </w:r>
          </w:p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09:30-17:00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 xml:space="preserve">Верхняя Салда </w:t>
            </w:r>
          </w:p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 xml:space="preserve">ул. Воронова, </w:t>
            </w: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br/>
              <w:t>д. 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Жители Верхнесалдинского муниципального округа, городского округа ЗАТО Свободный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Председатель комиссии</w:t>
            </w:r>
          </w:p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Филимонов М.В.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2.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Консультации</w:t>
            </w:r>
          </w:p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юриста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Информационно-правовая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Исходя из необходимос</w:t>
            </w:r>
          </w:p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ти</w:t>
            </w:r>
          </w:p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lastRenderedPageBreak/>
              <w:t>Юрист</w:t>
            </w:r>
          </w:p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 xml:space="preserve">отделения профилактики </w:t>
            </w: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lastRenderedPageBreak/>
              <w:t>детской безнадзорности ГАУ «СРЦН Верхнесалдинского района»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Верхняя Салда</w:t>
            </w:r>
          </w:p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 xml:space="preserve">ул. Энгельса, </w:t>
            </w: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br/>
              <w:t>д. 97</w:t>
            </w:r>
          </w:p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lastRenderedPageBreak/>
              <w:t>Родители, (законные представител</w:t>
            </w: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lastRenderedPageBreak/>
              <w:t xml:space="preserve">и несовершеннолетних), семей, находящихся в конфликтной ситуации, граждане,  имеющие сложности    с воспитанием детей в семье,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lastRenderedPageBreak/>
              <w:t>Директор ГАУ «СРЦН Верхнесалдинског</w:t>
            </w: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lastRenderedPageBreak/>
              <w:t>о района» Плаксина А.И.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lastRenderedPageBreak/>
              <w:t>3.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Консультации</w:t>
            </w:r>
          </w:p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юриста  ГАУЗ СО «Верхнесалдинская ЦГБ»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информационно-правовая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По необходимос</w:t>
            </w:r>
          </w:p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ти</w:t>
            </w:r>
          </w:p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ГАУЗ СО «Верхнесалдинская ЦГБ»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06-10.07.</w:t>
            </w:r>
          </w:p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 xml:space="preserve">Детская поликлиника ГАУЗ СО «Верхнесалдинская ЦГБ» </w:t>
            </w:r>
          </w:p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Верхняя Салда,</w:t>
            </w:r>
          </w:p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Рабочей Молодежи 2 А</w:t>
            </w:r>
          </w:p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по месту проведения патронажей семей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Граждане, воспитывающие несовершеннолетних детей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Заведующий детским отделением ГАУЗ СО «Верхнесалдинская ЦГБ» Кузин Д.В.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4.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Размещение</w:t>
            </w:r>
          </w:p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 xml:space="preserve"> в целевых группах законных представите</w:t>
            </w:r>
          </w:p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лей</w:t>
            </w:r>
          </w:p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 xml:space="preserve">в мессенджере «MAX» информационных материалов по вопросам воспитания и </w:t>
            </w: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lastRenderedPageBreak/>
              <w:t>обеспечения безопасности  несовершеннолетних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lastRenderedPageBreak/>
              <w:t>Информационно-правовая, профилактическая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06-10.07.</w:t>
            </w:r>
          </w:p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2026</w:t>
            </w:r>
          </w:p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Специалисты  отделения профилактики детской безнадзорности  ГАУ СРЦН «Верхнесалдинского района»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06-10.07.</w:t>
            </w:r>
          </w:p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 xml:space="preserve">Семьи, состоящие на ведомственном профилактическом учете в отделении профилактики детской безнадзорности ГАУ «СРЦН </w:t>
            </w: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lastRenderedPageBreak/>
              <w:t>Верхнесалдинского района»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1D0C0A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lastRenderedPageBreak/>
              <w:t>Начальник отделения профилактики детской безнадзорности ГАУ «СРЦН Верхнесалдинского района Голубчикова А.Ю.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0001AB" w:rsidRPr="00CF4E6A" w:rsidRDefault="000001AB" w:rsidP="000001AB">
            <w:pPr>
              <w:suppressAutoHyphens/>
              <w:autoSpaceDN w:val="0"/>
              <w:jc w:val="center"/>
              <w:textAlignment w:val="baseline"/>
              <w:rPr>
                <w:rFonts w:ascii="Liberation Serif" w:eastAsia="Calibri" w:hAnsi="Liberation Serif" w:cs="Liberation Serif"/>
                <w:b/>
                <w:bCs/>
                <w:sz w:val="28"/>
                <w:szCs w:val="28"/>
              </w:rPr>
            </w:pPr>
            <w:r w:rsidRPr="00CF4E6A">
              <w:rPr>
                <w:rFonts w:ascii="Liberation Serif" w:eastAsia="Calibri" w:hAnsi="Liberation Serif" w:cs="Liberation Serif"/>
                <w:b/>
                <w:bCs/>
                <w:sz w:val="28"/>
                <w:szCs w:val="28"/>
              </w:rPr>
              <w:t>территориальная комиссия города Новоуральска Свердловской области по делам несовершеннолетних и защите их прав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jc w:val="center"/>
              <w:rPr>
                <w:rFonts w:ascii="Liberation Serif" w:hAnsi="Liberation Serif" w:cs="Liberation Serif"/>
                <w:bCs/>
                <w:lang w:eastAsia="ru-RU"/>
              </w:rPr>
            </w:pPr>
            <w:r w:rsidRPr="001D0C0A">
              <w:rPr>
                <w:rFonts w:ascii="Liberation Serif" w:hAnsi="Liberation Serif" w:cs="Liberation Serif"/>
                <w:bCs/>
                <w:lang w:eastAsia="ru-RU"/>
              </w:rPr>
              <w:t>1.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  <w:lang w:eastAsia="ru-RU"/>
              </w:rPr>
            </w:pPr>
            <w:r w:rsidRPr="001D0C0A">
              <w:rPr>
                <w:rFonts w:ascii="Liberation Serif" w:hAnsi="Liberation Serif" w:cs="Liberation Serif"/>
                <w:bCs/>
                <w:lang w:eastAsia="ru-RU"/>
              </w:rPr>
              <w:t>Проведение «горячей линии»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  <w:lang w:eastAsia="ru-RU"/>
              </w:rPr>
            </w:pPr>
            <w:r w:rsidRPr="001D0C0A">
              <w:rPr>
                <w:rFonts w:ascii="Liberation Serif" w:hAnsi="Liberation Serif" w:cs="Liberation Serif"/>
                <w:bCs/>
                <w:lang w:eastAsia="ru-RU"/>
              </w:rPr>
              <w:t xml:space="preserve">Консультирование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  <w:lang w:eastAsia="ru-RU"/>
              </w:rPr>
            </w:pPr>
            <w:r w:rsidRPr="001D0C0A">
              <w:rPr>
                <w:rFonts w:ascii="Liberation Serif" w:hAnsi="Liberation Serif" w:cs="Liberation Serif"/>
                <w:bCs/>
                <w:lang w:eastAsia="ru-RU"/>
              </w:rPr>
              <w:t>6 часов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  <w:lang w:eastAsia="ru-RU"/>
              </w:rPr>
            </w:pPr>
            <w:r w:rsidRPr="001D0C0A">
              <w:rPr>
                <w:rFonts w:ascii="Liberation Serif" w:hAnsi="Liberation Serif" w:cs="Liberation Serif"/>
                <w:bCs/>
                <w:lang w:eastAsia="ru-RU"/>
              </w:rPr>
              <w:t>Члены ТКДНиЗП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  <w:lang w:eastAsia="ru-RU"/>
              </w:rPr>
            </w:pPr>
            <w:r w:rsidRPr="001D0C0A">
              <w:rPr>
                <w:rFonts w:ascii="Liberation Serif" w:hAnsi="Liberation Serif" w:cs="Liberation Serif"/>
                <w:bCs/>
                <w:lang w:eastAsia="ru-RU"/>
              </w:rPr>
              <w:t>Специалисты МБУ «Детско-юношеский центр»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  <w:lang w:eastAsia="ru-RU"/>
              </w:rPr>
            </w:pPr>
            <w:r w:rsidRPr="001D0C0A">
              <w:rPr>
                <w:rFonts w:ascii="Liberation Serif" w:hAnsi="Liberation Serif" w:cs="Liberation Serif"/>
                <w:bCs/>
                <w:lang w:eastAsia="ru-RU"/>
              </w:rPr>
              <w:t>06.07.2026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  <w:lang w:eastAsia="ru-RU"/>
              </w:rPr>
            </w:pPr>
            <w:r w:rsidRPr="001D0C0A">
              <w:rPr>
                <w:rFonts w:ascii="Liberation Serif" w:hAnsi="Liberation Serif" w:cs="Liberation Serif"/>
                <w:bCs/>
                <w:lang w:eastAsia="ru-RU"/>
              </w:rPr>
              <w:t>Интернет портал «Доверие.Как быть» МБУ «Детско-юношеский центр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  <w:lang w:eastAsia="ru-RU"/>
              </w:rPr>
            </w:pPr>
            <w:r w:rsidRPr="001D0C0A">
              <w:rPr>
                <w:rFonts w:ascii="Liberation Serif" w:hAnsi="Liberation Serif" w:cs="Liberation Serif"/>
                <w:bCs/>
                <w:lang w:eastAsia="ru-RU"/>
              </w:rPr>
              <w:t>Несовершеннолетние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  <w:lang w:eastAsia="ru-RU"/>
              </w:rPr>
            </w:pPr>
            <w:r w:rsidRPr="001D0C0A">
              <w:rPr>
                <w:rFonts w:ascii="Liberation Serif" w:hAnsi="Liberation Serif" w:cs="Liberation Serif"/>
                <w:bCs/>
                <w:lang w:eastAsia="ru-RU"/>
              </w:rPr>
              <w:t>Законные представите</w:t>
            </w:r>
            <w:r w:rsidRPr="001D0C0A">
              <w:rPr>
                <w:rFonts w:ascii="Liberation Serif" w:hAnsi="Liberation Serif" w:cs="Liberation Serif"/>
                <w:bCs/>
                <w:lang w:eastAsia="ru-RU"/>
              </w:rPr>
              <w:br/>
              <w:t>ли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r w:rsidRPr="001D0C0A">
              <w:rPr>
                <w:rFonts w:ascii="Liberation Serif" w:hAnsi="Liberation Serif" w:cs="Liberation Serif"/>
                <w:bCs/>
                <w:lang w:eastAsia="ru-RU"/>
              </w:rPr>
              <w:t>Председатель ТКДН и ЗП г. Новоуральска Гасанова Е.О.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jc w:val="center"/>
              <w:rPr>
                <w:rFonts w:ascii="Liberation Serif" w:hAnsi="Liberation Serif" w:cs="Liberation Serif"/>
                <w:bCs/>
                <w:lang w:eastAsia="ru-RU"/>
              </w:rPr>
            </w:pPr>
            <w:r w:rsidRPr="001D0C0A">
              <w:rPr>
                <w:rFonts w:ascii="Liberation Serif" w:hAnsi="Liberation Serif" w:cs="Liberation Serif"/>
                <w:bCs/>
                <w:lang w:eastAsia="ru-RU"/>
              </w:rPr>
              <w:t>2.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  <w:lang w:eastAsia="ru-RU"/>
              </w:rPr>
            </w:pPr>
            <w:r w:rsidRPr="001D0C0A">
              <w:rPr>
                <w:rFonts w:ascii="Liberation Serif" w:hAnsi="Liberation Serif" w:cs="Liberation Serif"/>
                <w:bCs/>
                <w:lang w:eastAsia="ru-RU"/>
              </w:rPr>
              <w:t>Прием по личным вопросам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  <w:lang w:eastAsia="ru-RU"/>
              </w:rPr>
            </w:pPr>
            <w:r w:rsidRPr="001D0C0A">
              <w:rPr>
                <w:rFonts w:ascii="Liberation Serif" w:hAnsi="Liberation Serif" w:cs="Liberation Serif"/>
                <w:bCs/>
                <w:lang w:eastAsia="ru-RU"/>
              </w:rPr>
              <w:t>консультирование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  <w:lang w:eastAsia="ru-RU"/>
              </w:rPr>
            </w:pPr>
            <w:r w:rsidRPr="001D0C0A">
              <w:rPr>
                <w:rFonts w:ascii="Liberation Serif" w:hAnsi="Liberation Serif" w:cs="Liberation Serif"/>
                <w:bCs/>
                <w:lang w:eastAsia="ru-RU"/>
              </w:rPr>
              <w:t>4 часа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  <w:lang w:eastAsia="ru-RU"/>
              </w:rPr>
            </w:pPr>
            <w:r w:rsidRPr="001D0C0A">
              <w:rPr>
                <w:rFonts w:ascii="Liberation Serif" w:hAnsi="Liberation Serif" w:cs="Liberation Serif"/>
                <w:bCs/>
                <w:lang w:eastAsia="ru-RU"/>
              </w:rPr>
              <w:t>Сотрудники аппарата ТКДНиЗП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  <w:lang w:eastAsia="ru-RU"/>
              </w:rPr>
            </w:pPr>
            <w:r w:rsidRPr="001D0C0A">
              <w:rPr>
                <w:rFonts w:ascii="Liberation Serif" w:hAnsi="Liberation Serif" w:cs="Liberation Serif"/>
                <w:bCs/>
                <w:lang w:eastAsia="ru-RU"/>
              </w:rPr>
              <w:t>07.07.2026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  <w:lang w:eastAsia="ru-RU"/>
              </w:rPr>
            </w:pPr>
            <w:r w:rsidRPr="001D0C0A">
              <w:rPr>
                <w:rFonts w:ascii="Liberation Serif" w:hAnsi="Liberation Serif" w:cs="Liberation Serif"/>
                <w:bCs/>
                <w:lang w:eastAsia="ru-RU"/>
              </w:rPr>
              <w:t>г. Новоуральск, ул. Мичурина, д. 31.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  <w:lang w:eastAsia="ru-RU"/>
              </w:rPr>
            </w:pPr>
            <w:r w:rsidRPr="001D0C0A">
              <w:rPr>
                <w:rFonts w:ascii="Liberation Serif" w:hAnsi="Liberation Serif" w:cs="Liberation Serif"/>
                <w:bCs/>
                <w:lang w:eastAsia="ru-RU"/>
              </w:rPr>
              <w:t>Несовершеннолетние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  <w:lang w:eastAsia="ru-RU"/>
              </w:rPr>
            </w:pPr>
            <w:r w:rsidRPr="001D0C0A">
              <w:rPr>
                <w:rFonts w:ascii="Liberation Serif" w:hAnsi="Liberation Serif" w:cs="Liberation Serif"/>
                <w:bCs/>
                <w:lang w:eastAsia="ru-RU"/>
              </w:rPr>
              <w:t>Законные представите</w:t>
            </w:r>
            <w:r w:rsidRPr="001D0C0A">
              <w:rPr>
                <w:rFonts w:ascii="Liberation Serif" w:hAnsi="Liberation Serif" w:cs="Liberation Serif"/>
                <w:bCs/>
                <w:lang w:eastAsia="ru-RU"/>
              </w:rPr>
              <w:br/>
              <w:t>ли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r w:rsidRPr="001D0C0A">
              <w:rPr>
                <w:rFonts w:ascii="Liberation Serif" w:hAnsi="Liberation Serif" w:cs="Liberation Serif"/>
                <w:bCs/>
                <w:lang w:eastAsia="ru-RU"/>
              </w:rPr>
              <w:t>Председатель ТКДН и ЗП г. Новоуральска Гасанова Е.О.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jc w:val="center"/>
              <w:rPr>
                <w:rFonts w:ascii="Liberation Serif" w:hAnsi="Liberation Serif" w:cs="Liberation Serif"/>
                <w:bCs/>
                <w:lang w:eastAsia="ru-RU"/>
              </w:rPr>
            </w:pPr>
            <w:r w:rsidRPr="001D0C0A">
              <w:rPr>
                <w:rFonts w:ascii="Liberation Serif" w:hAnsi="Liberation Serif" w:cs="Liberation Serif"/>
                <w:bCs/>
                <w:lang w:eastAsia="ru-RU"/>
              </w:rPr>
              <w:t>3.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  <w:lang w:eastAsia="ru-RU"/>
              </w:rPr>
            </w:pPr>
            <w:r w:rsidRPr="001D0C0A">
              <w:rPr>
                <w:rFonts w:ascii="Liberation Serif" w:hAnsi="Liberation Serif" w:cs="Liberation Serif"/>
                <w:bCs/>
                <w:lang w:eastAsia="ru-RU"/>
              </w:rPr>
              <w:t>День открытых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  <w:lang w:eastAsia="ru-RU"/>
              </w:rPr>
            </w:pPr>
            <w:r w:rsidRPr="001D0C0A">
              <w:rPr>
                <w:rFonts w:ascii="Liberation Serif" w:hAnsi="Liberation Serif" w:cs="Liberation Serif"/>
                <w:bCs/>
                <w:lang w:eastAsia="ru-RU"/>
              </w:rPr>
              <w:t xml:space="preserve">Просветительское и профориентационное мероприятие,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  <w:lang w:eastAsia="ru-RU"/>
              </w:rPr>
            </w:pPr>
            <w:r w:rsidRPr="001D0C0A">
              <w:rPr>
                <w:rFonts w:ascii="Liberation Serif" w:hAnsi="Liberation Serif" w:cs="Liberation Serif"/>
                <w:bCs/>
                <w:lang w:eastAsia="ru-RU"/>
              </w:rPr>
              <w:t>4 часа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  <w:lang w:eastAsia="ru-RU"/>
              </w:rPr>
            </w:pPr>
            <w:r w:rsidRPr="001D0C0A">
              <w:rPr>
                <w:rFonts w:ascii="Liberation Serif" w:hAnsi="Liberation Serif" w:cs="Liberation Serif"/>
                <w:bCs/>
                <w:lang w:eastAsia="ru-RU"/>
              </w:rPr>
              <w:t>Сотрудники аппарата ТКДНиЗП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  <w:lang w:eastAsia="ru-RU"/>
              </w:rPr>
            </w:pPr>
            <w:r w:rsidRPr="001D0C0A">
              <w:rPr>
                <w:rFonts w:ascii="Liberation Serif" w:hAnsi="Liberation Serif" w:cs="Liberation Serif"/>
                <w:bCs/>
                <w:lang w:eastAsia="ru-RU"/>
              </w:rPr>
              <w:t>10.07.2026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  <w:lang w:eastAsia="ru-RU"/>
              </w:rPr>
            </w:pPr>
            <w:r w:rsidRPr="001D0C0A">
              <w:rPr>
                <w:rFonts w:ascii="Liberation Serif" w:hAnsi="Liberation Serif" w:cs="Liberation Serif"/>
                <w:bCs/>
                <w:lang w:eastAsia="ru-RU"/>
              </w:rPr>
              <w:t>г. Новоуральск, ул. Мичурина, д. 31.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  <w:lang w:eastAsia="ru-RU"/>
              </w:rPr>
            </w:pPr>
            <w:r w:rsidRPr="001D0C0A">
              <w:rPr>
                <w:rFonts w:ascii="Liberation Serif" w:hAnsi="Liberation Serif" w:cs="Liberation Serif"/>
                <w:bCs/>
                <w:lang w:eastAsia="ru-RU"/>
              </w:rPr>
              <w:t>Несовершен</w:t>
            </w:r>
            <w:r w:rsidRPr="001D0C0A">
              <w:rPr>
                <w:rFonts w:ascii="Liberation Serif" w:hAnsi="Liberation Serif" w:cs="Liberation Serif"/>
                <w:bCs/>
                <w:lang w:eastAsia="ru-RU"/>
              </w:rPr>
              <w:br/>
              <w:t>нолетние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1AB" w:rsidRPr="001D0C0A" w:rsidRDefault="000001AB" w:rsidP="000001AB">
            <w:r w:rsidRPr="001D0C0A">
              <w:rPr>
                <w:rFonts w:ascii="Liberation Serif" w:hAnsi="Liberation Serif" w:cs="Liberation Serif"/>
                <w:bCs/>
                <w:lang w:eastAsia="ru-RU"/>
              </w:rPr>
              <w:t>Председатель ТКДН и ЗП г. Новоуральска Гасанова Е.О.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0001AB" w:rsidRPr="00CF4E6A" w:rsidRDefault="000001AB" w:rsidP="000001AB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CF4E6A">
              <w:rPr>
                <w:rFonts w:ascii="Liberation Serif" w:hAnsi="Liberation Serif" w:cs="Liberation Serif"/>
                <w:b/>
                <w:sz w:val="28"/>
                <w:szCs w:val="28"/>
              </w:rPr>
              <w:t>Администрация Северного управленческого округа Свердловской области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0001AB" w:rsidRPr="00CF4E6A" w:rsidRDefault="000001AB" w:rsidP="000001AB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CF4E6A">
              <w:rPr>
                <w:rFonts w:ascii="Liberation Serif" w:hAnsi="Liberation Serif" w:cs="Times New Roman"/>
                <w:b/>
                <w:sz w:val="28"/>
                <w:szCs w:val="28"/>
              </w:rPr>
              <w:t>ТКДНиЗП Верхотурского района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1D0C0A">
              <w:rPr>
                <w:rFonts w:ascii="Liberation Serif" w:hAnsi="Liberation Serif" w:cs="Liberation Serif"/>
                <w:b/>
              </w:rPr>
              <w:t>1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Профилактические беседы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</w:rPr>
              <w:t xml:space="preserve">Правовое просвещение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 час.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Руководитель и воспитатели лагеря дневного пребывания детей, воспитанники лагеря дневного пребывания детей на базе образовательной организаций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07.07.2026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11.00-12.00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г. Верхотурье, ул. Советская, 10 (ГБОУ СО «Верхотурская гимназия)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Воспитанники лагеря дневного пребывания детей на базе образовательной организации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Руководитель лагерей дневного пребывания детей на базе образовательных организаций 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1D0C0A">
              <w:rPr>
                <w:rFonts w:ascii="Liberation Serif" w:hAnsi="Liberation Serif" w:cs="Liberation Serif"/>
                <w:b/>
              </w:rPr>
              <w:t>2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Профилактические беседы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 xml:space="preserve">Правовое консультирование, приуроченное к </w:t>
            </w:r>
            <w:r w:rsidRPr="001D0C0A">
              <w:rPr>
                <w:rFonts w:ascii="Liberation Serif" w:hAnsi="Liberation Serif" w:cs="Liberation Serif"/>
                <w:bCs/>
              </w:rPr>
              <w:lastRenderedPageBreak/>
              <w:t>дню памяти святых Петра и Февронии Муромских (День семьи, любви и верности)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1 час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Аппарат ТКДНиЗП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Верхотурского района, </w:t>
            </w:r>
            <w:r w:rsidRPr="001D0C0A">
              <w:rPr>
                <w:rFonts w:ascii="Liberation Serif" w:hAnsi="Liberation Serif" w:cs="Liberation Serif"/>
              </w:rPr>
              <w:lastRenderedPageBreak/>
              <w:t>несовершеннолетние и их законные представители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08.07.2026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13.00-14.00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 xml:space="preserve">г. Верхотурье, ул. Советская, д. 4 (Территориальная </w:t>
            </w:r>
            <w:r w:rsidRPr="001D0C0A">
              <w:rPr>
                <w:rFonts w:ascii="Liberation Serif" w:hAnsi="Liberation Serif" w:cs="Liberation Serif"/>
                <w:bCs/>
              </w:rPr>
              <w:lastRenderedPageBreak/>
              <w:t>комиссия Верхотурского района по делам несовершеннолетних и защите их прав)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 xml:space="preserve">Несовершеннолетние и их законные </w:t>
            </w:r>
            <w:r w:rsidRPr="001D0C0A">
              <w:rPr>
                <w:rFonts w:ascii="Liberation Serif" w:hAnsi="Liberation Serif" w:cs="Liberation Serif"/>
              </w:rPr>
              <w:lastRenderedPageBreak/>
              <w:t>представители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Председатель ТКДН и ЗП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Верхотурского района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Шармай Е.В.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0001AB" w:rsidRPr="00CF4E6A" w:rsidRDefault="000001AB" w:rsidP="000001AB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CF4E6A">
              <w:rPr>
                <w:rFonts w:ascii="Liberation Serif" w:hAnsi="Liberation Serif" w:cs="Liberation Serif"/>
                <w:b/>
                <w:sz w:val="28"/>
                <w:szCs w:val="28"/>
              </w:rPr>
              <w:lastRenderedPageBreak/>
              <w:t>ТКДНиЗП Гаринского района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1D0C0A">
              <w:rPr>
                <w:rFonts w:ascii="Liberation Serif" w:hAnsi="Liberation Serif" w:cs="Liberation Serif"/>
                <w:b/>
              </w:rPr>
              <w:t>1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1D0C0A">
              <w:rPr>
                <w:rFonts w:ascii="Liberation Serif" w:eastAsia="SimSun" w:hAnsi="Liberation Serif" w:cs="Liberation Serif"/>
                <w:lang w:eastAsia="ar-SA"/>
              </w:rPr>
              <w:t>Профилактические беседы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1D0C0A">
              <w:rPr>
                <w:rFonts w:ascii="Liberation Serif" w:eastAsia="SimSun" w:hAnsi="Liberation Serif" w:cs="Liberation Serif"/>
                <w:bCs/>
                <w:lang w:eastAsia="ar-SA"/>
              </w:rPr>
              <w:t>Правовое консультирование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tabs>
                <w:tab w:val="left" w:pos="257"/>
                <w:tab w:val="center" w:pos="742"/>
              </w:tabs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 час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suppressAutoHyphens/>
              <w:rPr>
                <w:rFonts w:ascii="Liberation Serif" w:eastAsia="SimSun" w:hAnsi="Liberation Serif" w:cs="Liberation Serif"/>
                <w:lang w:eastAsia="ar-SA"/>
              </w:rPr>
            </w:pPr>
            <w:r w:rsidRPr="001D0C0A">
              <w:rPr>
                <w:rFonts w:ascii="Liberation Serif" w:eastAsia="SimSun" w:hAnsi="Liberation Serif" w:cs="Liberation Serif"/>
                <w:lang w:eastAsia="ar-SA"/>
              </w:rPr>
              <w:t xml:space="preserve">Члены ТКДНиЗП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1D0C0A">
              <w:rPr>
                <w:rFonts w:ascii="Liberation Serif" w:eastAsia="SimSun" w:hAnsi="Liberation Serif" w:cs="Liberation Serif"/>
                <w:lang w:eastAsia="ar-SA"/>
              </w:rPr>
              <w:t>Гаринского района, несовершеннолетние и их законные представители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10:00-11:00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(06.07.2026, 09.07.2026)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984" w:type="dxa"/>
          </w:tcPr>
          <w:p w:rsidR="000001AB" w:rsidRPr="001D0C0A" w:rsidRDefault="000001AB" w:rsidP="000001AB">
            <w:pPr>
              <w:suppressAutoHyphens/>
              <w:autoSpaceDN w:val="0"/>
              <w:rPr>
                <w:rFonts w:ascii="Liberation Serif" w:eastAsia="Calibri" w:hAnsi="Liberation Serif" w:cs="Times New Roman"/>
              </w:rPr>
            </w:pPr>
            <w:r w:rsidRPr="001D0C0A">
              <w:rPr>
                <w:rFonts w:ascii="Liberation Serif" w:eastAsia="Calibri" w:hAnsi="Liberation Serif" w:cs="Times New Roman"/>
              </w:rPr>
              <w:t>ТКДН и ЗП Гаринского района,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1D0C0A">
              <w:rPr>
                <w:rFonts w:ascii="Liberation Serif" w:eastAsia="Calibri" w:hAnsi="Liberation Serif" w:cs="Times New Roman"/>
              </w:rPr>
              <w:t>п.г.т. Гари, ул. Комсомольская, 52, каб. 323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1D0C0A">
              <w:rPr>
                <w:rFonts w:ascii="Liberation Serif" w:eastAsia="Calibri" w:hAnsi="Liberation Serif" w:cs="Liberation Serif"/>
              </w:rPr>
              <w:t>Несовершеннолетние и их законные представители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suppressAutoHyphens/>
              <w:rPr>
                <w:rFonts w:ascii="Liberation Serif" w:eastAsia="SimSun" w:hAnsi="Liberation Serif" w:cs="Liberation Serif"/>
                <w:lang w:eastAsia="ar-SA"/>
              </w:rPr>
            </w:pPr>
            <w:r w:rsidRPr="001D0C0A">
              <w:rPr>
                <w:rFonts w:ascii="Liberation Serif" w:eastAsia="SimSun" w:hAnsi="Liberation Serif" w:cs="Liberation Serif"/>
                <w:lang w:eastAsia="ar-SA"/>
              </w:rPr>
              <w:t>Председатель ТКДНиЗП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1D0C0A">
              <w:rPr>
                <w:rFonts w:ascii="Liberation Serif" w:eastAsia="SimSun" w:hAnsi="Liberation Serif" w:cs="Liberation Serif"/>
                <w:lang w:eastAsia="ar-SA"/>
              </w:rPr>
              <w:t xml:space="preserve"> Гаринского района 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0001AB" w:rsidRPr="00CF4E6A" w:rsidRDefault="000001AB" w:rsidP="000001AB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CF4E6A">
              <w:rPr>
                <w:rFonts w:ascii="Liberation Serif" w:hAnsi="Liberation Serif" w:cs="Liberation Serif"/>
                <w:b/>
                <w:sz w:val="28"/>
                <w:szCs w:val="28"/>
              </w:rPr>
              <w:t>ТКДНиЗП города Ивделя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jc w:val="center"/>
              <w:rPr>
                <w:rFonts w:ascii="Liberation Serif" w:hAnsi="Liberation Serif" w:cs="Liberation Serif"/>
                <w:b/>
              </w:rPr>
            </w:pPr>
            <w:r w:rsidRPr="001D0C0A">
              <w:rPr>
                <w:rFonts w:ascii="Liberation Serif" w:hAnsi="Liberation Serif" w:cs="Liberation Serif"/>
                <w:b/>
              </w:rPr>
              <w:t>1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jc w:val="center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Профилактические беседы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  <w:bCs/>
              </w:rPr>
              <w:t>Правовое консультирование, приуроченное к ко дню памяти святых Петра и Февронии Муромских (День семьи, любви и верности)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tabs>
                <w:tab w:val="left" w:pos="326"/>
                <w:tab w:val="center" w:pos="742"/>
              </w:tabs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ab/>
            </w:r>
            <w:r w:rsidRPr="001D0C0A">
              <w:rPr>
                <w:rFonts w:ascii="Liberation Serif" w:eastAsia="Calibri" w:hAnsi="Liberation Serif" w:cs="Liberation Serif"/>
              </w:rPr>
              <w:tab/>
              <w:t>2 часа</w:t>
            </w:r>
          </w:p>
          <w:p w:rsidR="000001AB" w:rsidRPr="001D0C0A" w:rsidRDefault="000001AB" w:rsidP="000001AB">
            <w:pPr>
              <w:jc w:val="center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(06.07.2026-10.07.2026)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jc w:val="center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 xml:space="preserve">Аппарат ТКДНиЗП </w:t>
            </w:r>
          </w:p>
          <w:p w:rsidR="000001AB" w:rsidRPr="001D0C0A" w:rsidRDefault="000001AB" w:rsidP="000001AB">
            <w:pPr>
              <w:jc w:val="center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г. Ивделя, несовершеннолетние и их законные представители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jc w:val="center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09.00-11.00</w:t>
            </w:r>
          </w:p>
          <w:p w:rsidR="000001AB" w:rsidRPr="001D0C0A" w:rsidRDefault="000001AB" w:rsidP="000001AB">
            <w:pPr>
              <w:jc w:val="center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(06.07.2026-10.07.2026)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1D0C0A">
              <w:rPr>
                <w:rFonts w:ascii="Liberation Serif" w:eastAsia="Calibri" w:hAnsi="Liberation Serif" w:cs="Liberation Serif"/>
                <w:bCs/>
              </w:rPr>
              <w:t>Территориальная КДНиЗП</w:t>
            </w:r>
          </w:p>
          <w:p w:rsidR="000001AB" w:rsidRPr="001D0C0A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1D0C0A">
              <w:rPr>
                <w:rFonts w:ascii="Liberation Serif" w:eastAsia="Calibri" w:hAnsi="Liberation Serif" w:cs="Liberation Serif"/>
                <w:bCs/>
              </w:rPr>
              <w:t>г. Ивделя;</w:t>
            </w:r>
          </w:p>
          <w:p w:rsidR="000001AB" w:rsidRPr="001D0C0A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1D0C0A">
              <w:rPr>
                <w:rFonts w:ascii="Liberation Serif" w:eastAsia="Calibri" w:hAnsi="Liberation Serif" w:cs="Liberation Serif"/>
                <w:bCs/>
              </w:rPr>
              <w:t xml:space="preserve">г. Ивдель, </w:t>
            </w:r>
          </w:p>
          <w:p w:rsidR="000001AB" w:rsidRPr="001D0C0A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1D0C0A">
              <w:rPr>
                <w:rFonts w:ascii="Liberation Serif" w:eastAsia="Calibri" w:hAnsi="Liberation Serif" w:cs="Liberation Serif"/>
                <w:bCs/>
              </w:rPr>
              <w:t xml:space="preserve">ул. </w:t>
            </w:r>
            <w:proofErr w:type="gramStart"/>
            <w:r w:rsidRPr="001D0C0A">
              <w:rPr>
                <w:rFonts w:ascii="Liberation Serif" w:eastAsia="Calibri" w:hAnsi="Liberation Serif" w:cs="Liberation Serif"/>
                <w:bCs/>
              </w:rPr>
              <w:t>Ворошилова,  д.</w:t>
            </w:r>
            <w:proofErr w:type="gramEnd"/>
            <w:r w:rsidRPr="001D0C0A">
              <w:rPr>
                <w:rFonts w:ascii="Liberation Serif" w:eastAsia="Calibri" w:hAnsi="Liberation Serif" w:cs="Liberation Serif"/>
                <w:bCs/>
              </w:rPr>
              <w:t xml:space="preserve"> 4, каб. 8,</w:t>
            </w:r>
          </w:p>
          <w:p w:rsidR="000001AB" w:rsidRPr="001D0C0A" w:rsidRDefault="000001AB" w:rsidP="000001AB">
            <w:pPr>
              <w:jc w:val="center"/>
              <w:rPr>
                <w:rFonts w:ascii="Liberation Serif" w:eastAsia="Calibri" w:hAnsi="Liberation Serif" w:cs="Liberation Serif"/>
              </w:rPr>
            </w:pPr>
          </w:p>
        </w:tc>
        <w:tc>
          <w:tcPr>
            <w:tcW w:w="1559" w:type="dxa"/>
          </w:tcPr>
          <w:p w:rsidR="000001AB" w:rsidRPr="001D0C0A" w:rsidRDefault="000001AB" w:rsidP="000001AB">
            <w:pPr>
              <w:jc w:val="center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Несовершеннолетние и их законные представители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jc w:val="center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Председатель ТКДНиЗП</w:t>
            </w:r>
          </w:p>
          <w:p w:rsidR="000001AB" w:rsidRPr="001D0C0A" w:rsidRDefault="000001AB" w:rsidP="000001AB">
            <w:pPr>
              <w:jc w:val="center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 xml:space="preserve"> Ответственный секретарь ТКДНиЗП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0001AB" w:rsidRPr="00CF4E6A" w:rsidRDefault="000001AB" w:rsidP="000001AB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CF4E6A">
              <w:rPr>
                <w:rFonts w:ascii="Liberation Serif" w:hAnsi="Liberation Serif" w:cs="Liberation Serif"/>
                <w:b/>
                <w:sz w:val="28"/>
                <w:szCs w:val="28"/>
              </w:rPr>
              <w:t>ТКДНиЗП города Карпинска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1D0C0A">
              <w:rPr>
                <w:rFonts w:ascii="Liberation Serif" w:hAnsi="Liberation Serif" w:cs="Liberation Serif"/>
                <w:b/>
              </w:rPr>
              <w:t>1</w:t>
            </w:r>
          </w:p>
        </w:tc>
        <w:tc>
          <w:tcPr>
            <w:tcW w:w="1843" w:type="dxa"/>
          </w:tcPr>
          <w:p w:rsidR="000001AB" w:rsidRPr="001D0C0A" w:rsidRDefault="001D0C0A" w:rsidP="001D0C0A">
            <w:pPr>
              <w:ind w:left="-108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 xml:space="preserve">профилактические </w:t>
            </w:r>
            <w:r w:rsidR="000001AB" w:rsidRPr="001D0C0A">
              <w:rPr>
                <w:rFonts w:ascii="Liberation Serif" w:eastAsia="Calibri" w:hAnsi="Liberation Serif" w:cs="Liberation Serif"/>
              </w:rPr>
              <w:t>беседы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Правовое консультирование, приуроченное ко дню памяти святых Петра и Февронии Муромских (День семьи, любви и верности)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spacing w:line="100" w:lineRule="atLeast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3 часа</w:t>
            </w:r>
          </w:p>
          <w:p w:rsidR="000001AB" w:rsidRPr="001D0C0A" w:rsidRDefault="000001AB" w:rsidP="000001AB">
            <w:pPr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(06.07.2026-10.07.2026)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spacing w:line="100" w:lineRule="atLeast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аппарат ТКДНиЗП </w:t>
            </w:r>
          </w:p>
          <w:p w:rsidR="000001AB" w:rsidRPr="001D0C0A" w:rsidRDefault="000001AB" w:rsidP="000001AB">
            <w:pPr>
              <w:spacing w:line="100" w:lineRule="atLeast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г. Карпинска, несовершеннолетние и их законные представители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spacing w:line="100" w:lineRule="atLeast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09.00-12.00</w:t>
            </w:r>
          </w:p>
          <w:p w:rsidR="000001AB" w:rsidRPr="001D0C0A" w:rsidRDefault="000001AB" w:rsidP="000001AB">
            <w:pPr>
              <w:spacing w:line="100" w:lineRule="atLeast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(06.07.2026-10.07.2026)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1D0C0A">
              <w:rPr>
                <w:rFonts w:ascii="Liberation Serif" w:eastAsia="Calibri" w:hAnsi="Liberation Serif" w:cs="Liberation Serif"/>
                <w:bCs/>
              </w:rPr>
              <w:t>г.</w:t>
            </w:r>
            <w:r w:rsidR="00740A43">
              <w:rPr>
                <w:rFonts w:ascii="Liberation Serif" w:eastAsia="Calibri" w:hAnsi="Liberation Serif" w:cs="Liberation Serif"/>
                <w:bCs/>
              </w:rPr>
              <w:t xml:space="preserve"> </w:t>
            </w:r>
            <w:r w:rsidRPr="001D0C0A">
              <w:rPr>
                <w:rFonts w:ascii="Liberation Serif" w:eastAsia="Calibri" w:hAnsi="Liberation Serif" w:cs="Liberation Serif"/>
                <w:bCs/>
              </w:rPr>
              <w:t>Карпинск,</w:t>
            </w:r>
          </w:p>
          <w:p w:rsidR="000001AB" w:rsidRPr="001D0C0A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1D0C0A">
              <w:rPr>
                <w:rFonts w:ascii="Liberation Serif" w:eastAsia="Calibri" w:hAnsi="Liberation Serif" w:cs="Liberation Serif"/>
                <w:bCs/>
              </w:rPr>
              <w:t>ул.</w:t>
            </w:r>
          </w:p>
          <w:p w:rsidR="000001AB" w:rsidRPr="001D0C0A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1D0C0A">
              <w:rPr>
                <w:rFonts w:ascii="Liberation Serif" w:eastAsia="Calibri" w:hAnsi="Liberation Serif" w:cs="Liberation Serif"/>
                <w:bCs/>
              </w:rPr>
              <w:t>Луначарского,88-3</w:t>
            </w:r>
          </w:p>
          <w:p w:rsidR="000001AB" w:rsidRPr="001D0C0A" w:rsidRDefault="000001AB" w:rsidP="000001AB">
            <w:pPr>
              <w:rPr>
                <w:rFonts w:ascii="Liberation Serif" w:eastAsia="Calibri" w:hAnsi="Liberation Serif" w:cs="Liberation Serif"/>
              </w:rPr>
            </w:pP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несовершеннолетние и их законные представители</w:t>
            </w:r>
          </w:p>
        </w:tc>
        <w:tc>
          <w:tcPr>
            <w:tcW w:w="1985" w:type="dxa"/>
          </w:tcPr>
          <w:p w:rsidR="001D0C0A" w:rsidRDefault="000001AB" w:rsidP="000001AB">
            <w:pPr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 xml:space="preserve">председатель ТКДН и ЗП </w:t>
            </w:r>
          </w:p>
          <w:p w:rsidR="000001AB" w:rsidRPr="001D0C0A" w:rsidRDefault="000001AB" w:rsidP="000001AB">
            <w:pPr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г.</w:t>
            </w:r>
            <w:r w:rsidR="001D0C0A">
              <w:rPr>
                <w:rFonts w:ascii="Liberation Serif" w:eastAsia="Calibri" w:hAnsi="Liberation Serif" w:cs="Liberation Serif"/>
              </w:rPr>
              <w:t xml:space="preserve"> </w:t>
            </w:r>
            <w:r w:rsidRPr="001D0C0A">
              <w:rPr>
                <w:rFonts w:ascii="Liberation Serif" w:eastAsia="Calibri" w:hAnsi="Liberation Serif" w:cs="Liberation Serif"/>
              </w:rPr>
              <w:t>Карпинска,</w:t>
            </w:r>
          </w:p>
          <w:p w:rsidR="000001AB" w:rsidRPr="001D0C0A" w:rsidRDefault="000001AB" w:rsidP="000001AB">
            <w:pPr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 xml:space="preserve">ответственный секретарь </w:t>
            </w:r>
          </w:p>
          <w:p w:rsidR="000001AB" w:rsidRPr="001D0C0A" w:rsidRDefault="000001AB" w:rsidP="000001AB">
            <w:pPr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 xml:space="preserve">ТКДН и ЗП г.Карпинска 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0001AB" w:rsidRPr="00CF4E6A" w:rsidRDefault="000001AB" w:rsidP="000001AB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CF4E6A">
              <w:rPr>
                <w:rFonts w:ascii="Liberation Serif" w:hAnsi="Liberation Serif" w:cs="Liberation Serif"/>
                <w:b/>
                <w:sz w:val="28"/>
                <w:szCs w:val="28"/>
              </w:rPr>
              <w:t>ТКДНиЗП города Качканара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1D0C0A">
              <w:rPr>
                <w:rFonts w:ascii="Liberation Serif" w:hAnsi="Liberation Serif" w:cs="Liberation Serif"/>
                <w:b/>
              </w:rPr>
              <w:t>1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spacing w:line="100" w:lineRule="atLeast"/>
              <w:ind w:left="-108"/>
            </w:pPr>
            <w:r w:rsidRPr="001D0C0A">
              <w:rPr>
                <w:rFonts w:ascii="Liberation Serif" w:hAnsi="Liberation Serif" w:cs="Liberation Serif"/>
              </w:rPr>
              <w:t>Прием граждан по вопросам семьи и детства</w:t>
            </w:r>
          </w:p>
        </w:tc>
        <w:tc>
          <w:tcPr>
            <w:tcW w:w="2126" w:type="dxa"/>
          </w:tcPr>
          <w:p w:rsidR="000001AB" w:rsidRPr="001D0C0A" w:rsidRDefault="000001AB" w:rsidP="000001AB">
            <w:r w:rsidRPr="001D0C0A">
              <w:rPr>
                <w:rFonts w:ascii="Liberation Serif" w:hAnsi="Liberation Serif" w:cs="Liberation Serif"/>
                <w:bCs/>
              </w:rPr>
              <w:t xml:space="preserve">Правовое консультирование родителей, </w:t>
            </w:r>
            <w:r w:rsidRPr="001D0C0A">
              <w:rPr>
                <w:rFonts w:ascii="Liberation Serif" w:hAnsi="Liberation Serif" w:cs="Liberation Serif"/>
                <w:bCs/>
              </w:rPr>
              <w:lastRenderedPageBreak/>
              <w:t>опекунов по вопросу обучения, воспитания, содержания детей, а также разрешения семейных споров в судебном порядке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3 часа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</w:tcPr>
          <w:p w:rsidR="000001AB" w:rsidRPr="001D0C0A" w:rsidRDefault="000001AB" w:rsidP="000001AB">
            <w:pPr>
              <w:spacing w:line="100" w:lineRule="atLeast"/>
            </w:pPr>
            <w:r w:rsidRPr="001D0C0A">
              <w:rPr>
                <w:rFonts w:ascii="Liberation Serif" w:hAnsi="Liberation Serif" w:cs="Liberation Serif"/>
              </w:rPr>
              <w:t xml:space="preserve">аппарат ТКДНиЗП </w:t>
            </w:r>
          </w:p>
          <w:p w:rsidR="000001AB" w:rsidRPr="001D0C0A" w:rsidRDefault="000001AB" w:rsidP="000001AB">
            <w:pPr>
              <w:spacing w:line="100" w:lineRule="atLeast"/>
            </w:pPr>
            <w:r w:rsidRPr="001D0C0A">
              <w:rPr>
                <w:rFonts w:ascii="Liberation Serif" w:hAnsi="Liberation Serif" w:cs="Liberation Serif"/>
              </w:rPr>
              <w:t>г.</w:t>
            </w:r>
            <w:r w:rsidR="00A4606B">
              <w:rPr>
                <w:rFonts w:ascii="Liberation Serif" w:hAnsi="Liberation Serif" w:cs="Liberation Serif"/>
              </w:rPr>
              <w:t xml:space="preserve"> </w:t>
            </w:r>
            <w:r w:rsidRPr="001D0C0A">
              <w:rPr>
                <w:rFonts w:ascii="Liberation Serif" w:hAnsi="Liberation Serif" w:cs="Liberation Serif"/>
              </w:rPr>
              <w:t>Качканара, родители, опекуны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spacing w:line="100" w:lineRule="atLeast"/>
            </w:pPr>
            <w:r w:rsidRPr="001D0C0A">
              <w:rPr>
                <w:rFonts w:ascii="Liberation Serif" w:hAnsi="Liberation Serif" w:cs="Liberation Serif"/>
              </w:rPr>
              <w:t>07.07.2026</w:t>
            </w:r>
          </w:p>
          <w:p w:rsidR="000001AB" w:rsidRPr="001D0C0A" w:rsidRDefault="000001AB" w:rsidP="000001AB">
            <w:pPr>
              <w:spacing w:line="100" w:lineRule="atLeast"/>
            </w:pPr>
            <w:r w:rsidRPr="001D0C0A">
              <w:rPr>
                <w:rFonts w:ascii="Liberation Serif" w:hAnsi="Liberation Serif" w:cs="Liberation Serif"/>
              </w:rPr>
              <w:t>09.00 - 12.00</w:t>
            </w:r>
          </w:p>
        </w:tc>
        <w:tc>
          <w:tcPr>
            <w:tcW w:w="1984" w:type="dxa"/>
          </w:tcPr>
          <w:p w:rsidR="005B1880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г.</w:t>
            </w:r>
            <w:r w:rsidR="00740A43">
              <w:rPr>
                <w:rFonts w:ascii="Liberation Serif" w:hAnsi="Liberation Serif" w:cs="Liberation Serif"/>
              </w:rPr>
              <w:t xml:space="preserve"> </w:t>
            </w:r>
            <w:r w:rsidRPr="001D0C0A">
              <w:rPr>
                <w:rFonts w:ascii="Liberation Serif" w:hAnsi="Liberation Serif" w:cs="Liberation Serif"/>
              </w:rPr>
              <w:t xml:space="preserve">Качканар,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ул.</w:t>
            </w:r>
            <w:r w:rsidR="005B1880">
              <w:rPr>
                <w:rFonts w:ascii="Liberation Serif" w:hAnsi="Liberation Serif" w:cs="Liberation Serif"/>
              </w:rPr>
              <w:t xml:space="preserve"> </w:t>
            </w:r>
            <w:r w:rsidRPr="001D0C0A">
              <w:rPr>
                <w:rFonts w:ascii="Liberation Serif" w:hAnsi="Liberation Serif" w:cs="Liberation Serif"/>
              </w:rPr>
              <w:t>Свердлова, д.8, каб.106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Законные представители </w:t>
            </w:r>
            <w:r w:rsidRPr="001D0C0A">
              <w:rPr>
                <w:rFonts w:ascii="Liberation Serif" w:hAnsi="Liberation Serif" w:cs="Liberation Serif"/>
              </w:rPr>
              <w:lastRenderedPageBreak/>
              <w:t>несовершеннолетних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 xml:space="preserve">Заместитель председателя ТКДНиЗП </w:t>
            </w:r>
            <w:r w:rsidRPr="001D0C0A">
              <w:rPr>
                <w:rFonts w:ascii="Liberation Serif" w:hAnsi="Liberation Serif" w:cs="Liberation Serif"/>
              </w:rPr>
              <w:lastRenderedPageBreak/>
              <w:t>г.Качканара, ответственный секретарь ТКДНиЗП г.Качканара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1D0C0A">
              <w:rPr>
                <w:rFonts w:ascii="Liberation Serif" w:hAnsi="Liberation Serif" w:cs="Liberation Serif"/>
                <w:b/>
              </w:rPr>
              <w:lastRenderedPageBreak/>
              <w:t>2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spacing w:line="100" w:lineRule="atLeast"/>
              <w:ind w:left="-108"/>
            </w:pPr>
            <w:r w:rsidRPr="001D0C0A">
              <w:rPr>
                <w:rFonts w:ascii="Liberation Serif" w:hAnsi="Liberation Serif" w:cs="Liberation Serif"/>
              </w:rPr>
              <w:t>Раздача памяток с телефонами доверия</w:t>
            </w:r>
          </w:p>
        </w:tc>
        <w:tc>
          <w:tcPr>
            <w:tcW w:w="2126" w:type="dxa"/>
          </w:tcPr>
          <w:p w:rsidR="000001AB" w:rsidRPr="001D0C0A" w:rsidRDefault="000001AB" w:rsidP="000001AB">
            <w:r w:rsidRPr="001D0C0A">
              <w:rPr>
                <w:rFonts w:ascii="Liberation Serif" w:hAnsi="Liberation Serif" w:cs="Liberation Serif"/>
              </w:rPr>
              <w:t>Правовое просвещение по возможности получения экстренной психологической помощи посредством  телефонов Доверия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spacing w:line="100" w:lineRule="atLeast"/>
            </w:pPr>
            <w:r w:rsidRPr="001D0C0A">
              <w:rPr>
                <w:rFonts w:ascii="Liberation Serif" w:hAnsi="Liberation Serif" w:cs="Liberation Serif"/>
              </w:rPr>
              <w:t>4 часа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spacing w:line="100" w:lineRule="atLeast"/>
            </w:pPr>
            <w:r w:rsidRPr="001D0C0A">
              <w:rPr>
                <w:rFonts w:ascii="Liberation Serif" w:hAnsi="Liberation Serif" w:cs="Liberation Serif"/>
              </w:rPr>
              <w:t>аппарат ТКДНиЗП</w:t>
            </w:r>
          </w:p>
          <w:p w:rsidR="000001AB" w:rsidRPr="001D0C0A" w:rsidRDefault="000001AB" w:rsidP="000001AB">
            <w:pPr>
              <w:spacing w:line="100" w:lineRule="atLeast"/>
            </w:pPr>
            <w:r w:rsidRPr="001D0C0A">
              <w:rPr>
                <w:rFonts w:ascii="Liberation Serif" w:hAnsi="Liberation Serif" w:cs="Liberation Serif"/>
              </w:rPr>
              <w:t>г.</w:t>
            </w:r>
            <w:r w:rsidR="00A4606B">
              <w:rPr>
                <w:rFonts w:ascii="Liberation Serif" w:hAnsi="Liberation Serif" w:cs="Liberation Serif"/>
              </w:rPr>
              <w:t xml:space="preserve"> </w:t>
            </w:r>
            <w:r w:rsidRPr="001D0C0A">
              <w:rPr>
                <w:rFonts w:ascii="Liberation Serif" w:hAnsi="Liberation Serif" w:cs="Liberation Serif"/>
              </w:rPr>
              <w:t>Качканара, несовершеннолетние и их законные представители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spacing w:line="100" w:lineRule="atLeast"/>
            </w:pPr>
            <w:r w:rsidRPr="001D0C0A">
              <w:rPr>
                <w:rFonts w:ascii="Liberation Serif" w:hAnsi="Liberation Serif" w:cs="Liberation Serif"/>
              </w:rPr>
              <w:t>08.07.2026</w:t>
            </w:r>
          </w:p>
          <w:p w:rsidR="000001AB" w:rsidRPr="001D0C0A" w:rsidRDefault="000001AB" w:rsidP="000001AB">
            <w:pPr>
              <w:spacing w:line="100" w:lineRule="atLeast"/>
            </w:pPr>
            <w:r w:rsidRPr="001D0C0A">
              <w:rPr>
                <w:rFonts w:ascii="Liberation Serif" w:hAnsi="Liberation Serif" w:cs="Liberation Serif"/>
              </w:rPr>
              <w:t>13.00-17.00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г.</w:t>
            </w:r>
            <w:r w:rsidR="00740A43">
              <w:rPr>
                <w:rFonts w:ascii="Liberation Serif" w:hAnsi="Liberation Serif" w:cs="Liberation Serif"/>
              </w:rPr>
              <w:t xml:space="preserve"> </w:t>
            </w:r>
            <w:r w:rsidRPr="001D0C0A">
              <w:rPr>
                <w:rFonts w:ascii="Liberation Serif" w:hAnsi="Liberation Serif" w:cs="Liberation Serif"/>
              </w:rPr>
              <w:t>Качканар, ул.</w:t>
            </w:r>
            <w:r w:rsidR="00740A43">
              <w:rPr>
                <w:rFonts w:ascii="Liberation Serif" w:hAnsi="Liberation Serif" w:cs="Liberation Serif"/>
              </w:rPr>
              <w:t xml:space="preserve"> </w:t>
            </w:r>
            <w:r w:rsidRPr="001D0C0A">
              <w:rPr>
                <w:rFonts w:ascii="Liberation Serif" w:hAnsi="Liberation Serif" w:cs="Liberation Serif"/>
              </w:rPr>
              <w:t>Свердлова, д.8, актовый зал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spacing w:line="100" w:lineRule="atLeast"/>
              <w:rPr>
                <w:rFonts w:ascii="Calibri" w:eastAsia="Calibri" w:hAnsi="Calibri" w:cs="Times New Roman"/>
              </w:rPr>
            </w:pPr>
            <w:r w:rsidRPr="001D0C0A">
              <w:rPr>
                <w:rFonts w:ascii="Liberation Serif" w:eastAsia="Calibri" w:hAnsi="Liberation Serif" w:cs="Liberation Serif"/>
              </w:rPr>
              <w:t>Несовершеннолетние и их законные представители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spacing w:line="100" w:lineRule="atLeast"/>
              <w:rPr>
                <w:rFonts w:ascii="Calibri" w:eastAsia="Calibri" w:hAnsi="Calibri" w:cs="Times New Roman"/>
              </w:rPr>
            </w:pPr>
            <w:r w:rsidRPr="001D0C0A">
              <w:rPr>
                <w:rFonts w:ascii="Liberation Serif" w:eastAsia="Calibri" w:hAnsi="Liberation Serif" w:cs="Liberation Serif"/>
              </w:rPr>
              <w:t xml:space="preserve">Ответственный </w:t>
            </w:r>
            <w:proofErr w:type="gramStart"/>
            <w:r w:rsidRPr="001D0C0A">
              <w:rPr>
                <w:rFonts w:ascii="Liberation Serif" w:eastAsia="Calibri" w:hAnsi="Liberation Serif" w:cs="Liberation Serif"/>
              </w:rPr>
              <w:t>секретарь  ТКДНиЗП</w:t>
            </w:r>
            <w:proofErr w:type="gramEnd"/>
            <w:r w:rsidRPr="001D0C0A">
              <w:rPr>
                <w:rFonts w:ascii="Liberation Serif" w:eastAsia="Calibri" w:hAnsi="Liberation Serif" w:cs="Liberation Serif"/>
              </w:rPr>
              <w:t xml:space="preserve"> г.Качканара</w:t>
            </w:r>
          </w:p>
          <w:p w:rsidR="000001AB" w:rsidRPr="001D0C0A" w:rsidRDefault="000001AB" w:rsidP="000001AB">
            <w:pPr>
              <w:spacing w:line="100" w:lineRule="atLeast"/>
              <w:rPr>
                <w:rFonts w:ascii="Liberation Serif" w:eastAsia="Calibri" w:hAnsi="Liberation Serif" w:cs="Liberation Serif"/>
              </w:rPr>
            </w:pP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0001AB" w:rsidRPr="00CF4E6A" w:rsidRDefault="000001AB" w:rsidP="000001AB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CF4E6A">
              <w:rPr>
                <w:rFonts w:ascii="Liberation Serif" w:hAnsi="Liberation Serif" w:cs="Liberation Serif"/>
                <w:b/>
                <w:sz w:val="28"/>
                <w:szCs w:val="28"/>
              </w:rPr>
              <w:t>ТКДНиЗП Краснотурьинска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1D0C0A">
              <w:rPr>
                <w:rFonts w:ascii="Liberation Serif" w:hAnsi="Liberation Serif" w:cs="Liberation Serif"/>
                <w:b/>
              </w:rPr>
              <w:t>1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ind w:left="-108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 xml:space="preserve">Консультативный пункт  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оказание правовой помощи по вопросам защиты интересов детей  и их семей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spacing w:line="100" w:lineRule="atLeast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ежедневно</w:t>
            </w:r>
          </w:p>
          <w:p w:rsidR="000001AB" w:rsidRPr="001D0C0A" w:rsidRDefault="000001AB" w:rsidP="000001AB">
            <w:pPr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(06.07.2026 -10.07.2026)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председатель ТКДН и ЗП г.</w:t>
            </w:r>
          </w:p>
          <w:p w:rsidR="000001AB" w:rsidRPr="001D0C0A" w:rsidRDefault="000001AB" w:rsidP="000001AB">
            <w:pPr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управления социальной политики № 15,</w:t>
            </w:r>
          </w:p>
          <w:p w:rsidR="000001AB" w:rsidRPr="001D0C0A" w:rsidRDefault="000001AB" w:rsidP="000001AB">
            <w:pPr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МО МВД России «Краснотурьинский»,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представители прокуратуры г.Краснотурьинска,</w:t>
            </w:r>
          </w:p>
          <w:p w:rsidR="000001AB" w:rsidRPr="001D0C0A" w:rsidRDefault="000001AB" w:rsidP="000001AB">
            <w:pPr>
              <w:pStyle w:val="aa"/>
              <w:spacing w:before="0" w:beforeAutospacing="0" w:after="0"/>
              <w:rPr>
                <w:rFonts w:ascii="Liberation Serif" w:eastAsia="Calibri" w:hAnsi="Liberation Serif" w:cs="Liberation Serif"/>
                <w:sz w:val="22"/>
                <w:szCs w:val="22"/>
              </w:rPr>
            </w:pPr>
            <w:r w:rsidRPr="001D0C0A">
              <w:rPr>
                <w:rFonts w:ascii="Liberation Serif" w:hAnsi="Liberation Serif" w:cs="Liberation Serif"/>
                <w:sz w:val="22"/>
                <w:szCs w:val="22"/>
              </w:rPr>
              <w:t>ГФУВСИН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10:00 – 12:00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1D0C0A">
              <w:rPr>
                <w:rFonts w:ascii="Liberation Serif" w:eastAsia="Calibri" w:hAnsi="Liberation Serif" w:cs="Liberation Serif"/>
                <w:bCs/>
              </w:rPr>
              <w:t>г. Краснотурьинск</w:t>
            </w:r>
          </w:p>
          <w:p w:rsidR="000001AB" w:rsidRPr="001D0C0A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1D0C0A">
              <w:rPr>
                <w:rFonts w:ascii="Liberation Serif" w:eastAsia="Calibri" w:hAnsi="Liberation Serif" w:cs="Liberation Serif"/>
                <w:bCs/>
              </w:rPr>
              <w:t>ул. Чкалова,</w:t>
            </w:r>
          </w:p>
          <w:p w:rsidR="000001AB" w:rsidRPr="001D0C0A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1D0C0A">
              <w:rPr>
                <w:rFonts w:ascii="Liberation Serif" w:eastAsia="Calibri" w:hAnsi="Liberation Serif" w:cs="Liberation Serif"/>
                <w:bCs/>
              </w:rPr>
              <w:t>д. 37</w:t>
            </w:r>
          </w:p>
          <w:p w:rsidR="000001AB" w:rsidRPr="001D0C0A" w:rsidRDefault="000001AB" w:rsidP="000001AB">
            <w:pPr>
              <w:rPr>
                <w:rFonts w:ascii="Liberation Serif" w:eastAsia="Calibri" w:hAnsi="Liberation Serif" w:cs="Liberation Serif"/>
              </w:rPr>
            </w:pP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Несовершеннолетние и их законные представители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председатель ТКДН и ЗП г.Краснотурьинска</w:t>
            </w:r>
          </w:p>
          <w:p w:rsidR="000001AB" w:rsidRPr="001D0C0A" w:rsidRDefault="000001AB" w:rsidP="000001AB">
            <w:pPr>
              <w:rPr>
                <w:rFonts w:ascii="Liberation Serif" w:eastAsia="Calibri" w:hAnsi="Liberation Serif" w:cs="Liberation Serif"/>
              </w:rPr>
            </w:pP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0001AB" w:rsidRPr="00CF4E6A" w:rsidRDefault="000001AB" w:rsidP="000001AB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CF4E6A">
              <w:rPr>
                <w:rFonts w:ascii="Liberation Serif" w:hAnsi="Liberation Serif" w:cs="Liberation Serif"/>
                <w:b/>
                <w:sz w:val="28"/>
                <w:szCs w:val="28"/>
              </w:rPr>
              <w:t>ТКДНиЗП Красноуральска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1D0C0A">
              <w:rPr>
                <w:rFonts w:ascii="Liberation Serif" w:hAnsi="Liberation Serif" w:cs="Liberation Serif"/>
                <w:b/>
              </w:rPr>
              <w:t>1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Консультирование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3 часов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</w:tcPr>
          <w:p w:rsidR="000001AB" w:rsidRPr="001D0C0A" w:rsidRDefault="000001AB" w:rsidP="000001AB">
            <w:pPr>
              <w:spacing w:line="100" w:lineRule="atLeast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 xml:space="preserve">аппарат ТКДНиЗП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г. Серова, несовершеннолетние и их законные представители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09.07.2026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 14.00 до 17.00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г.Красноуральск, пл. Победы, д.1, каб.216, 223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Законные представители, несовершеннолетние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Председатель ТКДНиЗП Ответственный секретарь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1D0C0A">
              <w:rPr>
                <w:rFonts w:ascii="Liberation Serif" w:hAnsi="Liberation Serif" w:cs="Liberation Serif"/>
                <w:b/>
              </w:rPr>
              <w:lastRenderedPageBreak/>
              <w:t>2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spacing w:line="100" w:lineRule="atLeast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Профилактические беседы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Правовое консультирование, приуроченное ко дню памяти святых Петра и Февронии Муромских (День семьи, любви и верности)</w:t>
            </w:r>
          </w:p>
          <w:p w:rsidR="000001AB" w:rsidRPr="001D0C0A" w:rsidRDefault="000001AB" w:rsidP="000001AB">
            <w:pPr>
              <w:spacing w:line="100" w:lineRule="atLeast"/>
              <w:rPr>
                <w:rFonts w:ascii="Liberation Serif" w:hAnsi="Liberation Serif" w:cs="Liberation Serif"/>
              </w:rPr>
            </w:pPr>
          </w:p>
        </w:tc>
        <w:tc>
          <w:tcPr>
            <w:tcW w:w="1701" w:type="dxa"/>
          </w:tcPr>
          <w:p w:rsidR="000001AB" w:rsidRPr="001D0C0A" w:rsidRDefault="000001AB" w:rsidP="000001AB">
            <w:pPr>
              <w:spacing w:line="100" w:lineRule="atLeast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1 час</w:t>
            </w:r>
          </w:p>
          <w:p w:rsidR="000001AB" w:rsidRPr="001D0C0A" w:rsidRDefault="000001AB" w:rsidP="000001AB">
            <w:pPr>
              <w:spacing w:line="100" w:lineRule="atLeast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(06.07.2026-10.07.2026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pStyle w:val="ab"/>
              <w:rPr>
                <w:rFonts w:ascii="Liberation Serif" w:hAnsi="Liberation Serif"/>
              </w:rPr>
            </w:pPr>
            <w:r w:rsidRPr="001D0C0A">
              <w:rPr>
                <w:rFonts w:ascii="Liberation Serif" w:hAnsi="Liberation Serif"/>
              </w:rPr>
              <w:t>Аппарат ТКДНиЗП</w:t>
            </w:r>
          </w:p>
          <w:p w:rsidR="000001AB" w:rsidRPr="001D0C0A" w:rsidRDefault="000001AB" w:rsidP="000001AB">
            <w:pPr>
              <w:pStyle w:val="ab"/>
              <w:rPr>
                <w:rFonts w:ascii="Liberation Serif" w:hAnsi="Liberation Serif"/>
              </w:rPr>
            </w:pPr>
            <w:r w:rsidRPr="001D0C0A">
              <w:rPr>
                <w:rFonts w:ascii="Liberation Serif" w:hAnsi="Liberation Serif"/>
              </w:rPr>
              <w:t>несовершеннолетние и их законные представители</w:t>
            </w:r>
          </w:p>
          <w:p w:rsidR="000001AB" w:rsidRPr="001D0C0A" w:rsidRDefault="000001AB" w:rsidP="000001AB">
            <w:pPr>
              <w:pStyle w:val="ab"/>
            </w:pPr>
            <w:r w:rsidRPr="001D0C0A">
              <w:rPr>
                <w:rFonts w:ascii="Liberation Serif" w:hAnsi="Liberation Serif"/>
              </w:rPr>
              <w:t>Руководители и воспитатели лагерей дневного пребывания детей, загородные лагеря, лагеря дневного пребывания детей на базе образовательной организаций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spacing w:line="100" w:lineRule="atLeast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 xml:space="preserve"> (06.07.2026-10.07.2026)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г.Красноуральск,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Места дислокации лагерей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spacing w:line="100" w:lineRule="atLeast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Несовершеннолетние и их законные представители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pStyle w:val="ab"/>
              <w:rPr>
                <w:rFonts w:ascii="Liberation Serif" w:hAnsi="Liberation Serif"/>
              </w:rPr>
            </w:pPr>
            <w:r w:rsidRPr="001D0C0A">
              <w:rPr>
                <w:rFonts w:ascii="Liberation Serif" w:hAnsi="Liberation Serif"/>
              </w:rPr>
              <w:t>Аппарат ТКДНиЗП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Руководители лагерей дневного пребывания детей на базе образовательных организаций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0001AB" w:rsidRPr="00CF4E6A" w:rsidRDefault="000001AB" w:rsidP="000001AB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CF4E6A">
              <w:rPr>
                <w:rFonts w:ascii="Liberation Serif" w:hAnsi="Liberation Serif" w:cs="Liberation Serif"/>
                <w:b/>
                <w:sz w:val="28"/>
                <w:szCs w:val="28"/>
              </w:rPr>
              <w:t>ТКДНиЗП города Лесного</w:t>
            </w:r>
          </w:p>
        </w:tc>
      </w:tr>
      <w:tr w:rsidR="000001AB" w:rsidRPr="001D0C0A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1D0C0A">
              <w:rPr>
                <w:rFonts w:ascii="Liberation Serif" w:hAnsi="Liberation Serif" w:cs="Liberation Serif"/>
                <w:b/>
              </w:rPr>
              <w:t>1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Профилактические беседы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  <w:bCs/>
              </w:rPr>
              <w:t>Правовое консультирование, приуроченное к ко дню памяти святых Петра и Февронии Муромских (День семьи, любви и верности)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6 часов</w:t>
            </w:r>
          </w:p>
          <w:p w:rsidR="000001AB" w:rsidRPr="001D0C0A" w:rsidRDefault="000001AB" w:rsidP="000001AB">
            <w:pPr>
              <w:rPr>
                <w:rFonts w:ascii="Liberation Serif" w:eastAsia="Calibri" w:hAnsi="Liberation Serif" w:cs="Liberation Serif"/>
              </w:rPr>
            </w:pP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Аппарат ТКДНиЗП</w:t>
            </w:r>
          </w:p>
          <w:p w:rsidR="000001AB" w:rsidRPr="001D0C0A" w:rsidRDefault="000001AB" w:rsidP="000001AB">
            <w:pPr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г. Лесной, несовершеннолетние и их законные представители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spacing w:line="100" w:lineRule="atLeast"/>
              <w:rPr>
                <w:rFonts w:ascii="Calibri" w:eastAsia="Calibri" w:hAnsi="Calibri" w:cs="Times New Roman"/>
              </w:rPr>
            </w:pPr>
            <w:r w:rsidRPr="001D0C0A">
              <w:rPr>
                <w:rFonts w:ascii="Liberation Serif" w:eastAsia="Calibri" w:hAnsi="Liberation Serif" w:cs="Liberation Serif"/>
              </w:rPr>
              <w:t>06.07.2026</w:t>
            </w:r>
          </w:p>
          <w:p w:rsidR="000001AB" w:rsidRPr="001D0C0A" w:rsidRDefault="000001AB" w:rsidP="000001AB">
            <w:pPr>
              <w:spacing w:line="100" w:lineRule="atLeast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09.00 -12.00</w:t>
            </w:r>
          </w:p>
          <w:p w:rsidR="000001AB" w:rsidRPr="001D0C0A" w:rsidRDefault="000001AB" w:rsidP="000001AB">
            <w:pPr>
              <w:spacing w:line="100" w:lineRule="atLeast"/>
              <w:rPr>
                <w:rFonts w:ascii="Calibri" w:eastAsia="Calibri" w:hAnsi="Calibri" w:cs="Times New Roman"/>
              </w:rPr>
            </w:pPr>
            <w:r w:rsidRPr="001D0C0A">
              <w:rPr>
                <w:rFonts w:ascii="Liberation Serif" w:eastAsia="Calibri" w:hAnsi="Liberation Serif" w:cs="Liberation Serif"/>
              </w:rPr>
              <w:t>10.07.2026</w:t>
            </w:r>
          </w:p>
          <w:p w:rsidR="000001AB" w:rsidRPr="001D0C0A" w:rsidRDefault="000001AB" w:rsidP="000001AB">
            <w:pPr>
              <w:spacing w:line="100" w:lineRule="atLeast"/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09.00 - 12.00</w:t>
            </w:r>
          </w:p>
          <w:p w:rsidR="000001AB" w:rsidRPr="001D0C0A" w:rsidRDefault="000001AB" w:rsidP="000001AB">
            <w:pPr>
              <w:rPr>
                <w:rFonts w:ascii="Liberation Serif" w:eastAsia="Calibri" w:hAnsi="Liberation Serif" w:cs="Liberation Serif"/>
              </w:rPr>
            </w:pP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1D0C0A">
              <w:rPr>
                <w:rFonts w:ascii="Liberation Serif" w:eastAsia="Calibri" w:hAnsi="Liberation Serif" w:cs="Liberation Serif"/>
                <w:bCs/>
              </w:rPr>
              <w:t>Территориальная КДНиЗП</w:t>
            </w:r>
          </w:p>
          <w:p w:rsidR="000001AB" w:rsidRPr="001D0C0A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1D0C0A">
              <w:rPr>
                <w:rFonts w:ascii="Liberation Serif" w:eastAsia="Calibri" w:hAnsi="Liberation Serif" w:cs="Liberation Serif"/>
                <w:bCs/>
              </w:rPr>
              <w:t>г. Лесного;</w:t>
            </w:r>
          </w:p>
          <w:p w:rsidR="000001AB" w:rsidRPr="001D0C0A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1D0C0A">
              <w:rPr>
                <w:rFonts w:ascii="Liberation Serif" w:eastAsia="Calibri" w:hAnsi="Liberation Serif" w:cs="Liberation Serif"/>
                <w:bCs/>
              </w:rPr>
              <w:t>г. Лесной,</w:t>
            </w:r>
          </w:p>
          <w:p w:rsidR="000001AB" w:rsidRPr="001D0C0A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1D0C0A">
              <w:rPr>
                <w:rFonts w:ascii="Liberation Serif" w:eastAsia="Calibri" w:hAnsi="Liberation Serif" w:cs="Liberation Serif"/>
                <w:bCs/>
              </w:rPr>
              <w:t xml:space="preserve">ул. Карла </w:t>
            </w:r>
            <w:proofErr w:type="gramStart"/>
            <w:r w:rsidRPr="001D0C0A">
              <w:rPr>
                <w:rFonts w:ascii="Liberation Serif" w:eastAsia="Calibri" w:hAnsi="Liberation Serif" w:cs="Liberation Serif"/>
                <w:bCs/>
              </w:rPr>
              <w:t>Маркса,  д.</w:t>
            </w:r>
            <w:proofErr w:type="gramEnd"/>
            <w:r w:rsidRPr="001D0C0A">
              <w:rPr>
                <w:rFonts w:ascii="Liberation Serif" w:eastAsia="Calibri" w:hAnsi="Liberation Serif" w:cs="Liberation Serif"/>
                <w:bCs/>
              </w:rPr>
              <w:t xml:space="preserve"> 8, каб. 466,</w:t>
            </w:r>
          </w:p>
          <w:p w:rsidR="000001AB" w:rsidRPr="001D0C0A" w:rsidRDefault="000001AB" w:rsidP="000001AB">
            <w:pPr>
              <w:rPr>
                <w:rFonts w:ascii="Liberation Serif" w:eastAsia="Calibri" w:hAnsi="Liberation Serif" w:cs="Liberation Serif"/>
              </w:rPr>
            </w:pPr>
          </w:p>
        </w:tc>
        <w:tc>
          <w:tcPr>
            <w:tcW w:w="1559" w:type="dxa"/>
          </w:tcPr>
          <w:p w:rsidR="000001AB" w:rsidRPr="001D0C0A" w:rsidRDefault="000001AB" w:rsidP="000001AB">
            <w:pPr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Несовершеннолетние и их законные представители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Председатель ТКДНиЗП</w:t>
            </w:r>
          </w:p>
          <w:p w:rsidR="000001AB" w:rsidRPr="001D0C0A" w:rsidRDefault="000001AB" w:rsidP="000001AB">
            <w:pPr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г. Лесной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0001AB" w:rsidRPr="00CF4E6A" w:rsidRDefault="000001AB" w:rsidP="000001AB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CF4E6A">
              <w:rPr>
                <w:rFonts w:ascii="Liberation Serif" w:hAnsi="Liberation Serif" w:cs="Liberation Serif"/>
                <w:b/>
                <w:sz w:val="28"/>
                <w:szCs w:val="28"/>
              </w:rPr>
              <w:t>ТКДНиЗП Новолялинского района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1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spacing w:line="100" w:lineRule="atLeast"/>
              <w:rPr>
                <w:rFonts w:ascii="Liberation Serif" w:hAnsi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Заседание женского клуба при  ГКУ СЗН СО </w:t>
            </w:r>
            <w:r w:rsidRPr="001D0C0A">
              <w:rPr>
                <w:rFonts w:ascii="Liberation Serif" w:hAnsi="Liberation Serif"/>
              </w:rPr>
              <w:t>«Новолялинский центр занятости» п</w:t>
            </w:r>
            <w:r w:rsidRPr="001D0C0A">
              <w:rPr>
                <w:rFonts w:ascii="Liberation Serif" w:hAnsi="Liberation Serif" w:cs="Liberation Serif"/>
              </w:rPr>
              <w:t xml:space="preserve">рофилактическая беседа «О противоправных действиях в детской и </w:t>
            </w:r>
            <w:r w:rsidRPr="001D0C0A">
              <w:rPr>
                <w:rFonts w:ascii="Liberation Serif" w:hAnsi="Liberation Serif" w:cs="Liberation Serif"/>
              </w:rPr>
              <w:lastRenderedPageBreak/>
              <w:t>подростковой среде, предупреждение преступлений в отношении несовершеннолетних граждан»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Правовое просвещение</w:t>
            </w:r>
          </w:p>
          <w:p w:rsidR="000001AB" w:rsidRPr="001D0C0A" w:rsidRDefault="000001AB" w:rsidP="000001AB">
            <w:pPr>
              <w:spacing w:line="100" w:lineRule="atLeast"/>
              <w:rPr>
                <w:rFonts w:ascii="Liberation Serif" w:hAnsi="Liberation Serif" w:cs="Liberation Serif"/>
              </w:rPr>
            </w:pPr>
          </w:p>
        </w:tc>
        <w:tc>
          <w:tcPr>
            <w:tcW w:w="1701" w:type="dxa"/>
          </w:tcPr>
          <w:p w:rsidR="000001AB" w:rsidRPr="001D0C0A" w:rsidRDefault="000001AB" w:rsidP="000001AB">
            <w:pPr>
              <w:spacing w:line="100" w:lineRule="atLeast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 час.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spacing w:line="100" w:lineRule="atLeast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Председатель ТКДН и ЗП</w:t>
            </w:r>
          </w:p>
          <w:p w:rsidR="000001AB" w:rsidRPr="001D0C0A" w:rsidRDefault="000001AB" w:rsidP="000001AB">
            <w:pPr>
              <w:spacing w:line="100" w:lineRule="atLeast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Новолялинского района, зам начальника ГКУ СЗН СО </w:t>
            </w:r>
            <w:r w:rsidRPr="001D0C0A">
              <w:rPr>
                <w:rFonts w:ascii="Liberation Serif" w:hAnsi="Liberation Serif"/>
              </w:rPr>
              <w:t>«Новолялинский центр занятости»</w:t>
            </w:r>
            <w:r w:rsidRPr="001D0C0A">
              <w:rPr>
                <w:rFonts w:ascii="Liberation Serif" w:hAnsi="Liberation Serif" w:cs="Liberation Serif"/>
              </w:rPr>
              <w:t xml:space="preserve"> ГКУ СЗН СО </w:t>
            </w:r>
            <w:r w:rsidRPr="001D0C0A">
              <w:rPr>
                <w:rFonts w:ascii="Liberation Serif" w:hAnsi="Liberation Serif"/>
              </w:rPr>
              <w:t>«Новолялинский центр занятости»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spacing w:line="100" w:lineRule="atLeast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07.07.2026</w:t>
            </w:r>
          </w:p>
          <w:p w:rsidR="000001AB" w:rsidRPr="001D0C0A" w:rsidRDefault="000001AB" w:rsidP="000001AB">
            <w:pPr>
              <w:spacing w:line="100" w:lineRule="atLeast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11.00-12.00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spacing w:line="100" w:lineRule="atLeast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г. Новая Ляля, ул. Пролетарская, 3</w:t>
            </w:r>
          </w:p>
          <w:p w:rsidR="000001AB" w:rsidRPr="001D0C0A" w:rsidRDefault="000001AB" w:rsidP="000001AB">
            <w:pPr>
              <w:spacing w:line="100" w:lineRule="atLeast"/>
              <w:rPr>
                <w:rFonts w:ascii="Liberation Serif" w:hAnsi="Liberation Serif" w:cs="Liberation Serif"/>
              </w:rPr>
            </w:pPr>
          </w:p>
          <w:p w:rsidR="000001AB" w:rsidRPr="001D0C0A" w:rsidRDefault="000001AB" w:rsidP="000001AB">
            <w:pPr>
              <w:spacing w:line="100" w:lineRule="atLeast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п. Лобва, ул. Ханкевича, 2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spacing w:line="100" w:lineRule="atLeast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лица, состоящие на учете в ГКУ СЗН СО </w:t>
            </w:r>
            <w:r w:rsidRPr="001D0C0A">
              <w:rPr>
                <w:rFonts w:ascii="Liberation Serif" w:hAnsi="Liberation Serif"/>
              </w:rPr>
              <w:t>«Новолялинский центр занятости»</w:t>
            </w:r>
            <w:r w:rsidRPr="001D0C0A">
              <w:rPr>
                <w:rFonts w:ascii="Liberation Serif" w:hAnsi="Liberation Serif" w:cs="Liberation Serif"/>
              </w:rPr>
              <w:t xml:space="preserve"> качестве безработного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spacing w:line="100" w:lineRule="atLeast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зам начальника ГКУ СЗН СО </w:t>
            </w:r>
            <w:r w:rsidRPr="001D0C0A">
              <w:rPr>
                <w:rFonts w:ascii="Liberation Serif" w:hAnsi="Liberation Serif"/>
              </w:rPr>
              <w:t>«Новолялинский центр занятости»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2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ind w:left="-108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Профилактические беседы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Правовое консультирование, приуроченное </w:t>
            </w:r>
          </w:p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ко дню памяти святых Петра и Февронии Муромских (День семьи, любви и верности)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spacing w:line="100" w:lineRule="atLeast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 час</w:t>
            </w:r>
          </w:p>
          <w:p w:rsidR="000001AB" w:rsidRPr="001D0C0A" w:rsidRDefault="000001AB" w:rsidP="000001AB">
            <w:pPr>
              <w:spacing w:line="100" w:lineRule="atLeast"/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</w:tcPr>
          <w:p w:rsidR="000001AB" w:rsidRPr="001D0C0A" w:rsidRDefault="000001AB" w:rsidP="000001AB">
            <w:pPr>
              <w:spacing w:line="100" w:lineRule="atLeast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Аппарат ТКДНиЗП</w:t>
            </w:r>
          </w:p>
          <w:p w:rsidR="000001AB" w:rsidRPr="001D0C0A" w:rsidRDefault="000001AB" w:rsidP="000001AB">
            <w:pPr>
              <w:spacing w:line="100" w:lineRule="atLeast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Новолялинского района, несовершеннолетние и их законные представители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spacing w:line="100" w:lineRule="atLeast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08.07.2026</w:t>
            </w:r>
          </w:p>
          <w:p w:rsidR="000001AB" w:rsidRPr="001D0C0A" w:rsidRDefault="000001AB" w:rsidP="000001AB">
            <w:pPr>
              <w:spacing w:line="100" w:lineRule="atLeast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14.00-16.00</w:t>
            </w:r>
          </w:p>
          <w:p w:rsidR="000001AB" w:rsidRPr="001D0C0A" w:rsidRDefault="000001AB" w:rsidP="000001AB">
            <w:pPr>
              <w:spacing w:line="100" w:lineRule="atLeast"/>
              <w:rPr>
                <w:rFonts w:ascii="Liberation Serif" w:hAnsi="Liberation Serif" w:cs="Liberation Serif"/>
              </w:rPr>
            </w:pP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  <w:bCs/>
              </w:rPr>
              <w:t>г. Новая Ляля, ул. Пионеров, 27 (Территориальная комиссия Новолялинского  района по делам несовершеннолетних и защите их прав)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spacing w:line="100" w:lineRule="atLeast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Несовершеннолетние и их законные представители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spacing w:line="100" w:lineRule="atLeast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Председатель ТКДН и ЗП</w:t>
            </w:r>
          </w:p>
          <w:p w:rsidR="000001AB" w:rsidRPr="001D0C0A" w:rsidRDefault="000001AB" w:rsidP="000001AB">
            <w:pPr>
              <w:spacing w:line="100" w:lineRule="atLeast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Новолялинского района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0001AB" w:rsidRPr="00CF4E6A" w:rsidRDefault="000001AB" w:rsidP="000001AB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CF4E6A">
              <w:rPr>
                <w:rFonts w:ascii="Liberation Serif" w:hAnsi="Liberation Serif" w:cs="Liberation Serif"/>
                <w:b/>
                <w:sz w:val="28"/>
                <w:szCs w:val="28"/>
              </w:rPr>
              <w:t>ТКДНиЗП города Нижняя Тура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1D0C0A">
              <w:rPr>
                <w:rFonts w:ascii="Liberation Serif" w:hAnsi="Liberation Serif" w:cs="Liberation Serif"/>
                <w:b/>
              </w:rPr>
              <w:t>1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pStyle w:val="Standard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Профилактические беседы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pStyle w:val="Standard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pStyle w:val="Standard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 14.00 до 16.00 час.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pStyle w:val="Standard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Члены ТКДНиЗП г. Нижняя Тура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pStyle w:val="Standard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08.07.2026 г.</w:t>
            </w:r>
          </w:p>
          <w:p w:rsidR="000001AB" w:rsidRPr="001D0C0A" w:rsidRDefault="000001AB" w:rsidP="000001AB">
            <w:pPr>
              <w:pStyle w:val="Standard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14.00-16.00 час.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 xml:space="preserve">Администрация Нижнетуринского муниципального округа, </w:t>
            </w:r>
          </w:p>
          <w:p w:rsidR="000001AB" w:rsidRPr="001D0C0A" w:rsidRDefault="000001AB" w:rsidP="000001AB">
            <w:pPr>
              <w:rPr>
                <w:rFonts w:ascii="Liberation Serif" w:eastAsia="Calibri" w:hAnsi="Liberation Serif" w:cs="Liberation Serif"/>
              </w:rPr>
            </w:pPr>
            <w:r w:rsidRPr="001D0C0A">
              <w:rPr>
                <w:rFonts w:ascii="Liberation Serif" w:eastAsia="Calibri" w:hAnsi="Liberation Serif" w:cs="Liberation Serif"/>
              </w:rPr>
              <w:t>г. Нижняя Тура, ул. 40 лет Октября, 2а</w:t>
            </w:r>
          </w:p>
          <w:p w:rsidR="000001AB" w:rsidRPr="001D0C0A" w:rsidRDefault="000001AB" w:rsidP="000001AB">
            <w:pPr>
              <w:rPr>
                <w:rFonts w:ascii="Liberation Serif" w:eastAsia="Calibri" w:hAnsi="Liberation Serif" w:cs="Liberation Serif"/>
              </w:rPr>
            </w:pPr>
          </w:p>
        </w:tc>
        <w:tc>
          <w:tcPr>
            <w:tcW w:w="1559" w:type="dxa"/>
          </w:tcPr>
          <w:p w:rsidR="000001AB" w:rsidRPr="001D0C0A" w:rsidRDefault="000001AB" w:rsidP="000001AB">
            <w:pPr>
              <w:pStyle w:val="Standard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Несовершеннолетние и их законные представители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pStyle w:val="Standard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ТКДНиЗП</w:t>
            </w:r>
          </w:p>
          <w:p w:rsidR="000001AB" w:rsidRPr="001D0C0A" w:rsidRDefault="000001AB" w:rsidP="000001AB">
            <w:pPr>
              <w:pStyle w:val="Standard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г. Нижняя Тура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1D0C0A">
              <w:rPr>
                <w:rFonts w:ascii="Liberation Serif" w:hAnsi="Liberation Serif" w:cs="Liberation Serif"/>
                <w:b/>
              </w:rPr>
              <w:t>2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pStyle w:val="Standard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Профилактическая беседа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pStyle w:val="Standard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Правовое просвещение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pStyle w:val="Standard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 14.00 до 14.40 час.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pStyle w:val="Standard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Специалисты ТКДНиЗП г. Нижняя Тура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pStyle w:val="Standard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09.07.2026 г.</w:t>
            </w:r>
          </w:p>
          <w:p w:rsidR="000001AB" w:rsidRPr="001D0C0A" w:rsidRDefault="000001AB" w:rsidP="000001AB">
            <w:pPr>
              <w:pStyle w:val="Standard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14.00 час.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pStyle w:val="Standard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ГКУ «СРЦН г. Нижняя Тура», г. Нижняя Тура, ул. Советская, 9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pStyle w:val="Standard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Воспитанники ГКУ «СРЦН г. Нижняя Тура»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pStyle w:val="Standard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ТКДНиЗП </w:t>
            </w:r>
          </w:p>
          <w:p w:rsidR="000001AB" w:rsidRPr="001D0C0A" w:rsidRDefault="000001AB" w:rsidP="000001AB">
            <w:pPr>
              <w:pStyle w:val="Standard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г. Нижняя Тура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0001AB" w:rsidRPr="00CF4E6A" w:rsidRDefault="000001AB" w:rsidP="000001AB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CF4E6A">
              <w:rPr>
                <w:rFonts w:ascii="Liberation Serif" w:hAnsi="Liberation Serif" w:cs="Liberation Serif"/>
                <w:b/>
                <w:sz w:val="28"/>
                <w:szCs w:val="28"/>
              </w:rPr>
              <w:t>ТКДНиЗП города Североуральска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1D0C0A">
              <w:rPr>
                <w:rFonts w:ascii="Liberation Serif" w:hAnsi="Liberation Serif" w:cs="Liberation Serif"/>
                <w:b/>
              </w:rPr>
              <w:t>1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pStyle w:val="Standard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Юридическая, правовая  помощь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pStyle w:val="Standard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оказания консультативной помощи детям, родителям, </w:t>
            </w:r>
            <w:r w:rsidRPr="001D0C0A">
              <w:rPr>
                <w:rFonts w:ascii="Liberation Serif" w:hAnsi="Liberation Serif" w:cs="Liberation Serif"/>
              </w:rPr>
              <w:lastRenderedPageBreak/>
              <w:t>опекунам, приемным семьям и иным гражданам Североуральского муниципального округа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pStyle w:val="Standard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7 часов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pStyle w:val="Standard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Аппарат ТКДН и ЗП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pStyle w:val="Standard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10.07.2026 года  с 09:00 до 16:00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pStyle w:val="Standard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ул.</w:t>
            </w:r>
            <w:r w:rsidR="005B1880">
              <w:rPr>
                <w:rFonts w:ascii="Liberation Serif" w:hAnsi="Liberation Serif" w:cs="Liberation Serif"/>
              </w:rPr>
              <w:t xml:space="preserve"> </w:t>
            </w:r>
            <w:r w:rsidRPr="001D0C0A">
              <w:rPr>
                <w:rFonts w:ascii="Liberation Serif" w:hAnsi="Liberation Serif" w:cs="Liberation Serif"/>
              </w:rPr>
              <w:t>Ленина, 38А, кааб.№1</w:t>
            </w:r>
          </w:p>
        </w:tc>
        <w:tc>
          <w:tcPr>
            <w:tcW w:w="1559" w:type="dxa"/>
          </w:tcPr>
          <w:p w:rsidR="000001AB" w:rsidRPr="001D0C0A" w:rsidRDefault="000001AB" w:rsidP="000001AB">
            <w:pPr>
              <w:pStyle w:val="Standard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Несовершеннолетние, законные </w:t>
            </w:r>
            <w:r w:rsidRPr="001D0C0A">
              <w:rPr>
                <w:rFonts w:ascii="Liberation Serif" w:hAnsi="Liberation Serif" w:cs="Liberation Serif"/>
              </w:rPr>
              <w:lastRenderedPageBreak/>
              <w:t>представители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pStyle w:val="Standard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lastRenderedPageBreak/>
              <w:t>Председатель, ответственный секретарь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1D0C0A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1D0C0A">
              <w:rPr>
                <w:rFonts w:ascii="Liberation Serif" w:hAnsi="Liberation Serif" w:cs="Liberation Serif"/>
                <w:b/>
              </w:rPr>
              <w:t>2</w:t>
            </w:r>
          </w:p>
        </w:tc>
        <w:tc>
          <w:tcPr>
            <w:tcW w:w="1843" w:type="dxa"/>
          </w:tcPr>
          <w:p w:rsidR="000001AB" w:rsidRPr="001D0C0A" w:rsidRDefault="000001AB" w:rsidP="000001AB">
            <w:pPr>
              <w:pStyle w:val="Standard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 xml:space="preserve">Разработка и распространение памяток и буклетов 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pStyle w:val="Standard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Информирование</w:t>
            </w:r>
          </w:p>
        </w:tc>
        <w:tc>
          <w:tcPr>
            <w:tcW w:w="1701" w:type="dxa"/>
          </w:tcPr>
          <w:p w:rsidR="000001AB" w:rsidRPr="001D0C0A" w:rsidRDefault="000001AB" w:rsidP="000001AB">
            <w:pPr>
              <w:pStyle w:val="Standard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5 часов</w:t>
            </w:r>
          </w:p>
        </w:tc>
        <w:tc>
          <w:tcPr>
            <w:tcW w:w="2126" w:type="dxa"/>
          </w:tcPr>
          <w:p w:rsidR="000001AB" w:rsidRPr="001D0C0A" w:rsidRDefault="000001AB" w:rsidP="000001AB">
            <w:pPr>
              <w:pStyle w:val="Standard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Органы и учреждения системы профилактики</w:t>
            </w:r>
          </w:p>
        </w:tc>
        <w:tc>
          <w:tcPr>
            <w:tcW w:w="1560" w:type="dxa"/>
          </w:tcPr>
          <w:p w:rsidR="000001AB" w:rsidRPr="001D0C0A" w:rsidRDefault="000001AB" w:rsidP="000001AB">
            <w:pPr>
              <w:pStyle w:val="Standard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10.07.2026</w:t>
            </w:r>
          </w:p>
          <w:p w:rsidR="000001AB" w:rsidRPr="001D0C0A" w:rsidRDefault="000001AB" w:rsidP="000001AB">
            <w:pPr>
              <w:pStyle w:val="Standard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10.00-16.00</w:t>
            </w:r>
          </w:p>
        </w:tc>
        <w:tc>
          <w:tcPr>
            <w:tcW w:w="1984" w:type="dxa"/>
          </w:tcPr>
          <w:p w:rsidR="000001AB" w:rsidRPr="001D0C0A" w:rsidRDefault="000001AB" w:rsidP="000001AB">
            <w:pPr>
              <w:pStyle w:val="Standard"/>
              <w:rPr>
                <w:rFonts w:ascii="Liberation Serif" w:hAnsi="Liberation Serif" w:cs="Liberation Serif"/>
              </w:rPr>
            </w:pPr>
          </w:p>
        </w:tc>
        <w:tc>
          <w:tcPr>
            <w:tcW w:w="1559" w:type="dxa"/>
          </w:tcPr>
          <w:p w:rsidR="000001AB" w:rsidRPr="001D0C0A" w:rsidRDefault="000001AB" w:rsidP="000001AB">
            <w:pPr>
              <w:pStyle w:val="Standard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Несовершеннолетние, состоящие на.</w:t>
            </w:r>
          </w:p>
        </w:tc>
        <w:tc>
          <w:tcPr>
            <w:tcW w:w="1985" w:type="dxa"/>
          </w:tcPr>
          <w:p w:rsidR="000001AB" w:rsidRPr="001D0C0A" w:rsidRDefault="000001AB" w:rsidP="000001AB">
            <w:pPr>
              <w:pStyle w:val="Standard"/>
              <w:rPr>
                <w:rFonts w:ascii="Liberation Serif" w:hAnsi="Liberation Serif" w:cs="Liberation Serif"/>
              </w:rPr>
            </w:pPr>
            <w:r w:rsidRPr="001D0C0A">
              <w:rPr>
                <w:rFonts w:ascii="Liberation Serif" w:hAnsi="Liberation Serif" w:cs="Liberation Serif"/>
              </w:rPr>
              <w:t>Аппарат ТКДН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0001AB" w:rsidRPr="00CF4E6A" w:rsidRDefault="000001AB" w:rsidP="000001AB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CF4E6A">
              <w:rPr>
                <w:rFonts w:ascii="Liberation Serif" w:hAnsi="Liberation Serif" w:cs="Liberation Serif"/>
                <w:b/>
                <w:sz w:val="28"/>
                <w:szCs w:val="28"/>
              </w:rPr>
              <w:t>ТКДНиЗП города Серова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DA221B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DA221B">
              <w:rPr>
                <w:rFonts w:ascii="Liberation Serif" w:hAnsi="Liberation Serif" w:cs="Liberation Serif"/>
                <w:b/>
              </w:rPr>
              <w:t>1</w:t>
            </w:r>
          </w:p>
        </w:tc>
        <w:tc>
          <w:tcPr>
            <w:tcW w:w="1843" w:type="dxa"/>
          </w:tcPr>
          <w:p w:rsidR="000001AB" w:rsidRPr="00DA221B" w:rsidRDefault="000001AB" w:rsidP="000001AB">
            <w:pPr>
              <w:ind w:left="-108"/>
              <w:rPr>
                <w:rFonts w:ascii="Liberation Serif" w:eastAsia="Calibri" w:hAnsi="Liberation Serif" w:cs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Профилактические беседы</w:t>
            </w:r>
          </w:p>
        </w:tc>
        <w:tc>
          <w:tcPr>
            <w:tcW w:w="2126" w:type="dxa"/>
          </w:tcPr>
          <w:p w:rsidR="000001AB" w:rsidRPr="00DA221B" w:rsidRDefault="000001AB" w:rsidP="000001AB">
            <w:pPr>
              <w:rPr>
                <w:rFonts w:ascii="Liberation Serif" w:eastAsia="Calibri" w:hAnsi="Liberation Serif" w:cs="Liberation Serif"/>
              </w:rPr>
            </w:pPr>
            <w:r w:rsidRPr="00DA221B">
              <w:rPr>
                <w:rFonts w:ascii="Liberation Serif" w:eastAsia="Calibri" w:hAnsi="Liberation Serif" w:cs="Liberation Serif"/>
                <w:bCs/>
              </w:rPr>
              <w:t>Правовое консультирование, приуроченное ко дню памяти святых Петра и Февронии Муромских (День семьи, любви и верности)</w:t>
            </w:r>
          </w:p>
        </w:tc>
        <w:tc>
          <w:tcPr>
            <w:tcW w:w="1701" w:type="dxa"/>
          </w:tcPr>
          <w:p w:rsidR="000001AB" w:rsidRPr="00DA221B" w:rsidRDefault="000001AB" w:rsidP="000001AB">
            <w:pPr>
              <w:spacing w:line="100" w:lineRule="atLeast"/>
              <w:rPr>
                <w:rFonts w:ascii="Liberation Serif" w:eastAsia="Calibri" w:hAnsi="Liberation Serif" w:cs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3 часа</w:t>
            </w:r>
          </w:p>
          <w:p w:rsidR="000001AB" w:rsidRPr="00DA221B" w:rsidRDefault="000001AB" w:rsidP="000001AB">
            <w:pPr>
              <w:spacing w:line="100" w:lineRule="atLeast"/>
              <w:rPr>
                <w:rFonts w:ascii="Liberation Serif" w:eastAsia="Calibri" w:hAnsi="Liberation Serif" w:cs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(06.07.2026-10.07.2026)</w:t>
            </w:r>
          </w:p>
        </w:tc>
        <w:tc>
          <w:tcPr>
            <w:tcW w:w="2126" w:type="dxa"/>
          </w:tcPr>
          <w:p w:rsidR="000001AB" w:rsidRPr="00DA221B" w:rsidRDefault="000001AB" w:rsidP="000001AB">
            <w:pPr>
              <w:spacing w:line="100" w:lineRule="atLeast"/>
              <w:rPr>
                <w:rFonts w:ascii="Liberation Serif" w:eastAsia="Calibri" w:hAnsi="Liberation Serif" w:cs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аппарат ТКДНиЗП</w:t>
            </w:r>
          </w:p>
          <w:p w:rsidR="000001AB" w:rsidRPr="00DA221B" w:rsidRDefault="000001AB" w:rsidP="000001AB">
            <w:pPr>
              <w:spacing w:line="100" w:lineRule="atLeast"/>
              <w:rPr>
                <w:rFonts w:ascii="Liberation Serif" w:eastAsia="Calibri" w:hAnsi="Liberation Serif" w:cs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г. Серова, несовершеннолетние и их законные представители</w:t>
            </w:r>
          </w:p>
        </w:tc>
        <w:tc>
          <w:tcPr>
            <w:tcW w:w="1560" w:type="dxa"/>
          </w:tcPr>
          <w:p w:rsidR="000001AB" w:rsidRPr="00DA221B" w:rsidRDefault="000001AB" w:rsidP="000001AB">
            <w:pPr>
              <w:spacing w:line="100" w:lineRule="atLeast"/>
              <w:rPr>
                <w:rFonts w:ascii="Liberation Serif" w:eastAsia="Calibri" w:hAnsi="Liberation Serif" w:cs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09.00-12.00</w:t>
            </w:r>
          </w:p>
          <w:p w:rsidR="000001AB" w:rsidRPr="00DA221B" w:rsidRDefault="000001AB" w:rsidP="000001AB">
            <w:pPr>
              <w:spacing w:line="100" w:lineRule="atLeast"/>
              <w:rPr>
                <w:rFonts w:ascii="Liberation Serif" w:eastAsia="Calibri" w:hAnsi="Liberation Serif" w:cs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(06.07.2026-10.07.2026)</w:t>
            </w:r>
          </w:p>
        </w:tc>
        <w:tc>
          <w:tcPr>
            <w:tcW w:w="1984" w:type="dxa"/>
          </w:tcPr>
          <w:p w:rsidR="000001AB" w:rsidRPr="00DA221B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DA221B">
              <w:rPr>
                <w:rFonts w:ascii="Liberation Serif" w:eastAsia="Calibri" w:hAnsi="Liberation Serif" w:cs="Liberation Serif"/>
                <w:bCs/>
              </w:rPr>
              <w:t>территориальная КДНиЗП</w:t>
            </w:r>
          </w:p>
          <w:p w:rsidR="000001AB" w:rsidRPr="00DA221B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DA221B">
              <w:rPr>
                <w:rFonts w:ascii="Liberation Serif" w:eastAsia="Calibri" w:hAnsi="Liberation Serif" w:cs="Liberation Serif"/>
                <w:bCs/>
              </w:rPr>
              <w:t>г. Серова;</w:t>
            </w:r>
          </w:p>
          <w:p w:rsidR="000001AB" w:rsidRPr="00DA221B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DA221B">
              <w:rPr>
                <w:rFonts w:ascii="Liberation Serif" w:eastAsia="Calibri" w:hAnsi="Liberation Serif" w:cs="Liberation Serif"/>
                <w:bCs/>
              </w:rPr>
              <w:t>г. Серов,</w:t>
            </w:r>
          </w:p>
          <w:p w:rsidR="000001AB" w:rsidRPr="00DA221B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DA221B">
              <w:rPr>
                <w:rFonts w:ascii="Liberation Serif" w:eastAsia="Calibri" w:hAnsi="Liberation Serif" w:cs="Liberation Serif"/>
                <w:bCs/>
              </w:rPr>
              <w:t xml:space="preserve">ул. </w:t>
            </w:r>
            <w:proofErr w:type="gramStart"/>
            <w:r w:rsidRPr="00DA221B">
              <w:rPr>
                <w:rFonts w:ascii="Liberation Serif" w:eastAsia="Calibri" w:hAnsi="Liberation Serif" w:cs="Liberation Serif"/>
                <w:bCs/>
              </w:rPr>
              <w:t>Заславского,  д.</w:t>
            </w:r>
            <w:proofErr w:type="gramEnd"/>
            <w:r w:rsidRPr="00DA221B">
              <w:rPr>
                <w:rFonts w:ascii="Liberation Serif" w:eastAsia="Calibri" w:hAnsi="Liberation Serif" w:cs="Liberation Serif"/>
                <w:bCs/>
              </w:rPr>
              <w:t xml:space="preserve"> 15/6, пом.10</w:t>
            </w:r>
          </w:p>
          <w:p w:rsidR="000001AB" w:rsidRPr="00DA221B" w:rsidRDefault="000001AB" w:rsidP="000001AB">
            <w:pPr>
              <w:spacing w:line="100" w:lineRule="atLeast"/>
              <w:rPr>
                <w:rFonts w:ascii="Liberation Serif" w:eastAsia="Calibri" w:hAnsi="Liberation Serif" w:cs="Liberation Serif"/>
              </w:rPr>
            </w:pPr>
          </w:p>
        </w:tc>
        <w:tc>
          <w:tcPr>
            <w:tcW w:w="1559" w:type="dxa"/>
          </w:tcPr>
          <w:p w:rsidR="000001AB" w:rsidRPr="00DA221B" w:rsidRDefault="000001AB" w:rsidP="000001AB">
            <w:pPr>
              <w:spacing w:line="100" w:lineRule="atLeast"/>
              <w:rPr>
                <w:rFonts w:ascii="Liberation Serif" w:eastAsia="Calibri" w:hAnsi="Liberation Serif" w:cs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Несовершенно-летние и их законные представители</w:t>
            </w:r>
          </w:p>
        </w:tc>
        <w:tc>
          <w:tcPr>
            <w:tcW w:w="1985" w:type="dxa"/>
          </w:tcPr>
          <w:p w:rsidR="000001AB" w:rsidRPr="00DA221B" w:rsidRDefault="000001AB" w:rsidP="000001AB">
            <w:pPr>
              <w:spacing w:line="100" w:lineRule="atLeast"/>
              <w:rPr>
                <w:rFonts w:ascii="Liberation Serif" w:eastAsia="Calibri" w:hAnsi="Liberation Serif" w:cs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председатель ТКДНиЗП</w:t>
            </w:r>
          </w:p>
          <w:p w:rsidR="000001AB" w:rsidRPr="00DA221B" w:rsidRDefault="000001AB" w:rsidP="000001AB">
            <w:pPr>
              <w:spacing w:line="100" w:lineRule="atLeast"/>
              <w:rPr>
                <w:rFonts w:ascii="Liberation Serif" w:eastAsia="Calibri" w:hAnsi="Liberation Serif" w:cs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г. Серова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0001AB" w:rsidRPr="00CF4E6A" w:rsidRDefault="000001AB" w:rsidP="000001AB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CF4E6A">
              <w:rPr>
                <w:rFonts w:ascii="Liberation Serif" w:hAnsi="Liberation Serif" w:cs="Liberation Serif"/>
                <w:b/>
                <w:sz w:val="28"/>
                <w:szCs w:val="28"/>
              </w:rPr>
              <w:t>ТКДНиЗП Серовского района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DA221B" w:rsidRDefault="000001AB" w:rsidP="000001AB">
            <w:pPr>
              <w:jc w:val="center"/>
              <w:rPr>
                <w:rFonts w:ascii="Liberation Serif" w:hAnsi="Liberation Serif" w:cs="Liberation Serif"/>
                <w:b/>
              </w:rPr>
            </w:pPr>
            <w:r w:rsidRPr="00DA221B">
              <w:rPr>
                <w:rFonts w:ascii="Liberation Serif" w:hAnsi="Liberation Serif" w:cs="Liberation Serif"/>
                <w:b/>
              </w:rPr>
              <w:t>1</w:t>
            </w:r>
          </w:p>
        </w:tc>
        <w:tc>
          <w:tcPr>
            <w:tcW w:w="1843" w:type="dxa"/>
          </w:tcPr>
          <w:p w:rsidR="000001AB" w:rsidRPr="00DA221B" w:rsidRDefault="000001AB" w:rsidP="000001AB">
            <w:pPr>
              <w:rPr>
                <w:rFonts w:ascii="Liberation Serif" w:eastAsia="Calibri" w:hAnsi="Liberation Serif" w:cs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Профилактические беседы</w:t>
            </w:r>
          </w:p>
        </w:tc>
        <w:tc>
          <w:tcPr>
            <w:tcW w:w="2126" w:type="dxa"/>
          </w:tcPr>
          <w:p w:rsidR="000001AB" w:rsidRPr="00DA221B" w:rsidRDefault="000001AB" w:rsidP="000001AB">
            <w:pPr>
              <w:rPr>
                <w:rFonts w:ascii="Liberation Serif" w:eastAsia="Calibri" w:hAnsi="Liberation Serif" w:cs="Liberation Serif"/>
              </w:rPr>
            </w:pPr>
            <w:r w:rsidRPr="00DA221B">
              <w:rPr>
                <w:rFonts w:ascii="Liberation Serif" w:eastAsia="Calibri" w:hAnsi="Liberation Serif" w:cs="Liberation Serif"/>
                <w:bCs/>
              </w:rPr>
              <w:t>Правовое консультирование, приуроченное ко дню памяти святых Петра и Февронии Муромских (День семьи, любви и верности)</w:t>
            </w:r>
          </w:p>
        </w:tc>
        <w:tc>
          <w:tcPr>
            <w:tcW w:w="1701" w:type="dxa"/>
          </w:tcPr>
          <w:p w:rsidR="000001AB" w:rsidRPr="00DA221B" w:rsidRDefault="000001AB" w:rsidP="000001AB">
            <w:pPr>
              <w:spacing w:line="100" w:lineRule="atLeast"/>
              <w:rPr>
                <w:rFonts w:ascii="Liberation Serif" w:eastAsia="Calibri" w:hAnsi="Liberation Serif" w:cs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3 часа</w:t>
            </w:r>
          </w:p>
          <w:p w:rsidR="000001AB" w:rsidRPr="00DA221B" w:rsidRDefault="000001AB" w:rsidP="000001AB">
            <w:pPr>
              <w:spacing w:line="100" w:lineRule="atLeast"/>
              <w:rPr>
                <w:rFonts w:ascii="Liberation Serif" w:eastAsia="Calibri" w:hAnsi="Liberation Serif" w:cs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(06.07.2026-10.07.2026)</w:t>
            </w:r>
          </w:p>
        </w:tc>
        <w:tc>
          <w:tcPr>
            <w:tcW w:w="2126" w:type="dxa"/>
          </w:tcPr>
          <w:p w:rsidR="000001AB" w:rsidRPr="00DA221B" w:rsidRDefault="000001AB" w:rsidP="000001AB">
            <w:pPr>
              <w:spacing w:line="100" w:lineRule="atLeast"/>
              <w:rPr>
                <w:rFonts w:ascii="Liberation Serif" w:eastAsia="Calibri" w:hAnsi="Liberation Serif" w:cs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аппарат ТКДНиЗП</w:t>
            </w:r>
          </w:p>
          <w:p w:rsidR="000001AB" w:rsidRPr="00DA221B" w:rsidRDefault="000001AB" w:rsidP="000001AB">
            <w:pPr>
              <w:spacing w:line="100" w:lineRule="atLeast"/>
              <w:rPr>
                <w:rFonts w:ascii="Liberation Serif" w:eastAsia="Calibri" w:hAnsi="Liberation Serif" w:cs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Серовского района несовершеннолетние и их законные представители</w:t>
            </w:r>
          </w:p>
        </w:tc>
        <w:tc>
          <w:tcPr>
            <w:tcW w:w="1560" w:type="dxa"/>
          </w:tcPr>
          <w:p w:rsidR="000001AB" w:rsidRPr="00DA221B" w:rsidRDefault="000001AB" w:rsidP="000001AB">
            <w:pPr>
              <w:spacing w:line="100" w:lineRule="atLeast"/>
              <w:rPr>
                <w:rFonts w:ascii="Liberation Serif" w:eastAsia="Calibri" w:hAnsi="Liberation Serif" w:cs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09.00-12.00</w:t>
            </w:r>
          </w:p>
          <w:p w:rsidR="000001AB" w:rsidRPr="00DA221B" w:rsidRDefault="000001AB" w:rsidP="000001AB">
            <w:pPr>
              <w:spacing w:line="100" w:lineRule="atLeast"/>
              <w:rPr>
                <w:rFonts w:ascii="Liberation Serif" w:eastAsia="Calibri" w:hAnsi="Liberation Serif" w:cs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(06.07.2026-10.07.2026)</w:t>
            </w:r>
          </w:p>
        </w:tc>
        <w:tc>
          <w:tcPr>
            <w:tcW w:w="1984" w:type="dxa"/>
          </w:tcPr>
          <w:p w:rsidR="000001AB" w:rsidRPr="00DA221B" w:rsidRDefault="000001AB" w:rsidP="000001AB">
            <w:pPr>
              <w:rPr>
                <w:rFonts w:ascii="Liberation Serif" w:eastAsia="Calibri" w:hAnsi="Liberation Serif" w:cs="Liberation Serif"/>
                <w:bCs/>
              </w:rPr>
            </w:pPr>
            <w:r w:rsidRPr="00DA221B">
              <w:rPr>
                <w:rFonts w:ascii="Liberation Serif" w:eastAsia="Calibri" w:hAnsi="Liberation Serif" w:cs="Liberation Serif"/>
                <w:bCs/>
              </w:rPr>
              <w:t>КДНиЗП</w:t>
            </w:r>
          </w:p>
          <w:p w:rsidR="000001AB" w:rsidRPr="00DA221B" w:rsidRDefault="000001AB" w:rsidP="000001AB">
            <w:pPr>
              <w:rPr>
                <w:rFonts w:ascii="Liberation Serif" w:eastAsia="Calibri" w:hAnsi="Liberation Serif" w:cs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Серовского района, Серовский район, п.г.т. Сосьва, ул.</w:t>
            </w:r>
            <w:r w:rsidR="005B1880">
              <w:rPr>
                <w:rFonts w:ascii="Liberation Serif" w:eastAsia="Calibri" w:hAnsi="Liberation Serif" w:cs="Liberation Serif"/>
              </w:rPr>
              <w:t xml:space="preserve"> </w:t>
            </w:r>
            <w:r w:rsidRPr="00DA221B">
              <w:rPr>
                <w:rFonts w:ascii="Liberation Serif" w:eastAsia="Calibri" w:hAnsi="Liberation Serif" w:cs="Liberation Serif"/>
              </w:rPr>
              <w:t>Митина, д.1а ( 1 этаж)</w:t>
            </w:r>
          </w:p>
        </w:tc>
        <w:tc>
          <w:tcPr>
            <w:tcW w:w="1559" w:type="dxa"/>
          </w:tcPr>
          <w:p w:rsidR="000001AB" w:rsidRPr="00DA221B" w:rsidRDefault="000001AB" w:rsidP="000001AB">
            <w:pPr>
              <w:spacing w:line="100" w:lineRule="atLeast"/>
              <w:rPr>
                <w:rFonts w:ascii="Liberation Serif" w:eastAsia="Calibri" w:hAnsi="Liberation Serif" w:cs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Несовершенно-летние и их законные представители</w:t>
            </w:r>
          </w:p>
        </w:tc>
        <w:tc>
          <w:tcPr>
            <w:tcW w:w="1985" w:type="dxa"/>
          </w:tcPr>
          <w:p w:rsidR="000001AB" w:rsidRPr="00DA221B" w:rsidRDefault="000001AB" w:rsidP="000001AB">
            <w:pPr>
              <w:spacing w:line="100" w:lineRule="atLeast"/>
              <w:rPr>
                <w:rFonts w:ascii="Liberation Serif" w:eastAsia="Calibri" w:hAnsi="Liberation Serif" w:cs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председатель ТКДНиЗП</w:t>
            </w:r>
          </w:p>
          <w:p w:rsidR="000001AB" w:rsidRPr="00DA221B" w:rsidRDefault="000001AB" w:rsidP="000001AB">
            <w:pPr>
              <w:spacing w:line="100" w:lineRule="atLeast"/>
              <w:rPr>
                <w:rFonts w:ascii="Liberation Serif" w:eastAsia="Calibri" w:hAnsi="Liberation Serif" w:cs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Серовского района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0001AB" w:rsidRPr="00CF4E6A" w:rsidRDefault="000001AB" w:rsidP="000001AB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CF4E6A">
              <w:rPr>
                <w:rFonts w:ascii="Liberation Serif" w:hAnsi="Liberation Serif" w:cs="Liberation Serif"/>
                <w:b/>
                <w:sz w:val="28"/>
                <w:szCs w:val="28"/>
              </w:rPr>
              <w:t>Администрация Восточного управленческого округа Свердловской области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1</w:t>
            </w:r>
          </w:p>
        </w:tc>
        <w:tc>
          <w:tcPr>
            <w:tcW w:w="1843" w:type="dxa"/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 xml:space="preserve">Посещение семей, состоящих на учете в ТКДНиЗП Алапаевского </w:t>
            </w:r>
            <w:r w:rsidRPr="00DA221B">
              <w:rPr>
                <w:rFonts w:ascii="Liberation Serif" w:eastAsia="Calibri" w:hAnsi="Liberation Serif" w:cs="Liberation Serif"/>
              </w:rPr>
              <w:lastRenderedPageBreak/>
              <w:t>района, из которых мужчины находятся (находились) на СВО</w:t>
            </w:r>
          </w:p>
        </w:tc>
        <w:tc>
          <w:tcPr>
            <w:tcW w:w="2126" w:type="dxa"/>
          </w:tcPr>
          <w:p w:rsidR="000001AB" w:rsidRPr="00DA221B" w:rsidRDefault="000001AB" w:rsidP="000001AB">
            <w:pPr>
              <w:rPr>
                <w:rFonts w:ascii="Liberation Serif" w:eastAsia="Calibri" w:hAnsi="Liberation Serif"/>
              </w:rPr>
            </w:pPr>
            <w:r w:rsidRPr="00DA221B">
              <w:rPr>
                <w:rFonts w:ascii="Liberation Serif" w:eastAsia="Times New Roman" w:hAnsi="Liberation Serif" w:cs="Liberation Serif"/>
                <w:lang w:eastAsia="ru-RU"/>
              </w:rPr>
              <w:lastRenderedPageBreak/>
              <w:t>Правовое консультирование в устной форме</w:t>
            </w:r>
          </w:p>
        </w:tc>
        <w:tc>
          <w:tcPr>
            <w:tcW w:w="1701" w:type="dxa"/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В течении дня</w:t>
            </w:r>
          </w:p>
        </w:tc>
        <w:tc>
          <w:tcPr>
            <w:tcW w:w="2126" w:type="dxa"/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 xml:space="preserve">Председатель ТКДНиЗП Алапаевского района, субъекты системы профилактики </w:t>
            </w:r>
            <w:r w:rsidRPr="00DA221B">
              <w:rPr>
                <w:rFonts w:ascii="Liberation Serif" w:eastAsia="Calibri" w:hAnsi="Liberation Serif" w:cs="Liberation Serif"/>
              </w:rPr>
              <w:lastRenderedPageBreak/>
              <w:t>Алапаевского района, члены семей СВО</w:t>
            </w:r>
          </w:p>
        </w:tc>
        <w:tc>
          <w:tcPr>
            <w:tcW w:w="1560" w:type="dxa"/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lastRenderedPageBreak/>
              <w:t>10.00-17.00</w:t>
            </w:r>
          </w:p>
        </w:tc>
        <w:tc>
          <w:tcPr>
            <w:tcW w:w="1984" w:type="dxa"/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 xml:space="preserve">п. Верхняя Синячиха, д. Вогулка, с. Невьянское, пос. Махнево Алапаевского </w:t>
            </w:r>
            <w:r w:rsidRPr="00DA221B">
              <w:rPr>
                <w:rFonts w:ascii="Liberation Serif" w:eastAsia="Calibri" w:hAnsi="Liberation Serif" w:cs="Liberation Serif"/>
              </w:rPr>
              <w:lastRenderedPageBreak/>
              <w:t>района Свердловской области</w:t>
            </w:r>
          </w:p>
        </w:tc>
        <w:tc>
          <w:tcPr>
            <w:tcW w:w="1559" w:type="dxa"/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lastRenderedPageBreak/>
              <w:t>Семьи в трудной жизненной ситуации</w:t>
            </w:r>
          </w:p>
        </w:tc>
        <w:tc>
          <w:tcPr>
            <w:tcW w:w="1985" w:type="dxa"/>
          </w:tcPr>
          <w:p w:rsidR="000001AB" w:rsidRDefault="000001AB" w:rsidP="000001AB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Председатель ТКДНиЗП Алапаевского района С.В. Федосова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2</w:t>
            </w:r>
          </w:p>
        </w:tc>
        <w:tc>
          <w:tcPr>
            <w:tcW w:w="1843" w:type="dxa"/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Встреча с отдыхающими несовершеннолетними в загородном лагере «Факел»</w:t>
            </w:r>
          </w:p>
        </w:tc>
        <w:tc>
          <w:tcPr>
            <w:tcW w:w="2126" w:type="dxa"/>
          </w:tcPr>
          <w:p w:rsidR="000001AB" w:rsidRPr="00DA221B" w:rsidRDefault="000001AB" w:rsidP="000001AB">
            <w:pPr>
              <w:rPr>
                <w:rFonts w:ascii="Liberation Serif" w:eastAsia="Calibri" w:hAnsi="Liberation Serif"/>
              </w:rPr>
            </w:pPr>
            <w:r w:rsidRPr="00DA221B">
              <w:rPr>
                <w:rFonts w:ascii="Liberation Serif" w:eastAsia="Times New Roman" w:hAnsi="Liberation Serif" w:cs="Liberation Serif"/>
                <w:lang w:eastAsia="ru-RU"/>
              </w:rPr>
              <w:t>Правовое консультирование</w:t>
            </w:r>
          </w:p>
          <w:p w:rsidR="000001AB" w:rsidRPr="00DA221B" w:rsidRDefault="000001AB" w:rsidP="000001AB">
            <w:pPr>
              <w:rPr>
                <w:rFonts w:ascii="Liberation Serif" w:eastAsia="Calibri" w:hAnsi="Liberation Serif"/>
              </w:rPr>
            </w:pPr>
            <w:r w:rsidRPr="00DA221B">
              <w:rPr>
                <w:rFonts w:ascii="Liberation Serif" w:eastAsia="Times New Roman" w:hAnsi="Liberation Serif" w:cs="Liberation Serif"/>
                <w:lang w:eastAsia="ru-RU"/>
              </w:rPr>
              <w:t>в устной форме</w:t>
            </w:r>
          </w:p>
        </w:tc>
        <w:tc>
          <w:tcPr>
            <w:tcW w:w="1701" w:type="dxa"/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1 час</w:t>
            </w:r>
          </w:p>
        </w:tc>
        <w:tc>
          <w:tcPr>
            <w:tcW w:w="2126" w:type="dxa"/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Председатель ТКДНиЗП Алапаевского района, педагоги, несовершеннолетние отдыхающие</w:t>
            </w:r>
          </w:p>
        </w:tc>
        <w:tc>
          <w:tcPr>
            <w:tcW w:w="1560" w:type="dxa"/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15.00</w:t>
            </w:r>
          </w:p>
        </w:tc>
        <w:tc>
          <w:tcPr>
            <w:tcW w:w="1984" w:type="dxa"/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/>
              </w:rPr>
              <w:t>Муниципальное учреждение «Молодежный центр «Факел» с. Н.Синячиха</w:t>
            </w:r>
            <w:r w:rsidRPr="00DA221B">
              <w:rPr>
                <w:rFonts w:ascii="Liberation Serif" w:eastAsia="Calibri" w:hAnsi="Liberation Serif" w:cs="Liberation Serif"/>
              </w:rPr>
              <w:t xml:space="preserve"> Алапаевского района Свердловской области</w:t>
            </w:r>
          </w:p>
        </w:tc>
        <w:tc>
          <w:tcPr>
            <w:tcW w:w="1559" w:type="dxa"/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Несовершеннолетние граждане</w:t>
            </w:r>
          </w:p>
        </w:tc>
        <w:tc>
          <w:tcPr>
            <w:tcW w:w="1985" w:type="dxa"/>
          </w:tcPr>
          <w:p w:rsidR="000001AB" w:rsidRDefault="000001AB" w:rsidP="000001AB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Председатель ТКДНиЗП Алапаевского района С.В. Федосова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3</w:t>
            </w:r>
          </w:p>
        </w:tc>
        <w:tc>
          <w:tcPr>
            <w:tcW w:w="1843" w:type="dxa"/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Заседание территориальной комиссии Алапаевского района по делам несовершеннолетних и защите их прав</w:t>
            </w:r>
          </w:p>
        </w:tc>
        <w:tc>
          <w:tcPr>
            <w:tcW w:w="2126" w:type="dxa"/>
          </w:tcPr>
          <w:p w:rsidR="000001AB" w:rsidRPr="00DA221B" w:rsidRDefault="000001AB" w:rsidP="000001AB">
            <w:pPr>
              <w:rPr>
                <w:rFonts w:ascii="Liberation Serif" w:eastAsia="Calibri" w:hAnsi="Liberation Serif"/>
              </w:rPr>
            </w:pPr>
            <w:r w:rsidRPr="00DA221B">
              <w:rPr>
                <w:rFonts w:ascii="Liberation Serif" w:eastAsia="Times New Roman" w:hAnsi="Liberation Serif" w:cs="Liberation Serif"/>
                <w:lang w:eastAsia="ru-RU"/>
              </w:rPr>
              <w:t>Правовое консультирование</w:t>
            </w:r>
          </w:p>
          <w:p w:rsidR="000001AB" w:rsidRPr="00DA221B" w:rsidRDefault="000001AB" w:rsidP="000001AB">
            <w:pPr>
              <w:rPr>
                <w:rFonts w:ascii="Liberation Serif" w:eastAsia="Calibri" w:hAnsi="Liberation Serif"/>
              </w:rPr>
            </w:pPr>
            <w:r w:rsidRPr="00DA221B">
              <w:rPr>
                <w:rFonts w:ascii="Liberation Serif" w:eastAsia="Times New Roman" w:hAnsi="Liberation Serif" w:cs="Liberation Serif"/>
                <w:lang w:eastAsia="ru-RU"/>
              </w:rPr>
              <w:t>в устной форме</w:t>
            </w:r>
          </w:p>
        </w:tc>
        <w:tc>
          <w:tcPr>
            <w:tcW w:w="1701" w:type="dxa"/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2 часа</w:t>
            </w:r>
          </w:p>
        </w:tc>
        <w:tc>
          <w:tcPr>
            <w:tcW w:w="2126" w:type="dxa"/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Совершеннолетние и несовершеннолетние граждане</w:t>
            </w:r>
          </w:p>
        </w:tc>
        <w:tc>
          <w:tcPr>
            <w:tcW w:w="1560" w:type="dxa"/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10.00</w:t>
            </w:r>
          </w:p>
        </w:tc>
        <w:tc>
          <w:tcPr>
            <w:tcW w:w="1984" w:type="dxa"/>
          </w:tcPr>
          <w:p w:rsidR="000001AB" w:rsidRPr="00DA221B" w:rsidRDefault="00DA221B" w:rsidP="000001AB">
            <w:pPr>
              <w:rPr>
                <w:rFonts w:ascii="Liberation Serif" w:hAnsi="Liberation Serif"/>
              </w:rPr>
            </w:pPr>
            <w:r>
              <w:rPr>
                <w:rFonts w:ascii="Liberation Serif" w:eastAsia="Calibri" w:hAnsi="Liberation Serif" w:cs="Liberation Serif"/>
              </w:rPr>
              <w:t>г</w:t>
            </w:r>
            <w:r w:rsidR="000001AB" w:rsidRPr="00DA221B">
              <w:rPr>
                <w:rFonts w:ascii="Liberation Serif" w:eastAsia="Calibri" w:hAnsi="Liberation Serif" w:cs="Liberation Serif"/>
              </w:rPr>
              <w:t>. Алапаевск, ул. Р.Люксембург, 31</w:t>
            </w:r>
          </w:p>
        </w:tc>
        <w:tc>
          <w:tcPr>
            <w:tcW w:w="1559" w:type="dxa"/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Совершеннолетние и несовершеннолетние граждане</w:t>
            </w:r>
          </w:p>
        </w:tc>
        <w:tc>
          <w:tcPr>
            <w:tcW w:w="1985" w:type="dxa"/>
          </w:tcPr>
          <w:p w:rsidR="000001AB" w:rsidRDefault="000001AB" w:rsidP="000001AB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Председатель ТКДНиЗП Алапаевского района С.В. Федосова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Прием граждан по личным вопросам</w:t>
            </w:r>
          </w:p>
        </w:tc>
        <w:tc>
          <w:tcPr>
            <w:tcW w:w="2126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eastAsia="Calibri" w:hAnsi="Liberation Serif"/>
              </w:rPr>
            </w:pPr>
            <w:r w:rsidRPr="00DA221B">
              <w:rPr>
                <w:rFonts w:ascii="Liberation Serif" w:eastAsia="Times New Roman" w:hAnsi="Liberation Serif" w:cs="Liberation Serif"/>
                <w:lang w:eastAsia="ru-RU"/>
              </w:rPr>
              <w:t>Правовое консультирование в устной форме</w:t>
            </w:r>
          </w:p>
        </w:tc>
        <w:tc>
          <w:tcPr>
            <w:tcW w:w="1701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20 мин.</w:t>
            </w:r>
          </w:p>
        </w:tc>
        <w:tc>
          <w:tcPr>
            <w:tcW w:w="2126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родители (иные законные представители) и несовершеннолетние</w:t>
            </w:r>
          </w:p>
        </w:tc>
        <w:tc>
          <w:tcPr>
            <w:tcW w:w="1560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6 июля 2026 года</w:t>
            </w:r>
          </w:p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с 8-00 до</w:t>
            </w:r>
          </w:p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16-00 часов</w:t>
            </w:r>
          </w:p>
        </w:tc>
        <w:tc>
          <w:tcPr>
            <w:tcW w:w="1984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с. Байкалово, ул. Революции, д. 25, каб.106</w:t>
            </w:r>
          </w:p>
        </w:tc>
        <w:tc>
          <w:tcPr>
            <w:tcW w:w="1559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законные представители и несовершеннолетние</w:t>
            </w:r>
          </w:p>
        </w:tc>
        <w:tc>
          <w:tcPr>
            <w:tcW w:w="1985" w:type="dxa"/>
            <w:tcBorders>
              <w:top w:val="nil"/>
            </w:tcBorders>
          </w:tcPr>
          <w:p w:rsidR="000001AB" w:rsidRDefault="000001AB" w:rsidP="000001AB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Председатель ТКДН и ЗП Байкаловского района Шушарина И.В.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Прием граждан по личным вопросам</w:t>
            </w:r>
          </w:p>
        </w:tc>
        <w:tc>
          <w:tcPr>
            <w:tcW w:w="2126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eastAsia="Calibri" w:hAnsi="Liberation Serif"/>
              </w:rPr>
            </w:pPr>
            <w:r w:rsidRPr="00DA221B">
              <w:rPr>
                <w:rFonts w:ascii="Liberation Serif" w:eastAsia="Times New Roman" w:hAnsi="Liberation Serif" w:cs="Liberation Serif"/>
                <w:lang w:eastAsia="ru-RU"/>
              </w:rPr>
              <w:t>Правовое консультирование в устной форме</w:t>
            </w:r>
          </w:p>
        </w:tc>
        <w:tc>
          <w:tcPr>
            <w:tcW w:w="1701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20 мин.</w:t>
            </w:r>
          </w:p>
        </w:tc>
        <w:tc>
          <w:tcPr>
            <w:tcW w:w="2126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родители (иные законные представители) и несовершеннолетние</w:t>
            </w:r>
          </w:p>
        </w:tc>
        <w:tc>
          <w:tcPr>
            <w:tcW w:w="1560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9 июля 2026 года</w:t>
            </w:r>
          </w:p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с 8-00 до</w:t>
            </w:r>
          </w:p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16-00 часов</w:t>
            </w:r>
          </w:p>
        </w:tc>
        <w:tc>
          <w:tcPr>
            <w:tcW w:w="1984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с.Байкалово, ул.Революции, 25 каб.106</w:t>
            </w:r>
          </w:p>
        </w:tc>
        <w:tc>
          <w:tcPr>
            <w:tcW w:w="1559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законные представители и несовершеннолетние</w:t>
            </w:r>
          </w:p>
        </w:tc>
        <w:tc>
          <w:tcPr>
            <w:tcW w:w="1985" w:type="dxa"/>
            <w:tcBorders>
              <w:top w:val="nil"/>
            </w:tcBorders>
          </w:tcPr>
          <w:p w:rsidR="000001AB" w:rsidRDefault="000001AB" w:rsidP="000001AB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Председатель ТКДН и ЗП Байкаловского района Шушарина И.В.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Профилактические рейды по семьям</w:t>
            </w:r>
          </w:p>
        </w:tc>
        <w:tc>
          <w:tcPr>
            <w:tcW w:w="2126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eastAsia="Calibri" w:hAnsi="Liberation Serif"/>
              </w:rPr>
            </w:pPr>
            <w:r w:rsidRPr="00DA221B">
              <w:rPr>
                <w:rFonts w:ascii="Liberation Serif" w:eastAsia="Times New Roman" w:hAnsi="Liberation Serif" w:cs="Liberation Serif"/>
                <w:lang w:eastAsia="ru-RU"/>
              </w:rPr>
              <w:t>Правовое консультирование в устной форме</w:t>
            </w:r>
          </w:p>
        </w:tc>
        <w:tc>
          <w:tcPr>
            <w:tcW w:w="1701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20 мин.</w:t>
            </w:r>
          </w:p>
        </w:tc>
        <w:tc>
          <w:tcPr>
            <w:tcW w:w="2126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представители ТКДН и ЗП</w:t>
            </w:r>
          </w:p>
        </w:tc>
        <w:tc>
          <w:tcPr>
            <w:tcW w:w="1560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10 июля 2026 года</w:t>
            </w:r>
          </w:p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с 13-00 до 17-00 часов</w:t>
            </w:r>
          </w:p>
        </w:tc>
        <w:tc>
          <w:tcPr>
            <w:tcW w:w="1984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Населенные пункты Байкаловского муниципального района</w:t>
            </w:r>
          </w:p>
        </w:tc>
        <w:tc>
          <w:tcPr>
            <w:tcW w:w="1559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 xml:space="preserve">семьи группы риска и семьи, </w:t>
            </w:r>
            <w:bookmarkStart w:id="1" w:name="_GoBack_Копия_1"/>
            <w:bookmarkEnd w:id="1"/>
            <w:r w:rsidRPr="00DA221B">
              <w:rPr>
                <w:rFonts w:ascii="Liberation Serif" w:eastAsia="Calibri" w:hAnsi="Liberation Serif" w:cs="Liberation Serif"/>
              </w:rPr>
              <w:t xml:space="preserve"> находящиеся в СОП</w:t>
            </w:r>
          </w:p>
        </w:tc>
        <w:tc>
          <w:tcPr>
            <w:tcW w:w="1985" w:type="dxa"/>
            <w:tcBorders>
              <w:top w:val="nil"/>
            </w:tcBorders>
          </w:tcPr>
          <w:p w:rsidR="000001AB" w:rsidRDefault="000001AB" w:rsidP="000001AB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Председатель ТКДН и ЗП Байкаловского района Шушарина И.В.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Times New Roman"/>
              </w:rPr>
              <w:t>Прием граждан</w:t>
            </w:r>
          </w:p>
        </w:tc>
        <w:tc>
          <w:tcPr>
            <w:tcW w:w="2126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eastAsia="Calibri" w:hAnsi="Liberation Serif"/>
              </w:rPr>
            </w:pPr>
            <w:r w:rsidRPr="00DA221B">
              <w:rPr>
                <w:rFonts w:ascii="Liberation Serif" w:eastAsia="Times New Roman" w:hAnsi="Liberation Serif" w:cs="Liberation Serif"/>
                <w:lang w:eastAsia="ru-RU"/>
              </w:rPr>
              <w:t>Правовое консультирование в устной форме</w:t>
            </w:r>
          </w:p>
        </w:tc>
        <w:tc>
          <w:tcPr>
            <w:tcW w:w="1701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Times New Roman"/>
              </w:rPr>
              <w:t>3ч.</w:t>
            </w:r>
          </w:p>
        </w:tc>
        <w:tc>
          <w:tcPr>
            <w:tcW w:w="2126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Times New Roman"/>
              </w:rPr>
              <w:t>Члены ТКДНиЗП</w:t>
            </w:r>
          </w:p>
        </w:tc>
        <w:tc>
          <w:tcPr>
            <w:tcW w:w="1560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Times New Roman"/>
              </w:rPr>
              <w:t>14.00-17.00</w:t>
            </w:r>
          </w:p>
        </w:tc>
        <w:tc>
          <w:tcPr>
            <w:tcW w:w="1984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Times New Roman"/>
              </w:rPr>
              <w:t>г. Ирбит, ул. Калинина, 32</w:t>
            </w:r>
          </w:p>
        </w:tc>
        <w:tc>
          <w:tcPr>
            <w:tcW w:w="1559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Times New Roman"/>
              </w:rPr>
              <w:t>Несовершеннолетние, законные представители</w:t>
            </w:r>
          </w:p>
        </w:tc>
        <w:tc>
          <w:tcPr>
            <w:tcW w:w="1985" w:type="dxa"/>
            <w:tcBorders>
              <w:top w:val="nil"/>
            </w:tcBorders>
          </w:tcPr>
          <w:p w:rsidR="000001AB" w:rsidRDefault="000001AB" w:rsidP="000001AB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Председатель ТКДН и ЗП города Ирбита </w:t>
            </w:r>
            <w:r>
              <w:rPr>
                <w:rFonts w:ascii="Liberation Serif" w:eastAsia="Calibri" w:hAnsi="Liberation Serif" w:cs="Times New Roman"/>
                <w:sz w:val="24"/>
                <w:szCs w:val="24"/>
              </w:rPr>
              <w:t>Леонтьева Т.В.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Times New Roman"/>
              </w:rPr>
              <w:t>Заседание комиссии</w:t>
            </w:r>
          </w:p>
        </w:tc>
        <w:tc>
          <w:tcPr>
            <w:tcW w:w="2126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eastAsia="Calibri" w:hAnsi="Liberation Serif"/>
              </w:rPr>
            </w:pPr>
            <w:r w:rsidRPr="00DA221B">
              <w:rPr>
                <w:rFonts w:ascii="Liberation Serif" w:eastAsia="Times New Roman" w:hAnsi="Liberation Serif" w:cs="Liberation Serif"/>
                <w:lang w:eastAsia="ru-RU"/>
              </w:rPr>
              <w:t>Правовое консультирование в устной форме</w:t>
            </w:r>
          </w:p>
        </w:tc>
        <w:tc>
          <w:tcPr>
            <w:tcW w:w="1701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Times New Roman"/>
              </w:rPr>
              <w:t>3ч.</w:t>
            </w:r>
            <w:bookmarkStart w:id="2" w:name="_GoBack_Копия_6"/>
            <w:bookmarkEnd w:id="2"/>
          </w:p>
        </w:tc>
        <w:tc>
          <w:tcPr>
            <w:tcW w:w="2126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Times New Roman"/>
              </w:rPr>
              <w:t>Члены ТКДНиЗП</w:t>
            </w:r>
          </w:p>
        </w:tc>
        <w:tc>
          <w:tcPr>
            <w:tcW w:w="1560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Times New Roman"/>
              </w:rPr>
              <w:t>14.00-17.00</w:t>
            </w:r>
          </w:p>
        </w:tc>
        <w:tc>
          <w:tcPr>
            <w:tcW w:w="1984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Times New Roman"/>
              </w:rPr>
              <w:t>г. Ирбит, ул. Калинина, 32</w:t>
            </w:r>
          </w:p>
        </w:tc>
        <w:tc>
          <w:tcPr>
            <w:tcW w:w="1559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Times New Roman"/>
              </w:rPr>
              <w:t>Несовершеннолетние, законные представители</w:t>
            </w:r>
          </w:p>
        </w:tc>
        <w:tc>
          <w:tcPr>
            <w:tcW w:w="1985" w:type="dxa"/>
            <w:tcBorders>
              <w:top w:val="nil"/>
            </w:tcBorders>
          </w:tcPr>
          <w:p w:rsidR="000001AB" w:rsidRDefault="000001AB" w:rsidP="000001AB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Председатель ТКДН и ЗП города Ирбита </w:t>
            </w:r>
            <w:r>
              <w:rPr>
                <w:rFonts w:ascii="Liberation Serif" w:eastAsia="Calibri" w:hAnsi="Liberation Serif" w:cs="Times New Roman"/>
                <w:sz w:val="24"/>
                <w:szCs w:val="24"/>
              </w:rPr>
              <w:t>Леонтьева Т.В.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Оказание консультативной помощи</w:t>
            </w:r>
          </w:p>
        </w:tc>
        <w:tc>
          <w:tcPr>
            <w:tcW w:w="2126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eastAsia="Calibri" w:hAnsi="Liberation Serif"/>
              </w:rPr>
            </w:pPr>
            <w:r w:rsidRPr="00DA221B">
              <w:rPr>
                <w:rFonts w:ascii="Liberation Serif" w:eastAsia="Times New Roman" w:hAnsi="Liberation Serif" w:cs="Liberation Serif"/>
                <w:lang w:eastAsia="ru-RU"/>
              </w:rPr>
              <w:t>Правовое консультирование в устной форме</w:t>
            </w:r>
          </w:p>
        </w:tc>
        <w:tc>
          <w:tcPr>
            <w:tcW w:w="1701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06.07.2026-10.07.2026</w:t>
            </w:r>
          </w:p>
        </w:tc>
        <w:tc>
          <w:tcPr>
            <w:tcW w:w="2126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Times New Roman"/>
              </w:rPr>
              <w:t xml:space="preserve">Члены ТКДНиЗП, жители </w:t>
            </w:r>
            <w:r w:rsidRPr="00DA221B">
              <w:rPr>
                <w:rFonts w:ascii="Liberation Serif" w:eastAsia="Calibri" w:hAnsi="Liberation Serif" w:cs="Liberation Serif"/>
              </w:rPr>
              <w:t>Ирбитского района</w:t>
            </w:r>
          </w:p>
        </w:tc>
        <w:tc>
          <w:tcPr>
            <w:tcW w:w="1560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08.00-17.00</w:t>
            </w:r>
          </w:p>
        </w:tc>
        <w:tc>
          <w:tcPr>
            <w:tcW w:w="1984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г. Ирбит, ул. Советская, 100</w:t>
            </w:r>
          </w:p>
        </w:tc>
        <w:tc>
          <w:tcPr>
            <w:tcW w:w="1559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Граждане Ирбитского района обратившиеся за консультацией</w:t>
            </w:r>
          </w:p>
        </w:tc>
        <w:tc>
          <w:tcPr>
            <w:tcW w:w="1985" w:type="dxa"/>
            <w:tcBorders>
              <w:top w:val="nil"/>
            </w:tcBorders>
          </w:tcPr>
          <w:p w:rsidR="000001AB" w:rsidRDefault="000001AB" w:rsidP="000001AB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Председатель ТКДН и ЗП Ирбитского района Целлер Т.Ю.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0001AB" w:rsidRPr="00A4606B" w:rsidRDefault="000001AB" w:rsidP="000001AB">
            <w:pPr>
              <w:rPr>
                <w:rFonts w:ascii="Liberation Serif" w:hAnsi="Liberation Serif"/>
              </w:rPr>
            </w:pPr>
            <w:r w:rsidRPr="00A4606B">
              <w:rPr>
                <w:rFonts w:ascii="Liberation Serif" w:eastAsia="Calibri" w:hAnsi="Liberation Serif"/>
                <w:color w:val="000000"/>
              </w:rPr>
              <w:t>Индивидуальное консультирование родителей в рамках заседания территориальной комиссии</w:t>
            </w:r>
          </w:p>
        </w:tc>
        <w:tc>
          <w:tcPr>
            <w:tcW w:w="2126" w:type="dxa"/>
            <w:tcBorders>
              <w:top w:val="nil"/>
            </w:tcBorders>
          </w:tcPr>
          <w:p w:rsidR="000001AB" w:rsidRPr="00A4606B" w:rsidRDefault="000001AB" w:rsidP="000001AB">
            <w:pPr>
              <w:rPr>
                <w:rFonts w:ascii="Liberation Serif" w:eastAsia="Calibri" w:hAnsi="Liberation Serif"/>
              </w:rPr>
            </w:pPr>
            <w:r w:rsidRPr="00A4606B">
              <w:rPr>
                <w:rFonts w:ascii="Liberation Serif" w:eastAsia="Times New Roman" w:hAnsi="Liberation Serif" w:cs="Liberation Serif"/>
                <w:lang w:eastAsia="ru-RU"/>
              </w:rPr>
              <w:t>Правовое консультирование в устной форме</w:t>
            </w:r>
          </w:p>
        </w:tc>
        <w:tc>
          <w:tcPr>
            <w:tcW w:w="1701" w:type="dxa"/>
            <w:tcBorders>
              <w:top w:val="nil"/>
            </w:tcBorders>
          </w:tcPr>
          <w:p w:rsidR="000001AB" w:rsidRPr="00A4606B" w:rsidRDefault="000001AB" w:rsidP="000001AB">
            <w:pPr>
              <w:rPr>
                <w:rFonts w:ascii="Liberation Serif" w:hAnsi="Liberation Serif"/>
              </w:rPr>
            </w:pPr>
            <w:r w:rsidRPr="00A4606B">
              <w:rPr>
                <w:rFonts w:ascii="Liberation Serif" w:eastAsia="Calibri" w:hAnsi="Liberation Serif" w:cs="Liberation Serif"/>
              </w:rPr>
              <w:t>08.07.2026</w:t>
            </w:r>
          </w:p>
        </w:tc>
        <w:tc>
          <w:tcPr>
            <w:tcW w:w="2126" w:type="dxa"/>
            <w:tcBorders>
              <w:top w:val="nil"/>
            </w:tcBorders>
          </w:tcPr>
          <w:p w:rsidR="000001AB" w:rsidRPr="00A4606B" w:rsidRDefault="000001AB" w:rsidP="000001AB">
            <w:pPr>
              <w:rPr>
                <w:rFonts w:ascii="Liberation Serif" w:hAnsi="Liberation Serif"/>
              </w:rPr>
            </w:pPr>
            <w:r w:rsidRPr="00A4606B">
              <w:rPr>
                <w:rFonts w:ascii="Liberation Serif" w:eastAsia="Calibri" w:hAnsi="Liberation Serif" w:cs="Times New Roman"/>
              </w:rPr>
              <w:t xml:space="preserve">Члены ТКДНиЗП, жители </w:t>
            </w:r>
            <w:r w:rsidRPr="00A4606B">
              <w:rPr>
                <w:rFonts w:ascii="Liberation Serif" w:eastAsia="Calibri" w:hAnsi="Liberation Serif" w:cs="Liberation Serif"/>
              </w:rPr>
              <w:t>Ирбитского района</w:t>
            </w:r>
          </w:p>
        </w:tc>
        <w:tc>
          <w:tcPr>
            <w:tcW w:w="1560" w:type="dxa"/>
            <w:tcBorders>
              <w:top w:val="nil"/>
            </w:tcBorders>
          </w:tcPr>
          <w:p w:rsidR="000001AB" w:rsidRPr="00A4606B" w:rsidRDefault="000001AB" w:rsidP="000001AB">
            <w:pPr>
              <w:rPr>
                <w:rFonts w:ascii="Liberation Serif" w:hAnsi="Liberation Serif"/>
              </w:rPr>
            </w:pPr>
            <w:r w:rsidRPr="00A4606B">
              <w:rPr>
                <w:rFonts w:ascii="Liberation Serif" w:eastAsia="Calibri" w:hAnsi="Liberation Serif" w:cs="Liberation Serif"/>
              </w:rPr>
              <w:t>09.00-12.00</w:t>
            </w:r>
          </w:p>
        </w:tc>
        <w:tc>
          <w:tcPr>
            <w:tcW w:w="1984" w:type="dxa"/>
            <w:tcBorders>
              <w:top w:val="nil"/>
            </w:tcBorders>
          </w:tcPr>
          <w:p w:rsidR="000001AB" w:rsidRPr="00A4606B" w:rsidRDefault="000001AB" w:rsidP="000001AB">
            <w:pPr>
              <w:rPr>
                <w:rFonts w:ascii="Liberation Serif" w:hAnsi="Liberation Serif"/>
              </w:rPr>
            </w:pPr>
            <w:r w:rsidRPr="00A4606B">
              <w:rPr>
                <w:rFonts w:ascii="Liberation Serif" w:eastAsia="Calibri" w:hAnsi="Liberation Serif" w:cs="Liberation Serif"/>
              </w:rPr>
              <w:t>г. Ирбит, ул. Советская, 100</w:t>
            </w:r>
          </w:p>
        </w:tc>
        <w:tc>
          <w:tcPr>
            <w:tcW w:w="1559" w:type="dxa"/>
            <w:tcBorders>
              <w:top w:val="nil"/>
            </w:tcBorders>
          </w:tcPr>
          <w:p w:rsidR="000001AB" w:rsidRPr="00A4606B" w:rsidRDefault="000001AB" w:rsidP="000001AB">
            <w:pPr>
              <w:rPr>
                <w:rFonts w:ascii="Liberation Serif" w:hAnsi="Liberation Serif"/>
              </w:rPr>
            </w:pPr>
            <w:r w:rsidRPr="00A4606B">
              <w:rPr>
                <w:rFonts w:ascii="Liberation Serif" w:eastAsia="Calibri" w:hAnsi="Liberation Serif" w:cs="Liberation Serif"/>
              </w:rPr>
              <w:t>Граждане Ирбитского района обсуждаемые в рамках заседания комиссии</w:t>
            </w:r>
          </w:p>
        </w:tc>
        <w:tc>
          <w:tcPr>
            <w:tcW w:w="1985" w:type="dxa"/>
            <w:tcBorders>
              <w:top w:val="nil"/>
            </w:tcBorders>
          </w:tcPr>
          <w:p w:rsidR="000001AB" w:rsidRPr="00A4606B" w:rsidRDefault="000001AB" w:rsidP="000001AB">
            <w:pPr>
              <w:rPr>
                <w:rFonts w:ascii="Liberation Serif" w:hAnsi="Liberation Serif"/>
              </w:rPr>
            </w:pPr>
            <w:r w:rsidRPr="00A4606B">
              <w:rPr>
                <w:rFonts w:ascii="Liberation Serif" w:eastAsia="Calibri" w:hAnsi="Liberation Serif" w:cs="Liberation Serif"/>
              </w:rPr>
              <w:t>Председатель ТКДН и ЗП Ирбитского района Целлер Т.Ю., члены комиссии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0001AB" w:rsidRPr="00A4606B" w:rsidRDefault="000001AB" w:rsidP="000001AB">
            <w:pPr>
              <w:rPr>
                <w:rFonts w:ascii="Liberation Serif" w:hAnsi="Liberation Serif"/>
              </w:rPr>
            </w:pPr>
            <w:r w:rsidRPr="00A4606B">
              <w:rPr>
                <w:rFonts w:ascii="Liberation Serif" w:eastAsia="Calibri" w:hAnsi="Liberation Serif" w:cs="Liberation Serif"/>
              </w:rPr>
              <w:t>Рейдовые мероприятия в семьи, состоящие на учете, с раздачей листовок</w:t>
            </w:r>
          </w:p>
        </w:tc>
        <w:tc>
          <w:tcPr>
            <w:tcW w:w="2126" w:type="dxa"/>
            <w:tcBorders>
              <w:top w:val="nil"/>
            </w:tcBorders>
          </w:tcPr>
          <w:p w:rsidR="000001AB" w:rsidRPr="00A4606B" w:rsidRDefault="000001AB" w:rsidP="000001AB">
            <w:pPr>
              <w:rPr>
                <w:rFonts w:ascii="Liberation Serif" w:eastAsia="Calibri" w:hAnsi="Liberation Serif"/>
              </w:rPr>
            </w:pPr>
            <w:r w:rsidRPr="00A4606B">
              <w:rPr>
                <w:rFonts w:ascii="Liberation Serif" w:eastAsia="Times New Roman" w:hAnsi="Liberation Serif" w:cs="Liberation Serif"/>
                <w:lang w:eastAsia="ru-RU"/>
              </w:rPr>
              <w:t>Правовое консультирование в устной форме</w:t>
            </w:r>
          </w:p>
        </w:tc>
        <w:tc>
          <w:tcPr>
            <w:tcW w:w="1701" w:type="dxa"/>
            <w:tcBorders>
              <w:top w:val="nil"/>
            </w:tcBorders>
          </w:tcPr>
          <w:p w:rsidR="000001AB" w:rsidRPr="00A4606B" w:rsidRDefault="000001AB" w:rsidP="000001AB">
            <w:pPr>
              <w:rPr>
                <w:rFonts w:ascii="Liberation Serif" w:hAnsi="Liberation Serif"/>
              </w:rPr>
            </w:pPr>
            <w:r w:rsidRPr="00A4606B">
              <w:rPr>
                <w:rFonts w:ascii="Liberation Serif" w:eastAsia="Calibri" w:hAnsi="Liberation Serif" w:cs="Liberation Serif"/>
              </w:rPr>
              <w:t>06.07.2026-10.07.2026</w:t>
            </w:r>
          </w:p>
        </w:tc>
        <w:tc>
          <w:tcPr>
            <w:tcW w:w="2126" w:type="dxa"/>
            <w:tcBorders>
              <w:top w:val="nil"/>
            </w:tcBorders>
          </w:tcPr>
          <w:p w:rsidR="000001AB" w:rsidRPr="00A4606B" w:rsidRDefault="000001AB" w:rsidP="000001AB">
            <w:pPr>
              <w:rPr>
                <w:rFonts w:ascii="Liberation Serif" w:hAnsi="Liberation Serif"/>
              </w:rPr>
            </w:pPr>
            <w:r w:rsidRPr="00A4606B">
              <w:rPr>
                <w:rFonts w:ascii="Liberation Serif" w:eastAsia="Calibri" w:hAnsi="Liberation Serif" w:cs="Liberation Serif"/>
              </w:rPr>
              <w:t>ТКДНиЗП, СРЦН, ПДН, УСП № 8, жители Пышминского района</w:t>
            </w:r>
          </w:p>
        </w:tc>
        <w:tc>
          <w:tcPr>
            <w:tcW w:w="1560" w:type="dxa"/>
            <w:tcBorders>
              <w:top w:val="nil"/>
            </w:tcBorders>
          </w:tcPr>
          <w:p w:rsidR="000001AB" w:rsidRPr="00A4606B" w:rsidRDefault="000001AB" w:rsidP="000001AB">
            <w:pPr>
              <w:rPr>
                <w:rFonts w:ascii="Liberation Serif" w:hAnsi="Liberation Serif"/>
              </w:rPr>
            </w:pPr>
            <w:r w:rsidRPr="00A4606B">
              <w:rPr>
                <w:rFonts w:ascii="Liberation Serif" w:eastAsia="Calibri" w:hAnsi="Liberation Serif" w:cs="Liberation Serif"/>
              </w:rPr>
              <w:t>С 10.00 ч.</w:t>
            </w:r>
          </w:p>
        </w:tc>
        <w:tc>
          <w:tcPr>
            <w:tcW w:w="1984" w:type="dxa"/>
            <w:tcBorders>
              <w:top w:val="nil"/>
            </w:tcBorders>
          </w:tcPr>
          <w:p w:rsidR="000001AB" w:rsidRPr="00A4606B" w:rsidRDefault="000001AB" w:rsidP="000001AB">
            <w:pPr>
              <w:rPr>
                <w:rFonts w:ascii="Liberation Serif" w:hAnsi="Liberation Serif"/>
              </w:rPr>
            </w:pPr>
            <w:r w:rsidRPr="00A4606B">
              <w:rPr>
                <w:rFonts w:ascii="Liberation Serif" w:eastAsia="Calibri" w:hAnsi="Liberation Serif" w:cs="Liberation Serif"/>
              </w:rPr>
              <w:t>Населенные пункты Пышминского муниципального округа</w:t>
            </w:r>
          </w:p>
        </w:tc>
        <w:tc>
          <w:tcPr>
            <w:tcW w:w="1559" w:type="dxa"/>
            <w:tcBorders>
              <w:top w:val="nil"/>
            </w:tcBorders>
          </w:tcPr>
          <w:p w:rsidR="000001AB" w:rsidRPr="00A4606B" w:rsidRDefault="000001AB" w:rsidP="000001AB">
            <w:pPr>
              <w:rPr>
                <w:rFonts w:ascii="Liberation Serif" w:hAnsi="Liberation Serif"/>
              </w:rPr>
            </w:pPr>
            <w:r w:rsidRPr="00A4606B">
              <w:rPr>
                <w:rFonts w:ascii="Liberation Serif" w:eastAsia="Calibri" w:hAnsi="Liberation Serif" w:cs="Liberation Serif"/>
              </w:rPr>
              <w:t>Родители и несовершеннолетние, состоящие на всех видах учета</w:t>
            </w:r>
          </w:p>
        </w:tc>
        <w:tc>
          <w:tcPr>
            <w:tcW w:w="1985" w:type="dxa"/>
            <w:tcBorders>
              <w:top w:val="nil"/>
            </w:tcBorders>
          </w:tcPr>
          <w:p w:rsidR="000001AB" w:rsidRPr="00A4606B" w:rsidRDefault="000001AB" w:rsidP="000001AB">
            <w:pPr>
              <w:rPr>
                <w:rFonts w:ascii="Liberation Serif" w:hAnsi="Liberation Serif"/>
              </w:rPr>
            </w:pPr>
            <w:r w:rsidRPr="00A4606B">
              <w:rPr>
                <w:rFonts w:ascii="Liberation Serif" w:eastAsia="Calibri" w:hAnsi="Liberation Serif" w:cs="Liberation Serif"/>
              </w:rPr>
              <w:t>Машарова О.В., председатель ТКДНиЗП Пышминского района;</w:t>
            </w:r>
          </w:p>
          <w:p w:rsidR="000001AB" w:rsidRPr="00A4606B" w:rsidRDefault="000001AB" w:rsidP="000001AB">
            <w:pPr>
              <w:rPr>
                <w:rFonts w:ascii="Liberation Serif" w:hAnsi="Liberation Serif"/>
              </w:rPr>
            </w:pPr>
            <w:r w:rsidRPr="00A4606B">
              <w:rPr>
                <w:rFonts w:ascii="Liberation Serif" w:eastAsia="Calibri" w:hAnsi="Liberation Serif" w:cs="Liberation Serif"/>
              </w:rPr>
              <w:lastRenderedPageBreak/>
              <w:t>Булатова А.Н., заведующая отделением профилактики СРЦН; Бахарева А.В., старший инспектор ПДН, Долгополова М.В., специалист УСП № 8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Раздача буклетов о телефонах доверия, служб, работающих в сфере защиты прав детей, о правах и обязанностях родителей, о мерах поддержки семей с детьми</w:t>
            </w:r>
          </w:p>
        </w:tc>
        <w:tc>
          <w:tcPr>
            <w:tcW w:w="2126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eastAsia="Calibri" w:hAnsi="Liberation Serif"/>
              </w:rPr>
            </w:pPr>
            <w:r w:rsidRPr="00DA221B">
              <w:rPr>
                <w:rFonts w:ascii="Liberation Serif" w:eastAsia="Times New Roman" w:hAnsi="Liberation Serif" w:cs="Liberation Serif"/>
                <w:lang w:eastAsia="ru-RU"/>
              </w:rPr>
              <w:t>Правовое консультирование в устной форме</w:t>
            </w:r>
          </w:p>
        </w:tc>
        <w:tc>
          <w:tcPr>
            <w:tcW w:w="1701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1 час</w:t>
            </w:r>
          </w:p>
        </w:tc>
        <w:tc>
          <w:tcPr>
            <w:tcW w:w="2126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ТКДНиЗП, волонтеры</w:t>
            </w:r>
          </w:p>
        </w:tc>
        <w:tc>
          <w:tcPr>
            <w:tcW w:w="1560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С 14.00 ч.</w:t>
            </w:r>
          </w:p>
        </w:tc>
        <w:tc>
          <w:tcPr>
            <w:tcW w:w="1984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Парк культуры и отдыха, пгт. Пышма, ул. Куйбышева (без номера)</w:t>
            </w:r>
            <w:bookmarkStart w:id="3" w:name="_GoBack_Копия_5"/>
            <w:bookmarkEnd w:id="3"/>
          </w:p>
        </w:tc>
        <w:tc>
          <w:tcPr>
            <w:tcW w:w="1559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Для родителей с детьми</w:t>
            </w:r>
          </w:p>
        </w:tc>
        <w:tc>
          <w:tcPr>
            <w:tcW w:w="1985" w:type="dxa"/>
            <w:tcBorders>
              <w:top w:val="nil"/>
            </w:tcBorders>
          </w:tcPr>
          <w:p w:rsidR="000001AB" w:rsidRDefault="000001AB" w:rsidP="000001AB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Машарова О.В., председатель ТКДНиЗП Пышминского района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Встреча с родителями в клубе «Азбука счастливой семьи»</w:t>
            </w:r>
          </w:p>
        </w:tc>
        <w:tc>
          <w:tcPr>
            <w:tcW w:w="2126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eastAsia="Calibri" w:hAnsi="Liberation Serif"/>
              </w:rPr>
            </w:pPr>
            <w:r w:rsidRPr="00DA221B">
              <w:rPr>
                <w:rFonts w:ascii="Liberation Serif" w:eastAsia="Times New Roman" w:hAnsi="Liberation Serif" w:cs="Liberation Serif"/>
                <w:lang w:eastAsia="ru-RU"/>
              </w:rPr>
              <w:t>Правовое консультирование в устной форме</w:t>
            </w:r>
          </w:p>
        </w:tc>
        <w:tc>
          <w:tcPr>
            <w:tcW w:w="1701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1 час</w:t>
            </w:r>
          </w:p>
        </w:tc>
        <w:tc>
          <w:tcPr>
            <w:tcW w:w="2126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Председатель ТКДН и ЗП, специалисты СРЦН Пышминского района, медицинский психолог Пышминской ЦРБ, специалист УСП № 8</w:t>
            </w:r>
          </w:p>
        </w:tc>
        <w:tc>
          <w:tcPr>
            <w:tcW w:w="1560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10-00 с</w:t>
            </w:r>
          </w:p>
        </w:tc>
        <w:tc>
          <w:tcPr>
            <w:tcW w:w="1984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СРЦН Пышминского района (пгт. Пышма, ул. Строителей, 9-а)</w:t>
            </w:r>
          </w:p>
        </w:tc>
        <w:tc>
          <w:tcPr>
            <w:tcW w:w="1559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Для участников клуба</w:t>
            </w:r>
          </w:p>
        </w:tc>
        <w:tc>
          <w:tcPr>
            <w:tcW w:w="1985" w:type="dxa"/>
            <w:tcBorders>
              <w:top w:val="nil"/>
            </w:tcBorders>
          </w:tcPr>
          <w:p w:rsidR="000001AB" w:rsidRDefault="000001AB" w:rsidP="000001AB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Машарова О.В., председатель ТКДНиЗП Пышминского района,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br/>
              <w:t>Казакова С.В., директор СРЦН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Times New Roman"/>
              </w:rPr>
              <w:t>Правовое консультирование</w:t>
            </w:r>
          </w:p>
        </w:tc>
        <w:tc>
          <w:tcPr>
            <w:tcW w:w="2126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eastAsia="Calibri" w:hAnsi="Liberation Serif"/>
              </w:rPr>
            </w:pPr>
            <w:r w:rsidRPr="00DA221B">
              <w:rPr>
                <w:rFonts w:ascii="Liberation Serif" w:eastAsia="Times New Roman" w:hAnsi="Liberation Serif" w:cs="Liberation Serif"/>
                <w:lang w:eastAsia="ru-RU"/>
              </w:rPr>
              <w:t>Правовое консультирование в устной форме</w:t>
            </w:r>
          </w:p>
        </w:tc>
        <w:tc>
          <w:tcPr>
            <w:tcW w:w="1701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Times New Roman"/>
              </w:rPr>
              <w:t>08.00 – 17.00</w:t>
            </w:r>
          </w:p>
        </w:tc>
        <w:tc>
          <w:tcPr>
            <w:tcW w:w="2126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Times New Roman"/>
              </w:rPr>
              <w:t xml:space="preserve">Члены ТКДНиЗП, родители (законные представители) </w:t>
            </w:r>
            <w:r w:rsidRPr="00DA221B">
              <w:rPr>
                <w:rFonts w:ascii="Liberation Serif" w:eastAsia="Calibri" w:hAnsi="Liberation Serif" w:cs="Times New Roman"/>
              </w:rPr>
              <w:lastRenderedPageBreak/>
              <w:t>несовершеннолетних</w:t>
            </w:r>
          </w:p>
        </w:tc>
        <w:tc>
          <w:tcPr>
            <w:tcW w:w="1560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Times New Roman"/>
              </w:rPr>
              <w:lastRenderedPageBreak/>
              <w:t>06.07.2026 – 10.07.2026</w:t>
            </w:r>
          </w:p>
        </w:tc>
        <w:tc>
          <w:tcPr>
            <w:tcW w:w="1984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Times New Roman"/>
              </w:rPr>
              <w:t xml:space="preserve">с. Туринская Слобода, ул. Первомайская, д. </w:t>
            </w:r>
            <w:r w:rsidRPr="00DA221B">
              <w:rPr>
                <w:rFonts w:ascii="Liberation Serif" w:eastAsia="Calibri" w:hAnsi="Liberation Serif" w:cs="Times New Roman"/>
              </w:rPr>
              <w:lastRenderedPageBreak/>
              <w:t>6, кабинет ТКДН и ЗП</w:t>
            </w:r>
          </w:p>
        </w:tc>
        <w:tc>
          <w:tcPr>
            <w:tcW w:w="1559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Times New Roman"/>
              </w:rPr>
              <w:lastRenderedPageBreak/>
              <w:t xml:space="preserve">Родители (законные представители) </w:t>
            </w:r>
            <w:r w:rsidRPr="00DA221B">
              <w:rPr>
                <w:rFonts w:ascii="Liberation Serif" w:eastAsia="Calibri" w:hAnsi="Liberation Serif" w:cs="Times New Roman"/>
              </w:rPr>
              <w:lastRenderedPageBreak/>
              <w:t>несовершеннолетних</w:t>
            </w:r>
          </w:p>
        </w:tc>
        <w:tc>
          <w:tcPr>
            <w:tcW w:w="1985" w:type="dxa"/>
            <w:tcBorders>
              <w:top w:val="nil"/>
            </w:tcBorders>
          </w:tcPr>
          <w:p w:rsidR="000001AB" w:rsidRDefault="000001AB" w:rsidP="000001AB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Times New Roman"/>
                <w:sz w:val="24"/>
                <w:szCs w:val="24"/>
              </w:rPr>
              <w:lastRenderedPageBreak/>
              <w:t>Хворова М.А., председатель ТКДН и ЗП Слободо-</w:t>
            </w:r>
            <w:r>
              <w:rPr>
                <w:rFonts w:ascii="Liberation Serif" w:eastAsia="Calibri" w:hAnsi="Liberation Serif" w:cs="Times New Roman"/>
                <w:sz w:val="24"/>
                <w:szCs w:val="24"/>
              </w:rPr>
              <w:lastRenderedPageBreak/>
              <w:t>Туринского района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Times New Roman"/>
              </w:rPr>
              <w:t>Собрание</w:t>
            </w:r>
          </w:p>
        </w:tc>
        <w:tc>
          <w:tcPr>
            <w:tcW w:w="2126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eastAsia="Calibri" w:hAnsi="Liberation Serif"/>
              </w:rPr>
            </w:pPr>
            <w:r w:rsidRPr="00DA221B">
              <w:rPr>
                <w:rFonts w:ascii="Liberation Serif" w:eastAsia="Times New Roman" w:hAnsi="Liberation Serif" w:cs="Liberation Serif"/>
                <w:lang w:eastAsia="ru-RU"/>
              </w:rPr>
              <w:t>Правовое консультирование в устной форме</w:t>
            </w:r>
          </w:p>
        </w:tc>
        <w:tc>
          <w:tcPr>
            <w:tcW w:w="1701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Times New Roman"/>
              </w:rPr>
              <w:t>12.00 – 13.00</w:t>
            </w:r>
          </w:p>
        </w:tc>
        <w:tc>
          <w:tcPr>
            <w:tcW w:w="2126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Times New Roman"/>
              </w:rPr>
              <w:t>Члены ТКДНиЗП, родители (законные представители) несовершеннолетних</w:t>
            </w:r>
          </w:p>
        </w:tc>
        <w:tc>
          <w:tcPr>
            <w:tcW w:w="1560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Times New Roman"/>
              </w:rPr>
              <w:t>09.07.2026</w:t>
            </w:r>
          </w:p>
        </w:tc>
        <w:tc>
          <w:tcPr>
            <w:tcW w:w="1984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Times New Roman"/>
              </w:rPr>
              <w:t>с. Туринская Слобода, ул. Первомайская, д. 6, кабинет ТКДН и ЗП</w:t>
            </w:r>
          </w:p>
        </w:tc>
        <w:tc>
          <w:tcPr>
            <w:tcW w:w="1559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Times New Roman"/>
              </w:rPr>
              <w:t>Родители (законные представители) несовершеннолетних</w:t>
            </w:r>
          </w:p>
        </w:tc>
        <w:tc>
          <w:tcPr>
            <w:tcW w:w="1985" w:type="dxa"/>
            <w:tcBorders>
              <w:top w:val="nil"/>
            </w:tcBorders>
          </w:tcPr>
          <w:p w:rsidR="000001AB" w:rsidRDefault="000001AB" w:rsidP="000001AB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Times New Roman"/>
                <w:sz w:val="24"/>
                <w:szCs w:val="24"/>
              </w:rPr>
              <w:t>Хворова М.А., председатель ТКДН и ЗП Слободо-Туринского района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Консультирование по вопросам в сфере защиты прав и законных интересов несовершеннолетних, административного и уголовного права, организации летней занятости</w:t>
            </w:r>
          </w:p>
        </w:tc>
        <w:tc>
          <w:tcPr>
            <w:tcW w:w="2126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eastAsia="Calibri" w:hAnsi="Liberation Serif"/>
              </w:rPr>
            </w:pPr>
            <w:r w:rsidRPr="00DA221B">
              <w:rPr>
                <w:rFonts w:ascii="Liberation Serif" w:eastAsia="Times New Roman" w:hAnsi="Liberation Serif" w:cs="Liberation Serif"/>
                <w:lang w:eastAsia="ru-RU"/>
              </w:rPr>
              <w:t>Правовое консультирование в устной форме</w:t>
            </w:r>
          </w:p>
        </w:tc>
        <w:tc>
          <w:tcPr>
            <w:tcW w:w="1701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с 06.07.2026 по 12.07.2026</w:t>
            </w:r>
          </w:p>
        </w:tc>
        <w:tc>
          <w:tcPr>
            <w:tcW w:w="2126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Times New Roman"/>
              </w:rPr>
              <w:t>Члены ТКДНиЗП, н</w:t>
            </w:r>
            <w:r w:rsidRPr="00DA221B">
              <w:rPr>
                <w:rFonts w:ascii="Liberation Serif" w:eastAsia="Calibri" w:hAnsi="Liberation Serif" w:cs="Liberation Serif"/>
              </w:rPr>
              <w:t>есовершеннолетние, родители (законные представители) несовершеннолетних, в том числе СОП, участники СВО и члены их семей</w:t>
            </w:r>
          </w:p>
        </w:tc>
        <w:tc>
          <w:tcPr>
            <w:tcW w:w="1560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с 10.00 до 14.00</w:t>
            </w:r>
          </w:p>
        </w:tc>
        <w:tc>
          <w:tcPr>
            <w:tcW w:w="1984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с.Таборы, ул.Красноармейская, 31 а.</w:t>
            </w:r>
          </w:p>
        </w:tc>
        <w:tc>
          <w:tcPr>
            <w:tcW w:w="1559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Несовершеннолетние, родители (законные представители) несовершеннолетних, в том числе СОП, участники СВО и члены их семей</w:t>
            </w:r>
          </w:p>
        </w:tc>
        <w:tc>
          <w:tcPr>
            <w:tcW w:w="1985" w:type="dxa"/>
            <w:tcBorders>
              <w:top w:val="nil"/>
            </w:tcBorders>
          </w:tcPr>
          <w:p w:rsidR="000001AB" w:rsidRDefault="000001AB" w:rsidP="000001AB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Григорчук И.В., председатель ТКДНиЗП Таборинского района,</w:t>
            </w:r>
          </w:p>
          <w:p w:rsidR="000001AB" w:rsidRDefault="000001AB" w:rsidP="000001AB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Суркова И.С., ответственный секретарь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Посещение десяти семей участников СВО, находящихся в социально опасном положении, по месту жительства</w:t>
            </w:r>
          </w:p>
        </w:tc>
        <w:tc>
          <w:tcPr>
            <w:tcW w:w="2126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eastAsia="Calibri" w:hAnsi="Liberation Serif"/>
              </w:rPr>
            </w:pPr>
            <w:r w:rsidRPr="00DA221B">
              <w:rPr>
                <w:rFonts w:ascii="Liberation Serif" w:eastAsia="Times New Roman" w:hAnsi="Liberation Serif" w:cs="Liberation Serif"/>
                <w:lang w:eastAsia="ru-RU"/>
              </w:rPr>
              <w:t>Правовое консультирование в устной форме</w:t>
            </w:r>
          </w:p>
        </w:tc>
        <w:tc>
          <w:tcPr>
            <w:tcW w:w="1701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10 минут на каждую семью</w:t>
            </w:r>
          </w:p>
        </w:tc>
        <w:tc>
          <w:tcPr>
            <w:tcW w:w="2126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Председатель КДН</w:t>
            </w:r>
          </w:p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Специалисты субъектов системы профилактики</w:t>
            </w:r>
          </w:p>
        </w:tc>
        <w:tc>
          <w:tcPr>
            <w:tcW w:w="1560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10.07.2026</w:t>
            </w:r>
          </w:p>
        </w:tc>
        <w:tc>
          <w:tcPr>
            <w:tcW w:w="1984" w:type="dxa"/>
            <w:tcBorders>
              <w:top w:val="nil"/>
            </w:tcBorders>
          </w:tcPr>
          <w:p w:rsidR="000001AB" w:rsidRPr="00DA221B" w:rsidRDefault="000001AB" w:rsidP="000001AB">
            <w:pPr>
              <w:pStyle w:val="ab"/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г.  Тавда, ул. Красногвардейская, 5а-3,</w:t>
            </w:r>
          </w:p>
          <w:p w:rsidR="000001AB" w:rsidRPr="00DA221B" w:rsidRDefault="000001AB" w:rsidP="000001AB">
            <w:pPr>
              <w:pStyle w:val="ab"/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Тавдинский район, д. Мостовка, ул. Центральная, д.6, кв.1,</w:t>
            </w:r>
          </w:p>
          <w:p w:rsidR="000001AB" w:rsidRPr="00DA221B" w:rsidRDefault="000001AB" w:rsidP="000001AB">
            <w:pPr>
              <w:pStyle w:val="ab"/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г. Тавда, ул. Ленина, 50-4,</w:t>
            </w:r>
          </w:p>
          <w:p w:rsidR="000001AB" w:rsidRPr="00DA221B" w:rsidRDefault="000001AB" w:rsidP="000001AB">
            <w:pPr>
              <w:pStyle w:val="ab"/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г. Тавда, ул. Дзержинского, д.2г, кв.50,</w:t>
            </w:r>
          </w:p>
          <w:p w:rsidR="000001AB" w:rsidRPr="00DA221B" w:rsidRDefault="000001AB" w:rsidP="000001AB">
            <w:pPr>
              <w:pStyle w:val="ab"/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lastRenderedPageBreak/>
              <w:t>г. Тавда, ул. Народная, 14а</w:t>
            </w:r>
          </w:p>
          <w:p w:rsidR="000001AB" w:rsidRPr="00DA221B" w:rsidRDefault="000001AB" w:rsidP="000001AB">
            <w:pPr>
              <w:pStyle w:val="ab"/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Г. Тавда, ул. Ситникова, 94-1,</w:t>
            </w:r>
          </w:p>
          <w:p w:rsidR="000001AB" w:rsidRPr="00DA221B" w:rsidRDefault="000001AB" w:rsidP="000001AB">
            <w:pPr>
              <w:pStyle w:val="ab"/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г. Тавда, ул. Космическая, 22,</w:t>
            </w:r>
          </w:p>
          <w:p w:rsidR="000001AB" w:rsidRPr="00DA221B" w:rsidRDefault="000001AB" w:rsidP="000001AB">
            <w:pPr>
              <w:pStyle w:val="ab"/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г. Тавда, ул. Папанинцев, 1,</w:t>
            </w:r>
          </w:p>
          <w:p w:rsidR="000001AB" w:rsidRPr="00DA221B" w:rsidRDefault="000001AB" w:rsidP="000001AB">
            <w:pPr>
              <w:pStyle w:val="ab"/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г. Тавда, ул. Кирова, 107-76,</w:t>
            </w:r>
          </w:p>
          <w:p w:rsidR="000001AB" w:rsidRPr="00DA221B" w:rsidRDefault="000001AB" w:rsidP="000001AB">
            <w:pPr>
              <w:pStyle w:val="ab"/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г. Тавда, ул. Чехова, 39-2</w:t>
            </w:r>
          </w:p>
        </w:tc>
        <w:tc>
          <w:tcPr>
            <w:tcW w:w="1559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lastRenderedPageBreak/>
              <w:t>Члены семей участников СВО</w:t>
            </w:r>
          </w:p>
        </w:tc>
        <w:tc>
          <w:tcPr>
            <w:tcW w:w="1985" w:type="dxa"/>
            <w:tcBorders>
              <w:top w:val="nil"/>
            </w:tcBorders>
          </w:tcPr>
          <w:p w:rsidR="000001AB" w:rsidRDefault="000001AB" w:rsidP="000001AB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Захаренко М.Н., председатель ТКДНиЗП Тавдинского района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Прием граждан</w:t>
            </w:r>
          </w:p>
        </w:tc>
        <w:tc>
          <w:tcPr>
            <w:tcW w:w="2126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eastAsia="Calibri" w:hAnsi="Liberation Serif"/>
              </w:rPr>
            </w:pPr>
            <w:r w:rsidRPr="00DA221B">
              <w:rPr>
                <w:rFonts w:ascii="Liberation Serif" w:eastAsia="Times New Roman" w:hAnsi="Liberation Serif" w:cs="Liberation Serif"/>
                <w:lang w:eastAsia="ru-RU"/>
              </w:rPr>
              <w:t>Правовое консультирование в устной форме</w:t>
            </w:r>
          </w:p>
        </w:tc>
        <w:tc>
          <w:tcPr>
            <w:tcW w:w="1701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14:00-17:00</w:t>
            </w:r>
          </w:p>
        </w:tc>
        <w:tc>
          <w:tcPr>
            <w:tcW w:w="2126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Председатель ТКДНиЗП</w:t>
            </w:r>
          </w:p>
        </w:tc>
        <w:tc>
          <w:tcPr>
            <w:tcW w:w="1560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06.07.2026</w:t>
            </w:r>
          </w:p>
        </w:tc>
        <w:tc>
          <w:tcPr>
            <w:tcW w:w="1984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Г. Тавда, ул. Ленина, 78А</w:t>
            </w:r>
          </w:p>
        </w:tc>
        <w:tc>
          <w:tcPr>
            <w:tcW w:w="1559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Граждане Тавдинского муниципального округа</w:t>
            </w:r>
          </w:p>
        </w:tc>
        <w:tc>
          <w:tcPr>
            <w:tcW w:w="1985" w:type="dxa"/>
            <w:tcBorders>
              <w:top w:val="nil"/>
            </w:tcBorders>
          </w:tcPr>
          <w:p w:rsidR="000001AB" w:rsidRDefault="000001AB" w:rsidP="000001AB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Захаренко М.Н., председатель ТКДНиЗП Тавдинского района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Индивидуальные беседы  в ходе заседания территориальной комиссии при рассмотрении персональных дел</w:t>
            </w:r>
          </w:p>
        </w:tc>
        <w:tc>
          <w:tcPr>
            <w:tcW w:w="2126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eastAsia="Calibri" w:hAnsi="Liberation Serif"/>
              </w:rPr>
            </w:pPr>
            <w:r w:rsidRPr="00DA221B">
              <w:rPr>
                <w:rFonts w:ascii="Liberation Serif" w:eastAsia="Times New Roman" w:hAnsi="Liberation Serif" w:cs="Liberation Serif"/>
                <w:lang w:eastAsia="ru-RU"/>
              </w:rPr>
              <w:t>Правовое консультирование в устной форме</w:t>
            </w:r>
          </w:p>
        </w:tc>
        <w:tc>
          <w:tcPr>
            <w:tcW w:w="1701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14:00-17:00</w:t>
            </w:r>
          </w:p>
        </w:tc>
        <w:tc>
          <w:tcPr>
            <w:tcW w:w="2126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Председатель ТКДНиЗП</w:t>
            </w:r>
          </w:p>
        </w:tc>
        <w:tc>
          <w:tcPr>
            <w:tcW w:w="1560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08.07.2026</w:t>
            </w:r>
          </w:p>
        </w:tc>
        <w:tc>
          <w:tcPr>
            <w:tcW w:w="1984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Г. Тавда, ул. Ленина, 78А</w:t>
            </w:r>
          </w:p>
        </w:tc>
        <w:tc>
          <w:tcPr>
            <w:tcW w:w="1559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родители, законные представители, члены семей</w:t>
            </w:r>
            <w:bookmarkStart w:id="4" w:name="_GoBack_Копия_7"/>
            <w:bookmarkEnd w:id="4"/>
          </w:p>
        </w:tc>
        <w:tc>
          <w:tcPr>
            <w:tcW w:w="1985" w:type="dxa"/>
            <w:tcBorders>
              <w:top w:val="nil"/>
            </w:tcBorders>
          </w:tcPr>
          <w:p w:rsidR="000001AB" w:rsidRDefault="000001AB" w:rsidP="000001AB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Захаренко М.Н., председатель ТКДНиЗП Тавдинского района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/>
              </w:rPr>
              <w:t>Консультирование по правовым вопросам</w:t>
            </w:r>
          </w:p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eastAsia="Calibri" w:hAnsi="Liberation Serif"/>
              </w:rPr>
            </w:pPr>
            <w:r w:rsidRPr="00DA221B">
              <w:rPr>
                <w:rFonts w:ascii="Liberation Serif" w:eastAsia="Times New Roman" w:hAnsi="Liberation Serif" w:cs="Liberation Serif"/>
                <w:lang w:eastAsia="ru-RU"/>
              </w:rPr>
              <w:t>Правовое консультирование в устной форме</w:t>
            </w:r>
          </w:p>
        </w:tc>
        <w:tc>
          <w:tcPr>
            <w:tcW w:w="1701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/>
              </w:rPr>
              <w:t>4 часа</w:t>
            </w:r>
          </w:p>
        </w:tc>
        <w:tc>
          <w:tcPr>
            <w:tcW w:w="2126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Крюкова Н.М., председатель, Штанько Л.В., ответственный секретарь,</w:t>
            </w:r>
          </w:p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Неупокоева Н.В., старший инспектор</w:t>
            </w:r>
          </w:p>
        </w:tc>
        <w:tc>
          <w:tcPr>
            <w:tcW w:w="1560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eastAsia="Calibri" w:hAnsi="Liberation Serif"/>
              </w:rPr>
            </w:pPr>
            <w:r w:rsidRPr="00DA221B">
              <w:rPr>
                <w:rFonts w:ascii="Liberation Serif" w:eastAsia="Calibri" w:hAnsi="Liberation Serif"/>
              </w:rPr>
              <w:t>06.07.2026-</w:t>
            </w:r>
          </w:p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/>
              </w:rPr>
              <w:t>10.07.2026</w:t>
            </w:r>
          </w:p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/>
              </w:rPr>
              <w:t>09:00 - 15:00</w:t>
            </w:r>
          </w:p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/>
              </w:rPr>
              <w:t>г. Талица,</w:t>
            </w:r>
          </w:p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/>
              </w:rPr>
              <w:t>ул. Ленина, д.71, к.35</w:t>
            </w:r>
          </w:p>
          <w:p w:rsidR="000001AB" w:rsidRPr="00DA221B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/>
              </w:rPr>
              <w:t>Семьи, состоящие на учете.</w:t>
            </w:r>
          </w:p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/>
              </w:rPr>
              <w:t>Несовершеннолетние и их законные представители</w:t>
            </w:r>
          </w:p>
        </w:tc>
        <w:tc>
          <w:tcPr>
            <w:tcW w:w="1985" w:type="dxa"/>
            <w:tcBorders>
              <w:top w:val="nil"/>
            </w:tcBorders>
          </w:tcPr>
          <w:p w:rsidR="000001AB" w:rsidRDefault="000001AB" w:rsidP="000001AB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Крюкова Н.М., председатель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/>
              </w:rPr>
              <w:t xml:space="preserve">Консультирование по правовым вопросам в ходе рейдового </w:t>
            </w:r>
            <w:proofErr w:type="gramStart"/>
            <w:r w:rsidRPr="00DA221B">
              <w:rPr>
                <w:rFonts w:ascii="Liberation Serif" w:eastAsia="Calibri" w:hAnsi="Liberation Serif"/>
              </w:rPr>
              <w:t>мероприятия  при</w:t>
            </w:r>
            <w:proofErr w:type="gramEnd"/>
            <w:r w:rsidRPr="00DA221B">
              <w:rPr>
                <w:rFonts w:ascii="Liberation Serif" w:eastAsia="Calibri" w:hAnsi="Liberation Serif"/>
              </w:rPr>
              <w:t xml:space="preserve"> обследовании семей</w:t>
            </w:r>
          </w:p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eastAsia="Calibri" w:hAnsi="Liberation Serif"/>
              </w:rPr>
            </w:pPr>
            <w:r w:rsidRPr="00DA221B">
              <w:rPr>
                <w:rFonts w:ascii="Liberation Serif" w:eastAsia="Times New Roman" w:hAnsi="Liberation Serif" w:cs="Liberation Serif"/>
                <w:lang w:eastAsia="ru-RU"/>
              </w:rPr>
              <w:t>Правовое консультирование в устной форме</w:t>
            </w:r>
          </w:p>
        </w:tc>
        <w:tc>
          <w:tcPr>
            <w:tcW w:w="1701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/>
              </w:rPr>
              <w:t>2 часа</w:t>
            </w:r>
          </w:p>
        </w:tc>
        <w:tc>
          <w:tcPr>
            <w:tcW w:w="2126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Крюкова Н.М., председатель, Глебова Е.В., начальник ПДН ОМВД России «Талицкий», Найданова В.Н., заместитель главного врача ГАУЗ СО «Талицкая ЦРБ»</w:t>
            </w:r>
          </w:p>
        </w:tc>
        <w:tc>
          <w:tcPr>
            <w:tcW w:w="1560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/>
              </w:rPr>
              <w:t>08.07.2026</w:t>
            </w:r>
          </w:p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/>
              </w:rPr>
              <w:t>14:00 - 16:00</w:t>
            </w:r>
          </w:p>
        </w:tc>
        <w:tc>
          <w:tcPr>
            <w:tcW w:w="1984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/>
              </w:rPr>
              <w:t>пос. Троицкий</w:t>
            </w:r>
          </w:p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/>
              </w:rPr>
              <w:t>Семьи, имеющие детей в возрасте от 0 до года</w:t>
            </w:r>
          </w:p>
        </w:tc>
        <w:tc>
          <w:tcPr>
            <w:tcW w:w="1985" w:type="dxa"/>
            <w:tcBorders>
              <w:top w:val="nil"/>
            </w:tcBorders>
          </w:tcPr>
          <w:p w:rsidR="000001AB" w:rsidRDefault="000001AB" w:rsidP="000001AB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Крюкова Н.М., председатель ТКДНиЗП Талицкого района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/>
              </w:rPr>
              <w:t>Конкурс детских рисунков «Моя семья»</w:t>
            </w:r>
          </w:p>
        </w:tc>
        <w:tc>
          <w:tcPr>
            <w:tcW w:w="2126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eastAsia="Calibri" w:hAnsi="Liberation Serif"/>
              </w:rPr>
            </w:pPr>
            <w:r w:rsidRPr="00DA221B">
              <w:rPr>
                <w:rFonts w:ascii="Liberation Serif" w:eastAsia="Times New Roman" w:hAnsi="Liberation Serif" w:cs="Liberation Serif"/>
                <w:lang w:eastAsia="ru-RU"/>
              </w:rPr>
              <w:t>Правовое консультирование в устной форме</w:t>
            </w:r>
          </w:p>
        </w:tc>
        <w:tc>
          <w:tcPr>
            <w:tcW w:w="1701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/>
              </w:rPr>
              <w:t>В течение дня</w:t>
            </w:r>
          </w:p>
        </w:tc>
        <w:tc>
          <w:tcPr>
            <w:tcW w:w="2126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Крюкова Н.М., председатель, Штанько Л.В., ответственный секретарь,</w:t>
            </w:r>
          </w:p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Неупокоева Н.В., старший инспектор</w:t>
            </w:r>
          </w:p>
        </w:tc>
        <w:tc>
          <w:tcPr>
            <w:tcW w:w="1560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/>
              </w:rPr>
              <w:t>01-12.07.2026</w:t>
            </w:r>
          </w:p>
        </w:tc>
        <w:tc>
          <w:tcPr>
            <w:tcW w:w="1984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/>
              </w:rPr>
              <w:t>г. Талица,</w:t>
            </w:r>
          </w:p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/>
              </w:rPr>
              <w:t>ул. Ленина, д.71, к.35</w:t>
            </w:r>
          </w:p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/>
              </w:rPr>
              <w:t>Несовершеннолетние, состоящие на учете.</w:t>
            </w:r>
          </w:p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/>
              </w:rPr>
              <w:t>Подростки, совершившие административные правонарушения</w:t>
            </w:r>
          </w:p>
        </w:tc>
        <w:tc>
          <w:tcPr>
            <w:tcW w:w="1985" w:type="dxa"/>
            <w:tcBorders>
              <w:top w:val="nil"/>
            </w:tcBorders>
          </w:tcPr>
          <w:p w:rsidR="000001AB" w:rsidRDefault="000001AB" w:rsidP="000001AB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Неупокоева Н.В.,</w:t>
            </w:r>
          </w:p>
          <w:p w:rsidR="000001AB" w:rsidRDefault="000001AB" w:rsidP="000001AB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старший инспектор ТКДНиЗП Талицкого района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/>
              </w:rPr>
              <w:t>Выставка детских рисунков «Моя семья»</w:t>
            </w:r>
          </w:p>
        </w:tc>
        <w:tc>
          <w:tcPr>
            <w:tcW w:w="2126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eastAsia="Calibri" w:hAnsi="Liberation Serif"/>
              </w:rPr>
            </w:pPr>
            <w:r w:rsidRPr="00DA221B">
              <w:rPr>
                <w:rFonts w:ascii="Liberation Serif" w:eastAsia="Times New Roman" w:hAnsi="Liberation Serif" w:cs="Liberation Serif"/>
                <w:lang w:eastAsia="ru-RU"/>
              </w:rPr>
              <w:t>Правовое консультирование в устной форме</w:t>
            </w:r>
          </w:p>
        </w:tc>
        <w:tc>
          <w:tcPr>
            <w:tcW w:w="1701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/>
              </w:rPr>
              <w:t>В течение дня</w:t>
            </w:r>
          </w:p>
        </w:tc>
        <w:tc>
          <w:tcPr>
            <w:tcW w:w="2126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Крюкова Н.М., председатель, Штанько Л.В., ответственный секретарь,</w:t>
            </w:r>
          </w:p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Неупокоева Н.В., старший инспектор</w:t>
            </w:r>
          </w:p>
        </w:tc>
        <w:tc>
          <w:tcPr>
            <w:tcW w:w="1560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/>
              </w:rPr>
              <w:t>06-12.07.2026</w:t>
            </w:r>
          </w:p>
        </w:tc>
        <w:tc>
          <w:tcPr>
            <w:tcW w:w="1984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/>
              </w:rPr>
              <w:t>г.</w:t>
            </w:r>
            <w:r w:rsidR="00DA221B">
              <w:rPr>
                <w:rFonts w:ascii="Liberation Serif" w:eastAsia="Calibri" w:hAnsi="Liberation Serif"/>
              </w:rPr>
              <w:t xml:space="preserve"> </w:t>
            </w:r>
            <w:r w:rsidRPr="00DA221B">
              <w:rPr>
                <w:rFonts w:ascii="Liberation Serif" w:eastAsia="Calibri" w:hAnsi="Liberation Serif"/>
              </w:rPr>
              <w:t>Талица,</w:t>
            </w:r>
          </w:p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/>
              </w:rPr>
              <w:t>ул. Луначарского, д.81д</w:t>
            </w:r>
          </w:p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/>
              </w:rPr>
              <w:t>Филиал ГАУК СО «УГВИМ» - Музей разведчика Н.И. Кузнецова</w:t>
            </w:r>
          </w:p>
        </w:tc>
        <w:tc>
          <w:tcPr>
            <w:tcW w:w="1559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/>
              </w:rPr>
              <w:t>Несовершеннолетние, состоящие на учете.</w:t>
            </w:r>
          </w:p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/>
              </w:rPr>
              <w:t>Подростки, совершившие административные правонарушения</w:t>
            </w:r>
          </w:p>
        </w:tc>
        <w:tc>
          <w:tcPr>
            <w:tcW w:w="1985" w:type="dxa"/>
            <w:tcBorders>
              <w:top w:val="nil"/>
            </w:tcBorders>
          </w:tcPr>
          <w:p w:rsidR="000001AB" w:rsidRDefault="000001AB" w:rsidP="000001AB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Крюкова Н.М., председатель ТКДНиЗП Талицкого района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/>
              </w:rPr>
              <w:t>Встреча с подростками трудового отряда</w:t>
            </w:r>
          </w:p>
        </w:tc>
        <w:tc>
          <w:tcPr>
            <w:tcW w:w="2126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eastAsia="Calibri" w:hAnsi="Liberation Serif"/>
              </w:rPr>
            </w:pPr>
            <w:r w:rsidRPr="00DA221B">
              <w:rPr>
                <w:rFonts w:ascii="Liberation Serif" w:eastAsia="Times New Roman" w:hAnsi="Liberation Serif" w:cs="Liberation Serif"/>
                <w:lang w:eastAsia="ru-RU"/>
              </w:rPr>
              <w:t>Правовое консультирование в устной форме</w:t>
            </w:r>
          </w:p>
        </w:tc>
        <w:tc>
          <w:tcPr>
            <w:tcW w:w="1701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1 час</w:t>
            </w:r>
          </w:p>
        </w:tc>
        <w:tc>
          <w:tcPr>
            <w:tcW w:w="2126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Крюкова Н.М., председатель</w:t>
            </w:r>
          </w:p>
        </w:tc>
        <w:tc>
          <w:tcPr>
            <w:tcW w:w="1560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/>
              </w:rPr>
              <w:t>10.07.2026</w:t>
            </w:r>
          </w:p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/>
              </w:rPr>
              <w:t>11:00 – 12:00</w:t>
            </w:r>
          </w:p>
        </w:tc>
        <w:tc>
          <w:tcPr>
            <w:tcW w:w="1984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/>
              </w:rPr>
              <w:t>г.</w:t>
            </w:r>
            <w:r w:rsidR="00DA221B">
              <w:rPr>
                <w:rFonts w:ascii="Liberation Serif" w:eastAsia="Calibri" w:hAnsi="Liberation Serif"/>
              </w:rPr>
              <w:t xml:space="preserve"> </w:t>
            </w:r>
            <w:r w:rsidRPr="00DA221B">
              <w:rPr>
                <w:rFonts w:ascii="Liberation Serif" w:eastAsia="Calibri" w:hAnsi="Liberation Serif"/>
              </w:rPr>
              <w:t>Талица,</w:t>
            </w:r>
          </w:p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/>
              </w:rPr>
              <w:t>ул. Ленина, д.71</w:t>
            </w:r>
          </w:p>
        </w:tc>
        <w:tc>
          <w:tcPr>
            <w:tcW w:w="1559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/>
              </w:rPr>
              <w:t>Подростки, трудоустроенные в летний период</w:t>
            </w:r>
          </w:p>
        </w:tc>
        <w:tc>
          <w:tcPr>
            <w:tcW w:w="1985" w:type="dxa"/>
            <w:tcBorders>
              <w:top w:val="nil"/>
            </w:tcBorders>
          </w:tcPr>
          <w:p w:rsidR="000001AB" w:rsidRDefault="000001AB" w:rsidP="000001AB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Крюкова Н.М., председатель ТКДНиЗП 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lastRenderedPageBreak/>
              <w:t>Талицкого района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eastAsia="Calibri" w:hAnsi="Liberation Serif"/>
              </w:rPr>
            </w:pPr>
            <w:r w:rsidRPr="00DA221B">
              <w:rPr>
                <w:rFonts w:ascii="Liberation Serif" w:eastAsia="Times New Roman" w:hAnsi="Liberation Serif" w:cs="Liberation Serif"/>
                <w:lang w:eastAsia="ru-RU"/>
              </w:rPr>
              <w:t>Прием граждан</w:t>
            </w:r>
          </w:p>
        </w:tc>
        <w:tc>
          <w:tcPr>
            <w:tcW w:w="2126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eastAsia="Calibri" w:hAnsi="Liberation Serif"/>
              </w:rPr>
            </w:pPr>
            <w:r w:rsidRPr="00DA221B">
              <w:rPr>
                <w:rFonts w:ascii="Liberation Serif" w:eastAsia="Times New Roman" w:hAnsi="Liberation Serif" w:cs="Liberation Serif"/>
                <w:lang w:eastAsia="ru-RU"/>
              </w:rPr>
              <w:t>Правовое консультирование в устной форме</w:t>
            </w:r>
          </w:p>
        </w:tc>
        <w:tc>
          <w:tcPr>
            <w:tcW w:w="1701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eastAsia="Calibri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4 часа</w:t>
            </w:r>
          </w:p>
        </w:tc>
        <w:tc>
          <w:tcPr>
            <w:tcW w:w="2126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eastAsia="Calibri" w:hAnsi="Liberation Serif" w:cs="Liberation Serif"/>
              </w:rPr>
            </w:pPr>
            <w:r w:rsidRPr="00DA221B">
              <w:rPr>
                <w:rFonts w:ascii="Liberation Serif" w:eastAsia="Calibri" w:hAnsi="Liberation Serif" w:cs="Liberation Serif"/>
                <w:lang w:val="en-US"/>
              </w:rPr>
              <w:t>Жители Туринского района</w:t>
            </w:r>
          </w:p>
        </w:tc>
        <w:tc>
          <w:tcPr>
            <w:tcW w:w="1560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eastAsia="Calibri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07.07.2026 г. 10.00 час. – 12.00 час.</w:t>
            </w:r>
          </w:p>
          <w:p w:rsidR="000001AB" w:rsidRPr="00DA221B" w:rsidRDefault="000001AB" w:rsidP="000001AB">
            <w:pPr>
              <w:rPr>
                <w:rFonts w:ascii="Liberation Serif" w:eastAsia="Calibri" w:hAnsi="Liberation Serif" w:cs="Liberation Serif"/>
              </w:rPr>
            </w:pPr>
          </w:p>
          <w:p w:rsidR="000001AB" w:rsidRPr="00DA221B" w:rsidRDefault="000001AB" w:rsidP="000001AB">
            <w:pPr>
              <w:rPr>
                <w:rFonts w:ascii="Liberation Serif" w:eastAsia="Calibri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09.07.2026 г. 10.00 час. – 12.00 час.</w:t>
            </w:r>
          </w:p>
        </w:tc>
        <w:tc>
          <w:tcPr>
            <w:tcW w:w="1984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eastAsia="Calibri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г. Туринск, ул. Ленина, 33, каб. 8</w:t>
            </w:r>
          </w:p>
          <w:p w:rsidR="000001AB" w:rsidRPr="00DA221B" w:rsidRDefault="000001AB" w:rsidP="000001AB">
            <w:pPr>
              <w:rPr>
                <w:rFonts w:ascii="Liberation Serif" w:eastAsia="Calibri" w:hAnsi="Liberation Serif" w:cs="Liberation Serif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eastAsia="Calibri" w:hAnsi="Liberation Serif"/>
              </w:rPr>
            </w:pPr>
            <w:r w:rsidRPr="00DA221B">
              <w:rPr>
                <w:rFonts w:ascii="Liberation Serif" w:eastAsia="Calibri" w:hAnsi="Liberation Serif" w:cs="Liberation Serif"/>
                <w:lang w:val="en-US"/>
              </w:rPr>
              <w:t>Жители Т</w:t>
            </w:r>
            <w:r w:rsidRPr="00DA221B">
              <w:rPr>
                <w:rFonts w:ascii="Liberation Serif" w:eastAsia="Calibri" w:hAnsi="Liberation Serif" w:cs="Liberation Serif"/>
              </w:rPr>
              <w:t>уринского</w:t>
            </w:r>
            <w:r w:rsidRPr="00DA221B">
              <w:rPr>
                <w:rFonts w:ascii="Liberation Serif" w:eastAsia="Calibri" w:hAnsi="Liberation Serif" w:cs="Liberation Serif"/>
                <w:lang w:val="en-US"/>
              </w:rPr>
              <w:t xml:space="preserve"> района</w:t>
            </w:r>
          </w:p>
          <w:p w:rsidR="000001AB" w:rsidRPr="00DA221B" w:rsidRDefault="000001AB" w:rsidP="000001AB">
            <w:pPr>
              <w:rPr>
                <w:rFonts w:ascii="Liberation Serif" w:eastAsia="Calibri" w:hAnsi="Liberation Serif" w:cs="Liberation Serif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0001AB" w:rsidRDefault="000001AB" w:rsidP="000001AB">
            <w:pPr>
              <w:rPr>
                <w:rFonts w:ascii="Liberation Serif" w:eastAsia="Calibri" w:hAnsi="Liberation Serif"/>
                <w:sz w:val="24"/>
                <w:szCs w:val="24"/>
              </w:rPr>
            </w:pPr>
            <w:r w:rsidRPr="00037555">
              <w:rPr>
                <w:rFonts w:ascii="Liberation Serif" w:eastAsia="Calibri" w:hAnsi="Liberation Serif" w:cs="Liberation Serif"/>
                <w:sz w:val="24"/>
                <w:szCs w:val="24"/>
              </w:rPr>
              <w:t xml:space="preserve">Галамагина И.Н, председатель </w:t>
            </w: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ТКДНиЗП Туринского района</w:t>
            </w:r>
          </w:p>
          <w:p w:rsidR="000001AB" w:rsidRDefault="000001AB" w:rsidP="000001AB">
            <w:pPr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0001AB" w:rsidRPr="00DA221B" w:rsidRDefault="000001AB" w:rsidP="000001AB">
            <w:r w:rsidRPr="00DA221B">
              <w:rPr>
                <w:rFonts w:ascii="Liberation Serif" w:eastAsia="Calibri" w:hAnsi="Liberation Serif" w:cs="Liberation Serif"/>
              </w:rPr>
              <w:t>Беседа на тему: «Созидание,</w:t>
            </w:r>
          </w:p>
          <w:p w:rsidR="000001AB" w:rsidRPr="00DA221B" w:rsidRDefault="000001AB" w:rsidP="000001AB">
            <w:r w:rsidRPr="00DA221B">
              <w:rPr>
                <w:rFonts w:ascii="Liberation Serif" w:eastAsia="Calibri" w:hAnsi="Liberation Serif" w:cs="Liberation Serif"/>
              </w:rPr>
              <w:t>а не разрушение» (о вреде деструктивного контента, экстремизма и мошенничества, о том, как распознавать угрозы и делать осознанный выбор в пользу добра и созидания)</w:t>
            </w:r>
          </w:p>
        </w:tc>
        <w:tc>
          <w:tcPr>
            <w:tcW w:w="2126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eastAsia="Calibri" w:hAnsi="Liberation Serif"/>
              </w:rPr>
            </w:pPr>
            <w:r w:rsidRPr="00DA221B">
              <w:rPr>
                <w:rFonts w:ascii="Liberation Serif" w:eastAsia="Times New Roman" w:hAnsi="Liberation Serif" w:cs="Liberation Serif"/>
                <w:lang w:eastAsia="ru-RU"/>
              </w:rPr>
              <w:t>Правовое консультирование в устной форме</w:t>
            </w:r>
          </w:p>
        </w:tc>
        <w:tc>
          <w:tcPr>
            <w:tcW w:w="1701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1 час 30 мин.</w:t>
            </w:r>
          </w:p>
        </w:tc>
        <w:tc>
          <w:tcPr>
            <w:tcW w:w="2126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Times New Roman"/>
              </w:rPr>
              <w:t xml:space="preserve">Члены ТКДНиЗП, </w:t>
            </w:r>
            <w:r w:rsidRPr="00DA221B">
              <w:rPr>
                <w:rFonts w:ascii="Liberation Serif" w:eastAsia="Calibri" w:hAnsi="Liberation Serif" w:cs="Liberation Serif"/>
              </w:rPr>
              <w:t>несовершеннолетние, родители (законные представители)</w:t>
            </w:r>
          </w:p>
        </w:tc>
        <w:tc>
          <w:tcPr>
            <w:tcW w:w="1560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09:00</w:t>
            </w:r>
          </w:p>
        </w:tc>
        <w:tc>
          <w:tcPr>
            <w:tcW w:w="1984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г. Алапаевск, ул. Фрунзе, 43, каб. 11</w:t>
            </w:r>
          </w:p>
        </w:tc>
        <w:tc>
          <w:tcPr>
            <w:tcW w:w="1559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Несовершеннолетние и их законные представители</w:t>
            </w:r>
          </w:p>
        </w:tc>
        <w:tc>
          <w:tcPr>
            <w:tcW w:w="1985" w:type="dxa"/>
            <w:tcBorders>
              <w:top w:val="nil"/>
            </w:tcBorders>
          </w:tcPr>
          <w:p w:rsidR="000001AB" w:rsidRDefault="000001AB" w:rsidP="000001AB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Доценко О.В., председатель ТКДНиЗП</w:t>
            </w:r>
          </w:p>
          <w:p w:rsidR="000001AB" w:rsidRDefault="000001AB" w:rsidP="000001AB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г. Алапаевска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0001AB" w:rsidRPr="00DA221B" w:rsidRDefault="000001AB" w:rsidP="000001AB">
            <w:r w:rsidRPr="00DA221B">
              <w:rPr>
                <w:rFonts w:ascii="Liberation Serif" w:eastAsia="Calibri" w:hAnsi="Liberation Serif" w:cs="Liberation Serif"/>
              </w:rPr>
              <w:t>Беседы на темы:</w:t>
            </w:r>
          </w:p>
          <w:p w:rsidR="000001AB" w:rsidRPr="00DA221B" w:rsidRDefault="000001AB" w:rsidP="000001AB">
            <w:r w:rsidRPr="00DA221B">
              <w:rPr>
                <w:rFonts w:ascii="Liberation Serif" w:eastAsia="Calibri" w:hAnsi="Liberation Serif" w:cs="Liberation Serif"/>
              </w:rPr>
              <w:t xml:space="preserve">1)«Воспитание ребенка в традициях уважения и ответственности» (о том, как на собственном примере прививать детям семейные </w:t>
            </w:r>
            <w:r w:rsidRPr="00DA221B">
              <w:rPr>
                <w:rFonts w:ascii="Liberation Serif" w:eastAsia="Calibri" w:hAnsi="Liberation Serif" w:cs="Liberation Serif"/>
              </w:rPr>
              <w:lastRenderedPageBreak/>
              <w:t xml:space="preserve">ценности и формировать у них чувство ответственности), </w:t>
            </w:r>
            <w:bookmarkStart w:id="5" w:name="_GoBack_Копия_9"/>
            <w:bookmarkEnd w:id="5"/>
            <w:r w:rsidRPr="00DA221B">
              <w:rPr>
                <w:rFonts w:ascii="Liberation Serif" w:eastAsia="Calibri" w:hAnsi="Liberation Serif" w:cs="Liberation Serif"/>
              </w:rPr>
              <w:t xml:space="preserve"> «Безопасность детей в цифровой среде и реальной жизни» (о  контроле за детьми в интернете, профилактике выпадения из окон, безопасности на водоемах и дорогах».</w:t>
            </w:r>
          </w:p>
        </w:tc>
        <w:tc>
          <w:tcPr>
            <w:tcW w:w="2126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eastAsia="Calibri" w:hAnsi="Liberation Serif"/>
              </w:rPr>
            </w:pPr>
            <w:r w:rsidRPr="00DA221B">
              <w:rPr>
                <w:rFonts w:ascii="Liberation Serif" w:eastAsia="Times New Roman" w:hAnsi="Liberation Serif" w:cs="Liberation Serif"/>
                <w:lang w:eastAsia="ru-RU"/>
              </w:rPr>
              <w:lastRenderedPageBreak/>
              <w:t>Правовое консультирование в устной форме</w:t>
            </w:r>
          </w:p>
        </w:tc>
        <w:tc>
          <w:tcPr>
            <w:tcW w:w="1701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1 час 30 мин.</w:t>
            </w:r>
          </w:p>
        </w:tc>
        <w:tc>
          <w:tcPr>
            <w:tcW w:w="2126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Times New Roman"/>
              </w:rPr>
              <w:t xml:space="preserve">Члены ТКДНиЗП, </w:t>
            </w:r>
            <w:r w:rsidRPr="00DA221B">
              <w:rPr>
                <w:rFonts w:ascii="Liberation Serif" w:eastAsia="Calibri" w:hAnsi="Liberation Serif" w:cs="Liberation Serif"/>
              </w:rPr>
              <w:t>несовершеннолетние, родители (законные представители)</w:t>
            </w:r>
          </w:p>
        </w:tc>
        <w:tc>
          <w:tcPr>
            <w:tcW w:w="1560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09:00</w:t>
            </w:r>
          </w:p>
        </w:tc>
        <w:tc>
          <w:tcPr>
            <w:tcW w:w="1984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г. Алапаевск, ул. Фрунзе, 43, каб. 11</w:t>
            </w:r>
          </w:p>
        </w:tc>
        <w:tc>
          <w:tcPr>
            <w:tcW w:w="1559" w:type="dxa"/>
            <w:tcBorders>
              <w:top w:val="nil"/>
            </w:tcBorders>
          </w:tcPr>
          <w:p w:rsidR="000001AB" w:rsidRPr="00DA221B" w:rsidRDefault="000001AB" w:rsidP="000001AB">
            <w:pPr>
              <w:rPr>
                <w:rFonts w:ascii="Liberation Serif" w:hAnsi="Liberation Serif"/>
              </w:rPr>
            </w:pPr>
            <w:r w:rsidRPr="00DA221B">
              <w:rPr>
                <w:rFonts w:ascii="Liberation Serif" w:eastAsia="Calibri" w:hAnsi="Liberation Serif" w:cs="Liberation Serif"/>
              </w:rPr>
              <w:t>Несовершеннолетние и их законные представители</w:t>
            </w:r>
          </w:p>
        </w:tc>
        <w:tc>
          <w:tcPr>
            <w:tcW w:w="1985" w:type="dxa"/>
            <w:tcBorders>
              <w:top w:val="nil"/>
            </w:tcBorders>
          </w:tcPr>
          <w:p w:rsidR="000001AB" w:rsidRDefault="000001AB" w:rsidP="000001AB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Доценко О.В., председатель ТКДНиЗП</w:t>
            </w:r>
          </w:p>
          <w:p w:rsidR="000001AB" w:rsidRDefault="000001AB" w:rsidP="000001AB">
            <w:pPr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 w:cs="Liberation Serif"/>
                <w:sz w:val="24"/>
                <w:szCs w:val="24"/>
              </w:rPr>
              <w:t>г. Алапаевска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15452" w:type="dxa"/>
            <w:gridSpan w:val="9"/>
          </w:tcPr>
          <w:p w:rsidR="000001AB" w:rsidRPr="00CF4E6A" w:rsidRDefault="000001AB" w:rsidP="000001AB">
            <w:pPr>
              <w:jc w:val="center"/>
              <w:rPr>
                <w:rFonts w:ascii="Liberation Serif" w:hAnsi="Liberation Serif" w:cs="Liberation Serif"/>
                <w:b/>
                <w:sz w:val="28"/>
                <w:szCs w:val="28"/>
              </w:rPr>
            </w:pPr>
            <w:r w:rsidRPr="00CF4E6A">
              <w:rPr>
                <w:rFonts w:ascii="Liberation Serif" w:hAnsi="Liberation Serif" w:cs="Liberation Serif"/>
                <w:b/>
                <w:sz w:val="28"/>
                <w:szCs w:val="28"/>
              </w:rPr>
              <w:t>Администрация Западного управленческого округа Свердловской области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DA221B" w:rsidRDefault="000001AB" w:rsidP="000001AB">
            <w:pPr>
              <w:pStyle w:val="ac"/>
              <w:numPr>
                <w:ilvl w:val="0"/>
                <w:numId w:val="4"/>
              </w:numPr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1843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Консультативный пункт на базе 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ТКДН и ЗП Артинского района </w:t>
            </w: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оказание правовой помощи по вопросам защиты интересов детей  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и их семей</w:t>
            </w:r>
          </w:p>
        </w:tc>
        <w:tc>
          <w:tcPr>
            <w:tcW w:w="1701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09:00 – 12:00</w:t>
            </w: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ТКДН и ЗП Артинского района,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Управление социальной политики № 3,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 ГАУ «СРЦН </w:t>
            </w:r>
            <w:r w:rsidRPr="00A4606B">
              <w:rPr>
                <w:rFonts w:ascii="Liberation Serif" w:hAnsi="Liberation Serif" w:cs="Liberation Serif"/>
              </w:rPr>
              <w:br/>
              <w:t xml:space="preserve">Артинского района», </w:t>
            </w:r>
            <w:r w:rsidRPr="00A4606B">
              <w:rPr>
                <w:rFonts w:ascii="Liberation Serif" w:hAnsi="Liberation Serif" w:cs="Liberation Serif"/>
              </w:rPr>
              <w:br/>
              <w:t>Прокуратура Артинского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района</w:t>
            </w:r>
          </w:p>
        </w:tc>
        <w:tc>
          <w:tcPr>
            <w:tcW w:w="1560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07.07.2026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984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пгт. Арти, 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ул. Ленина, 100</w:t>
            </w:r>
          </w:p>
        </w:tc>
        <w:tc>
          <w:tcPr>
            <w:tcW w:w="1559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Несовершенно-летние и их законные представители, семьи, находящиеся в социально опасном положении</w:t>
            </w:r>
          </w:p>
        </w:tc>
        <w:tc>
          <w:tcPr>
            <w:tcW w:w="1985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Председатель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 ТКДН и ЗП 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Артинского района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DA221B" w:rsidRDefault="000001AB" w:rsidP="000001AB">
            <w:pPr>
              <w:pStyle w:val="ac"/>
              <w:numPr>
                <w:ilvl w:val="0"/>
                <w:numId w:val="4"/>
              </w:numPr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1843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Консультация 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«Права и обязанности родителей и несовершенно-летних»</w:t>
            </w: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Консультирование  по правам и обязанностям несовершеннолетних, распространение </w:t>
            </w:r>
            <w:r w:rsidRPr="00A4606B">
              <w:rPr>
                <w:rFonts w:ascii="Liberation Serif" w:hAnsi="Liberation Serif" w:cs="Liberation Serif"/>
              </w:rPr>
              <w:lastRenderedPageBreak/>
              <w:t>информационного материла</w:t>
            </w:r>
          </w:p>
        </w:tc>
        <w:tc>
          <w:tcPr>
            <w:tcW w:w="1701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lastRenderedPageBreak/>
              <w:t xml:space="preserve">во время </w:t>
            </w:r>
            <w:r w:rsidRPr="00A4606B">
              <w:rPr>
                <w:rFonts w:ascii="Liberation Serif" w:hAnsi="Liberation Serif" w:cs="Liberation Serif"/>
              </w:rPr>
              <w:br/>
              <w:t>сопровождения семей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ГАУ «СРЦН Артинского района», Управление социальной политики № 3, </w:t>
            </w:r>
            <w:r w:rsidRPr="00A4606B">
              <w:rPr>
                <w:rFonts w:ascii="Liberation Serif" w:hAnsi="Liberation Serif" w:cs="Liberation Serif"/>
              </w:rPr>
              <w:lastRenderedPageBreak/>
              <w:t>ТКДН и ЗП Артинского района</w:t>
            </w:r>
          </w:p>
        </w:tc>
        <w:tc>
          <w:tcPr>
            <w:tcW w:w="1560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lastRenderedPageBreak/>
              <w:t>06-12.07.2026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984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Артинский район</w:t>
            </w:r>
          </w:p>
        </w:tc>
        <w:tc>
          <w:tcPr>
            <w:tcW w:w="1559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Несовершенно-летние  и их законные представители</w:t>
            </w:r>
          </w:p>
        </w:tc>
        <w:tc>
          <w:tcPr>
            <w:tcW w:w="1985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председатель 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ТКДН и ЗП Артинского района, 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специалисты ГАУ «СРЦН </w:t>
            </w:r>
            <w:r w:rsidRPr="00A4606B">
              <w:rPr>
                <w:rFonts w:ascii="Liberation Serif" w:hAnsi="Liberation Serif" w:cs="Liberation Serif"/>
              </w:rPr>
              <w:lastRenderedPageBreak/>
              <w:t xml:space="preserve">Артинского района» 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DA221B" w:rsidRDefault="000001AB" w:rsidP="000001AB">
            <w:pPr>
              <w:pStyle w:val="ac"/>
              <w:numPr>
                <w:ilvl w:val="0"/>
                <w:numId w:val="4"/>
              </w:numPr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1843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Консультативный пункт на базе 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ТКДН и ЗП Ачитского района</w:t>
            </w: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Оказание правовой помощи по вопросам защиты интересов детей и их семей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701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14:00-16:00</w:t>
            </w: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Сотрудники аппарата территориальной комиссии,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Управление социальной политики 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№ 3,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ГАУ «СРЦН 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Ачитского района»</w:t>
            </w:r>
          </w:p>
        </w:tc>
        <w:tc>
          <w:tcPr>
            <w:tcW w:w="1560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08.07.2026</w:t>
            </w:r>
          </w:p>
        </w:tc>
        <w:tc>
          <w:tcPr>
            <w:tcW w:w="1984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пгт. Ачит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ул. Заря, 16 «В»</w:t>
            </w:r>
          </w:p>
        </w:tc>
        <w:tc>
          <w:tcPr>
            <w:tcW w:w="1559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Несовершенно-летние  и их законные представители, семьи, находящиеся в социально опасном положении </w:t>
            </w:r>
          </w:p>
        </w:tc>
        <w:tc>
          <w:tcPr>
            <w:tcW w:w="1985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Председатель ТКДН и ЗП 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Ачитского 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района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DA221B" w:rsidRDefault="000001AB" w:rsidP="000001AB">
            <w:pPr>
              <w:pStyle w:val="ac"/>
              <w:numPr>
                <w:ilvl w:val="0"/>
                <w:numId w:val="4"/>
              </w:numPr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1843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Консультативный пункт на базе </w:t>
            </w:r>
            <w:r w:rsidRPr="00A4606B">
              <w:rPr>
                <w:rFonts w:ascii="Liberation Serif" w:hAnsi="Liberation Serif" w:cs="Liberation Serif"/>
              </w:rPr>
              <w:br/>
              <w:t>ТКДН и ЗП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города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Верхняя Пышма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Оказание правовой помощи по вопросам защиты интересов детей и их семей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1701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10:00–14:00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ТКДН и ЗП города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Верхняя Пышма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A4606B">
              <w:rPr>
                <w:rFonts w:ascii="Liberation Serif" w:hAnsi="Liberation Serif" w:cs="Liberation Serif"/>
              </w:rPr>
              <w:t xml:space="preserve">Прокуратура г. Верхняя Пышма, Управление социальной политики </w:t>
            </w:r>
            <w:r w:rsidRPr="00A4606B">
              <w:rPr>
                <w:rFonts w:ascii="Liberation Serif" w:hAnsi="Liberation Serif" w:cs="Liberation Serif"/>
              </w:rPr>
              <w:br/>
              <w:t>№ 23, КЦСОН «Спутник» города Верхняя Пышма», МКУ «УО ГО Верхняя Пышма»</w:t>
            </w:r>
          </w:p>
        </w:tc>
        <w:tc>
          <w:tcPr>
            <w:tcW w:w="1560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06.</w:t>
            </w:r>
            <w:proofErr w:type="gramStart"/>
            <w:r w:rsidRPr="00A4606B">
              <w:rPr>
                <w:rFonts w:ascii="Liberation Serif" w:hAnsi="Liberation Serif" w:cs="Liberation Serif"/>
              </w:rPr>
              <w:t>07.-</w:t>
            </w:r>
            <w:proofErr w:type="gramEnd"/>
            <w:r w:rsidRPr="00A4606B">
              <w:rPr>
                <w:rFonts w:ascii="Liberation Serif" w:hAnsi="Liberation Serif" w:cs="Liberation Serif"/>
              </w:rPr>
              <w:t>10.07.2026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1984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г. Верхняя Пышма,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ул. Кривоусова, д.4, каб.106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1559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A4606B">
              <w:rPr>
                <w:rFonts w:ascii="Liberation Serif" w:hAnsi="Liberation Serif" w:cs="Liberation Serif"/>
              </w:rPr>
              <w:t>Несовершенно-летние и их законные представители, семьи, находящиеся в социально опасном положении</w:t>
            </w:r>
          </w:p>
        </w:tc>
        <w:tc>
          <w:tcPr>
            <w:tcW w:w="1985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Председатель ТКДН и ЗП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A4606B">
              <w:rPr>
                <w:rFonts w:ascii="Liberation Serif" w:hAnsi="Liberation Serif" w:cs="Liberation Serif"/>
              </w:rPr>
              <w:t>города Верхняя Пышма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DA221B" w:rsidRDefault="000001AB" w:rsidP="000001AB">
            <w:pPr>
              <w:pStyle w:val="ac"/>
              <w:numPr>
                <w:ilvl w:val="0"/>
                <w:numId w:val="4"/>
              </w:numPr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1843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A4606B">
              <w:rPr>
                <w:rFonts w:ascii="Liberation Serif" w:hAnsi="Liberation Serif" w:cs="Liberation Serif"/>
              </w:rPr>
              <w:t xml:space="preserve">Встреча с замещающими родителями, по вопросу: </w:t>
            </w:r>
            <w:r w:rsidRPr="00A4606B">
              <w:rPr>
                <w:rFonts w:ascii="Liberation Serif" w:hAnsi="Liberation Serif" w:cs="Liberation Serif"/>
              </w:rPr>
              <w:br/>
              <w:t>«Воспитания детей, соблюдения прав и законных интересов, ответственность замещающих родителей»</w:t>
            </w: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A4606B">
              <w:rPr>
                <w:rFonts w:ascii="Liberation Serif" w:hAnsi="Liberation Serif" w:cs="Liberation Serif"/>
              </w:rPr>
              <w:t xml:space="preserve">Правовое </w:t>
            </w:r>
            <w:r w:rsidRPr="00A4606B">
              <w:rPr>
                <w:rFonts w:ascii="Liberation Serif" w:hAnsi="Liberation Serif" w:cs="Liberation Serif"/>
              </w:rPr>
              <w:br/>
              <w:t>консультирование</w:t>
            </w:r>
          </w:p>
        </w:tc>
        <w:tc>
          <w:tcPr>
            <w:tcW w:w="1701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A4606B">
              <w:rPr>
                <w:rFonts w:ascii="Liberation Serif" w:hAnsi="Liberation Serif" w:cs="Liberation Serif"/>
              </w:rPr>
              <w:t>17:00-19:00</w:t>
            </w: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Сотрудники отделения Сопровождения замещающих родителей КЦСОН «Спутник» города Верхняя Пышма», 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A4606B">
              <w:rPr>
                <w:rFonts w:ascii="Liberation Serif" w:hAnsi="Liberation Serif" w:cs="Liberation Serif"/>
              </w:rPr>
              <w:t>Председатель ТКДН и ЗП г. Верхняя Пышма</w:t>
            </w:r>
          </w:p>
        </w:tc>
        <w:tc>
          <w:tcPr>
            <w:tcW w:w="1560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06.07.2026</w:t>
            </w:r>
          </w:p>
        </w:tc>
        <w:tc>
          <w:tcPr>
            <w:tcW w:w="1984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Г. Верхняя Пышма, Успенский проспект, 42 «А»</w:t>
            </w:r>
          </w:p>
        </w:tc>
        <w:tc>
          <w:tcPr>
            <w:tcW w:w="1559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Замещающие родители</w:t>
            </w:r>
          </w:p>
        </w:tc>
        <w:tc>
          <w:tcPr>
            <w:tcW w:w="1985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КЦСОН «Спутник» города Верхняя Пышма», 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A4606B">
              <w:rPr>
                <w:rFonts w:ascii="Liberation Serif" w:hAnsi="Liberation Serif" w:cs="Liberation Serif"/>
              </w:rPr>
              <w:t>Председатель ТКДН и ЗП г. Верхняя Пышма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DA221B" w:rsidRDefault="000001AB" w:rsidP="000001AB">
            <w:pPr>
              <w:pStyle w:val="ac"/>
              <w:numPr>
                <w:ilvl w:val="0"/>
                <w:numId w:val="4"/>
              </w:numPr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1843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Посещение семей, состоящих на различных видах учета</w:t>
            </w: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Правовое </w:t>
            </w:r>
            <w:r w:rsidRPr="00A4606B">
              <w:rPr>
                <w:rFonts w:ascii="Liberation Serif" w:hAnsi="Liberation Serif" w:cs="Liberation Serif"/>
              </w:rPr>
              <w:br/>
              <w:t>консультирование</w:t>
            </w:r>
          </w:p>
        </w:tc>
        <w:tc>
          <w:tcPr>
            <w:tcW w:w="1701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15:00-18:00</w:t>
            </w: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ТКДН и ЗП города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Верхняя Пышма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МО МВД России «Верхнепышминский»</w:t>
            </w:r>
          </w:p>
        </w:tc>
        <w:tc>
          <w:tcPr>
            <w:tcW w:w="1560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07.07.2026</w:t>
            </w:r>
          </w:p>
        </w:tc>
        <w:tc>
          <w:tcPr>
            <w:tcW w:w="1984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ГО Верхняя Пышма, МО Среднеуральск</w:t>
            </w:r>
          </w:p>
        </w:tc>
        <w:tc>
          <w:tcPr>
            <w:tcW w:w="1559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Несовершенно-летние и их законные представители, семьи, находящиеся в социально опасном положении</w:t>
            </w:r>
          </w:p>
        </w:tc>
        <w:tc>
          <w:tcPr>
            <w:tcW w:w="1985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Председатель ТКДН и ЗП города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Верхняя Пышма, ПДН, УУП МО МВД России «Верхнепышминский»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DA221B" w:rsidRDefault="000001AB" w:rsidP="000001AB">
            <w:pPr>
              <w:pStyle w:val="ac"/>
              <w:numPr>
                <w:ilvl w:val="0"/>
                <w:numId w:val="4"/>
              </w:numPr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1843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Посещение водных объектов</w:t>
            </w: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Проведение индивидуальных бесед по правилам личной безопасности детей </w:t>
            </w:r>
          </w:p>
        </w:tc>
        <w:tc>
          <w:tcPr>
            <w:tcW w:w="1701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14:00-17:00</w:t>
            </w: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ТКДН и ЗП города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Верхняя Пышма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МО МВД России «Верхнепышминский»</w:t>
            </w:r>
          </w:p>
        </w:tc>
        <w:tc>
          <w:tcPr>
            <w:tcW w:w="1560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10.07.2026</w:t>
            </w:r>
          </w:p>
        </w:tc>
        <w:tc>
          <w:tcPr>
            <w:tcW w:w="1984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ГО Верхняя Пышма, МО Среднеуральск</w:t>
            </w:r>
          </w:p>
        </w:tc>
        <w:tc>
          <w:tcPr>
            <w:tcW w:w="1559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Несовершенно-летние и их законные представители</w:t>
            </w:r>
          </w:p>
        </w:tc>
        <w:tc>
          <w:tcPr>
            <w:tcW w:w="1985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Председатель ТКДН и ЗП города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Верхняя Пышма, ПДН, УУП МО МВД России «Верхнепышминский»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DA221B" w:rsidRDefault="000001AB" w:rsidP="000001AB">
            <w:pPr>
              <w:pStyle w:val="ac"/>
              <w:numPr>
                <w:ilvl w:val="0"/>
                <w:numId w:val="4"/>
              </w:numPr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1843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Праздничное мероприятие ко Дню любви, семьи и верности «Счастье там, где верность и любовь»</w:t>
            </w: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Укрепление института семьи и популяризация семейных ценностей, воспитание ответственного отношения к семье как к базовой ценности общества</w:t>
            </w:r>
          </w:p>
        </w:tc>
        <w:tc>
          <w:tcPr>
            <w:tcW w:w="1701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10:00-12:00</w:t>
            </w: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Воспитатель и воспитанники отделения социальной реабилитации (временный приют) КЦСОН «Спутник» города Верхняя Пышма»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 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560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08.07.2026</w:t>
            </w:r>
          </w:p>
        </w:tc>
        <w:tc>
          <w:tcPr>
            <w:tcW w:w="1984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 Г. Верхняя Пышма, Успенский проспект, 42 «А»</w:t>
            </w:r>
          </w:p>
        </w:tc>
        <w:tc>
          <w:tcPr>
            <w:tcW w:w="1559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Несовершенно-летние, оставшиеся без попечения родителей, дети-сироты</w:t>
            </w:r>
          </w:p>
        </w:tc>
        <w:tc>
          <w:tcPr>
            <w:tcW w:w="1985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Председатель ТКДН и ЗП города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Верхняя Пышма, КЦСОН «Спутник» города Верхняя Пышма», 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DA221B" w:rsidRDefault="000001AB" w:rsidP="000001AB">
            <w:pPr>
              <w:pStyle w:val="ac"/>
              <w:numPr>
                <w:ilvl w:val="0"/>
                <w:numId w:val="4"/>
              </w:numPr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1843" w:type="dxa"/>
          </w:tcPr>
          <w:p w:rsidR="000001AB" w:rsidRPr="00A4606B" w:rsidRDefault="000001AB" w:rsidP="000001AB">
            <w:pPr>
              <w:pStyle w:val="docdata"/>
              <w:spacing w:before="0" w:beforeAutospacing="0" w:after="0" w:afterAutospacing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A4606B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 xml:space="preserve">Консультативный пункт на базе </w:t>
            </w:r>
          </w:p>
          <w:p w:rsidR="000001AB" w:rsidRPr="00A4606B" w:rsidRDefault="000001AB" w:rsidP="000001AB">
            <w:pPr>
              <w:pStyle w:val="aa"/>
              <w:spacing w:before="0" w:beforeAutospacing="0" w:after="0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A4606B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ТКДН и ЗП Нижнесергинского района</w:t>
            </w:r>
          </w:p>
        </w:tc>
        <w:tc>
          <w:tcPr>
            <w:tcW w:w="2126" w:type="dxa"/>
          </w:tcPr>
          <w:p w:rsidR="000001AB" w:rsidRPr="00A4606B" w:rsidRDefault="000001AB" w:rsidP="000001AB">
            <w:pPr>
              <w:pStyle w:val="aa"/>
              <w:rPr>
                <w:rFonts w:ascii="Liberation Serif" w:hAnsi="Liberation Serif" w:cs="Liberation Serif"/>
                <w:b/>
                <w:sz w:val="22"/>
                <w:szCs w:val="22"/>
              </w:rPr>
            </w:pPr>
            <w:r w:rsidRPr="00A4606B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Оказание правовой помощи по вопросам защиты интересов детей  и их семей</w:t>
            </w:r>
          </w:p>
        </w:tc>
        <w:tc>
          <w:tcPr>
            <w:tcW w:w="1701" w:type="dxa"/>
          </w:tcPr>
          <w:p w:rsidR="000001AB" w:rsidRPr="00A4606B" w:rsidRDefault="000001AB" w:rsidP="000001AB">
            <w:pPr>
              <w:rPr>
                <w:rStyle w:val="1549"/>
                <w:rFonts w:ascii="Liberation Serif" w:hAnsi="Liberation Serif" w:cs="Liberation Serif"/>
                <w:color w:val="000000"/>
              </w:rPr>
            </w:pP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A4606B">
              <w:rPr>
                <w:rStyle w:val="1549"/>
                <w:rFonts w:ascii="Liberation Serif" w:hAnsi="Liberation Serif" w:cs="Liberation Serif"/>
                <w:color w:val="000000"/>
              </w:rPr>
              <w:t>9:00-</w:t>
            </w:r>
            <w:r w:rsidRPr="00A4606B">
              <w:rPr>
                <w:rFonts w:ascii="Liberation Serif" w:hAnsi="Liberation Serif" w:cs="Liberation Serif"/>
                <w:color w:val="000000"/>
              </w:rPr>
              <w:t> 16:30</w:t>
            </w:r>
          </w:p>
        </w:tc>
        <w:tc>
          <w:tcPr>
            <w:tcW w:w="2126" w:type="dxa"/>
          </w:tcPr>
          <w:p w:rsidR="000001AB" w:rsidRPr="00A4606B" w:rsidRDefault="000001AB" w:rsidP="000001AB">
            <w:pPr>
              <w:pStyle w:val="docdata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A4606B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 xml:space="preserve">Сотрудники </w:t>
            </w:r>
          </w:p>
          <w:p w:rsidR="000001AB" w:rsidRPr="00A4606B" w:rsidRDefault="000001AB" w:rsidP="000001AB">
            <w:pPr>
              <w:pStyle w:val="docdata"/>
              <w:spacing w:before="0" w:beforeAutospacing="0" w:after="0" w:afterAutospacing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A4606B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ТКДН и ЗП Нижнесергинского района аппарат</w:t>
            </w:r>
          </w:p>
          <w:p w:rsidR="000001AB" w:rsidRPr="00A4606B" w:rsidRDefault="000001AB" w:rsidP="000001AB">
            <w:pPr>
              <w:pStyle w:val="aa"/>
              <w:spacing w:before="0" w:beforeAutospacing="0" w:after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A4606B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комиссии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1560" w:type="dxa"/>
          </w:tcPr>
          <w:p w:rsidR="000001AB" w:rsidRPr="00A4606B" w:rsidRDefault="000001AB" w:rsidP="000001AB">
            <w:pPr>
              <w:pStyle w:val="docdata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</w:p>
          <w:p w:rsidR="000001AB" w:rsidRPr="00A4606B" w:rsidRDefault="000001AB" w:rsidP="000001AB">
            <w:pPr>
              <w:pStyle w:val="docdata"/>
              <w:spacing w:before="0" w:beforeAutospacing="0" w:after="0" w:afterAutospacing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A4606B">
              <w:rPr>
                <w:rFonts w:ascii="Liberation Serif" w:hAnsi="Liberation Serif" w:cs="Liberation Serif"/>
                <w:sz w:val="22"/>
                <w:szCs w:val="22"/>
              </w:rPr>
              <w:t>08.07.2026</w:t>
            </w:r>
          </w:p>
          <w:p w:rsidR="000001AB" w:rsidRPr="00A4606B" w:rsidRDefault="000001AB" w:rsidP="000001AB">
            <w:pPr>
              <w:pStyle w:val="aa"/>
              <w:spacing w:before="0" w:beforeAutospacing="0" w:after="0"/>
              <w:rPr>
                <w:rFonts w:ascii="Liberation Serif" w:hAnsi="Liberation Serif" w:cs="Liberation Serif"/>
                <w:sz w:val="22"/>
                <w:szCs w:val="22"/>
              </w:rPr>
            </w:pPr>
            <w:r w:rsidRPr="00A4606B">
              <w:rPr>
                <w:rFonts w:ascii="Liberation Serif" w:hAnsi="Liberation Serif" w:cs="Liberation Serif"/>
                <w:sz w:val="22"/>
                <w:szCs w:val="22"/>
              </w:rPr>
              <w:t>10.07.2026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1984" w:type="dxa"/>
          </w:tcPr>
          <w:p w:rsidR="000001AB" w:rsidRPr="00A4606B" w:rsidRDefault="000001AB" w:rsidP="000001AB">
            <w:pPr>
              <w:rPr>
                <w:rStyle w:val="1314"/>
                <w:rFonts w:ascii="Liberation Serif" w:hAnsi="Liberation Serif" w:cs="Liberation Serif"/>
                <w:color w:val="000000"/>
              </w:rPr>
            </w:pP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A4606B">
              <w:rPr>
                <w:rStyle w:val="1314"/>
                <w:rFonts w:ascii="Liberation Serif" w:hAnsi="Liberation Serif" w:cs="Liberation Serif"/>
                <w:color w:val="000000"/>
              </w:rPr>
              <w:t>г. Нижние Серги, ул. Ленина, 4</w:t>
            </w:r>
          </w:p>
        </w:tc>
        <w:tc>
          <w:tcPr>
            <w:tcW w:w="1559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A4606B">
              <w:rPr>
                <w:rStyle w:val="1317"/>
                <w:rFonts w:ascii="Liberation Serif" w:hAnsi="Liberation Serif" w:cs="Liberation Serif"/>
                <w:color w:val="000000"/>
              </w:rPr>
              <w:t xml:space="preserve">Несовершеннолетние и их законные представители, семьи, находящиеся в социально </w:t>
            </w:r>
            <w:r w:rsidRPr="00A4606B">
              <w:rPr>
                <w:rStyle w:val="1317"/>
                <w:rFonts w:ascii="Liberation Serif" w:hAnsi="Liberation Serif" w:cs="Liberation Serif"/>
                <w:color w:val="000000"/>
              </w:rPr>
              <w:lastRenderedPageBreak/>
              <w:t>опасном положении</w:t>
            </w:r>
          </w:p>
        </w:tc>
        <w:tc>
          <w:tcPr>
            <w:tcW w:w="1985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  <w:color w:val="000000"/>
              </w:rPr>
            </w:pPr>
            <w:r w:rsidRPr="00A4606B">
              <w:rPr>
                <w:rStyle w:val="2154"/>
                <w:rFonts w:ascii="Liberation Serif" w:hAnsi="Liberation Serif" w:cs="Liberation Serif"/>
                <w:color w:val="000000"/>
              </w:rPr>
              <w:lastRenderedPageBreak/>
              <w:t xml:space="preserve">Председатель 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A4606B">
              <w:rPr>
                <w:rFonts w:ascii="Liberation Serif" w:hAnsi="Liberation Serif" w:cs="Liberation Serif"/>
                <w:color w:val="000000"/>
              </w:rPr>
              <w:t>КДН и ЗП Нижнесергинского района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DA221B" w:rsidRDefault="000001AB" w:rsidP="000001AB">
            <w:pPr>
              <w:pStyle w:val="ac"/>
              <w:numPr>
                <w:ilvl w:val="0"/>
                <w:numId w:val="4"/>
              </w:numPr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1843" w:type="dxa"/>
            <w:vAlign w:val="center"/>
          </w:tcPr>
          <w:p w:rsidR="000001AB" w:rsidRPr="00A4606B" w:rsidRDefault="000001AB" w:rsidP="000001AB">
            <w:pPr>
              <w:pStyle w:val="docdata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A4606B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 xml:space="preserve">Консультативный пункт на базе </w:t>
            </w:r>
            <w:r w:rsidRPr="00A4606B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br/>
              <w:t>ТКДН и ЗП </w:t>
            </w:r>
          </w:p>
          <w:p w:rsidR="000001AB" w:rsidRPr="00A4606B" w:rsidRDefault="000001AB" w:rsidP="000001AB">
            <w:pPr>
              <w:pStyle w:val="docdata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A4606B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г. Красноуфимска</w:t>
            </w:r>
          </w:p>
          <w:p w:rsidR="000001AB" w:rsidRPr="00A4606B" w:rsidRDefault="000001AB" w:rsidP="000001AB">
            <w:pPr>
              <w:pStyle w:val="docdata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A4606B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 </w:t>
            </w:r>
          </w:p>
          <w:p w:rsidR="000001AB" w:rsidRPr="00A4606B" w:rsidRDefault="000001AB" w:rsidP="000001AB">
            <w:pPr>
              <w:pStyle w:val="docdata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A4606B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26" w:type="dxa"/>
            <w:vAlign w:val="center"/>
          </w:tcPr>
          <w:p w:rsidR="000001AB" w:rsidRPr="00A4606B" w:rsidRDefault="000001AB" w:rsidP="000001AB">
            <w:pPr>
              <w:pStyle w:val="docdata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A4606B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правовое консультирование в устной форме</w:t>
            </w:r>
          </w:p>
        </w:tc>
        <w:tc>
          <w:tcPr>
            <w:tcW w:w="1701" w:type="dxa"/>
            <w:vAlign w:val="center"/>
          </w:tcPr>
          <w:p w:rsidR="000001AB" w:rsidRPr="00A4606B" w:rsidRDefault="000001AB" w:rsidP="000001AB">
            <w:pPr>
              <w:pStyle w:val="docdata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A4606B">
              <w:rPr>
                <w:rFonts w:ascii="Liberation Serif" w:hAnsi="Liberation Serif" w:cs="Liberation Serif"/>
                <w:sz w:val="22"/>
                <w:szCs w:val="22"/>
              </w:rPr>
              <w:t>10:00-12:00</w:t>
            </w:r>
          </w:p>
        </w:tc>
        <w:tc>
          <w:tcPr>
            <w:tcW w:w="2126" w:type="dxa"/>
            <w:vAlign w:val="center"/>
          </w:tcPr>
          <w:p w:rsidR="000001AB" w:rsidRPr="00A4606B" w:rsidRDefault="000001AB" w:rsidP="000001AB">
            <w:pPr>
              <w:pStyle w:val="docdata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A4606B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 xml:space="preserve">Сотрудники аппарата ТКДН и ЗП </w:t>
            </w:r>
            <w:r w:rsidRPr="00A4606B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br/>
              <w:t> г.Красноуфимска</w:t>
            </w:r>
          </w:p>
        </w:tc>
        <w:tc>
          <w:tcPr>
            <w:tcW w:w="1560" w:type="dxa"/>
            <w:vAlign w:val="center"/>
          </w:tcPr>
          <w:p w:rsidR="000001AB" w:rsidRPr="00A4606B" w:rsidRDefault="000001AB" w:rsidP="000001AB">
            <w:pPr>
              <w:pStyle w:val="docdata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A4606B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09.07.2026,</w:t>
            </w:r>
          </w:p>
          <w:p w:rsidR="000001AB" w:rsidRPr="00A4606B" w:rsidRDefault="000001AB" w:rsidP="000001AB">
            <w:pPr>
              <w:pStyle w:val="docdata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A4606B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09:00-12:00</w:t>
            </w:r>
          </w:p>
        </w:tc>
        <w:tc>
          <w:tcPr>
            <w:tcW w:w="1984" w:type="dxa"/>
            <w:vAlign w:val="center"/>
          </w:tcPr>
          <w:p w:rsidR="000001AB" w:rsidRPr="00A4606B" w:rsidRDefault="000001AB" w:rsidP="000001AB">
            <w:pPr>
              <w:pStyle w:val="docdata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A4606B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г. Красноуфимск,</w:t>
            </w:r>
          </w:p>
          <w:p w:rsidR="000001AB" w:rsidRPr="00A4606B" w:rsidRDefault="000001AB" w:rsidP="000001AB">
            <w:pPr>
              <w:pStyle w:val="docdata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A4606B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ул.Ухтомского, 10</w:t>
            </w:r>
          </w:p>
          <w:p w:rsidR="000001AB" w:rsidRPr="00A4606B" w:rsidRDefault="000001AB" w:rsidP="000001AB">
            <w:pPr>
              <w:pStyle w:val="docdata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A4606B">
              <w:rPr>
                <w:rStyle w:val="1317"/>
                <w:rFonts w:ascii="Liberation Serif" w:hAnsi="Liberation Serif" w:cs="Liberation Serif"/>
                <w:color w:val="000000"/>
              </w:rPr>
              <w:t>Несовершеннолетние и их законные представители, семьи, находящиеся в социально опасном положении</w:t>
            </w:r>
          </w:p>
        </w:tc>
        <w:tc>
          <w:tcPr>
            <w:tcW w:w="1985" w:type="dxa"/>
            <w:vAlign w:val="center"/>
          </w:tcPr>
          <w:p w:rsidR="000001AB" w:rsidRPr="00A4606B" w:rsidRDefault="000001AB" w:rsidP="000001AB">
            <w:pPr>
              <w:pStyle w:val="docdata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A4606B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 xml:space="preserve">Председатель ТКДНиЗП </w:t>
            </w:r>
          </w:p>
          <w:p w:rsidR="000001AB" w:rsidRPr="00A4606B" w:rsidRDefault="000001AB" w:rsidP="000001AB">
            <w:pPr>
              <w:pStyle w:val="docdata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A4606B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 xml:space="preserve">г. Красноуфимска 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DA221B" w:rsidRDefault="000001AB" w:rsidP="000001AB">
            <w:pPr>
              <w:pStyle w:val="ac"/>
              <w:numPr>
                <w:ilvl w:val="0"/>
                <w:numId w:val="4"/>
              </w:numPr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1843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Круглый стол для семей, находящихся в социально опасном положении и трудной жизненной ситуации на тему: «Влияние семейного быта на воспитание детей»</w:t>
            </w: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правовое информирование</w:t>
            </w:r>
          </w:p>
        </w:tc>
        <w:tc>
          <w:tcPr>
            <w:tcW w:w="1701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10:00-12:00</w:t>
            </w: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Специалисты отделов Управления социальной политики №3</w:t>
            </w:r>
          </w:p>
        </w:tc>
        <w:tc>
          <w:tcPr>
            <w:tcW w:w="1560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10.07.2026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11:00</w:t>
            </w:r>
          </w:p>
        </w:tc>
        <w:tc>
          <w:tcPr>
            <w:tcW w:w="1984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ГАУСО СО «ЦСПСиД 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г.Красноуфимска и Красноуфимского района» 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(п.Березовая Роща ул. Нарядная, 2)</w:t>
            </w:r>
          </w:p>
        </w:tc>
        <w:tc>
          <w:tcPr>
            <w:tcW w:w="1559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A4606B">
              <w:rPr>
                <w:rStyle w:val="1317"/>
                <w:rFonts w:ascii="Liberation Serif" w:hAnsi="Liberation Serif" w:cs="Liberation Serif"/>
                <w:color w:val="000000"/>
              </w:rPr>
              <w:t>Несовершеннолетние и их законные представители, семьи, находящиеся в социально опасном положении</w:t>
            </w:r>
          </w:p>
        </w:tc>
        <w:tc>
          <w:tcPr>
            <w:tcW w:w="1985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Председатель ТКДНиЗП 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г. Красноуфимска заведующий отделением профилактики безнадзорности несовершеннолетних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ГАУСО СО «ЦСПСиД 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г.Красноуфимска и Красноуфимского района» 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 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DA221B" w:rsidRDefault="000001AB" w:rsidP="000001AB">
            <w:pPr>
              <w:pStyle w:val="ac"/>
              <w:numPr>
                <w:ilvl w:val="0"/>
                <w:numId w:val="4"/>
              </w:numPr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1843" w:type="dxa"/>
          </w:tcPr>
          <w:p w:rsidR="000001AB" w:rsidRPr="00A4606B" w:rsidRDefault="000001AB" w:rsidP="000001AB">
            <w:pPr>
              <w:suppressAutoHyphens/>
              <w:autoSpaceDN w:val="0"/>
              <w:rPr>
                <w:rFonts w:ascii="Liberation Serif" w:hAnsi="Liberation Serif" w:cs="Liberation Serif"/>
                <w:iCs/>
              </w:rPr>
            </w:pPr>
            <w:r w:rsidRPr="00A4606B">
              <w:rPr>
                <w:rFonts w:ascii="Liberation Serif" w:hAnsi="Liberation Serif" w:cs="Liberation Serif"/>
                <w:iCs/>
              </w:rPr>
              <w:t xml:space="preserve">Работа телефона "Горячая линия» по вопросам опеки (попечительства), усыновления, мерам социальной </w:t>
            </w:r>
            <w:r w:rsidRPr="00A4606B">
              <w:rPr>
                <w:rFonts w:ascii="Liberation Serif" w:hAnsi="Liberation Serif" w:cs="Liberation Serif"/>
                <w:iCs/>
              </w:rPr>
              <w:lastRenderedPageBreak/>
              <w:t xml:space="preserve">поддержки семей </w:t>
            </w:r>
          </w:p>
          <w:p w:rsidR="000001AB" w:rsidRPr="00A4606B" w:rsidRDefault="000001AB" w:rsidP="000001AB">
            <w:pPr>
              <w:suppressAutoHyphens/>
              <w:autoSpaceDN w:val="0"/>
              <w:rPr>
                <w:rFonts w:ascii="Liberation Serif" w:hAnsi="Liberation Serif" w:cs="Liberation Serif"/>
                <w:iCs/>
              </w:rPr>
            </w:pPr>
            <w:r w:rsidRPr="00A4606B">
              <w:rPr>
                <w:rFonts w:ascii="Liberation Serif" w:hAnsi="Liberation Serif" w:cs="Liberation Serif"/>
                <w:iCs/>
              </w:rPr>
              <w:t>с детьми</w:t>
            </w: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A4606B">
              <w:rPr>
                <w:rFonts w:ascii="Liberation Serif" w:hAnsi="Liberation Serif" w:cs="Liberation Serif"/>
                <w:iCs/>
              </w:rPr>
              <w:lastRenderedPageBreak/>
              <w:t>правовое консультирование в устной форме</w:t>
            </w:r>
          </w:p>
        </w:tc>
        <w:tc>
          <w:tcPr>
            <w:tcW w:w="1701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с 9.00 до 13.00 в период с 06 по 12 июля 2026г.</w:t>
            </w: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Специалисты отделов Управления социальной политики №3, обратившиеся граждане</w:t>
            </w:r>
          </w:p>
        </w:tc>
        <w:tc>
          <w:tcPr>
            <w:tcW w:w="1560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с 9.00 до 13.00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A4606B">
              <w:rPr>
                <w:rFonts w:ascii="Liberation Serif" w:hAnsi="Liberation Serif" w:cs="Liberation Serif"/>
              </w:rPr>
              <w:t xml:space="preserve"> в период с 06 по 12 июля 2026г.</w:t>
            </w:r>
          </w:p>
        </w:tc>
        <w:tc>
          <w:tcPr>
            <w:tcW w:w="1984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Управления социальной политики №3,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г.Красноуфимск, ул.Берёзовая, 12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559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Несовершенно-летние и их законные представители</w:t>
            </w:r>
          </w:p>
        </w:tc>
        <w:tc>
          <w:tcPr>
            <w:tcW w:w="1985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Начальники отделов Управления социальной политики №3 в пределах компетенции отделов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DA221B" w:rsidRDefault="000001AB" w:rsidP="000001AB">
            <w:pPr>
              <w:pStyle w:val="ac"/>
              <w:numPr>
                <w:ilvl w:val="0"/>
                <w:numId w:val="4"/>
              </w:numPr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1843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Индивидуальное консультирование родителей (законных представителей) по осуществле-нию прав и исполнению обязанностей, по вопросам детско-родительских отношений и опеки;  граждан, имеющих детей, по мерам социальной поддержки семьям с детьми посредством личного приема, телефонной связи, электронной почты и пр.</w:t>
            </w: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A4606B">
              <w:rPr>
                <w:rFonts w:ascii="Liberation Serif" w:hAnsi="Liberation Serif" w:cs="Liberation Serif"/>
                <w:iCs/>
              </w:rPr>
              <w:t>правовое консультирование в устной форме</w:t>
            </w:r>
          </w:p>
        </w:tc>
        <w:tc>
          <w:tcPr>
            <w:tcW w:w="1701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с 9.00 до 13.00 в период с 06 по 12 июля 2026г.</w:t>
            </w: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Специалисты отделов Управления социальной политики №3, обратившиеся граждане</w:t>
            </w:r>
          </w:p>
        </w:tc>
        <w:tc>
          <w:tcPr>
            <w:tcW w:w="1560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с 9.00 до 13.00 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в период с 06 по 12 июля 2026г.</w:t>
            </w:r>
          </w:p>
        </w:tc>
        <w:tc>
          <w:tcPr>
            <w:tcW w:w="1984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Управления социальной политики №3,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г.Красноуфимск, ул.Берёзовая, 12 </w:t>
            </w:r>
          </w:p>
        </w:tc>
        <w:tc>
          <w:tcPr>
            <w:tcW w:w="1559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граждане 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г.Красноуфимска </w:t>
            </w:r>
          </w:p>
        </w:tc>
        <w:tc>
          <w:tcPr>
            <w:tcW w:w="1985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Начальники отделов Управления социальной политики №3 в пределах компетенции отделов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DA221B" w:rsidRDefault="000001AB" w:rsidP="000001AB">
            <w:pPr>
              <w:pStyle w:val="ac"/>
              <w:numPr>
                <w:ilvl w:val="0"/>
                <w:numId w:val="4"/>
              </w:numPr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1843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4606B">
              <w:rPr>
                <w:rFonts w:ascii="Liberation Serif" w:hAnsi="Liberation Serif" w:cs="Liberation Serif"/>
                <w:bCs/>
              </w:rPr>
              <w:t>Распространение тематических буклетов и памяток по направлению профилактики правонарушений</w:t>
            </w: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4606B">
              <w:rPr>
                <w:rFonts w:ascii="Liberation Serif" w:hAnsi="Liberation Serif" w:cs="Liberation Serif"/>
                <w:bCs/>
              </w:rPr>
              <w:t>просветительская</w:t>
            </w:r>
          </w:p>
        </w:tc>
        <w:tc>
          <w:tcPr>
            <w:tcW w:w="1701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4606B">
              <w:rPr>
                <w:rFonts w:ascii="Liberation Serif" w:hAnsi="Liberation Serif" w:cs="Liberation Serif"/>
                <w:bCs/>
              </w:rPr>
              <w:t>06.07-12.07.2026</w:t>
            </w: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4606B">
              <w:rPr>
                <w:rFonts w:ascii="Liberation Serif" w:hAnsi="Liberation Serif" w:cs="Liberation Serif"/>
                <w:bCs/>
              </w:rPr>
              <w:t>МАУ ЗОЛ «Чайка»</w:t>
            </w:r>
          </w:p>
        </w:tc>
        <w:tc>
          <w:tcPr>
            <w:tcW w:w="1560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4606B">
              <w:rPr>
                <w:rFonts w:ascii="Liberation Serif" w:hAnsi="Liberation Serif" w:cs="Liberation Serif"/>
                <w:bCs/>
              </w:rPr>
              <w:t>В период проведения акции</w:t>
            </w:r>
          </w:p>
        </w:tc>
        <w:tc>
          <w:tcPr>
            <w:tcW w:w="1984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4606B">
              <w:rPr>
                <w:rFonts w:ascii="Liberation Serif" w:hAnsi="Liberation Serif" w:cs="Liberation Serif"/>
                <w:bCs/>
              </w:rPr>
              <w:t>МАУ ЗОЛ «Чайка»</w:t>
            </w:r>
          </w:p>
        </w:tc>
        <w:tc>
          <w:tcPr>
            <w:tcW w:w="1559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4606B">
              <w:rPr>
                <w:rFonts w:ascii="Liberation Serif" w:hAnsi="Liberation Serif" w:cs="Liberation Serif"/>
                <w:bCs/>
              </w:rPr>
              <w:t>Отдыхающие несовершеннолетние в МАУ ЗОЛ «Чайка»</w:t>
            </w:r>
          </w:p>
        </w:tc>
        <w:tc>
          <w:tcPr>
            <w:tcW w:w="1985" w:type="dxa"/>
          </w:tcPr>
          <w:p w:rsidR="000001AB" w:rsidRPr="00A4606B" w:rsidRDefault="000001AB" w:rsidP="000001AB">
            <w:pPr>
              <w:pStyle w:val="docdata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A4606B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 xml:space="preserve">Председатель ТКДНиЗП 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4606B">
              <w:rPr>
                <w:rFonts w:ascii="Liberation Serif" w:hAnsi="Liberation Serif" w:cs="Liberation Serif"/>
                <w:color w:val="000000"/>
              </w:rPr>
              <w:t>г. Красноуфимска</w:t>
            </w:r>
            <w:r w:rsidRPr="00A4606B">
              <w:rPr>
                <w:rFonts w:ascii="Liberation Serif" w:hAnsi="Liberation Serif" w:cs="Liberation Serif"/>
                <w:bCs/>
              </w:rPr>
              <w:t xml:space="preserve">, директор МАУ ЗОЛ «Чайка» 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DA221B" w:rsidRDefault="000001AB" w:rsidP="000001AB">
            <w:pPr>
              <w:pStyle w:val="ac"/>
              <w:numPr>
                <w:ilvl w:val="0"/>
                <w:numId w:val="4"/>
              </w:numPr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1843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4606B">
              <w:rPr>
                <w:rFonts w:ascii="Liberation Serif" w:hAnsi="Liberation Serif" w:cs="Liberation Serif"/>
                <w:bCs/>
              </w:rPr>
              <w:t>Трансляция видеороликов профилактической направленности</w:t>
            </w: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4606B">
              <w:rPr>
                <w:rFonts w:ascii="Liberation Serif" w:hAnsi="Liberation Serif" w:cs="Liberation Serif"/>
                <w:bCs/>
              </w:rPr>
              <w:t>просветительская</w:t>
            </w:r>
          </w:p>
        </w:tc>
        <w:tc>
          <w:tcPr>
            <w:tcW w:w="1701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4606B">
              <w:rPr>
                <w:rFonts w:ascii="Liberation Serif" w:hAnsi="Liberation Serif" w:cs="Liberation Serif"/>
                <w:bCs/>
              </w:rPr>
              <w:t>06.07-12.07.2026</w:t>
            </w: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4606B">
              <w:rPr>
                <w:rFonts w:ascii="Liberation Serif" w:hAnsi="Liberation Serif" w:cs="Liberation Serif"/>
                <w:bCs/>
              </w:rPr>
              <w:t>МАУ ЗОЛ «Чайка»</w:t>
            </w:r>
          </w:p>
        </w:tc>
        <w:tc>
          <w:tcPr>
            <w:tcW w:w="1560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4606B">
              <w:rPr>
                <w:rFonts w:ascii="Liberation Serif" w:hAnsi="Liberation Serif" w:cs="Liberation Serif"/>
                <w:bCs/>
              </w:rPr>
              <w:t>В период проведения акции</w:t>
            </w:r>
          </w:p>
        </w:tc>
        <w:tc>
          <w:tcPr>
            <w:tcW w:w="1984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4606B">
              <w:rPr>
                <w:rFonts w:ascii="Liberation Serif" w:hAnsi="Liberation Serif" w:cs="Liberation Serif"/>
                <w:bCs/>
              </w:rPr>
              <w:t>МАУ ЗОЛ «Чайка»</w:t>
            </w:r>
          </w:p>
        </w:tc>
        <w:tc>
          <w:tcPr>
            <w:tcW w:w="1559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4606B">
              <w:rPr>
                <w:rFonts w:ascii="Liberation Serif" w:hAnsi="Liberation Serif" w:cs="Liberation Serif"/>
                <w:bCs/>
              </w:rPr>
              <w:t>Отдыхающие несовершеннолетние в МАУ ЗОЛ «Чайка»</w:t>
            </w:r>
          </w:p>
        </w:tc>
        <w:tc>
          <w:tcPr>
            <w:tcW w:w="1985" w:type="dxa"/>
          </w:tcPr>
          <w:p w:rsidR="000001AB" w:rsidRPr="00A4606B" w:rsidRDefault="000001AB" w:rsidP="000001AB">
            <w:pPr>
              <w:pStyle w:val="docdata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A4606B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 xml:space="preserve">Председатель ТКДНиЗП 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4606B">
              <w:rPr>
                <w:rFonts w:ascii="Liberation Serif" w:hAnsi="Liberation Serif" w:cs="Liberation Serif"/>
                <w:color w:val="000000"/>
              </w:rPr>
              <w:t>г. Красноуфимска</w:t>
            </w:r>
            <w:r w:rsidRPr="00A4606B">
              <w:rPr>
                <w:rFonts w:ascii="Liberation Serif" w:hAnsi="Liberation Serif" w:cs="Liberation Serif"/>
                <w:bCs/>
              </w:rPr>
              <w:t>, директор МАУ ЗОЛ «Чайка»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DA221B" w:rsidRDefault="000001AB" w:rsidP="000001AB">
            <w:pPr>
              <w:pStyle w:val="ac"/>
              <w:numPr>
                <w:ilvl w:val="0"/>
                <w:numId w:val="4"/>
              </w:numPr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1843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4606B">
              <w:rPr>
                <w:rFonts w:ascii="Liberation Serif" w:hAnsi="Liberation Serif" w:cs="Liberation Serif"/>
                <w:bCs/>
              </w:rPr>
              <w:t>Профилактическая беседа «Телефон доверия»</w:t>
            </w: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4606B">
              <w:rPr>
                <w:rFonts w:ascii="Liberation Serif" w:hAnsi="Liberation Serif" w:cs="Liberation Serif"/>
                <w:bCs/>
              </w:rPr>
              <w:t>просветительская</w:t>
            </w:r>
          </w:p>
        </w:tc>
        <w:tc>
          <w:tcPr>
            <w:tcW w:w="1701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4606B">
              <w:rPr>
                <w:rFonts w:ascii="Liberation Serif" w:hAnsi="Liberation Serif" w:cs="Liberation Serif"/>
                <w:bCs/>
              </w:rPr>
              <w:t>06.07-12.07.2026</w:t>
            </w: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4606B">
              <w:rPr>
                <w:rFonts w:ascii="Liberation Serif" w:hAnsi="Liberation Serif" w:cs="Liberation Serif"/>
                <w:bCs/>
              </w:rPr>
              <w:t>МАУ ЗОЛ «Чайка»</w:t>
            </w:r>
          </w:p>
        </w:tc>
        <w:tc>
          <w:tcPr>
            <w:tcW w:w="1560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4606B">
              <w:rPr>
                <w:rFonts w:ascii="Liberation Serif" w:hAnsi="Liberation Serif" w:cs="Liberation Serif"/>
                <w:bCs/>
              </w:rPr>
              <w:t>В период проведения акции</w:t>
            </w:r>
          </w:p>
        </w:tc>
        <w:tc>
          <w:tcPr>
            <w:tcW w:w="1984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4606B">
              <w:rPr>
                <w:rFonts w:ascii="Liberation Serif" w:hAnsi="Liberation Serif" w:cs="Liberation Serif"/>
                <w:bCs/>
              </w:rPr>
              <w:t>МАУ ЗОЛ «Чайка»</w:t>
            </w:r>
          </w:p>
        </w:tc>
        <w:tc>
          <w:tcPr>
            <w:tcW w:w="1559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4606B">
              <w:rPr>
                <w:rFonts w:ascii="Liberation Serif" w:hAnsi="Liberation Serif" w:cs="Liberation Serif"/>
                <w:bCs/>
              </w:rPr>
              <w:t>Отдыхающие несовершеннолетние в МАУ ЗОЛ «Чайка»</w:t>
            </w:r>
          </w:p>
        </w:tc>
        <w:tc>
          <w:tcPr>
            <w:tcW w:w="1985" w:type="dxa"/>
          </w:tcPr>
          <w:p w:rsidR="000001AB" w:rsidRPr="00A4606B" w:rsidRDefault="000001AB" w:rsidP="000001AB">
            <w:pPr>
              <w:pStyle w:val="docdata"/>
              <w:spacing w:before="0" w:beforeAutospacing="0" w:after="0" w:afterAutospacing="0"/>
              <w:rPr>
                <w:rFonts w:ascii="Liberation Serif" w:hAnsi="Liberation Serif" w:cs="Liberation Serif"/>
                <w:color w:val="000000"/>
                <w:sz w:val="22"/>
                <w:szCs w:val="22"/>
              </w:rPr>
            </w:pPr>
            <w:r w:rsidRPr="00A4606B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 xml:space="preserve">Председатель ТКДНиЗП 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4606B">
              <w:rPr>
                <w:rFonts w:ascii="Liberation Serif" w:hAnsi="Liberation Serif" w:cs="Liberation Serif"/>
                <w:color w:val="000000"/>
              </w:rPr>
              <w:t>г. Красноуфимска</w:t>
            </w:r>
            <w:r w:rsidRPr="00A4606B">
              <w:rPr>
                <w:rFonts w:ascii="Liberation Serif" w:hAnsi="Liberation Serif" w:cs="Liberation Serif"/>
                <w:bCs/>
              </w:rPr>
              <w:t>, директор МАУ ЗОЛ «Чайка»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DA221B" w:rsidRDefault="000001AB" w:rsidP="000001AB">
            <w:pPr>
              <w:pStyle w:val="ac"/>
              <w:numPr>
                <w:ilvl w:val="0"/>
                <w:numId w:val="4"/>
              </w:numPr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1843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4606B">
              <w:rPr>
                <w:rFonts w:ascii="Liberation Serif" w:hAnsi="Liberation Serif" w:cs="Liberation Serif"/>
                <w:bCs/>
              </w:rPr>
              <w:t>Консультативный пункт на базе ТКДНиЗП Красноуфимского района</w:t>
            </w: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4606B">
              <w:rPr>
                <w:rFonts w:ascii="Liberation Serif" w:hAnsi="Liberation Serif" w:cs="Liberation Serif"/>
                <w:bCs/>
              </w:rPr>
              <w:t>оказание правовой помощи по вопросам защиты интересов детей  и их семей</w:t>
            </w:r>
          </w:p>
        </w:tc>
        <w:tc>
          <w:tcPr>
            <w:tcW w:w="1701" w:type="dxa"/>
            <w:vAlign w:val="center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4606B">
              <w:rPr>
                <w:rFonts w:ascii="Liberation Serif" w:hAnsi="Liberation Serif" w:cs="Liberation Serif"/>
                <w:bCs/>
              </w:rPr>
              <w:t>09.30:00-12:00</w:t>
            </w:r>
          </w:p>
        </w:tc>
        <w:tc>
          <w:tcPr>
            <w:tcW w:w="2126" w:type="dxa"/>
            <w:vAlign w:val="center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4606B">
              <w:rPr>
                <w:rFonts w:ascii="Liberation Serif" w:hAnsi="Liberation Serif" w:cs="Liberation Serif"/>
                <w:bCs/>
              </w:rPr>
              <w:t>ТКДН и ЗП</w:t>
            </w:r>
          </w:p>
        </w:tc>
        <w:tc>
          <w:tcPr>
            <w:tcW w:w="1560" w:type="dxa"/>
            <w:vAlign w:val="center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4606B">
              <w:rPr>
                <w:rFonts w:ascii="Liberation Serif" w:hAnsi="Liberation Serif" w:cs="Liberation Serif"/>
                <w:bCs/>
              </w:rPr>
              <w:t>08.07.2026</w:t>
            </w:r>
          </w:p>
        </w:tc>
        <w:tc>
          <w:tcPr>
            <w:tcW w:w="1984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4606B">
              <w:rPr>
                <w:rFonts w:ascii="Liberation Serif" w:hAnsi="Liberation Serif" w:cs="Liberation Serif"/>
                <w:bCs/>
              </w:rPr>
              <w:t xml:space="preserve">г. Красноуфимск 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4606B">
              <w:rPr>
                <w:rFonts w:ascii="Liberation Serif" w:hAnsi="Liberation Serif" w:cs="Liberation Serif"/>
                <w:bCs/>
              </w:rPr>
              <w:t>ул. Куйбышева, 13</w:t>
            </w:r>
          </w:p>
        </w:tc>
        <w:tc>
          <w:tcPr>
            <w:tcW w:w="1559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4606B">
              <w:rPr>
                <w:rFonts w:ascii="Liberation Serif" w:hAnsi="Liberation Serif" w:cs="Liberation Serif"/>
                <w:bCs/>
              </w:rPr>
              <w:t xml:space="preserve">несовершеннолетние и их родители и законные представители </w:t>
            </w:r>
          </w:p>
        </w:tc>
        <w:tc>
          <w:tcPr>
            <w:tcW w:w="1985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4606B">
              <w:rPr>
                <w:rFonts w:ascii="Liberation Serif" w:hAnsi="Liberation Serif" w:cs="Liberation Serif"/>
                <w:bCs/>
              </w:rPr>
              <w:t>отв. секретарь ТКДН и ЗП Красноуфимс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4606B">
              <w:rPr>
                <w:rFonts w:ascii="Liberation Serif" w:hAnsi="Liberation Serif" w:cs="Liberation Serif"/>
                <w:bCs/>
              </w:rPr>
              <w:t>кого района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DA221B" w:rsidRDefault="000001AB" w:rsidP="000001AB">
            <w:pPr>
              <w:pStyle w:val="ac"/>
              <w:numPr>
                <w:ilvl w:val="0"/>
                <w:numId w:val="4"/>
              </w:numPr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1843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Консультативный пункт на базе </w:t>
            </w:r>
            <w:r w:rsidRPr="00A4606B">
              <w:rPr>
                <w:rFonts w:ascii="Liberation Serif" w:hAnsi="Liberation Serif" w:cs="Liberation Serif"/>
              </w:rPr>
              <w:br/>
              <w:t>ТКДН и ЗП  г. Первоуральска</w:t>
            </w: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  <w:color w:val="000000" w:themeColor="text1"/>
              </w:rPr>
              <w:t>Оказание социально-правовой помощи</w:t>
            </w:r>
          </w:p>
        </w:tc>
        <w:tc>
          <w:tcPr>
            <w:tcW w:w="1701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10:00 – 12:00</w:t>
            </w: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ТКДН и ЗП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г. Первоуральска, прокуратура г. Первоуральска,  УСП № 5, ГАУСО СО «ЦСПСиД «Росинка» </w:t>
            </w:r>
            <w:r w:rsidRPr="00A4606B">
              <w:rPr>
                <w:rFonts w:ascii="Liberation Serif" w:hAnsi="Liberation Serif" w:cs="Liberation Serif"/>
              </w:rPr>
              <w:br/>
              <w:t>г. Первоуральска»</w:t>
            </w:r>
          </w:p>
        </w:tc>
        <w:tc>
          <w:tcPr>
            <w:tcW w:w="1560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06.07.2026 по 12.07.2026 </w:t>
            </w:r>
          </w:p>
        </w:tc>
        <w:tc>
          <w:tcPr>
            <w:tcW w:w="1984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г. Первоуральск, ул. Чекистов, 9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и по месту нахождения указанных организаций</w:t>
            </w:r>
          </w:p>
        </w:tc>
        <w:tc>
          <w:tcPr>
            <w:tcW w:w="1559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несовершеннолетние и их законные представители, семьи, находящиеся в социально опасном положении</w:t>
            </w:r>
          </w:p>
        </w:tc>
        <w:tc>
          <w:tcPr>
            <w:tcW w:w="1985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Председатель ТКДН и ЗП </w:t>
            </w:r>
            <w:r w:rsidRPr="00A4606B">
              <w:rPr>
                <w:rFonts w:ascii="Liberation Serif" w:hAnsi="Liberation Serif" w:cs="Liberation Serif"/>
              </w:rPr>
              <w:br/>
              <w:t>г. Первоуральска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DA221B" w:rsidRDefault="000001AB" w:rsidP="000001AB">
            <w:pPr>
              <w:pStyle w:val="ac"/>
              <w:numPr>
                <w:ilvl w:val="0"/>
                <w:numId w:val="4"/>
              </w:numPr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1843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  <w:color w:val="000000" w:themeColor="text1"/>
              </w:rPr>
              <w:t>Консультирование на темы: «Роль матери и отца в воспитании ребенка»; «Государственная поддержка и социальные гарантии семьям с детьми».</w:t>
            </w: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  <w:color w:val="000000" w:themeColor="text1"/>
              </w:rPr>
              <w:t>Оказание социально-правовой помощи</w:t>
            </w:r>
          </w:p>
        </w:tc>
        <w:tc>
          <w:tcPr>
            <w:tcW w:w="1701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  <w:color w:val="000000" w:themeColor="text1"/>
              </w:rPr>
              <w:t>Одно консультирование – 10 мин.</w:t>
            </w: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  <w:color w:val="000000" w:themeColor="text1"/>
              </w:rPr>
              <w:t xml:space="preserve">Специалисты по социальной работе отделения сопровождения замещающих семей и отделения профилактики безнадзорности несовершеннолетних ГАУСО СО «ЦСПСиД </w:t>
            </w:r>
            <w:r w:rsidRPr="00A4606B">
              <w:rPr>
                <w:rFonts w:ascii="Liberation Serif" w:hAnsi="Liberation Serif" w:cs="Liberation Serif"/>
                <w:color w:val="000000" w:themeColor="text1"/>
              </w:rPr>
              <w:lastRenderedPageBreak/>
              <w:t>«Росинка» города Первоуральска»</w:t>
            </w:r>
          </w:p>
        </w:tc>
        <w:tc>
          <w:tcPr>
            <w:tcW w:w="1560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lastRenderedPageBreak/>
              <w:t>07.07.2026-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11.07.2026</w:t>
            </w:r>
          </w:p>
        </w:tc>
        <w:tc>
          <w:tcPr>
            <w:tcW w:w="1984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  <w:color w:val="000000" w:themeColor="text1"/>
              </w:rPr>
              <w:t>Во время посещения семей на дому</w:t>
            </w:r>
          </w:p>
        </w:tc>
        <w:tc>
          <w:tcPr>
            <w:tcW w:w="1559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  <w:color w:val="000000" w:themeColor="text1"/>
              </w:rPr>
              <w:t>Родители/законные представители, из числа замещающих семей и семей в социально опасном положении</w:t>
            </w:r>
          </w:p>
        </w:tc>
        <w:tc>
          <w:tcPr>
            <w:tcW w:w="1985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  <w:color w:val="000000" w:themeColor="text1"/>
              </w:rPr>
              <w:t>Заведующий отделения сопровождения замещающих семей ГАУСО СО «ЦСПСиД «Росинка» города Первоуральска»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DA221B" w:rsidRDefault="000001AB" w:rsidP="000001AB">
            <w:pPr>
              <w:pStyle w:val="ac"/>
              <w:numPr>
                <w:ilvl w:val="0"/>
                <w:numId w:val="4"/>
              </w:numPr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1843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  <w:color w:val="000000" w:themeColor="text1"/>
              </w:rPr>
              <w:t>Беседа на тему: «Социальная правовая помощь несовершеннолетним  и семьям в трудной жизненной ситуации»</w:t>
            </w: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  <w:color w:val="000000" w:themeColor="text1"/>
              </w:rPr>
              <w:t>Социально-правовое консультирование</w:t>
            </w:r>
          </w:p>
        </w:tc>
        <w:tc>
          <w:tcPr>
            <w:tcW w:w="1701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  <w:color w:val="000000" w:themeColor="text1"/>
              </w:rPr>
              <w:t>40 минут</w:t>
            </w: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  <w:color w:val="000000" w:themeColor="text1"/>
              </w:rPr>
              <w:t>Специалист по социальной работе ГАУСО СО «ЦСПСиД «Росинка» города Первоуральска»</w:t>
            </w:r>
          </w:p>
        </w:tc>
        <w:tc>
          <w:tcPr>
            <w:tcW w:w="1560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06.07.2026</w:t>
            </w:r>
          </w:p>
        </w:tc>
        <w:tc>
          <w:tcPr>
            <w:tcW w:w="1984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ГАУСО СО «ЦСПСиД «Росинка» города Первоуральска», г. Первоуральск, пр. Ильича, д. 27</w:t>
            </w:r>
          </w:p>
        </w:tc>
        <w:tc>
          <w:tcPr>
            <w:tcW w:w="1559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  <w:color w:val="000000" w:themeColor="text1"/>
              </w:rPr>
              <w:t>Студенты ППТ 1-2 курс</w:t>
            </w:r>
          </w:p>
        </w:tc>
        <w:tc>
          <w:tcPr>
            <w:tcW w:w="1985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  <w:color w:val="000000" w:themeColor="text1"/>
              </w:rPr>
              <w:t>Специалист по социальной работе ГАУСО СО «ЦСПСиД «Росинка» города Первоуральска»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DA221B" w:rsidRDefault="000001AB" w:rsidP="000001AB">
            <w:pPr>
              <w:pStyle w:val="ac"/>
              <w:numPr>
                <w:ilvl w:val="0"/>
                <w:numId w:val="4"/>
              </w:numPr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1843" w:type="dxa"/>
            <w:vAlign w:val="center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Консультирование абонентов 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Единой 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Федеральной линии детский телефон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 доверия 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8-800-2000-122</w:t>
            </w:r>
          </w:p>
        </w:tc>
        <w:tc>
          <w:tcPr>
            <w:tcW w:w="2126" w:type="dxa"/>
            <w:vAlign w:val="center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Консультационная помощь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 абонентам 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детского 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телефона доверия 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(дети, подростки, родители/законные представители)</w:t>
            </w:r>
          </w:p>
        </w:tc>
        <w:tc>
          <w:tcPr>
            <w:tcW w:w="1701" w:type="dxa"/>
            <w:vAlign w:val="center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В ежедневном режиме прием звонков с обращениями от абонентов детского телефона доверия</w:t>
            </w:r>
          </w:p>
        </w:tc>
        <w:tc>
          <w:tcPr>
            <w:tcW w:w="2126" w:type="dxa"/>
            <w:vAlign w:val="center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Психологи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отделения экстренной помощи по телефону ГАУСО СО «ЦСПСиД «Росинка» города Первоуральска»</w:t>
            </w:r>
          </w:p>
        </w:tc>
        <w:tc>
          <w:tcPr>
            <w:tcW w:w="1560" w:type="dxa"/>
            <w:vAlign w:val="center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06.07.2026-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12.07.2026</w:t>
            </w:r>
          </w:p>
        </w:tc>
        <w:tc>
          <w:tcPr>
            <w:tcW w:w="1984" w:type="dxa"/>
            <w:vAlign w:val="center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ГАУСО СО «ЦСПСиД «Росинка» города Первоуральска», г. Первоуральск, ул. Советская, 5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559" w:type="dxa"/>
            <w:vAlign w:val="center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Абоненты Единой Федеральной линии детский телефон доверия 8-800-2000-122</w:t>
            </w:r>
          </w:p>
        </w:tc>
        <w:tc>
          <w:tcPr>
            <w:tcW w:w="1985" w:type="dxa"/>
            <w:vAlign w:val="center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Заведующий отделением экстренной помощи по телефону ГАУСО СО «ЦСПСиД «Росинка» города Первоуральска» Щербакова О.И.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DA221B" w:rsidRDefault="000001AB" w:rsidP="000001AB">
            <w:pPr>
              <w:pStyle w:val="ac"/>
              <w:numPr>
                <w:ilvl w:val="0"/>
                <w:numId w:val="4"/>
              </w:numPr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1843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Рассылка памяток и видео роликов в родительские чаты в Мах «Права и обязанности родителей»</w:t>
            </w: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Информационно-просветительская</w:t>
            </w:r>
          </w:p>
        </w:tc>
        <w:tc>
          <w:tcPr>
            <w:tcW w:w="1701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Классные руководители, родители (законные представители)</w:t>
            </w:r>
          </w:p>
        </w:tc>
        <w:tc>
          <w:tcPr>
            <w:tcW w:w="1560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В период с 06.07.2026-12.07.2026</w:t>
            </w:r>
          </w:p>
        </w:tc>
        <w:tc>
          <w:tcPr>
            <w:tcW w:w="1984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МАОУ «СОШ №4»</w:t>
            </w:r>
          </w:p>
        </w:tc>
        <w:tc>
          <w:tcPr>
            <w:tcW w:w="1559" w:type="dxa"/>
          </w:tcPr>
          <w:p w:rsidR="000001AB" w:rsidRPr="00A4606B" w:rsidRDefault="000001AB" w:rsidP="000001AB">
            <w:pPr>
              <w:rPr>
                <w:rFonts w:ascii="Liberation Serif" w:eastAsia="Arial Unicode MS" w:hAnsi="Liberation Serif" w:cs="Liberation Serif"/>
                <w:kern w:val="3"/>
              </w:rPr>
            </w:pPr>
            <w:r w:rsidRPr="00A4606B">
              <w:rPr>
                <w:rFonts w:ascii="Liberation Serif" w:hAnsi="Liberation Serif" w:cs="Liberation Serif"/>
              </w:rPr>
              <w:t>Родители (законные представители)</w:t>
            </w:r>
          </w:p>
        </w:tc>
        <w:tc>
          <w:tcPr>
            <w:tcW w:w="1985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Соц.педагог Алалыкина Анна Евгеньевна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DA221B" w:rsidRDefault="000001AB" w:rsidP="000001AB">
            <w:pPr>
              <w:pStyle w:val="ac"/>
              <w:numPr>
                <w:ilvl w:val="0"/>
                <w:numId w:val="4"/>
              </w:numPr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1843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Консультирование при приеме заявлении родителей (законных представителей) по вопросу зачисления </w:t>
            </w:r>
            <w:r w:rsidRPr="00A4606B">
              <w:rPr>
                <w:rFonts w:ascii="Liberation Serif" w:hAnsi="Liberation Serif" w:cs="Liberation Serif"/>
              </w:rPr>
              <w:lastRenderedPageBreak/>
              <w:t>детей в школьный лагерь на 2 смену</w:t>
            </w: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lastRenderedPageBreak/>
              <w:t>Информационно-просветительская</w:t>
            </w:r>
          </w:p>
        </w:tc>
        <w:tc>
          <w:tcPr>
            <w:tcW w:w="1701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Ответственный за прием документов</w:t>
            </w:r>
          </w:p>
        </w:tc>
        <w:tc>
          <w:tcPr>
            <w:tcW w:w="1560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С 15.06.2026-26.06.2026 </w:t>
            </w:r>
          </w:p>
        </w:tc>
        <w:tc>
          <w:tcPr>
            <w:tcW w:w="1984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МАОУ «СОШ №4»</w:t>
            </w:r>
          </w:p>
        </w:tc>
        <w:tc>
          <w:tcPr>
            <w:tcW w:w="1559" w:type="dxa"/>
          </w:tcPr>
          <w:p w:rsidR="000001AB" w:rsidRPr="00A4606B" w:rsidRDefault="000001AB" w:rsidP="000001AB">
            <w:pPr>
              <w:rPr>
                <w:rFonts w:ascii="Liberation Serif" w:eastAsia="Arial Unicode MS" w:hAnsi="Liberation Serif" w:cs="Liberation Serif"/>
                <w:kern w:val="3"/>
              </w:rPr>
            </w:pPr>
            <w:r w:rsidRPr="00A4606B">
              <w:rPr>
                <w:rFonts w:ascii="Liberation Serif" w:hAnsi="Liberation Serif" w:cs="Liberation Serif"/>
              </w:rPr>
              <w:t>Родители (законные представители)</w:t>
            </w:r>
          </w:p>
        </w:tc>
        <w:tc>
          <w:tcPr>
            <w:tcW w:w="1985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Зам.директора по ВР Мокина Ольга Валерьевна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DA221B" w:rsidRDefault="000001AB" w:rsidP="000001AB">
            <w:pPr>
              <w:pStyle w:val="ac"/>
              <w:numPr>
                <w:ilvl w:val="0"/>
                <w:numId w:val="4"/>
              </w:numPr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1843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Деловая игра «Права сказочных героев»</w:t>
            </w: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Информационно-просветительская</w:t>
            </w:r>
          </w:p>
        </w:tc>
        <w:tc>
          <w:tcPr>
            <w:tcW w:w="1701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1 час</w:t>
            </w: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Воспитатели, </w:t>
            </w:r>
            <w:r w:rsidR="00DA221B" w:rsidRPr="00A4606B">
              <w:rPr>
                <w:rFonts w:ascii="Liberation Serif" w:hAnsi="Liberation Serif" w:cs="Liberation Serif"/>
              </w:rPr>
              <w:t>обучающиеся</w:t>
            </w:r>
          </w:p>
        </w:tc>
        <w:tc>
          <w:tcPr>
            <w:tcW w:w="1560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07.07.2026</w:t>
            </w:r>
          </w:p>
        </w:tc>
        <w:tc>
          <w:tcPr>
            <w:tcW w:w="1984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МАОУ «СОШ №4»</w:t>
            </w:r>
          </w:p>
        </w:tc>
        <w:tc>
          <w:tcPr>
            <w:tcW w:w="1559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Обучающиесяпосещающие лагерь</w:t>
            </w:r>
          </w:p>
        </w:tc>
        <w:tc>
          <w:tcPr>
            <w:tcW w:w="1985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Зам.директора по ВР Мокина Ольга Валерьевна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DA221B" w:rsidRDefault="000001AB" w:rsidP="000001AB">
            <w:pPr>
              <w:pStyle w:val="ac"/>
              <w:numPr>
                <w:ilvl w:val="0"/>
                <w:numId w:val="4"/>
              </w:numPr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1843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Консультации по защите прав детей, и исполнению родительских обязанностей.</w:t>
            </w: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Консультации для родителей/(законных представителей)</w:t>
            </w:r>
          </w:p>
        </w:tc>
        <w:tc>
          <w:tcPr>
            <w:tcW w:w="1701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30 мин.</w:t>
            </w: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Родители, педагоги, социальный педагог, педагог-психолог</w:t>
            </w:r>
          </w:p>
        </w:tc>
        <w:tc>
          <w:tcPr>
            <w:tcW w:w="1560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11.00</w:t>
            </w:r>
          </w:p>
        </w:tc>
        <w:tc>
          <w:tcPr>
            <w:tcW w:w="1984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МАОУ СОШ 10 </w:t>
            </w:r>
          </w:p>
        </w:tc>
        <w:tc>
          <w:tcPr>
            <w:tcW w:w="1559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Консультации для родителей/(законных представителей)</w:t>
            </w:r>
          </w:p>
        </w:tc>
        <w:tc>
          <w:tcPr>
            <w:tcW w:w="1985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социальный педагог, педагог-психолог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DA221B" w:rsidRDefault="000001AB" w:rsidP="000001AB">
            <w:pPr>
              <w:pStyle w:val="ac"/>
              <w:numPr>
                <w:ilvl w:val="0"/>
                <w:numId w:val="4"/>
              </w:numPr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1843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  <w:color w:val="000000"/>
                <w:shd w:val="clear" w:color="auto" w:fill="FFFFFF"/>
              </w:rPr>
              <w:t>устные и / или письменных консультаций (очно , по телефону и т . п .), оказании помощи в составлении документов правового характера.</w:t>
            </w: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Консультации для родителей/(законных представителей)</w:t>
            </w:r>
          </w:p>
        </w:tc>
        <w:tc>
          <w:tcPr>
            <w:tcW w:w="1701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30 мин.</w:t>
            </w: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Родители, педагоги, социальный педагог, педагог-психолог</w:t>
            </w:r>
          </w:p>
        </w:tc>
        <w:tc>
          <w:tcPr>
            <w:tcW w:w="1560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11.00-12.00</w:t>
            </w:r>
          </w:p>
        </w:tc>
        <w:tc>
          <w:tcPr>
            <w:tcW w:w="1984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МАОУ СОШ 10</w:t>
            </w:r>
          </w:p>
        </w:tc>
        <w:tc>
          <w:tcPr>
            <w:tcW w:w="1559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Консультации для родителей/(законных представителей), детей </w:t>
            </w:r>
          </w:p>
        </w:tc>
        <w:tc>
          <w:tcPr>
            <w:tcW w:w="1985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Администрация школы, социальный педагог, педагог-психолог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DA221B" w:rsidRDefault="000001AB" w:rsidP="000001AB">
            <w:pPr>
              <w:pStyle w:val="ac"/>
              <w:numPr>
                <w:ilvl w:val="0"/>
                <w:numId w:val="4"/>
              </w:numPr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1843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Размещение на странице в социальной сети ВК в разделе «Родительский лекторий» информации о последствиях жестокого обращения с детьми.</w:t>
            </w: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Информационно-правовое</w:t>
            </w:r>
          </w:p>
        </w:tc>
        <w:tc>
          <w:tcPr>
            <w:tcW w:w="1701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Родители </w:t>
            </w:r>
          </w:p>
        </w:tc>
        <w:tc>
          <w:tcPr>
            <w:tcW w:w="1560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984" w:type="dxa"/>
          </w:tcPr>
          <w:p w:rsidR="00740A43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МАОУ НШ-ДС 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№ 14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Страница в социальной сети ВК</w:t>
            </w:r>
          </w:p>
        </w:tc>
        <w:tc>
          <w:tcPr>
            <w:tcW w:w="1559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Родители </w:t>
            </w:r>
          </w:p>
        </w:tc>
        <w:tc>
          <w:tcPr>
            <w:tcW w:w="1985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Социальный педагог 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А.Н. Иванова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DA221B" w:rsidRDefault="000001AB" w:rsidP="000001AB">
            <w:pPr>
              <w:pStyle w:val="ac"/>
              <w:numPr>
                <w:ilvl w:val="0"/>
                <w:numId w:val="4"/>
              </w:numPr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1843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Размещение на странице в социальной сети ВК в разделе «Родительский лекторий» информации о обязанностях и ответственности несовершеннолетних.</w:t>
            </w: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Информационно-правовое</w:t>
            </w:r>
          </w:p>
        </w:tc>
        <w:tc>
          <w:tcPr>
            <w:tcW w:w="1701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Родители, учащиеся</w:t>
            </w:r>
          </w:p>
        </w:tc>
        <w:tc>
          <w:tcPr>
            <w:tcW w:w="1560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984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МАОУ НШ-ДС № 14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Страница в социальной сети ВК</w:t>
            </w:r>
          </w:p>
        </w:tc>
        <w:tc>
          <w:tcPr>
            <w:tcW w:w="1559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Родители, учащиеся</w:t>
            </w:r>
          </w:p>
        </w:tc>
        <w:tc>
          <w:tcPr>
            <w:tcW w:w="1985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Социальный педагог 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А.Н. Иванова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DA221B" w:rsidRDefault="000001AB" w:rsidP="000001AB">
            <w:pPr>
              <w:pStyle w:val="ac"/>
              <w:numPr>
                <w:ilvl w:val="0"/>
                <w:numId w:val="4"/>
              </w:numPr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1843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Беседа инспектора ОДН </w:t>
            </w: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Формирование правовой культуры у несовершеннолетних</w:t>
            </w:r>
          </w:p>
        </w:tc>
        <w:tc>
          <w:tcPr>
            <w:tcW w:w="1701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40 минут</w:t>
            </w: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Учащиеся 1-4 классов</w:t>
            </w:r>
          </w:p>
        </w:tc>
        <w:tc>
          <w:tcPr>
            <w:tcW w:w="1560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07.07.2026 г. в 9.00 ч.</w:t>
            </w:r>
          </w:p>
        </w:tc>
        <w:tc>
          <w:tcPr>
            <w:tcW w:w="1984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ПМАОУ «СОШ № 15» летний оздоровительный лагерь дневного пребывания на базе школы</w:t>
            </w:r>
          </w:p>
        </w:tc>
        <w:tc>
          <w:tcPr>
            <w:tcW w:w="1559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Дети 8-11 лет</w:t>
            </w:r>
          </w:p>
        </w:tc>
        <w:tc>
          <w:tcPr>
            <w:tcW w:w="1985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Начальник летнего оздоровительного лагеря на базе школы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DA221B" w:rsidRDefault="000001AB" w:rsidP="000001AB">
            <w:pPr>
              <w:pStyle w:val="ac"/>
              <w:numPr>
                <w:ilvl w:val="0"/>
                <w:numId w:val="4"/>
              </w:numPr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1843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Беседа инспектора ГИБДД, викторина на знание ПДД</w:t>
            </w: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Формирование у детей навыков безопасного поведения на дороге</w:t>
            </w:r>
          </w:p>
        </w:tc>
        <w:tc>
          <w:tcPr>
            <w:tcW w:w="1701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40 минут</w:t>
            </w: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Учащиеся 1-4 классов</w:t>
            </w:r>
          </w:p>
        </w:tc>
        <w:tc>
          <w:tcPr>
            <w:tcW w:w="1560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08.07.2026 г. в 9.00 ч.</w:t>
            </w:r>
          </w:p>
        </w:tc>
        <w:tc>
          <w:tcPr>
            <w:tcW w:w="1984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ПМАОУ «СОШ № 15» летний оздоровительный лагерь дневного пребывания на базе школы</w:t>
            </w:r>
          </w:p>
        </w:tc>
        <w:tc>
          <w:tcPr>
            <w:tcW w:w="1559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Дети 8-11 лет</w:t>
            </w:r>
          </w:p>
        </w:tc>
        <w:tc>
          <w:tcPr>
            <w:tcW w:w="1985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Начальник летнего оздоровительного лагеря на базе школы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DA221B" w:rsidRDefault="000001AB" w:rsidP="000001AB">
            <w:pPr>
              <w:pStyle w:val="ac"/>
              <w:numPr>
                <w:ilvl w:val="0"/>
                <w:numId w:val="4"/>
              </w:numPr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1843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Рейды по месту проживания семей учащихся, состоящих а всех видах учета</w:t>
            </w: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Формирование правовой культуры у законных представителей несовершеннолетних , контроль досуговой занятости детей в летний период.</w:t>
            </w:r>
          </w:p>
        </w:tc>
        <w:tc>
          <w:tcPr>
            <w:tcW w:w="1701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В течение недели</w:t>
            </w: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Учащиеся 1-9-х классов</w:t>
            </w:r>
          </w:p>
        </w:tc>
        <w:tc>
          <w:tcPr>
            <w:tcW w:w="1560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06.07.2026 г. -12.07.52026</w:t>
            </w:r>
          </w:p>
        </w:tc>
        <w:tc>
          <w:tcPr>
            <w:tcW w:w="1984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По месту проживания семей</w:t>
            </w:r>
          </w:p>
        </w:tc>
        <w:tc>
          <w:tcPr>
            <w:tcW w:w="1559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Дети 8-16 лет</w:t>
            </w:r>
          </w:p>
        </w:tc>
        <w:tc>
          <w:tcPr>
            <w:tcW w:w="1985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Социальный педагог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DA221B" w:rsidRDefault="000001AB" w:rsidP="000001AB">
            <w:pPr>
              <w:pStyle w:val="ac"/>
              <w:numPr>
                <w:ilvl w:val="0"/>
                <w:numId w:val="4"/>
              </w:numPr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1843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Консультирование несовершенноле</w:t>
            </w:r>
            <w:r w:rsidRPr="00A4606B">
              <w:rPr>
                <w:rFonts w:ascii="Liberation Serif" w:hAnsi="Liberation Serif" w:cs="Liberation Serif"/>
              </w:rPr>
              <w:lastRenderedPageBreak/>
              <w:t xml:space="preserve">тних по трудоустройству </w:t>
            </w: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lastRenderedPageBreak/>
              <w:t>Помощь в трудоустройстве на работу</w:t>
            </w:r>
          </w:p>
        </w:tc>
        <w:tc>
          <w:tcPr>
            <w:tcW w:w="1701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20 мин.</w:t>
            </w: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Учащиеся 8-х классов</w:t>
            </w:r>
          </w:p>
        </w:tc>
        <w:tc>
          <w:tcPr>
            <w:tcW w:w="1560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06.07.2026 г.</w:t>
            </w:r>
          </w:p>
        </w:tc>
        <w:tc>
          <w:tcPr>
            <w:tcW w:w="1984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ПМАОУ «СОШ № 15»</w:t>
            </w:r>
          </w:p>
        </w:tc>
        <w:tc>
          <w:tcPr>
            <w:tcW w:w="1559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Дети 14-16 лет</w:t>
            </w:r>
          </w:p>
        </w:tc>
        <w:tc>
          <w:tcPr>
            <w:tcW w:w="1985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Заместитель директора по ВР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DA221B" w:rsidRDefault="000001AB" w:rsidP="000001AB">
            <w:pPr>
              <w:pStyle w:val="ac"/>
              <w:numPr>
                <w:ilvl w:val="0"/>
                <w:numId w:val="4"/>
              </w:numPr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1843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  <w:bCs/>
              </w:rPr>
              <w:t>Профилактичекие беседы с законными представлителями н/с, стоящих на всех видах учёта во время посещения семьи в рамках операции Подросток</w:t>
            </w: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  <w:bCs/>
              </w:rPr>
              <w:t>Информирование родителей  об ответственности за недолжное исполнение родительских обязанностей</w:t>
            </w:r>
          </w:p>
        </w:tc>
        <w:tc>
          <w:tcPr>
            <w:tcW w:w="1701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  <w:bCs/>
              </w:rPr>
              <w:t>10 мин</w:t>
            </w: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  <w:bCs/>
              </w:rPr>
              <w:t>Педагоги, законные представители и н/л</w:t>
            </w:r>
          </w:p>
        </w:tc>
        <w:tc>
          <w:tcPr>
            <w:tcW w:w="1560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  <w:bCs/>
              </w:rPr>
              <w:t>По графику</w:t>
            </w:r>
          </w:p>
        </w:tc>
        <w:tc>
          <w:tcPr>
            <w:tcW w:w="1984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  <w:bCs/>
              </w:rPr>
              <w:t>Место проживания</w:t>
            </w:r>
          </w:p>
        </w:tc>
        <w:tc>
          <w:tcPr>
            <w:tcW w:w="1559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  <w:bCs/>
              </w:rPr>
              <w:t>Законные представители обучающихся стоящих на всех видах учёта</w:t>
            </w:r>
          </w:p>
        </w:tc>
        <w:tc>
          <w:tcPr>
            <w:tcW w:w="1985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Домрачева С.В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DA221B" w:rsidRDefault="000001AB" w:rsidP="000001AB">
            <w:pPr>
              <w:pStyle w:val="ac"/>
              <w:numPr>
                <w:ilvl w:val="0"/>
                <w:numId w:val="4"/>
              </w:numPr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1843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  <w:bCs/>
              </w:rPr>
              <w:t>Просмотр мультфильма о Петре и Февронии</w:t>
            </w: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  <w:bCs/>
              </w:rPr>
              <w:t>С обсуждением того, что такое забота и любовь</w:t>
            </w:r>
          </w:p>
        </w:tc>
        <w:tc>
          <w:tcPr>
            <w:tcW w:w="1701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  <w:bCs/>
              </w:rPr>
              <w:t>30 минут</w:t>
            </w: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  <w:bCs/>
              </w:rPr>
              <w:t>Педагогические работники школы</w:t>
            </w:r>
          </w:p>
        </w:tc>
        <w:tc>
          <w:tcPr>
            <w:tcW w:w="1560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  <w:bCs/>
              </w:rPr>
              <w:t>08.07.2026</w:t>
            </w:r>
          </w:p>
        </w:tc>
        <w:tc>
          <w:tcPr>
            <w:tcW w:w="1984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  <w:bCs/>
              </w:rPr>
              <w:t>Школа №20</w:t>
            </w:r>
          </w:p>
        </w:tc>
        <w:tc>
          <w:tcPr>
            <w:tcW w:w="1559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  <w:bCs/>
              </w:rPr>
              <w:t>Дети с 1 по 5 класс</w:t>
            </w:r>
          </w:p>
        </w:tc>
        <w:tc>
          <w:tcPr>
            <w:tcW w:w="1985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  <w:bCs/>
              </w:rPr>
              <w:t>Воспитатели  отрядов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DA221B" w:rsidRDefault="000001AB" w:rsidP="000001AB">
            <w:pPr>
              <w:pStyle w:val="ac"/>
              <w:numPr>
                <w:ilvl w:val="0"/>
                <w:numId w:val="4"/>
              </w:numPr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1843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Конкурс рисунков «Моя семья – самая счастливая»</w:t>
            </w:r>
          </w:p>
        </w:tc>
        <w:tc>
          <w:tcPr>
            <w:tcW w:w="2126" w:type="dxa"/>
          </w:tcPr>
          <w:p w:rsidR="000001AB" w:rsidRPr="005B1880" w:rsidRDefault="000001AB" w:rsidP="000001AB">
            <w:pPr>
              <w:rPr>
                <w:rFonts w:ascii="Liberation Serif" w:hAnsi="Liberation Serif" w:cs="Liberation Serif"/>
                <w:b/>
              </w:rPr>
            </w:pPr>
            <w:r w:rsidRPr="005B1880">
              <w:rPr>
                <w:rStyle w:val="ae"/>
                <w:rFonts w:ascii="Liberation Serif" w:hAnsi="Liberation Serif" w:cs="Liberation Serif"/>
                <w:b w:val="0"/>
              </w:rPr>
              <w:t>духовно-нравственная, социально-педагогическая и творческая</w:t>
            </w:r>
          </w:p>
        </w:tc>
        <w:tc>
          <w:tcPr>
            <w:tcW w:w="1701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30 минут</w:t>
            </w: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 120</w:t>
            </w:r>
          </w:p>
        </w:tc>
        <w:tc>
          <w:tcPr>
            <w:tcW w:w="1560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06.07.2026</w:t>
            </w:r>
          </w:p>
        </w:tc>
        <w:tc>
          <w:tcPr>
            <w:tcW w:w="1984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МАОУ СОШ №22</w:t>
            </w:r>
          </w:p>
        </w:tc>
        <w:tc>
          <w:tcPr>
            <w:tcW w:w="1559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Воспитанники оздоровительного лагеря «Здоровей-ка»</w:t>
            </w:r>
          </w:p>
        </w:tc>
        <w:tc>
          <w:tcPr>
            <w:tcW w:w="1985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Фишер Л.В.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DA221B" w:rsidRDefault="000001AB" w:rsidP="000001AB">
            <w:pPr>
              <w:pStyle w:val="ac"/>
              <w:numPr>
                <w:ilvl w:val="0"/>
                <w:numId w:val="4"/>
              </w:numPr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1843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Беседа с воспитанниками лагеря с дневным пребыванием на тему: «Права ребенка. Соблюдение их в семье»</w:t>
            </w: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просветительская</w:t>
            </w:r>
          </w:p>
        </w:tc>
        <w:tc>
          <w:tcPr>
            <w:tcW w:w="1701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5 мин</w:t>
            </w: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4 отряда</w:t>
            </w:r>
          </w:p>
        </w:tc>
        <w:tc>
          <w:tcPr>
            <w:tcW w:w="1560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10.00</w:t>
            </w:r>
          </w:p>
        </w:tc>
        <w:tc>
          <w:tcPr>
            <w:tcW w:w="1984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МАОУ «СОШ №26»</w:t>
            </w:r>
          </w:p>
        </w:tc>
        <w:tc>
          <w:tcPr>
            <w:tcW w:w="1559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7-11 лет</w:t>
            </w:r>
          </w:p>
        </w:tc>
        <w:tc>
          <w:tcPr>
            <w:tcW w:w="1985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Зам.начальника лагеря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DA221B" w:rsidRDefault="000001AB" w:rsidP="000001AB">
            <w:pPr>
              <w:pStyle w:val="ac"/>
              <w:numPr>
                <w:ilvl w:val="0"/>
                <w:numId w:val="4"/>
              </w:numPr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1843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Выставка книг в школьной библиотеке «Я имею право!»</w:t>
            </w: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информационная</w:t>
            </w:r>
          </w:p>
        </w:tc>
        <w:tc>
          <w:tcPr>
            <w:tcW w:w="1701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4 отряда</w:t>
            </w:r>
          </w:p>
        </w:tc>
        <w:tc>
          <w:tcPr>
            <w:tcW w:w="1560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Ежедневно с 9.00- 15.00</w:t>
            </w:r>
          </w:p>
        </w:tc>
        <w:tc>
          <w:tcPr>
            <w:tcW w:w="1984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МАОУ «СОШ №26»</w:t>
            </w:r>
          </w:p>
        </w:tc>
        <w:tc>
          <w:tcPr>
            <w:tcW w:w="1559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7-11 лет</w:t>
            </w:r>
          </w:p>
        </w:tc>
        <w:tc>
          <w:tcPr>
            <w:tcW w:w="1985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Библиотекарь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DA221B" w:rsidRDefault="000001AB" w:rsidP="000001AB">
            <w:pPr>
              <w:pStyle w:val="ac"/>
              <w:numPr>
                <w:ilvl w:val="0"/>
                <w:numId w:val="4"/>
              </w:numPr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1843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Беседа с отрядом мэра на тему: «Финансовая грамотность (обращение с банковскими картами, запрет передачи 3м лицам)»</w:t>
            </w: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информационная</w:t>
            </w:r>
          </w:p>
        </w:tc>
        <w:tc>
          <w:tcPr>
            <w:tcW w:w="1701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10 мин</w:t>
            </w: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Подростки из Отряда мэра</w:t>
            </w:r>
          </w:p>
        </w:tc>
        <w:tc>
          <w:tcPr>
            <w:tcW w:w="1560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9.00</w:t>
            </w:r>
          </w:p>
        </w:tc>
        <w:tc>
          <w:tcPr>
            <w:tcW w:w="1984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Администрация СТУ</w:t>
            </w:r>
          </w:p>
        </w:tc>
        <w:tc>
          <w:tcPr>
            <w:tcW w:w="1559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14-16 лет</w:t>
            </w:r>
          </w:p>
        </w:tc>
        <w:tc>
          <w:tcPr>
            <w:tcW w:w="1985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Социальный педагог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DA221B" w:rsidRDefault="000001AB" w:rsidP="000001AB">
            <w:pPr>
              <w:pStyle w:val="ac"/>
              <w:numPr>
                <w:ilvl w:val="0"/>
                <w:numId w:val="4"/>
              </w:numPr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1843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Размещение в канале МАХ, на сайте и странице ВК Управления информации о проведении недели правовой помощи с 7 по 13 июля приуроченной к Дню семьи, любви и верности</w:t>
            </w: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Информационная</w:t>
            </w:r>
          </w:p>
        </w:tc>
        <w:tc>
          <w:tcPr>
            <w:tcW w:w="1701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06.07.2026 </w:t>
            </w: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специалисты Управления социальной политики № 5</w:t>
            </w:r>
          </w:p>
        </w:tc>
        <w:tc>
          <w:tcPr>
            <w:tcW w:w="1560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06.07.2026 </w:t>
            </w:r>
          </w:p>
        </w:tc>
        <w:tc>
          <w:tcPr>
            <w:tcW w:w="1984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сайт Управления и Госпаблик в социальной сети «ВКонтакте», канал в мессенджере МАХ</w:t>
            </w:r>
          </w:p>
        </w:tc>
        <w:tc>
          <w:tcPr>
            <w:tcW w:w="1559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Посетители сайта, госпаблика в социальной сети ВК, подписчики канала МАХ</w:t>
            </w:r>
          </w:p>
        </w:tc>
        <w:tc>
          <w:tcPr>
            <w:tcW w:w="1985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Управление социальной политики № 5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DA221B" w:rsidRDefault="000001AB" w:rsidP="000001AB">
            <w:pPr>
              <w:pStyle w:val="ac"/>
              <w:numPr>
                <w:ilvl w:val="0"/>
                <w:numId w:val="4"/>
              </w:numPr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1843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Размещение в канале МАХ, на сайте и странице ВК Управления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о справке на бесплатный проезд детям из  многодетной семьи» </w:t>
            </w: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Информационная</w:t>
            </w:r>
          </w:p>
        </w:tc>
        <w:tc>
          <w:tcPr>
            <w:tcW w:w="1701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 07.07.2026</w:t>
            </w: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специалисты Управления социальной политики № 5</w:t>
            </w:r>
          </w:p>
        </w:tc>
        <w:tc>
          <w:tcPr>
            <w:tcW w:w="1560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07.07.2026</w:t>
            </w:r>
          </w:p>
        </w:tc>
        <w:tc>
          <w:tcPr>
            <w:tcW w:w="1984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сайт Управления и Госпаблик в социальной сети «ВКонтакте», канал в мессенджере МАХ</w:t>
            </w:r>
          </w:p>
        </w:tc>
        <w:tc>
          <w:tcPr>
            <w:tcW w:w="1559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Посетители сайта, госпаблика в социальной сети ВК, подписчики канала МАХ</w:t>
            </w:r>
          </w:p>
        </w:tc>
        <w:tc>
          <w:tcPr>
            <w:tcW w:w="1985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Управление социальной политики № 5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DA221B" w:rsidRDefault="000001AB" w:rsidP="000001AB">
            <w:pPr>
              <w:pStyle w:val="ac"/>
              <w:numPr>
                <w:ilvl w:val="0"/>
                <w:numId w:val="4"/>
              </w:numPr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1843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Размещение в канале МАХ, на сайте и странице ВК Управления информации о </w:t>
            </w:r>
            <w:r w:rsidRPr="00A4606B">
              <w:rPr>
                <w:rFonts w:ascii="Liberation Serif" w:hAnsi="Liberation Serif" w:cs="Liberation Serif"/>
              </w:rPr>
              <w:lastRenderedPageBreak/>
              <w:t xml:space="preserve">комплексной реабилитации и абилитации детей-инвалидов </w:t>
            </w: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lastRenderedPageBreak/>
              <w:t>Информационная</w:t>
            </w:r>
          </w:p>
        </w:tc>
        <w:tc>
          <w:tcPr>
            <w:tcW w:w="1701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 13.07.2026</w:t>
            </w: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специалисты Управления социальной политики № 5</w:t>
            </w:r>
          </w:p>
        </w:tc>
        <w:tc>
          <w:tcPr>
            <w:tcW w:w="1560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13.07.2026</w:t>
            </w:r>
          </w:p>
        </w:tc>
        <w:tc>
          <w:tcPr>
            <w:tcW w:w="1984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сайт Управления и Госпаблик в социальной сети «ВКонтакте», канал в </w:t>
            </w:r>
            <w:r w:rsidRPr="00A4606B">
              <w:rPr>
                <w:rFonts w:ascii="Liberation Serif" w:hAnsi="Liberation Serif" w:cs="Liberation Serif"/>
              </w:rPr>
              <w:lastRenderedPageBreak/>
              <w:t>мессенджере МАХ</w:t>
            </w:r>
          </w:p>
        </w:tc>
        <w:tc>
          <w:tcPr>
            <w:tcW w:w="1559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lastRenderedPageBreak/>
              <w:t xml:space="preserve">Посетители сайта, госпаблика в социальной сети ВК, </w:t>
            </w:r>
            <w:r w:rsidRPr="00A4606B">
              <w:rPr>
                <w:rFonts w:ascii="Liberation Serif" w:hAnsi="Liberation Serif" w:cs="Liberation Serif"/>
              </w:rPr>
              <w:lastRenderedPageBreak/>
              <w:t>подписчики канала МАХ</w:t>
            </w:r>
          </w:p>
        </w:tc>
        <w:tc>
          <w:tcPr>
            <w:tcW w:w="1985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lastRenderedPageBreak/>
              <w:t>Управление социальной политики № 5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DA221B" w:rsidRDefault="000001AB" w:rsidP="000001AB">
            <w:pPr>
              <w:pStyle w:val="ac"/>
              <w:numPr>
                <w:ilvl w:val="0"/>
                <w:numId w:val="4"/>
              </w:numPr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1843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Вручение памяток: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- о правах и обязанностях несовершеннолетних;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- об ответственности за ненадлежащее исполнение родительских обязанностей в отношении своих несовершеннолетних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- о соблюдении правил безопасности детьми в летний период.</w:t>
            </w: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Информационная</w:t>
            </w:r>
          </w:p>
        </w:tc>
        <w:tc>
          <w:tcPr>
            <w:tcW w:w="1701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06.07.2026-12.07.2026 в течение рабочих дней</w:t>
            </w: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специалисты Управления социальной политики № 5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560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06.07.2026-12.07.2026</w:t>
            </w:r>
          </w:p>
        </w:tc>
        <w:tc>
          <w:tcPr>
            <w:tcW w:w="1984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МО Первоуральск, МО Ревда,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МО Дегтярск, Шалинский район,</w:t>
            </w:r>
          </w:p>
        </w:tc>
        <w:tc>
          <w:tcPr>
            <w:tcW w:w="1559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Семьи, имеющие на воспитании несовершеннолетних детей, в том числе семьи состоящие на профилактическом учете в социально опасном положении, трудной жизненной ситуации</w:t>
            </w:r>
          </w:p>
        </w:tc>
        <w:tc>
          <w:tcPr>
            <w:tcW w:w="1985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Управление социальной политики № 5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DA221B" w:rsidRDefault="000001AB" w:rsidP="000001AB">
            <w:pPr>
              <w:pStyle w:val="ac"/>
              <w:numPr>
                <w:ilvl w:val="0"/>
                <w:numId w:val="4"/>
              </w:numPr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1843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4606B">
              <w:rPr>
                <w:rFonts w:ascii="Liberation Serif" w:hAnsi="Liberation Serif" w:cs="Liberation Serif"/>
                <w:bCs/>
              </w:rPr>
              <w:t xml:space="preserve">Правовое консультирование сотрудниками 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  <w:bCs/>
              </w:rPr>
              <w:t>ГАУЗ СО «ДГБ г. Первоуральск»</w:t>
            </w: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  <w:bCs/>
              </w:rPr>
              <w:t>Правовое консультирование в рамках компетенции по вопросам разъяснения прав детей категории «ребенок-инвалид»</w:t>
            </w:r>
          </w:p>
        </w:tc>
        <w:tc>
          <w:tcPr>
            <w:tcW w:w="1701" w:type="dxa"/>
            <w:vAlign w:val="center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10:00 – 12:00</w:t>
            </w:r>
          </w:p>
        </w:tc>
        <w:tc>
          <w:tcPr>
            <w:tcW w:w="2126" w:type="dxa"/>
            <w:vAlign w:val="center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Для родителей детей категории «ребенок-инвалид»</w:t>
            </w:r>
          </w:p>
        </w:tc>
        <w:tc>
          <w:tcPr>
            <w:tcW w:w="1560" w:type="dxa"/>
            <w:vAlign w:val="center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06.07.2026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984" w:type="dxa"/>
            <w:vAlign w:val="center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ГАУЗ СО «ДГБ 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г. Первоуральск»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  <w:u w:val="single"/>
              </w:rPr>
            </w:pPr>
            <w:r w:rsidRPr="00A4606B">
              <w:rPr>
                <w:rFonts w:ascii="Liberation Serif" w:hAnsi="Liberation Serif" w:cs="Liberation Serif"/>
              </w:rPr>
              <w:t>(ул. Гагарина, 38</w:t>
            </w:r>
            <w:r w:rsidRPr="00A4606B">
              <w:rPr>
                <w:rFonts w:ascii="Liberation Serif" w:hAnsi="Liberation Serif" w:cs="Liberation Serif"/>
                <w:vertAlign w:val="superscript"/>
              </w:rPr>
              <w:t>А</w:t>
            </w:r>
            <w:r w:rsidRPr="00A4606B">
              <w:rPr>
                <w:rFonts w:ascii="Liberation Serif" w:hAnsi="Liberation Serif" w:cs="Liberation Serif"/>
              </w:rPr>
              <w:t>)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559" w:type="dxa"/>
            <w:vAlign w:val="center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Родители (законные представители)</w:t>
            </w:r>
          </w:p>
        </w:tc>
        <w:tc>
          <w:tcPr>
            <w:tcW w:w="1985" w:type="dxa"/>
            <w:vAlign w:val="center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Зам. главного врача по медицинской части Демидова Н.А.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Юрисконсульт Попов Д. С.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DA221B" w:rsidRDefault="000001AB" w:rsidP="000001AB">
            <w:pPr>
              <w:pStyle w:val="ac"/>
              <w:numPr>
                <w:ilvl w:val="0"/>
                <w:numId w:val="4"/>
              </w:numPr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1843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4606B">
              <w:rPr>
                <w:rFonts w:ascii="Liberation Serif" w:hAnsi="Liberation Serif" w:cs="Liberation Serif"/>
                <w:bCs/>
              </w:rPr>
              <w:t xml:space="preserve">Правовое консультирование сотрудниками 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  <w:bCs/>
              </w:rPr>
              <w:t>ГАУЗ СО «ДГБ г. Первоуральск»</w:t>
            </w: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  <w:bCs/>
              </w:rPr>
              <w:t>Правовое консультирование в рамках компетенции по вопросам разъяснения прав детей категории «ребенок-инвалид»</w:t>
            </w:r>
          </w:p>
        </w:tc>
        <w:tc>
          <w:tcPr>
            <w:tcW w:w="1701" w:type="dxa"/>
            <w:vAlign w:val="center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10:00 – 12:00</w:t>
            </w:r>
          </w:p>
        </w:tc>
        <w:tc>
          <w:tcPr>
            <w:tcW w:w="2126" w:type="dxa"/>
            <w:vAlign w:val="center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Для родителей детей категории «ребенок-инвалид»</w:t>
            </w:r>
          </w:p>
        </w:tc>
        <w:tc>
          <w:tcPr>
            <w:tcW w:w="1560" w:type="dxa"/>
            <w:vAlign w:val="center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06.07.2026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984" w:type="dxa"/>
            <w:vAlign w:val="center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ГАУЗ СО «ДГБ 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г. Первоуральск»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  <w:u w:val="single"/>
              </w:rPr>
            </w:pPr>
            <w:r w:rsidRPr="00A4606B">
              <w:rPr>
                <w:rFonts w:ascii="Liberation Serif" w:hAnsi="Liberation Serif" w:cs="Liberation Serif"/>
              </w:rPr>
              <w:t>(ул. Строителей, 26</w:t>
            </w:r>
            <w:r w:rsidRPr="00A4606B">
              <w:rPr>
                <w:rFonts w:ascii="Liberation Serif" w:hAnsi="Liberation Serif" w:cs="Liberation Serif"/>
                <w:vertAlign w:val="superscript"/>
              </w:rPr>
              <w:t>А</w:t>
            </w:r>
            <w:r w:rsidRPr="00A4606B">
              <w:rPr>
                <w:rFonts w:ascii="Liberation Serif" w:hAnsi="Liberation Serif" w:cs="Liberation Serif"/>
              </w:rPr>
              <w:t>)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559" w:type="dxa"/>
            <w:vAlign w:val="center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Родители (законные представители)</w:t>
            </w:r>
          </w:p>
        </w:tc>
        <w:tc>
          <w:tcPr>
            <w:tcW w:w="1985" w:type="dxa"/>
            <w:vAlign w:val="center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Зам. главного врача по медицинской части Демидова Н.А.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Юрисконсульт Попов Д. С.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DA221B" w:rsidRDefault="000001AB" w:rsidP="000001AB">
            <w:pPr>
              <w:pStyle w:val="ac"/>
              <w:numPr>
                <w:ilvl w:val="0"/>
                <w:numId w:val="4"/>
              </w:numPr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1843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4606B">
              <w:rPr>
                <w:rFonts w:ascii="Liberation Serif" w:hAnsi="Liberation Serif" w:cs="Liberation Serif"/>
                <w:bCs/>
              </w:rPr>
              <w:t xml:space="preserve">Правовое консультирование сотрудниками 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  <w:bCs/>
              </w:rPr>
              <w:t>ГАУЗ СО «ДГБ г. Первоуральск»</w:t>
            </w: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4606B">
              <w:rPr>
                <w:rFonts w:ascii="Liberation Serif" w:hAnsi="Liberation Serif" w:cs="Liberation Serif"/>
                <w:bCs/>
              </w:rPr>
              <w:t xml:space="preserve">Оказание правовой помощи по вопросам защиты интересов детей  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  <w:bCs/>
              </w:rPr>
              <w:t>и их семей</w:t>
            </w:r>
          </w:p>
        </w:tc>
        <w:tc>
          <w:tcPr>
            <w:tcW w:w="1701" w:type="dxa"/>
            <w:vAlign w:val="center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10:00 – 12:00</w:t>
            </w:r>
          </w:p>
        </w:tc>
        <w:tc>
          <w:tcPr>
            <w:tcW w:w="2126" w:type="dxa"/>
            <w:vAlign w:val="center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пациенты педиатрического отделения и отделения реабилитации</w:t>
            </w:r>
          </w:p>
        </w:tc>
        <w:tc>
          <w:tcPr>
            <w:tcW w:w="1560" w:type="dxa"/>
            <w:vAlign w:val="center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07.07.2026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984" w:type="dxa"/>
            <w:vAlign w:val="center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ГАУЗ СО «ДГБ г. Первоуральск»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  <w:u w:val="single"/>
              </w:rPr>
            </w:pPr>
            <w:r w:rsidRPr="00A4606B">
              <w:rPr>
                <w:rFonts w:ascii="Liberation Serif" w:hAnsi="Liberation Serif" w:cs="Liberation Serif"/>
              </w:rPr>
              <w:t>(ул. Гагарина, 38</w:t>
            </w:r>
            <w:r w:rsidRPr="00A4606B">
              <w:rPr>
                <w:rFonts w:ascii="Liberation Serif" w:hAnsi="Liberation Serif" w:cs="Liberation Serif"/>
                <w:vertAlign w:val="superscript"/>
              </w:rPr>
              <w:t>А</w:t>
            </w:r>
            <w:r w:rsidRPr="00A4606B">
              <w:rPr>
                <w:rFonts w:ascii="Liberation Serif" w:hAnsi="Liberation Serif" w:cs="Liberation Serif"/>
              </w:rPr>
              <w:t>)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в педиатрическом отделении, отделении реабилитации</w:t>
            </w:r>
          </w:p>
        </w:tc>
        <w:tc>
          <w:tcPr>
            <w:tcW w:w="1559" w:type="dxa"/>
            <w:vAlign w:val="center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Для пациентов педиатрического отделения и отделения реабилитации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985" w:type="dxa"/>
            <w:vAlign w:val="center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Мед. психолог Тряпицына Д.В.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DA221B" w:rsidRDefault="000001AB" w:rsidP="000001AB">
            <w:pPr>
              <w:pStyle w:val="ac"/>
              <w:numPr>
                <w:ilvl w:val="0"/>
                <w:numId w:val="4"/>
              </w:numPr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1843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4606B">
              <w:rPr>
                <w:rFonts w:ascii="Liberation Serif" w:hAnsi="Liberation Serif" w:cs="Liberation Serif"/>
                <w:bCs/>
              </w:rPr>
              <w:t xml:space="preserve">Правовое консультирование сотрудниками 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  <w:bCs/>
              </w:rPr>
              <w:t>ГАУЗ СО «ДГБ г. Первоуральск»</w:t>
            </w: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  <w:bCs/>
              </w:rPr>
              <w:t>Оказание правовой помощи для семей, находящихся в социально опасном положении</w:t>
            </w:r>
          </w:p>
        </w:tc>
        <w:tc>
          <w:tcPr>
            <w:tcW w:w="1701" w:type="dxa"/>
            <w:vAlign w:val="center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08:00-12:00</w:t>
            </w:r>
          </w:p>
        </w:tc>
        <w:tc>
          <w:tcPr>
            <w:tcW w:w="2126" w:type="dxa"/>
            <w:vAlign w:val="center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Семьи, состоящие на персонифицированном учете в Детской городской больнице и как находящиеся в социально опасном положении</w:t>
            </w:r>
          </w:p>
        </w:tc>
        <w:tc>
          <w:tcPr>
            <w:tcW w:w="1560" w:type="dxa"/>
            <w:vAlign w:val="center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09.07.2026</w:t>
            </w:r>
          </w:p>
        </w:tc>
        <w:tc>
          <w:tcPr>
            <w:tcW w:w="1984" w:type="dxa"/>
            <w:vAlign w:val="center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ГАУЗ СО «ДГБ г. Первоуральск» 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  <w:u w:val="single"/>
              </w:rPr>
            </w:pPr>
            <w:r w:rsidRPr="00A4606B">
              <w:rPr>
                <w:rFonts w:ascii="Liberation Serif" w:hAnsi="Liberation Serif" w:cs="Liberation Serif"/>
              </w:rPr>
              <w:t>(ул. Гагарина, 38</w:t>
            </w:r>
            <w:r w:rsidRPr="00A4606B">
              <w:rPr>
                <w:rFonts w:ascii="Liberation Serif" w:hAnsi="Liberation Serif" w:cs="Liberation Serif"/>
                <w:vertAlign w:val="superscript"/>
              </w:rPr>
              <w:t>А</w:t>
            </w:r>
            <w:r w:rsidRPr="00A4606B">
              <w:rPr>
                <w:rFonts w:ascii="Liberation Serif" w:hAnsi="Liberation Serif" w:cs="Liberation Serif"/>
              </w:rPr>
              <w:t>)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559" w:type="dxa"/>
            <w:vAlign w:val="center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Дети, родители из числа семей в трудной жизненной ситуации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(10 семей)</w:t>
            </w:r>
          </w:p>
        </w:tc>
        <w:tc>
          <w:tcPr>
            <w:tcW w:w="1985" w:type="dxa"/>
            <w:vAlign w:val="center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Юрисконсульт Попов Д. С.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DA221B" w:rsidRDefault="000001AB" w:rsidP="000001AB">
            <w:pPr>
              <w:pStyle w:val="ac"/>
              <w:numPr>
                <w:ilvl w:val="0"/>
                <w:numId w:val="4"/>
              </w:numPr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1843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  <w:bCs/>
              </w:rPr>
            </w:pPr>
            <w:r w:rsidRPr="00A4606B">
              <w:rPr>
                <w:rFonts w:ascii="Liberation Serif" w:hAnsi="Liberation Serif" w:cs="Liberation Serif"/>
                <w:bCs/>
              </w:rPr>
              <w:t xml:space="preserve">Правовое консультирование сотрудниками 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  <w:bCs/>
              </w:rPr>
              <w:t>ГАУЗ СО «ДГБ г. Первоуральск»</w:t>
            </w: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  <w:bCs/>
              </w:rPr>
              <w:t xml:space="preserve">Консультации «Ответственность родителей/законных представителей за ненадлежащее исполнение родительских обязанностей, жестокое обращение в </w:t>
            </w:r>
            <w:r w:rsidRPr="00A4606B">
              <w:rPr>
                <w:rFonts w:ascii="Liberation Serif" w:hAnsi="Liberation Serif" w:cs="Liberation Serif"/>
                <w:bCs/>
              </w:rPr>
              <w:lastRenderedPageBreak/>
              <w:t>отношении несовершеннолетних», «Льготы и пособия многодетным семьям, проживающим в Свердловской области» с распространением информационных буклетов «Права и обязанности родителей»</w:t>
            </w:r>
          </w:p>
        </w:tc>
        <w:tc>
          <w:tcPr>
            <w:tcW w:w="1701" w:type="dxa"/>
            <w:vAlign w:val="center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lastRenderedPageBreak/>
              <w:t>08:00-12:00</w:t>
            </w:r>
          </w:p>
        </w:tc>
        <w:tc>
          <w:tcPr>
            <w:tcW w:w="2126" w:type="dxa"/>
            <w:vAlign w:val="center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Родители/законные представители, из числа замещающих семей и семей в социально опасном положении</w:t>
            </w:r>
          </w:p>
        </w:tc>
        <w:tc>
          <w:tcPr>
            <w:tcW w:w="1560" w:type="dxa"/>
            <w:vAlign w:val="center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10.07.2026</w:t>
            </w:r>
          </w:p>
        </w:tc>
        <w:tc>
          <w:tcPr>
            <w:tcW w:w="1984" w:type="dxa"/>
            <w:vAlign w:val="center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ГАУЗ СО «ДГБ г. Первоуральск» 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(ул. Гагарина, 38А)</w:t>
            </w:r>
          </w:p>
        </w:tc>
        <w:tc>
          <w:tcPr>
            <w:tcW w:w="1559" w:type="dxa"/>
            <w:vAlign w:val="center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Во время посещения семей на дому</w:t>
            </w:r>
          </w:p>
        </w:tc>
        <w:tc>
          <w:tcPr>
            <w:tcW w:w="1985" w:type="dxa"/>
            <w:vAlign w:val="center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Юрисконсульт Попов Д. С.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Мед. психолог Тряпицына Д.В.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DA221B" w:rsidRDefault="000001AB" w:rsidP="000001AB">
            <w:pPr>
              <w:pStyle w:val="ac"/>
              <w:numPr>
                <w:ilvl w:val="0"/>
                <w:numId w:val="4"/>
              </w:numPr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1843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Правовое консультирование сотрудниками 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ТКДН и ЗП </w:t>
            </w:r>
            <w:r w:rsidRPr="00A4606B">
              <w:rPr>
                <w:rFonts w:ascii="Liberation Serif" w:hAnsi="Liberation Serif" w:cs="Liberation Serif"/>
              </w:rPr>
              <w:br/>
              <w:t>г. Полевского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Правовое </w:t>
            </w:r>
            <w:r w:rsidRPr="00A4606B">
              <w:rPr>
                <w:rFonts w:ascii="Liberation Serif" w:hAnsi="Liberation Serif" w:cs="Liberation Serif"/>
              </w:rPr>
              <w:br/>
              <w:t>консультирование</w:t>
            </w:r>
          </w:p>
        </w:tc>
        <w:tc>
          <w:tcPr>
            <w:tcW w:w="1701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13:00-17:00</w:t>
            </w:r>
          </w:p>
        </w:tc>
        <w:tc>
          <w:tcPr>
            <w:tcW w:w="2126" w:type="dxa"/>
          </w:tcPr>
          <w:p w:rsidR="000001AB" w:rsidRPr="00A4606B" w:rsidRDefault="00DA221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Сотрудники аппарата ТКДН и ЗП </w:t>
            </w:r>
            <w:r w:rsidR="000001AB" w:rsidRPr="00A4606B">
              <w:rPr>
                <w:rFonts w:ascii="Liberation Serif" w:hAnsi="Liberation Serif" w:cs="Liberation Serif"/>
              </w:rPr>
              <w:t>г. Полевского</w:t>
            </w:r>
          </w:p>
        </w:tc>
        <w:tc>
          <w:tcPr>
            <w:tcW w:w="1560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08.07.2026</w:t>
            </w:r>
          </w:p>
        </w:tc>
        <w:tc>
          <w:tcPr>
            <w:tcW w:w="1984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г. Полевской, 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мкр. Черёмушки, 24</w:t>
            </w:r>
          </w:p>
        </w:tc>
        <w:tc>
          <w:tcPr>
            <w:tcW w:w="1559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Семьи, несовершеннолетние состоящие на персонифицированном учете</w:t>
            </w:r>
          </w:p>
        </w:tc>
        <w:tc>
          <w:tcPr>
            <w:tcW w:w="1985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Председатель ТКДН и ЗП </w:t>
            </w:r>
            <w:r w:rsidRPr="00A4606B">
              <w:rPr>
                <w:rFonts w:ascii="Liberation Serif" w:hAnsi="Liberation Serif" w:cs="Liberation Serif"/>
              </w:rPr>
              <w:br/>
              <w:t>г. Полевского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DA221B" w:rsidRDefault="000001AB" w:rsidP="000001AB">
            <w:pPr>
              <w:pStyle w:val="ac"/>
              <w:numPr>
                <w:ilvl w:val="0"/>
                <w:numId w:val="4"/>
              </w:numPr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1843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Просмотр фильма о семейных ценностях 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в рамках проекта «Кино.Феникс»</w:t>
            </w: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Укрепление института семьи и популяризация семейных ценностей</w:t>
            </w:r>
          </w:p>
        </w:tc>
        <w:tc>
          <w:tcPr>
            <w:tcW w:w="1701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13:00-15:00</w:t>
            </w: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Специалисты МБУ ЦРМ «Феникс», подростки молодежной биржи труда</w:t>
            </w:r>
          </w:p>
        </w:tc>
        <w:tc>
          <w:tcPr>
            <w:tcW w:w="1560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10.07.2026</w:t>
            </w:r>
          </w:p>
        </w:tc>
        <w:tc>
          <w:tcPr>
            <w:tcW w:w="1984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г. Полевской, 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ул. Р. Люксембург, 18</w:t>
            </w:r>
          </w:p>
        </w:tc>
        <w:tc>
          <w:tcPr>
            <w:tcW w:w="1559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Несовершеннолетние, в том числе состоящие на различных видах учета</w:t>
            </w:r>
          </w:p>
        </w:tc>
        <w:tc>
          <w:tcPr>
            <w:tcW w:w="1985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Директор МБУ ЦРМ «Феникс»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DA221B" w:rsidRDefault="000001AB" w:rsidP="000001AB">
            <w:pPr>
              <w:pStyle w:val="ac"/>
              <w:numPr>
                <w:ilvl w:val="0"/>
                <w:numId w:val="4"/>
              </w:numPr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1843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социальная гостиная «Семья от А до Я»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социальное консультирование  «Меры  поддержки семей с детьми»</w:t>
            </w:r>
          </w:p>
        </w:tc>
        <w:tc>
          <w:tcPr>
            <w:tcW w:w="1701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10.00  - 13.00</w:t>
            </w: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специалист по социальной работе ГАУЗ СО «Полевская ЦРБ»</w:t>
            </w:r>
          </w:p>
        </w:tc>
        <w:tc>
          <w:tcPr>
            <w:tcW w:w="1560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07.07.2026 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   </w:t>
            </w:r>
          </w:p>
        </w:tc>
        <w:tc>
          <w:tcPr>
            <w:tcW w:w="1984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Полевской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ул. Ленина 1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каб. № 203</w:t>
            </w:r>
          </w:p>
        </w:tc>
        <w:tc>
          <w:tcPr>
            <w:tcW w:w="1559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женщины, состоящие на учете по беременности</w:t>
            </w:r>
          </w:p>
        </w:tc>
        <w:tc>
          <w:tcPr>
            <w:tcW w:w="1985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специалист по социальной работе ГАУЗ СО «Полевская ЦРБ»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DA221B" w:rsidRDefault="000001AB" w:rsidP="000001AB">
            <w:pPr>
              <w:pStyle w:val="ac"/>
              <w:numPr>
                <w:ilvl w:val="0"/>
                <w:numId w:val="4"/>
              </w:numPr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1843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социальная гостиная «Семья от А до Я»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социальное консультирование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«Права и обязанности родителей»</w:t>
            </w:r>
          </w:p>
        </w:tc>
        <w:tc>
          <w:tcPr>
            <w:tcW w:w="1701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10.00 – 13.00</w:t>
            </w: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специалист по социальной работе ГАУЗ СО «Полевская ЦРБ»</w:t>
            </w:r>
          </w:p>
        </w:tc>
        <w:tc>
          <w:tcPr>
            <w:tcW w:w="1560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10.07.2026</w:t>
            </w:r>
          </w:p>
        </w:tc>
        <w:tc>
          <w:tcPr>
            <w:tcW w:w="1984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Полевской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ул. Ленина 1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каб. № 203</w:t>
            </w:r>
          </w:p>
        </w:tc>
        <w:tc>
          <w:tcPr>
            <w:tcW w:w="1559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несовершеннолетние женщины, состоящие на </w:t>
            </w:r>
            <w:r w:rsidRPr="00A4606B">
              <w:rPr>
                <w:rFonts w:ascii="Liberation Serif" w:hAnsi="Liberation Serif" w:cs="Liberation Serif"/>
              </w:rPr>
              <w:lastRenderedPageBreak/>
              <w:t>учете по беременности</w:t>
            </w:r>
          </w:p>
        </w:tc>
        <w:tc>
          <w:tcPr>
            <w:tcW w:w="1985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lastRenderedPageBreak/>
              <w:t>специалист по социальной работе ГАУЗ СО «Полевская ЦРБ»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DA221B" w:rsidRDefault="000001AB" w:rsidP="000001AB">
            <w:pPr>
              <w:pStyle w:val="ac"/>
              <w:numPr>
                <w:ilvl w:val="0"/>
                <w:numId w:val="4"/>
              </w:numPr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1843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Консультативный пункт на базе </w:t>
            </w:r>
            <w:r w:rsidRPr="00A4606B">
              <w:rPr>
                <w:rFonts w:ascii="Liberation Serif" w:hAnsi="Liberation Serif" w:cs="Liberation Serif"/>
              </w:rPr>
              <w:br/>
              <w:t xml:space="preserve">Полевского филиала ФКУ УИИ ГУФСИН России по Свердловской области </w:t>
            </w: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Оказание  правовой помощи по вопросам защиты интересов детей  и их семей</w:t>
            </w:r>
          </w:p>
        </w:tc>
        <w:tc>
          <w:tcPr>
            <w:tcW w:w="1701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09:00 – 12:00</w:t>
            </w: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Старший инспектор группы пробации Полевского филиала ФКУ УИИ ГУФСИН России по Свердловской области, сотрудники филиала </w:t>
            </w:r>
          </w:p>
        </w:tc>
        <w:tc>
          <w:tcPr>
            <w:tcW w:w="1560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0</w:t>
            </w:r>
            <w:r w:rsidRPr="00A4606B">
              <w:rPr>
                <w:rFonts w:ascii="Liberation Serif" w:hAnsi="Liberation Serif" w:cs="Liberation Serif"/>
                <w:lang w:val="en-US"/>
              </w:rPr>
              <w:t>8</w:t>
            </w:r>
            <w:r w:rsidRPr="00A4606B">
              <w:rPr>
                <w:rFonts w:ascii="Liberation Serif" w:hAnsi="Liberation Serif" w:cs="Liberation Serif"/>
              </w:rPr>
              <w:t>.07.2026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984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г. Полевской, ул. Розы Люксембург, д. 75 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и по месту нахождения филиала учреждения </w:t>
            </w:r>
          </w:p>
        </w:tc>
        <w:tc>
          <w:tcPr>
            <w:tcW w:w="1559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Осужденные, имеющие несовершеннолетних детей; осужденные несовершеннолетние </w:t>
            </w:r>
          </w:p>
        </w:tc>
        <w:tc>
          <w:tcPr>
            <w:tcW w:w="1985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Начальник Полевского филиала ФКУ УИИ ГУФСИН России по Свердловской области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DA221B" w:rsidRDefault="000001AB" w:rsidP="000001AB">
            <w:pPr>
              <w:pStyle w:val="ac"/>
              <w:numPr>
                <w:ilvl w:val="0"/>
                <w:numId w:val="4"/>
              </w:numPr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1843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eastAsia="Calibri" w:hAnsi="Liberation Serif" w:cs="Liberation Serif"/>
              </w:rPr>
              <w:t xml:space="preserve">Мастер класс по бумагопластике «Ромашковый венок» 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eastAsia="Calibri" w:hAnsi="Liberation Serif" w:cs="Liberation Serif"/>
              </w:rPr>
              <w:t>Изготовление ромашки, как символа праздника семьи, беседа о любви и уважительном отношении к своей семье</w:t>
            </w:r>
          </w:p>
        </w:tc>
        <w:tc>
          <w:tcPr>
            <w:tcW w:w="1701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eastAsia="Calibri" w:hAnsi="Liberation Serif" w:cs="Liberation Serif"/>
              </w:rPr>
              <w:t>10:00-12:00</w:t>
            </w: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eastAsia="Calibri" w:hAnsi="Liberation Serif" w:cs="Liberation Serif"/>
              </w:rPr>
              <w:t>Воспитатель и воспитанники отделения социальной реабилитации (временный приют)  ГАУСО СО «КЦСОН города Полевского»</w:t>
            </w:r>
          </w:p>
        </w:tc>
        <w:tc>
          <w:tcPr>
            <w:tcW w:w="1560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eastAsia="Calibri" w:hAnsi="Liberation Serif" w:cs="Liberation Serif"/>
              </w:rPr>
              <w:t>06.07.2026</w:t>
            </w:r>
          </w:p>
        </w:tc>
        <w:tc>
          <w:tcPr>
            <w:tcW w:w="1984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eastAsia="Calibri" w:hAnsi="Liberation Serif" w:cs="Liberation Serif"/>
              </w:rPr>
              <w:t>г. Полевской, ул. Розы Люксембург 85</w:t>
            </w:r>
          </w:p>
        </w:tc>
        <w:tc>
          <w:tcPr>
            <w:tcW w:w="1559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eastAsia="Calibri" w:hAnsi="Liberation Serif" w:cs="Liberation Serif"/>
              </w:rPr>
              <w:t>Несовершеннолетние, оставшиеся без попечения родителей, дети-сироты</w:t>
            </w:r>
          </w:p>
        </w:tc>
        <w:tc>
          <w:tcPr>
            <w:tcW w:w="1985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eastAsia="Calibri" w:hAnsi="Liberation Serif" w:cs="Liberation Serif"/>
              </w:rPr>
              <w:t xml:space="preserve">Председатель ТКДН и ЗП </w:t>
            </w:r>
            <w:r w:rsidRPr="00A4606B">
              <w:rPr>
                <w:rFonts w:ascii="Liberation Serif" w:eastAsia="Calibri" w:hAnsi="Liberation Serif" w:cs="Liberation Serif"/>
              </w:rPr>
              <w:br/>
              <w:t>г. Полевского, директор ГАУСО СО «КЦСОН города Полевского»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DA221B" w:rsidRDefault="000001AB" w:rsidP="000001AB">
            <w:pPr>
              <w:pStyle w:val="ac"/>
              <w:numPr>
                <w:ilvl w:val="0"/>
                <w:numId w:val="4"/>
              </w:numPr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1843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eastAsia="Calibri" w:hAnsi="Liberation Serif" w:cs="Liberation Serif"/>
              </w:rPr>
              <w:t xml:space="preserve">Квест игра «В поисках волшебного цветка» </w:t>
            </w: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eastAsia="Calibri" w:hAnsi="Liberation Serif" w:cs="Liberation Serif"/>
              </w:rPr>
              <w:t xml:space="preserve">Мероприятие </w:t>
            </w:r>
            <w:r w:rsidRPr="00A4606B">
              <w:rPr>
                <w:rFonts w:ascii="Liberation Serif" w:eastAsia="Calibri" w:hAnsi="Liberation Serif" w:cs="Liberation Serif"/>
              </w:rPr>
              <w:br/>
              <w:t xml:space="preserve"> по правовому просвещению несовершеннолетних</w:t>
            </w:r>
          </w:p>
        </w:tc>
        <w:tc>
          <w:tcPr>
            <w:tcW w:w="1701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eastAsia="Calibri" w:hAnsi="Liberation Serif" w:cs="Liberation Serif"/>
              </w:rPr>
              <w:t>10:00-12:00</w:t>
            </w: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eastAsia="Calibri" w:hAnsi="Liberation Serif" w:cs="Liberation Serif"/>
              </w:rPr>
              <w:t>Инструктор по труду и воспитанники отделения социальной реабилитации (временный приют)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eastAsia="Calibri" w:hAnsi="Liberation Serif" w:cs="Liberation Serif"/>
              </w:rPr>
              <w:t>ГАУСО СО «КЦСОН города Полевского»</w:t>
            </w:r>
          </w:p>
        </w:tc>
        <w:tc>
          <w:tcPr>
            <w:tcW w:w="1560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eastAsia="Calibri" w:hAnsi="Liberation Serif" w:cs="Liberation Serif"/>
              </w:rPr>
              <w:t>08.07.2026</w:t>
            </w:r>
          </w:p>
        </w:tc>
        <w:tc>
          <w:tcPr>
            <w:tcW w:w="1984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eastAsia="Calibri" w:hAnsi="Liberation Serif" w:cs="Liberation Serif"/>
              </w:rPr>
              <w:t>г. Полевской, ул. Розы Люксембург 85</w:t>
            </w:r>
          </w:p>
        </w:tc>
        <w:tc>
          <w:tcPr>
            <w:tcW w:w="1559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eastAsia="Calibri" w:hAnsi="Liberation Serif" w:cs="Liberation Serif"/>
              </w:rPr>
              <w:t>Несовершеннолетние, оставшиеся без попечения родителей, дети-сироты</w:t>
            </w:r>
          </w:p>
        </w:tc>
        <w:tc>
          <w:tcPr>
            <w:tcW w:w="1985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eastAsia="Calibri" w:hAnsi="Liberation Serif" w:cs="Liberation Serif"/>
              </w:rPr>
              <w:t>Директор   ГАУСО СО «КЦСОН города Полевского»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DA221B" w:rsidRDefault="000001AB" w:rsidP="000001AB">
            <w:pPr>
              <w:pStyle w:val="ac"/>
              <w:numPr>
                <w:ilvl w:val="0"/>
                <w:numId w:val="4"/>
              </w:numPr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1843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eastAsia="Calibri" w:hAnsi="Liberation Serif" w:cs="Liberation Serif"/>
              </w:rPr>
              <w:t xml:space="preserve">Семейный праздник с эстафетами и играми «Семья согретая любовью всегда </w:t>
            </w:r>
            <w:r w:rsidRPr="00A4606B">
              <w:rPr>
                <w:rFonts w:ascii="Liberation Serif" w:eastAsia="Calibri" w:hAnsi="Liberation Serif" w:cs="Liberation Serif"/>
              </w:rPr>
              <w:lastRenderedPageBreak/>
              <w:t xml:space="preserve">надежна  и крепка»  </w:t>
            </w: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eastAsia="Calibri" w:hAnsi="Liberation Serif" w:cs="Liberation Serif"/>
              </w:rPr>
              <w:lastRenderedPageBreak/>
              <w:t xml:space="preserve">Укрепление института семьи и популяризация семейных ценностей, воспитание </w:t>
            </w:r>
            <w:r w:rsidRPr="00A4606B">
              <w:rPr>
                <w:rFonts w:ascii="Liberation Serif" w:eastAsia="Calibri" w:hAnsi="Liberation Serif" w:cs="Liberation Serif"/>
              </w:rPr>
              <w:lastRenderedPageBreak/>
              <w:t>ответственного отношения к семье как к базовой ценности общества</w:t>
            </w:r>
          </w:p>
        </w:tc>
        <w:tc>
          <w:tcPr>
            <w:tcW w:w="1701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eastAsia="Calibri" w:hAnsi="Liberation Serif" w:cs="Liberation Serif"/>
              </w:rPr>
              <w:lastRenderedPageBreak/>
              <w:t>10:00-12:00</w:t>
            </w: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eastAsia="Calibri" w:hAnsi="Liberation Serif" w:cs="Liberation Serif"/>
              </w:rPr>
              <w:t xml:space="preserve">Воспитатель и воспитанники отделения социальной реабилитации (временный приют)  </w:t>
            </w:r>
            <w:r w:rsidRPr="00A4606B">
              <w:rPr>
                <w:rFonts w:ascii="Liberation Serif" w:eastAsia="Calibri" w:hAnsi="Liberation Serif" w:cs="Liberation Serif"/>
              </w:rPr>
              <w:lastRenderedPageBreak/>
              <w:t>ГАУСО СО «КЦСОН города Полевского»</w:t>
            </w:r>
          </w:p>
        </w:tc>
        <w:tc>
          <w:tcPr>
            <w:tcW w:w="1560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eastAsia="Calibri" w:hAnsi="Liberation Serif" w:cs="Liberation Serif"/>
              </w:rPr>
              <w:lastRenderedPageBreak/>
              <w:t>09.07.2026</w:t>
            </w:r>
          </w:p>
        </w:tc>
        <w:tc>
          <w:tcPr>
            <w:tcW w:w="1984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eastAsia="Calibri" w:hAnsi="Liberation Serif" w:cs="Liberation Serif"/>
              </w:rPr>
              <w:t>г. Полевской, ул. Розы Люксембург 85</w:t>
            </w:r>
          </w:p>
        </w:tc>
        <w:tc>
          <w:tcPr>
            <w:tcW w:w="1559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eastAsia="Calibri" w:hAnsi="Liberation Serif" w:cs="Liberation Serif"/>
              </w:rPr>
              <w:t>Несовершеннолетние, оставшиеся без попечения родителей, дети-сироты</w:t>
            </w:r>
          </w:p>
        </w:tc>
        <w:tc>
          <w:tcPr>
            <w:tcW w:w="1985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eastAsia="Calibri" w:hAnsi="Liberation Serif" w:cs="Liberation Serif"/>
              </w:rPr>
              <w:t>директор ГАУСО СО «КЦСОН города Полевского»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DA221B" w:rsidRDefault="000001AB" w:rsidP="000001AB">
            <w:pPr>
              <w:pStyle w:val="ac"/>
              <w:numPr>
                <w:ilvl w:val="0"/>
                <w:numId w:val="4"/>
              </w:numPr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1843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eastAsia="Calibri" w:hAnsi="Liberation Serif" w:cs="Liberation Serif"/>
              </w:rPr>
              <w:t xml:space="preserve">Конкурс — выставка детских рисунков «Главнее всех моя семья» </w:t>
            </w: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eastAsia="Calibri" w:hAnsi="Liberation Serif" w:cs="Liberation Serif"/>
              </w:rPr>
              <w:t>Укрепление института семьи и популяризация семейных ценностей, воспитание ответственного отношения к семье как к базовой ценности общества</w:t>
            </w:r>
          </w:p>
        </w:tc>
        <w:tc>
          <w:tcPr>
            <w:tcW w:w="1701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eastAsia="Calibri" w:hAnsi="Liberation Serif" w:cs="Liberation Serif"/>
              </w:rPr>
              <w:t>10:00-12:00</w:t>
            </w: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eastAsia="Calibri" w:hAnsi="Liberation Serif" w:cs="Liberation Serif"/>
              </w:rPr>
              <w:t>Воспитатель и воспитанники отделения социальной реабилитации (временный приют)  ГАУСО СО «КЦСОН города Полевского»</w:t>
            </w:r>
          </w:p>
        </w:tc>
        <w:tc>
          <w:tcPr>
            <w:tcW w:w="1560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eastAsia="Calibri" w:hAnsi="Liberation Serif" w:cs="Liberation Serif"/>
              </w:rPr>
              <w:t>11.07.2026</w:t>
            </w:r>
          </w:p>
        </w:tc>
        <w:tc>
          <w:tcPr>
            <w:tcW w:w="1984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eastAsia="Calibri" w:hAnsi="Liberation Serif" w:cs="Liberation Serif"/>
              </w:rPr>
              <w:t>г. Полевской, ул. Розы Люксембург 85</w:t>
            </w:r>
          </w:p>
        </w:tc>
        <w:tc>
          <w:tcPr>
            <w:tcW w:w="1559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eastAsia="Calibri" w:hAnsi="Liberation Serif" w:cs="Liberation Serif"/>
              </w:rPr>
              <w:t>Несовершеннолетние, оставшиеся без попечения родителей, дети-сироты</w:t>
            </w:r>
          </w:p>
        </w:tc>
        <w:tc>
          <w:tcPr>
            <w:tcW w:w="1985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eastAsia="Calibri" w:hAnsi="Liberation Serif" w:cs="Liberation Serif"/>
              </w:rPr>
              <w:t>директор ГАУСО СО «КЦСОН города Полевского»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DA221B" w:rsidRDefault="000001AB" w:rsidP="000001AB">
            <w:pPr>
              <w:pStyle w:val="ac"/>
              <w:numPr>
                <w:ilvl w:val="0"/>
                <w:numId w:val="4"/>
              </w:numPr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1843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eastAsia="Calibri" w:hAnsi="Liberation Serif" w:cs="Liberation Serif"/>
              </w:rPr>
              <w:t xml:space="preserve">Клуб  для </w:t>
            </w:r>
            <w:r w:rsidRPr="00A4606B">
              <w:rPr>
                <w:rFonts w:ascii="Liberation Serif" w:eastAsia="Calibri" w:hAnsi="Liberation Serif" w:cs="Liberation Serif"/>
              </w:rPr>
              <w:br/>
              <w:t xml:space="preserve">замещающих родителей, собрание </w:t>
            </w:r>
            <w:r w:rsidRPr="00A4606B">
              <w:rPr>
                <w:rFonts w:ascii="Liberation Serif" w:eastAsia="Calibri" w:hAnsi="Liberation Serif" w:cs="Liberation Serif"/>
              </w:rPr>
              <w:br/>
              <w:t>«Гаджеты в семье»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eastAsia="Calibri" w:hAnsi="Liberation Serif" w:cs="Liberation Serif"/>
              </w:rPr>
              <w:t xml:space="preserve">Правовое </w:t>
            </w:r>
            <w:r w:rsidRPr="00A4606B">
              <w:rPr>
                <w:rFonts w:ascii="Liberation Serif" w:eastAsia="Calibri" w:hAnsi="Liberation Serif" w:cs="Liberation Serif"/>
              </w:rPr>
              <w:br/>
              <w:t>консультирование</w:t>
            </w:r>
          </w:p>
        </w:tc>
        <w:tc>
          <w:tcPr>
            <w:tcW w:w="1701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eastAsia="Calibri" w:hAnsi="Liberation Serif" w:cs="Liberation Serif"/>
              </w:rPr>
              <w:t>15:00-17:00</w:t>
            </w: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proofErr w:type="gramStart"/>
            <w:r w:rsidRPr="00A4606B">
              <w:rPr>
                <w:rFonts w:ascii="Liberation Serif" w:eastAsia="Calibri" w:hAnsi="Liberation Serif" w:cs="Liberation Serif"/>
              </w:rPr>
              <w:t>Сотрудники  отделения</w:t>
            </w:r>
            <w:proofErr w:type="gramEnd"/>
            <w:r w:rsidRPr="00A4606B">
              <w:rPr>
                <w:rFonts w:ascii="Liberation Serif" w:eastAsia="Calibri" w:hAnsi="Liberation Serif" w:cs="Liberation Serif"/>
              </w:rPr>
              <w:t xml:space="preserve"> Сопровождения замещающих родителей ГАУСО СО «КЦСОН г. Полевского»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560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eastAsia="Calibri" w:hAnsi="Liberation Serif" w:cs="Liberation Serif"/>
              </w:rPr>
              <w:t>10.07.202</w:t>
            </w:r>
            <w:r w:rsidRPr="00A4606B">
              <w:rPr>
                <w:rFonts w:ascii="Liberation Serif" w:eastAsia="Calibri" w:hAnsi="Liberation Serif" w:cs="Liberation Serif"/>
                <w:lang w:val="en-US"/>
              </w:rPr>
              <w:t>6</w:t>
            </w:r>
          </w:p>
        </w:tc>
        <w:tc>
          <w:tcPr>
            <w:tcW w:w="1984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eastAsia="Calibri" w:hAnsi="Liberation Serif" w:cs="Liberation Serif"/>
              </w:rPr>
              <w:t>г. Полевской, ул. Бажова, 9</w:t>
            </w:r>
          </w:p>
        </w:tc>
        <w:tc>
          <w:tcPr>
            <w:tcW w:w="1559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eastAsia="Calibri" w:hAnsi="Liberation Serif" w:cs="Liberation Serif"/>
              </w:rPr>
              <w:t>Опекуны, приемные родители</w:t>
            </w:r>
          </w:p>
        </w:tc>
        <w:tc>
          <w:tcPr>
            <w:tcW w:w="1985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eastAsia="Calibri" w:hAnsi="Liberation Serif" w:cs="Liberation Serif"/>
              </w:rPr>
              <w:t xml:space="preserve">Председатель ТКДН и ЗП </w:t>
            </w:r>
            <w:r w:rsidRPr="00A4606B">
              <w:rPr>
                <w:rFonts w:ascii="Liberation Serif" w:eastAsia="Calibri" w:hAnsi="Liberation Serif" w:cs="Liberation Serif"/>
              </w:rPr>
              <w:br/>
              <w:t>г. Полевского, директор ГАУСО СО «КЦСОН города Полевского»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DA221B" w:rsidRDefault="000001AB" w:rsidP="000001AB">
            <w:pPr>
              <w:pStyle w:val="ac"/>
              <w:numPr>
                <w:ilvl w:val="0"/>
                <w:numId w:val="4"/>
              </w:numPr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1843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Консультативный пункт на базе </w:t>
            </w:r>
            <w:r w:rsidRPr="00A4606B">
              <w:rPr>
                <w:rFonts w:ascii="Liberation Serif" w:hAnsi="Liberation Serif" w:cs="Liberation Serif"/>
              </w:rPr>
              <w:br/>
              <w:t>ТКДН и ЗП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города Ревда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Оказание правовой помощи по вопросам защиты интересов </w:t>
            </w:r>
            <w:proofErr w:type="gramStart"/>
            <w:r w:rsidRPr="00A4606B">
              <w:rPr>
                <w:rFonts w:ascii="Liberation Serif" w:hAnsi="Liberation Serif" w:cs="Liberation Serif"/>
              </w:rPr>
              <w:t>детей  и</w:t>
            </w:r>
            <w:proofErr w:type="gramEnd"/>
            <w:r w:rsidRPr="00A4606B">
              <w:rPr>
                <w:rFonts w:ascii="Liberation Serif" w:hAnsi="Liberation Serif" w:cs="Liberation Serif"/>
              </w:rPr>
              <w:t xml:space="preserve"> их семей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701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14:00–17:00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ТКДН и ЗП города Ревда,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Прокуратура города Ревды,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  Управление социальной политики №5,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ГАУСО СО «СРЦН Ревдинского района», 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Управление образования  МО Ревда </w:t>
            </w:r>
          </w:p>
        </w:tc>
        <w:tc>
          <w:tcPr>
            <w:tcW w:w="1560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08.07.2026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984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г. Ревда,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ул. Горького, д. 2А, каб. 10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559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Несовершенно-летние и их законные представители, семьи, находящиеся в СОП</w:t>
            </w:r>
          </w:p>
        </w:tc>
        <w:tc>
          <w:tcPr>
            <w:tcW w:w="1985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Председатель ТКДН и ЗП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города Ревда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DA221B" w:rsidRDefault="000001AB" w:rsidP="000001AB">
            <w:pPr>
              <w:pStyle w:val="ac"/>
              <w:numPr>
                <w:ilvl w:val="0"/>
                <w:numId w:val="4"/>
              </w:numPr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1843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Познавательное мероприятие «Права свои знай, обязанности не забывай»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Мероприятие</w:t>
            </w:r>
            <w:r w:rsidRPr="00A4606B">
              <w:rPr>
                <w:rFonts w:ascii="Liberation Serif" w:hAnsi="Liberation Serif" w:cs="Liberation Serif"/>
              </w:rPr>
              <w:br/>
              <w:t xml:space="preserve"> по правовому просвещению несовершеннолетних</w:t>
            </w:r>
          </w:p>
        </w:tc>
        <w:tc>
          <w:tcPr>
            <w:tcW w:w="1701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10:00-11:00</w:t>
            </w: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Воспитатель и воспитанники ГАУСО СО «СРЦН Ревдинского района»</w:t>
            </w:r>
          </w:p>
        </w:tc>
        <w:tc>
          <w:tcPr>
            <w:tcW w:w="1560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09.07.2026</w:t>
            </w:r>
          </w:p>
        </w:tc>
        <w:tc>
          <w:tcPr>
            <w:tcW w:w="1984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г. Ревда, 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ул. Толстого, 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д. 2А</w:t>
            </w:r>
          </w:p>
        </w:tc>
        <w:tc>
          <w:tcPr>
            <w:tcW w:w="1559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Несовершенно-летние из семей в СОП, из семей в ТЖС, оставшиеся без попечения родителей</w:t>
            </w:r>
          </w:p>
        </w:tc>
        <w:tc>
          <w:tcPr>
            <w:tcW w:w="1985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Председатель ТКДН и ЗП </w:t>
            </w:r>
            <w:r w:rsidRPr="00A4606B">
              <w:rPr>
                <w:rFonts w:ascii="Liberation Serif" w:hAnsi="Liberation Serif" w:cs="Liberation Serif"/>
              </w:rPr>
              <w:br/>
              <w:t>г. Ревды, директор ГАУСО СО «СРЦН Ревдинского района»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DA221B" w:rsidRDefault="000001AB" w:rsidP="000001AB">
            <w:pPr>
              <w:pStyle w:val="ac"/>
              <w:numPr>
                <w:ilvl w:val="0"/>
                <w:numId w:val="4"/>
              </w:numPr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1843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  <w:bCs/>
              </w:rPr>
              <w:t>Правовое консультирование в устной форме</w:t>
            </w: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Оказание правовой помощи по вопросам защиты интересов </w:t>
            </w:r>
            <w:proofErr w:type="gramStart"/>
            <w:r w:rsidRPr="00A4606B">
              <w:rPr>
                <w:rFonts w:ascii="Liberation Serif" w:hAnsi="Liberation Serif" w:cs="Liberation Serif"/>
              </w:rPr>
              <w:t>детей  и</w:t>
            </w:r>
            <w:proofErr w:type="gramEnd"/>
            <w:r w:rsidRPr="00A4606B">
              <w:rPr>
                <w:rFonts w:ascii="Liberation Serif" w:hAnsi="Liberation Serif" w:cs="Liberation Serif"/>
              </w:rPr>
              <w:t xml:space="preserve"> их семей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701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Во время</w:t>
            </w:r>
            <w:r w:rsidRPr="00A4606B">
              <w:rPr>
                <w:rFonts w:ascii="Liberation Serif" w:hAnsi="Liberation Serif" w:cs="Liberation Serif"/>
              </w:rPr>
              <w:br/>
              <w:t>сопровождения семей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ГАУСО СО «СРЦН Ревдинского района», УСП № 5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560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06.07.2026 - 10.07.2026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984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МО Ревда, 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МО Дегтярск</w:t>
            </w:r>
          </w:p>
        </w:tc>
        <w:tc>
          <w:tcPr>
            <w:tcW w:w="1559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Несовершенно-летние и их законные представители</w:t>
            </w:r>
          </w:p>
        </w:tc>
        <w:tc>
          <w:tcPr>
            <w:tcW w:w="1985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Специалисты ГАУСО СО «СРЦН Ревдинского района», УСП № 5</w:t>
            </w:r>
          </w:p>
        </w:tc>
      </w:tr>
      <w:tr w:rsidR="000001AB" w:rsidRPr="0062663E" w:rsidTr="000001AB">
        <w:trPr>
          <w:gridAfter w:val="1"/>
          <w:wAfter w:w="236" w:type="dxa"/>
        </w:trPr>
        <w:tc>
          <w:tcPr>
            <w:tcW w:w="568" w:type="dxa"/>
          </w:tcPr>
          <w:p w:rsidR="000001AB" w:rsidRPr="00DA221B" w:rsidRDefault="000001AB" w:rsidP="000001AB">
            <w:pPr>
              <w:pStyle w:val="ac"/>
              <w:numPr>
                <w:ilvl w:val="0"/>
                <w:numId w:val="4"/>
              </w:numPr>
              <w:ind w:left="0" w:firstLine="0"/>
              <w:rPr>
                <w:rFonts w:ascii="Liberation Serif" w:hAnsi="Liberation Serif" w:cs="Liberation Serif"/>
              </w:rPr>
            </w:pPr>
          </w:p>
        </w:tc>
        <w:tc>
          <w:tcPr>
            <w:tcW w:w="1843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Проведение 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индивидуальных консультаций для родителей 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(законных 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представителей) и несовершенно-летних </w:t>
            </w: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Оказание правовой помощи по вопросам защиты интересов детей  и их семей</w:t>
            </w:r>
          </w:p>
        </w:tc>
        <w:tc>
          <w:tcPr>
            <w:tcW w:w="1701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10:00 – 13:00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126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Председатель ТКДН и ЗП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Шалинского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района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МО МВД 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России 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«Шалинский»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УСП №5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ГАУ «СРЦН Шалинского района»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Управление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образованием ШМО</w:t>
            </w:r>
          </w:p>
        </w:tc>
        <w:tc>
          <w:tcPr>
            <w:tcW w:w="1560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10.07.2026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984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пгт. Шаля, 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ул. Свердлова, 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д. 52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559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proofErr w:type="gramStart"/>
            <w:r w:rsidRPr="00A4606B">
              <w:rPr>
                <w:rFonts w:ascii="Liberation Serif" w:hAnsi="Liberation Serif" w:cs="Liberation Serif"/>
              </w:rPr>
              <w:t>Несовершеннолетние  и</w:t>
            </w:r>
            <w:proofErr w:type="gramEnd"/>
            <w:r w:rsidRPr="00A4606B">
              <w:rPr>
                <w:rFonts w:ascii="Liberation Serif" w:hAnsi="Liberation Serif" w:cs="Liberation Serif"/>
              </w:rPr>
              <w:t xml:space="preserve"> их законные представители, семьи, нуждающиеся в правовом консультировании и помощи. 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985" w:type="dxa"/>
          </w:tcPr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>Председатель ТКДН и ЗП Шалинского района</w:t>
            </w:r>
          </w:p>
          <w:p w:rsidR="000001AB" w:rsidRPr="00A4606B" w:rsidRDefault="000001AB" w:rsidP="000001AB">
            <w:pPr>
              <w:rPr>
                <w:rFonts w:ascii="Liberation Serif" w:hAnsi="Liberation Serif" w:cs="Liberation Serif"/>
              </w:rPr>
            </w:pPr>
            <w:r w:rsidRPr="00A4606B">
              <w:rPr>
                <w:rFonts w:ascii="Liberation Serif" w:hAnsi="Liberation Serif" w:cs="Liberation Serif"/>
              </w:rPr>
              <w:t xml:space="preserve"> </w:t>
            </w:r>
          </w:p>
        </w:tc>
      </w:tr>
    </w:tbl>
    <w:p w:rsidR="00AD488F" w:rsidRPr="0062663E" w:rsidRDefault="00AD488F" w:rsidP="000E3BE2">
      <w:pPr>
        <w:jc w:val="center"/>
        <w:rPr>
          <w:rFonts w:ascii="Liberation Serif" w:hAnsi="Liberation Serif" w:cs="Liberation Serif"/>
          <w:sz w:val="28"/>
          <w:szCs w:val="28"/>
        </w:rPr>
      </w:pPr>
    </w:p>
    <w:sectPr w:rsidR="00AD488F" w:rsidRPr="0062663E" w:rsidSect="00BD2AD2">
      <w:headerReference w:type="default" r:id="rId20"/>
      <w:pgSz w:w="16838" w:h="11906" w:orient="landscape"/>
      <w:pgMar w:top="1134" w:right="567" w:bottom="567" w:left="119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0091" w:rsidRDefault="00440091" w:rsidP="00BD2AD2">
      <w:pPr>
        <w:spacing w:after="0" w:line="240" w:lineRule="auto"/>
      </w:pPr>
      <w:r>
        <w:separator/>
      </w:r>
    </w:p>
  </w:endnote>
  <w:endnote w:type="continuationSeparator" w:id="0">
    <w:p w:rsidR="00440091" w:rsidRDefault="00440091" w:rsidP="00BD2A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Liberation Serif">
    <w:altName w:val="Times New Roman"/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Serif">
    <w:altName w:val="Times New Roman"/>
    <w:charset w:val="00"/>
    <w:family w:val="roman"/>
    <w:pitch w:val="default"/>
  </w:font>
  <w:font w:name="Times New Roman CYR">
    <w:panose1 w:val="02020603050405020304"/>
    <w:charset w:val="00"/>
    <w:family w:val="roman"/>
    <w:pitch w:val="variable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0091" w:rsidRDefault="00440091" w:rsidP="00BD2AD2">
      <w:pPr>
        <w:spacing w:after="0" w:line="240" w:lineRule="auto"/>
      </w:pPr>
      <w:r>
        <w:separator/>
      </w:r>
    </w:p>
  </w:footnote>
  <w:footnote w:type="continuationSeparator" w:id="0">
    <w:p w:rsidR="00440091" w:rsidRDefault="00440091" w:rsidP="00BD2A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3594023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</w:rPr>
    </w:sdtEndPr>
    <w:sdtContent>
      <w:p w:rsidR="001D0C0A" w:rsidRPr="00BD2AD2" w:rsidRDefault="001D0C0A">
        <w:pPr>
          <w:pStyle w:val="a6"/>
          <w:jc w:val="center"/>
          <w:rPr>
            <w:rFonts w:ascii="Liberation Serif" w:hAnsi="Liberation Serif" w:cs="Liberation Serif"/>
          </w:rPr>
        </w:pPr>
        <w:r w:rsidRPr="00BD2AD2">
          <w:rPr>
            <w:rFonts w:ascii="Liberation Serif" w:hAnsi="Liberation Serif" w:cs="Liberation Serif"/>
          </w:rPr>
          <w:fldChar w:fldCharType="begin"/>
        </w:r>
        <w:r w:rsidRPr="00BD2AD2">
          <w:rPr>
            <w:rFonts w:ascii="Liberation Serif" w:hAnsi="Liberation Serif" w:cs="Liberation Serif"/>
          </w:rPr>
          <w:instrText>PAGE   \* MERGEFORMAT</w:instrText>
        </w:r>
        <w:r w:rsidRPr="00BD2AD2">
          <w:rPr>
            <w:rFonts w:ascii="Liberation Serif" w:hAnsi="Liberation Serif" w:cs="Liberation Serif"/>
          </w:rPr>
          <w:fldChar w:fldCharType="separate"/>
        </w:r>
        <w:r w:rsidR="00E3404C">
          <w:rPr>
            <w:rFonts w:ascii="Liberation Serif" w:hAnsi="Liberation Serif" w:cs="Liberation Serif"/>
            <w:noProof/>
          </w:rPr>
          <w:t>21</w:t>
        </w:r>
        <w:r w:rsidRPr="00BD2AD2">
          <w:rPr>
            <w:rFonts w:ascii="Liberation Serif" w:hAnsi="Liberation Serif" w:cs="Liberation Serif"/>
          </w:rPr>
          <w:fldChar w:fldCharType="end"/>
        </w:r>
      </w:p>
    </w:sdtContent>
  </w:sdt>
  <w:p w:rsidR="001D0C0A" w:rsidRDefault="001D0C0A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81691"/>
    <w:multiLevelType w:val="multilevel"/>
    <w:tmpl w:val="D776610E"/>
    <w:lvl w:ilvl="0">
      <w:start w:val="1"/>
      <w:numFmt w:val="decimal"/>
      <w:lvlText w:val="%1."/>
      <w:lvlJc w:val="left"/>
      <w:pPr>
        <w:ind w:left="720" w:hanging="55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182D17"/>
    <w:multiLevelType w:val="multilevel"/>
    <w:tmpl w:val="D776610E"/>
    <w:lvl w:ilvl="0">
      <w:start w:val="1"/>
      <w:numFmt w:val="decimal"/>
      <w:lvlText w:val="%1."/>
      <w:lvlJc w:val="left"/>
      <w:pPr>
        <w:ind w:left="720" w:hanging="55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942F0F"/>
    <w:multiLevelType w:val="hybridMultilevel"/>
    <w:tmpl w:val="0762A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3A7306"/>
    <w:multiLevelType w:val="hybridMultilevel"/>
    <w:tmpl w:val="E54E77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6BD"/>
    <w:rsid w:val="000001AB"/>
    <w:rsid w:val="000518F5"/>
    <w:rsid w:val="000525DE"/>
    <w:rsid w:val="000531D0"/>
    <w:rsid w:val="00053294"/>
    <w:rsid w:val="000B1AC1"/>
    <w:rsid w:val="000E3BE2"/>
    <w:rsid w:val="00102EB7"/>
    <w:rsid w:val="0010457B"/>
    <w:rsid w:val="001257EA"/>
    <w:rsid w:val="00127DDF"/>
    <w:rsid w:val="00145ADD"/>
    <w:rsid w:val="0015651A"/>
    <w:rsid w:val="00165A62"/>
    <w:rsid w:val="001D0C0A"/>
    <w:rsid w:val="002336E6"/>
    <w:rsid w:val="002341C1"/>
    <w:rsid w:val="00237CCC"/>
    <w:rsid w:val="00286AD9"/>
    <w:rsid w:val="002C5143"/>
    <w:rsid w:val="002D1987"/>
    <w:rsid w:val="002D4009"/>
    <w:rsid w:val="002E0BDE"/>
    <w:rsid w:val="002E2A36"/>
    <w:rsid w:val="0030734F"/>
    <w:rsid w:val="00323E57"/>
    <w:rsid w:val="003273F2"/>
    <w:rsid w:val="00327893"/>
    <w:rsid w:val="003613A0"/>
    <w:rsid w:val="00361531"/>
    <w:rsid w:val="003705DC"/>
    <w:rsid w:val="003823D3"/>
    <w:rsid w:val="003938AE"/>
    <w:rsid w:val="003C064E"/>
    <w:rsid w:val="00414A7F"/>
    <w:rsid w:val="004326E5"/>
    <w:rsid w:val="00440091"/>
    <w:rsid w:val="00473892"/>
    <w:rsid w:val="004B0FB0"/>
    <w:rsid w:val="004B62FA"/>
    <w:rsid w:val="004B6E5F"/>
    <w:rsid w:val="004C77F4"/>
    <w:rsid w:val="004E7799"/>
    <w:rsid w:val="005008E5"/>
    <w:rsid w:val="00512FDC"/>
    <w:rsid w:val="00515BD7"/>
    <w:rsid w:val="005515F1"/>
    <w:rsid w:val="005726BD"/>
    <w:rsid w:val="005B1880"/>
    <w:rsid w:val="005C2792"/>
    <w:rsid w:val="0062663E"/>
    <w:rsid w:val="00640BF0"/>
    <w:rsid w:val="00641959"/>
    <w:rsid w:val="00642DB9"/>
    <w:rsid w:val="00674827"/>
    <w:rsid w:val="006C3F8E"/>
    <w:rsid w:val="006C4DE4"/>
    <w:rsid w:val="006E229A"/>
    <w:rsid w:val="00717E43"/>
    <w:rsid w:val="00740A43"/>
    <w:rsid w:val="00742F1E"/>
    <w:rsid w:val="007A3734"/>
    <w:rsid w:val="007E18CB"/>
    <w:rsid w:val="008619A3"/>
    <w:rsid w:val="00862318"/>
    <w:rsid w:val="008C1DA0"/>
    <w:rsid w:val="008C44B3"/>
    <w:rsid w:val="008E17E7"/>
    <w:rsid w:val="009228D6"/>
    <w:rsid w:val="00967582"/>
    <w:rsid w:val="009A1355"/>
    <w:rsid w:val="009B3F03"/>
    <w:rsid w:val="009E5295"/>
    <w:rsid w:val="009F53A5"/>
    <w:rsid w:val="00A075B4"/>
    <w:rsid w:val="00A12BB7"/>
    <w:rsid w:val="00A4606B"/>
    <w:rsid w:val="00A67DAD"/>
    <w:rsid w:val="00AB0D4B"/>
    <w:rsid w:val="00AB6578"/>
    <w:rsid w:val="00AD01E3"/>
    <w:rsid w:val="00AD488F"/>
    <w:rsid w:val="00AF5F90"/>
    <w:rsid w:val="00B011CE"/>
    <w:rsid w:val="00B036DC"/>
    <w:rsid w:val="00B038A8"/>
    <w:rsid w:val="00B5120F"/>
    <w:rsid w:val="00BC615B"/>
    <w:rsid w:val="00BD2AD2"/>
    <w:rsid w:val="00BF3303"/>
    <w:rsid w:val="00C16588"/>
    <w:rsid w:val="00C3573F"/>
    <w:rsid w:val="00C90253"/>
    <w:rsid w:val="00CA495E"/>
    <w:rsid w:val="00CA6AD2"/>
    <w:rsid w:val="00CB6CE3"/>
    <w:rsid w:val="00CE3760"/>
    <w:rsid w:val="00CF4E6A"/>
    <w:rsid w:val="00CF5951"/>
    <w:rsid w:val="00D17E07"/>
    <w:rsid w:val="00D35AB6"/>
    <w:rsid w:val="00D96799"/>
    <w:rsid w:val="00DA221B"/>
    <w:rsid w:val="00DA6CDF"/>
    <w:rsid w:val="00DB20BE"/>
    <w:rsid w:val="00DF1619"/>
    <w:rsid w:val="00DF2928"/>
    <w:rsid w:val="00E17C9B"/>
    <w:rsid w:val="00E3404C"/>
    <w:rsid w:val="00E67E2A"/>
    <w:rsid w:val="00E87F54"/>
    <w:rsid w:val="00F478AB"/>
    <w:rsid w:val="00FA2205"/>
    <w:rsid w:val="00FA3B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67599A"/>
  <w15:docId w15:val="{90E6A969-E304-46B5-99FB-85312E8B5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18CB"/>
  </w:style>
  <w:style w:type="paragraph" w:styleId="1">
    <w:name w:val="heading 1"/>
    <w:basedOn w:val="a"/>
    <w:link w:val="10"/>
    <w:qFormat/>
    <w:rsid w:val="00286AD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rsid w:val="00AF5F90"/>
    <w:pPr>
      <w:keepNext/>
      <w:keepLines/>
      <w:suppressAutoHyphens/>
      <w:autoSpaceDN w:val="0"/>
      <w:spacing w:before="40" w:after="0" w:line="276" w:lineRule="auto"/>
      <w:textAlignment w:val="baseline"/>
      <w:outlineLvl w:val="1"/>
    </w:pPr>
    <w:rPr>
      <w:rFonts w:ascii="Calibri Light" w:eastAsia="Times New Roman" w:hAnsi="Calibri Light" w:cs="Times New Roman"/>
      <w:color w:val="2E74B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E3B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nhideWhenUsed/>
    <w:rsid w:val="00B512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B5120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286AD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header"/>
    <w:basedOn w:val="a"/>
    <w:link w:val="a7"/>
    <w:unhideWhenUsed/>
    <w:rsid w:val="00BD2A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rsid w:val="00BD2AD2"/>
  </w:style>
  <w:style w:type="paragraph" w:styleId="a8">
    <w:name w:val="footer"/>
    <w:basedOn w:val="a"/>
    <w:link w:val="a9"/>
    <w:unhideWhenUsed/>
    <w:rsid w:val="00BD2A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BD2AD2"/>
  </w:style>
  <w:style w:type="paragraph" w:customStyle="1" w:styleId="11">
    <w:name w:val="Обычный1"/>
    <w:rsid w:val="0062663E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200" w:line="276" w:lineRule="auto"/>
      <w:textAlignment w:val="baseline"/>
    </w:pPr>
    <w:rPr>
      <w:rFonts w:ascii="Calibri" w:eastAsia="Calibri" w:hAnsi="Calibri" w:cs="Times New Roman"/>
    </w:rPr>
  </w:style>
  <w:style w:type="paragraph" w:styleId="aa">
    <w:name w:val="Normal (Web)"/>
    <w:basedOn w:val="a"/>
    <w:unhideWhenUsed/>
    <w:rsid w:val="002336E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2336E6"/>
    <w:pPr>
      <w:spacing w:after="0" w:line="240" w:lineRule="auto"/>
    </w:pPr>
  </w:style>
  <w:style w:type="paragraph" w:customStyle="1" w:styleId="Standard">
    <w:name w:val="Standard"/>
    <w:rsid w:val="002336E6"/>
    <w:pPr>
      <w:suppressAutoHyphens/>
      <w:autoSpaceDN w:val="0"/>
      <w:textAlignment w:val="baseline"/>
    </w:pPr>
    <w:rPr>
      <w:rFonts w:ascii="Calibri" w:eastAsia="SimSun" w:hAnsi="Calibri" w:cs="F"/>
      <w:kern w:val="3"/>
    </w:rPr>
  </w:style>
  <w:style w:type="paragraph" w:styleId="ac">
    <w:name w:val="List Paragraph"/>
    <w:basedOn w:val="a"/>
    <w:uiPriority w:val="34"/>
    <w:qFormat/>
    <w:rsid w:val="00237CCC"/>
    <w:pPr>
      <w:ind w:left="720"/>
      <w:contextualSpacing/>
    </w:pPr>
  </w:style>
  <w:style w:type="character" w:customStyle="1" w:styleId="markdown-word">
    <w:name w:val="markdown-word"/>
    <w:basedOn w:val="a0"/>
    <w:rsid w:val="00AF5F90"/>
  </w:style>
  <w:style w:type="character" w:customStyle="1" w:styleId="20">
    <w:name w:val="Заголовок 2 Знак"/>
    <w:basedOn w:val="a0"/>
    <w:link w:val="2"/>
    <w:rsid w:val="00AF5F90"/>
    <w:rPr>
      <w:rFonts w:ascii="Calibri Light" w:eastAsia="Times New Roman" w:hAnsi="Calibri Light" w:cs="Times New Roman"/>
      <w:color w:val="2E74B5"/>
      <w:sz w:val="26"/>
      <w:szCs w:val="26"/>
    </w:rPr>
  </w:style>
  <w:style w:type="character" w:styleId="ad">
    <w:name w:val="Hyperlink"/>
    <w:rsid w:val="00AF5F90"/>
    <w:rPr>
      <w:color w:val="0000FF"/>
      <w:u w:val="single"/>
    </w:rPr>
  </w:style>
  <w:style w:type="character" w:styleId="ae">
    <w:name w:val="Strong"/>
    <w:basedOn w:val="a0"/>
    <w:uiPriority w:val="22"/>
    <w:qFormat/>
    <w:rsid w:val="00AF5F90"/>
    <w:rPr>
      <w:b/>
      <w:bCs/>
    </w:rPr>
  </w:style>
  <w:style w:type="character" w:customStyle="1" w:styleId="110">
    <w:name w:val="11 Знак"/>
    <w:basedOn w:val="a0"/>
    <w:rsid w:val="00AF5F90"/>
    <w:rPr>
      <w:rFonts w:ascii="Times New Roman" w:eastAsia="Calibri" w:hAnsi="Times New Roman"/>
    </w:rPr>
  </w:style>
  <w:style w:type="paragraph" w:customStyle="1" w:styleId="Textbody">
    <w:name w:val="Text body"/>
    <w:basedOn w:val="a"/>
    <w:rsid w:val="00AF5F90"/>
    <w:pPr>
      <w:suppressAutoHyphens/>
      <w:autoSpaceDN w:val="0"/>
      <w:spacing w:after="283" w:line="276" w:lineRule="auto"/>
      <w:textAlignment w:val="baseline"/>
    </w:pPr>
    <w:rPr>
      <w:rFonts w:ascii="Calibri" w:eastAsia="Calibri" w:hAnsi="Calibri" w:cs="Times New Roman"/>
    </w:rPr>
  </w:style>
  <w:style w:type="character" w:customStyle="1" w:styleId="w8qarf">
    <w:name w:val="w8qarf"/>
    <w:basedOn w:val="a0"/>
    <w:rsid w:val="00AF5F90"/>
  </w:style>
  <w:style w:type="character" w:customStyle="1" w:styleId="lrzxr">
    <w:name w:val="lrzxr"/>
    <w:basedOn w:val="a0"/>
    <w:rsid w:val="00AF5F90"/>
  </w:style>
  <w:style w:type="paragraph" w:customStyle="1" w:styleId="12">
    <w:name w:val="1"/>
    <w:basedOn w:val="a"/>
    <w:rsid w:val="00AF5F90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3">
    <w:name w:val="3"/>
    <w:basedOn w:val="a"/>
    <w:rsid w:val="00AF5F90"/>
    <w:pPr>
      <w:tabs>
        <w:tab w:val="left" w:pos="430"/>
      </w:tabs>
      <w:suppressAutoHyphens/>
      <w:autoSpaceDN w:val="0"/>
      <w:spacing w:after="0" w:line="240" w:lineRule="auto"/>
      <w:ind w:left="720"/>
      <w:jc w:val="both"/>
    </w:pPr>
    <w:rPr>
      <w:rFonts w:ascii="Times New Roman" w:eastAsia="Times New Roman" w:hAnsi="Times New Roman" w:cs="Times New Roman"/>
      <w:bCs/>
      <w:sz w:val="24"/>
      <w:szCs w:val="24"/>
    </w:rPr>
  </w:style>
  <w:style w:type="character" w:styleId="af">
    <w:name w:val="FollowedHyperlink"/>
    <w:basedOn w:val="a0"/>
    <w:rsid w:val="00AF5F90"/>
    <w:rPr>
      <w:color w:val="954F72"/>
      <w:u w:val="single"/>
    </w:rPr>
  </w:style>
  <w:style w:type="character" w:styleId="af0">
    <w:name w:val="Emphasis"/>
    <w:basedOn w:val="a0"/>
    <w:rsid w:val="00AF5F90"/>
    <w:rPr>
      <w:i/>
      <w:iCs/>
    </w:rPr>
  </w:style>
  <w:style w:type="paragraph" w:customStyle="1" w:styleId="c2">
    <w:name w:val="c2"/>
    <w:basedOn w:val="a"/>
    <w:rsid w:val="00AF5F90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AF5F90"/>
  </w:style>
  <w:style w:type="character" w:customStyle="1" w:styleId="apple-converted-space">
    <w:name w:val="apple-converted-space"/>
    <w:basedOn w:val="a0"/>
    <w:rsid w:val="00AF5F90"/>
  </w:style>
  <w:style w:type="paragraph" w:customStyle="1" w:styleId="TableParagraph">
    <w:name w:val="Table Paragraph"/>
    <w:basedOn w:val="a"/>
    <w:rsid w:val="00AF5F90"/>
    <w:pPr>
      <w:widowControl w:val="0"/>
      <w:suppressAutoHyphens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21">
    <w:name w:val="Body Text Indent 2"/>
    <w:basedOn w:val="a"/>
    <w:link w:val="22"/>
    <w:rsid w:val="00AF5F90"/>
    <w:pPr>
      <w:suppressAutoHyphens/>
      <w:autoSpaceDN w:val="0"/>
      <w:spacing w:after="0" w:line="240" w:lineRule="auto"/>
      <w:ind w:firstLine="852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F5F9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ableContents">
    <w:name w:val="Table Contents"/>
    <w:basedOn w:val="a"/>
    <w:rsid w:val="00AF5F90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Liberation Serif" w:eastAsia="Segoe UI" w:hAnsi="Liberation Serif" w:cs="Tahoma"/>
      <w:color w:val="000000"/>
      <w:kern w:val="3"/>
      <w:sz w:val="24"/>
      <w:szCs w:val="24"/>
      <w:lang w:eastAsia="zh-CN" w:bidi="hi-IN"/>
    </w:rPr>
  </w:style>
  <w:style w:type="character" w:customStyle="1" w:styleId="29pt">
    <w:name w:val="Основной текст (2) + 9 pt"/>
    <w:basedOn w:val="a0"/>
    <w:rsid w:val="00AF5F90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  <w:lang w:val="ru-RU" w:eastAsia="ru-RU" w:bidi="ru-RU"/>
    </w:rPr>
  </w:style>
  <w:style w:type="character" w:customStyle="1" w:styleId="23">
    <w:name w:val="Основной текст (2)_"/>
    <w:basedOn w:val="a0"/>
    <w:rsid w:val="00AF5F90"/>
    <w:rPr>
      <w:rFonts w:ascii="Times New Roman" w:eastAsia="Times New Roman" w:hAnsi="Times New Roman"/>
      <w:sz w:val="20"/>
      <w:szCs w:val="20"/>
      <w:shd w:val="clear" w:color="auto" w:fill="FFFFFF"/>
    </w:rPr>
  </w:style>
  <w:style w:type="paragraph" w:customStyle="1" w:styleId="24">
    <w:name w:val="Основной текст (2)"/>
    <w:basedOn w:val="a"/>
    <w:rsid w:val="00AF5F90"/>
    <w:pPr>
      <w:widowControl w:val="0"/>
      <w:shd w:val="clear" w:color="auto" w:fill="FFFFFF"/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1">
    <w:name w:val="Знак"/>
    <w:basedOn w:val="a"/>
    <w:rsid w:val="00AF5F90"/>
    <w:pPr>
      <w:suppressAutoHyphens/>
      <w:autoSpaceDN w:val="0"/>
      <w:spacing w:before="12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onsPlusTitle">
    <w:name w:val="ConsPlusTitle"/>
    <w:rsid w:val="00AF5F90"/>
    <w:pPr>
      <w:suppressAutoHyphens/>
      <w:autoSpaceDE w:val="0"/>
      <w:autoSpaceDN w:val="0"/>
      <w:spacing w:after="0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13">
    <w:name w:val="Основной текст1"/>
    <w:basedOn w:val="a0"/>
    <w:rsid w:val="00AF5F90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vertAlign w:val="baseline"/>
      <w:lang w:val="ru-RU"/>
    </w:rPr>
  </w:style>
  <w:style w:type="paragraph" w:customStyle="1" w:styleId="western">
    <w:name w:val="western"/>
    <w:basedOn w:val="a"/>
    <w:rsid w:val="00AF5F90"/>
    <w:pPr>
      <w:suppressAutoHyphens/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F5F90"/>
    <w:pPr>
      <w:widowControl w:val="0"/>
      <w:suppressAutoHyphens/>
      <w:autoSpaceDE w:val="0"/>
      <w:autoSpaceDN w:val="0"/>
      <w:spacing w:after="0" w:line="240" w:lineRule="auto"/>
      <w:jc w:val="center"/>
    </w:pPr>
    <w:rPr>
      <w:rFonts w:ascii="Calibri" w:eastAsia="Times New Roman" w:hAnsi="Calibri" w:cs="Calibri"/>
      <w:szCs w:val="20"/>
      <w:lang w:eastAsia="ru-RU"/>
    </w:rPr>
  </w:style>
  <w:style w:type="paragraph" w:styleId="af2">
    <w:name w:val="Body Text"/>
    <w:basedOn w:val="a"/>
    <w:link w:val="af3"/>
    <w:rsid w:val="00AF5F90"/>
    <w:pPr>
      <w:widowControl w:val="0"/>
      <w:suppressAutoHyphens/>
      <w:autoSpaceDE w:val="0"/>
      <w:autoSpaceDN w:val="0"/>
      <w:spacing w:after="0" w:line="240" w:lineRule="auto"/>
      <w:ind w:left="118"/>
      <w:jc w:val="both"/>
      <w:textAlignment w:val="baseline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3">
    <w:name w:val="Основной текст Знак"/>
    <w:basedOn w:val="a0"/>
    <w:link w:val="af2"/>
    <w:rsid w:val="00AF5F90"/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0">
    <w:name w:val="consplustitle"/>
    <w:basedOn w:val="a"/>
    <w:rsid w:val="00AF5F90"/>
    <w:pPr>
      <w:suppressAutoHyphens/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F5F90"/>
    <w:pPr>
      <w:suppressAutoHyphens/>
      <w:autoSpaceDE w:val="0"/>
      <w:autoSpaceDN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100">
    <w:name w:val="10"/>
    <w:basedOn w:val="a0"/>
    <w:rsid w:val="00AF5F90"/>
  </w:style>
  <w:style w:type="paragraph" w:customStyle="1" w:styleId="xl65">
    <w:name w:val="xl65"/>
    <w:basedOn w:val="a"/>
    <w:rsid w:val="00AF5F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autoSpaceDN w:val="0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s-markdown-paragraph">
    <w:name w:val="ds-markdown-paragraph"/>
    <w:basedOn w:val="a"/>
    <w:rsid w:val="00AF5F90"/>
    <w:pPr>
      <w:suppressAutoHyphens/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027,bqiaagaaeyqcaaagiaiaaansbwaabwahaaaaaaaaaaaaaaaaaaaaaaaaaaaaaaaaaaaaaaaaaaaaaaaaaaaaaaaaaaaaaaaaaaaaaaaaaaaaaaaaaaaaaaaaaaaaaaaaaaaaaaaaaaaaaaaaaaaaaaaaaaaaaaaaaaaaaaaaaaaaaaaaaaaaaaaaaaaaaaaaaaaaaaaaaaaaaaaaaaaaaaaaaaaaaaaaaaaaaaaa"/>
    <w:basedOn w:val="a"/>
    <w:rsid w:val="00127D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49">
    <w:name w:val="1549"/>
    <w:aliases w:val="bqiaagaaeyqcaaagiaiaaan0bqaabyifaaaaaaaaaaaaaaaaaaaaaaaaaaaaaaaaaaaaaaaaaaaaaaaaaaaaaaaaaaaaaaaaaaaaaaaaaaaaaaaaaaaaaaaaaaaaaaaaaaaaaaaaaaaaaaaaaaaaaaaaaaaaaaaaaaaaaaaaaaaaaaaaaaaaaaaaaaaaaaaaaaaaaaaaaaaaaaaaaaaaaaaaaaaaaaaaaaaaaaaa"/>
    <w:basedOn w:val="a0"/>
    <w:rsid w:val="00127DDF"/>
  </w:style>
  <w:style w:type="character" w:customStyle="1" w:styleId="1314">
    <w:name w:val="1314"/>
    <w:aliases w:val="bqiaagaaeyqcaaagiaiaaaojbaaabzceaaaaaaaaaaaaaaaaaaaaaaaaaaaaaaaaaaaaaaaaaaaaaaaaaaaaaaaaaaaaaaaaaaaaaaaaaaaaaaaaaaaaaaaaaaaaaaaaaaaaaaaaaaaaaaaaaaaaaaaaaaaaaaaaaaaaaaaaaaaaaaaaaaaaaaaaaaaaaaaaaaaaaaaaaaaaaaaaaaaaaaaaaaaaaaaaaaaaaaaa"/>
    <w:basedOn w:val="a0"/>
    <w:rsid w:val="00127DDF"/>
  </w:style>
  <w:style w:type="character" w:customStyle="1" w:styleId="1317">
    <w:name w:val="1317"/>
    <w:aliases w:val="bqiaagaaeyqcaaagiaiaaaombaaabzoeaaaaaaaaaaaaaaaaaaaaaaaaaaaaaaaaaaaaaaaaaaaaaaaaaaaaaaaaaaaaaaaaaaaaaaaaaaaaaaaaaaaaaaaaaaaaaaaaaaaaaaaaaaaaaaaaaaaaaaaaaaaaaaaaaaaaaaaaaaaaaaaaaaaaaaaaaaaaaaaaaaaaaaaaaaaaaaaaaaaaaaaaaaaaaaaaaaaaaaaa"/>
    <w:basedOn w:val="a0"/>
    <w:rsid w:val="00127DDF"/>
  </w:style>
  <w:style w:type="character" w:customStyle="1" w:styleId="2154">
    <w:name w:val="2154"/>
    <w:aliases w:val="bqiaagaaeyqcaaagiaiaaaprbwaabd8haaaaaaaaaaaaaaaaaaaaaaaaaaaaaaaaaaaaaaaaaaaaaaaaaaaaaaaaaaaaaaaaaaaaaaaaaaaaaaaaaaaaaaaaaaaaaaaaaaaaaaaaaaaaaaaaaaaaaaaaaaaaaaaaaaaaaaaaaaaaaaaaaaaaaaaaaaaaaaaaaaaaaaaaaaaaaaaaaaaaaaaaaaaaaaaaaaaaaaaa"/>
    <w:basedOn w:val="a0"/>
    <w:rsid w:val="00127DDF"/>
  </w:style>
  <w:style w:type="character" w:customStyle="1" w:styleId="fontstyle01">
    <w:name w:val="fontstyle01"/>
    <w:rsid w:val="008619A3"/>
    <w:rPr>
      <w:rFonts w:ascii="LiberationSerif" w:hAnsi="LiberationSerif"/>
      <w:b w:val="0"/>
      <w:bCs w:val="0"/>
      <w:i w:val="0"/>
      <w:iCs w:val="0"/>
      <w:color w:val="000000"/>
      <w:sz w:val="28"/>
      <w:szCs w:val="28"/>
    </w:rPr>
  </w:style>
  <w:style w:type="character" w:customStyle="1" w:styleId="StrongEmphasis">
    <w:name w:val="Strong Emphasis"/>
    <w:rsid w:val="00D96799"/>
    <w:rPr>
      <w:b/>
      <w:bCs/>
    </w:rPr>
  </w:style>
  <w:style w:type="character" w:customStyle="1" w:styleId="d6e2e5f2eee2eee5e2fbe4e5ebe5ede8e5e4ebffd2e5eaf1f2">
    <w:name w:val="Цd6вe2еe5тf2оeeвe2оeeеe5 вe2ыfbдe4еe5лebеe5нedиe8еe5 дe4лebяff Тd2еe5кeaсf1тf2"/>
    <w:rsid w:val="009228D6"/>
    <w:rPr>
      <w:rFonts w:ascii="Times New Roman CYR" w:eastAsia="Times New Roman" w:hAnsi="Times New Roman CYR" w:cs="Times New Roman CY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5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bota042.msp.midural.ru/" TargetMode="External"/><Relationship Id="rId13" Type="http://schemas.openxmlformats.org/officeDocument/2006/relationships/hyperlink" Target="https://krufshi.uralschool.ru/?section_id=214" TargetMode="External"/><Relationship Id="rId18" Type="http://schemas.openxmlformats.org/officeDocument/2006/relationships/hyperlink" Target="http://www.admhmao.ru/socium/social/gos_uslugy/sodeist.htm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krufshi.uralschool.ru/?section_id=214" TargetMode="External"/><Relationship Id="rId17" Type="http://schemas.openxmlformats.org/officeDocument/2006/relationships/hyperlink" Target="https://max.ru/id6615006819_go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vk.com/club197945611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ax.ru/id6652015554_go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rufshi.uralschool.ru/?section_id=214" TargetMode="External"/><Relationship Id="rId10" Type="http://schemas.openxmlformats.org/officeDocument/2006/relationships/hyperlink" Target="https://vk.com/public214499285" TargetMode="External"/><Relationship Id="rId19" Type="http://schemas.openxmlformats.org/officeDocument/2006/relationships/hyperlink" Target="http://www.admhmao.ru/socium/social/gos_uslugy/psihol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bota106.msp.midural.ru" TargetMode="External"/><Relationship Id="rId14" Type="http://schemas.openxmlformats.org/officeDocument/2006/relationships/hyperlink" Target="https://krufshi.uralschool.ru/?section_id=214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0A043-8530-4773-B69C-B39BFBAAA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313</Pages>
  <Words>65019</Words>
  <Characters>370612</Characters>
  <Application>Microsoft Office Word</Application>
  <DocSecurity>0</DocSecurity>
  <Lines>3088</Lines>
  <Paragraphs>869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Олеговна Ахмед</dc:creator>
  <cp:lastModifiedBy>Галкина Надежда Валерьевна</cp:lastModifiedBy>
  <cp:revision>3</cp:revision>
  <cp:lastPrinted>2026-06-22T11:14:00Z</cp:lastPrinted>
  <dcterms:created xsi:type="dcterms:W3CDTF">2026-07-02T08:37:00Z</dcterms:created>
  <dcterms:modified xsi:type="dcterms:W3CDTF">2026-07-02T10:21:00Z</dcterms:modified>
</cp:coreProperties>
</file>